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EBC49" w14:textId="153B244F" w:rsidR="005A37D7" w:rsidRDefault="00C34C5C">
      <w:pPr>
        <w:sectPr w:rsidR="005A37D7" w:rsidSect="00CB136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-2268" w:right="1134" w:bottom="1134" w:left="1134" w:header="1412" w:footer="720" w:gutter="0"/>
          <w:cols w:space="708"/>
          <w:titlePg/>
          <w:docGrid w:linePitch="360"/>
        </w:sectPr>
      </w:pPr>
      <w:r w:rsidRPr="00C34C5C">
        <w:rPr>
          <w:noProof/>
        </w:rPr>
        <mc:AlternateContent>
          <mc:Choice Requires="wps">
            <w:drawing>
              <wp:anchor distT="89535" distB="89535" distL="89535" distR="89535" simplePos="0" relativeHeight="251661312" behindDoc="0" locked="0" layoutInCell="0" hidden="0" allowOverlap="1" wp14:anchorId="18ECADFD" wp14:editId="4F83C694">
                <wp:simplePos x="0" y="0"/>
                <wp:positionH relativeFrom="margin">
                  <wp:posOffset>-167640</wp:posOffset>
                </wp:positionH>
                <wp:positionV relativeFrom="page">
                  <wp:posOffset>3848100</wp:posOffset>
                </wp:positionV>
                <wp:extent cx="5753100" cy="445770"/>
                <wp:effectExtent l="0" t="0" r="0" b="0"/>
                <wp:wrapSquare wrapText="bothSides"/>
                <wp:docPr id="1" name="CaixaTexto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arto="http://schemas.microsoft.com/office/word/2006/arto" xmlns:sm="smNativeData" xmlns:w="http://schemas.openxmlformats.org/wordprocessingml/2006/main" xmlns:w10="urn:schemas-microsoft-com:office:word" xmlns:v="urn:schemas-microsoft-com:vml" xmlns:o="urn:schemas-microsoft-com:office:office" xmlns="" val="SMDATA_14_8dxqXBMAAAAlAAAAEg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BcAAAAUAAAAAAAAALQGAACDLgAAx0E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AogAAAAAAAAAAAAABAAAAAAAAANwIAAABAAAAAAAAAIEPAAAHGAAAtAYAAAAAAADcCAAAgQ8AAA=="/>
                          </a:ext>
                        </a:extLst>
                      </wps:cNvSpPr>
                      <wps:spPr>
                        <a:xfrm>
                          <a:off x="0" y="0"/>
                          <a:ext cx="5753100" cy="44577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30266902" w14:textId="17579087" w:rsidR="00C34C5C" w:rsidRPr="00913037" w:rsidRDefault="00913037" w:rsidP="00C34C5C">
                            <w:pPr>
                              <w:pStyle w:val="Ttulododocumento"/>
                              <w:rPr>
                                <w:lang w:val="pt-PT"/>
                              </w:rPr>
                            </w:pPr>
                            <w:r w:rsidRPr="00913037">
                              <w:rPr>
                                <w:lang w:val="pt-PT"/>
                              </w:rPr>
                              <w:t xml:space="preserve">Avaliação </w:t>
                            </w:r>
                            <w:r w:rsidR="007B63AD">
                              <w:rPr>
                                <w:lang w:val="pt-PT"/>
                              </w:rPr>
                              <w:t>crítica</w:t>
                            </w:r>
                            <w:r>
                              <w:rPr>
                                <w:lang w:val="pt-PT"/>
                              </w:rPr>
                              <w:t xml:space="preserve"> </w:t>
                            </w:r>
                            <w:r w:rsidRPr="00913037">
                              <w:rPr>
                                <w:lang w:val="pt-PT"/>
                              </w:rPr>
                              <w:t xml:space="preserve">de uma </w:t>
                            </w:r>
                            <w:r w:rsidR="00855D29">
                              <w:rPr>
                                <w:lang w:val="pt-PT"/>
                              </w:rPr>
                              <w:t>análise</w:t>
                            </w:r>
                            <w:r w:rsidRPr="00913037">
                              <w:rPr>
                                <w:lang w:val="pt-PT"/>
                              </w:rPr>
                              <w:t xml:space="preserve"> de d</w:t>
                            </w:r>
                            <w:r>
                              <w:rPr>
                                <w:lang w:val="pt-PT"/>
                              </w:rPr>
                              <w:t>ados (R5)</w:t>
                            </w:r>
                          </w:p>
                        </w:txbxContent>
                      </wps:txbx>
                      <wps:bodyPr spcFirstLastPara="1" vertOverflow="clip" horzOverflow="clip" wrap="square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ECADFD" id="_x0000_t202" coordsize="21600,21600" o:spt="202" path="m,l,21600r21600,l21600,xe">
                <v:stroke joinstyle="miter"/>
                <v:path gradientshapeok="t" o:connecttype="rect"/>
              </v:shapetype>
              <v:shape id="CaixaTexto3" o:spid="_x0000_s1026" type="#_x0000_t202" style="position:absolute;left:0;text-align:left;margin-left:-13.2pt;margin-top:303pt;width:453pt;height:35.1pt;z-index:251661312;visibility:visible;mso-wrap-style:square;mso-width-percent:0;mso-height-percent:0;mso-wrap-distance-left:7.05pt;mso-wrap-distance-top:7.05pt;mso-wrap-distance-right:7.05pt;mso-wrap-distance-bottom:7.05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" o:allowincell="f" filled="f" stroked="f" strokeweight="1pt">
                <v:textbox style="mso-fit-shape-to-text:t">
                  <w:txbxContent>
                    <w:p w14:paraId="30266902" w14:textId="17579087" w:rsidR="00C34C5C" w:rsidRPr="00913037" w:rsidRDefault="00913037" w:rsidP="00C34C5C">
                      <w:pPr>
                        <w:pStyle w:val="Ttulododocumento"/>
                        <w:rPr>
                          <w:lang w:val="pt-PT"/>
                        </w:rPr>
                      </w:pPr>
                      <w:r w:rsidRPr="00913037">
                        <w:rPr>
                          <w:lang w:val="pt-PT"/>
                        </w:rPr>
                        <w:t xml:space="preserve">Avaliação </w:t>
                      </w:r>
                      <w:r w:rsidR="007B63AD">
                        <w:rPr>
                          <w:lang w:val="pt-PT"/>
                        </w:rPr>
                        <w:t>crítica</w:t>
                      </w:r>
                      <w:r>
                        <w:rPr>
                          <w:lang w:val="pt-PT"/>
                        </w:rPr>
                        <w:t xml:space="preserve"> </w:t>
                      </w:r>
                      <w:r w:rsidRPr="00913037">
                        <w:rPr>
                          <w:lang w:val="pt-PT"/>
                        </w:rPr>
                        <w:t xml:space="preserve">de uma </w:t>
                      </w:r>
                      <w:r w:rsidR="00855D29">
                        <w:rPr>
                          <w:lang w:val="pt-PT"/>
                        </w:rPr>
                        <w:t>análise</w:t>
                      </w:r>
                      <w:r w:rsidRPr="00913037">
                        <w:rPr>
                          <w:lang w:val="pt-PT"/>
                        </w:rPr>
                        <w:t xml:space="preserve"> de d</w:t>
                      </w:r>
                      <w:r>
                        <w:rPr>
                          <w:lang w:val="pt-PT"/>
                        </w:rPr>
                        <w:t>ados (R5)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Pr="00C34C5C">
        <w:rPr>
          <w:noProof/>
        </w:rPr>
        <mc:AlternateContent>
          <mc:Choice Requires="wps">
            <w:drawing>
              <wp:anchor distT="89535" distB="0" distL="89535" distR="89535" simplePos="0" relativeHeight="251662336" behindDoc="0" locked="0" layoutInCell="0" hidden="0" allowOverlap="1" wp14:anchorId="61003E22" wp14:editId="586AD0F5">
                <wp:simplePos x="0" y="0"/>
                <wp:positionH relativeFrom="margin">
                  <wp:posOffset>-165735</wp:posOffset>
                </wp:positionH>
                <wp:positionV relativeFrom="page">
                  <wp:posOffset>4439285</wp:posOffset>
                </wp:positionV>
                <wp:extent cx="3600000" cy="320400"/>
                <wp:effectExtent l="0" t="0" r="0" b="2540"/>
                <wp:wrapSquare wrapText="bothSides"/>
                <wp:docPr id="4" name="CaixaText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arto="http://schemas.microsoft.com/office/word/2006/arto" xmlns:sm="smNativeData" xmlns:w="http://schemas.openxmlformats.org/wordprocessingml/2006/main" xmlns:w10="urn:schemas-microsoft-com:office:word" xmlns:v="urn:schemas-microsoft-com:vml" xmlns:o="urn:schemas-microsoft-com:office:office" xmlns="" val="SMDATA_14_8dxqXBMAAAAlAAAAEg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BcAAAAUAAAAAAAAAOgCAACDLgAAx0E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AAAAAAAogAAAAAAAAAAAAABAAAAAAAAAO4TAAABAAAAAAAAAFM6AAAlFgAAHAMAAAAAAADuEwAAUzoAAA=="/>
                          </a:ext>
                        </a:extLst>
                      </wps:cNvSpPr>
                      <wps:spPr>
                        <a:xfrm>
                          <a:off x="0" y="0"/>
                          <a:ext cx="3600000" cy="3204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4C973A08" w14:textId="1C0CA1D1" w:rsidR="00C34C5C" w:rsidRDefault="00913037" w:rsidP="00C34C5C">
                            <w:pPr>
                              <w:pStyle w:val="TextoDataeNomedoAutor"/>
                            </w:pPr>
                            <w:r>
                              <w:t>26/10/2026</w:t>
                            </w:r>
                            <w:r w:rsidR="00C34C5C">
                              <w:t xml:space="preserve"> | </w:t>
                            </w:r>
                            <w:r>
                              <w:t>Marco Filipe Luz Martins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03E22" id="CaixaTexto2" o:spid="_x0000_s1027" type="#_x0000_t202" style="position:absolute;left:0;text-align:left;margin-left:-13.05pt;margin-top:349.55pt;width:283.45pt;height:25.25pt;z-index:251662336;visibility:visible;mso-wrap-style:square;mso-width-percent:0;mso-height-percent:0;mso-wrap-distance-left:7.05pt;mso-wrap-distance-top:7.05pt;mso-wrap-distance-right:7.05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" o:allowincell="f" filled="f" stroked="f" strokeweight="1pt">
                <v:textbox style="mso-fit-shape-to-text:t">
                  <w:txbxContent>
                    <w:p w14:paraId="4C973A08" w14:textId="1C0CA1D1" w:rsidR="00C34C5C" w:rsidRDefault="00913037" w:rsidP="00C34C5C">
                      <w:pPr>
                        <w:pStyle w:val="TextoDataeNomedoAutor"/>
                      </w:pPr>
                      <w:r>
                        <w:t>26/10/2026</w:t>
                      </w:r>
                      <w:r w:rsidR="00C34C5C">
                        <w:t xml:space="preserve"> | </w:t>
                      </w:r>
                      <w:r>
                        <w:t>Marco Filipe Luz Martins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aps w:val="0"/>
          <w:color w:val="auto"/>
          <w:sz w:val="22"/>
          <w:szCs w:val="22"/>
          <w:lang w:val="pt-PT" w:eastAsia="en-US"/>
        </w:rPr>
        <w:id w:val="2032608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3B4C66" w14:textId="4348027B" w:rsidR="00F544D2" w:rsidRDefault="00F544D2">
          <w:pPr>
            <w:pStyle w:val="TOCHeading"/>
          </w:pPr>
          <w:r>
            <w:rPr>
              <w:lang w:val="pt-PT"/>
            </w:rPr>
            <w:t>Índice</w:t>
          </w:r>
        </w:p>
        <w:p w14:paraId="4C251EF0" w14:textId="10C84C32" w:rsidR="00346903" w:rsidRDefault="00F544D2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60407" w:history="1">
            <w:r w:rsidR="00346903" w:rsidRPr="00D37447">
              <w:rPr>
                <w:rStyle w:val="Hyperlink"/>
                <w:noProof/>
                <w:lang w:val="pt-PT"/>
              </w:rPr>
              <w:t>Enquadramento</w:t>
            </w:r>
            <w:r w:rsidR="00346903">
              <w:rPr>
                <w:noProof/>
                <w:webHidden/>
              </w:rPr>
              <w:tab/>
            </w:r>
            <w:r w:rsidR="00346903">
              <w:rPr>
                <w:noProof/>
                <w:webHidden/>
              </w:rPr>
              <w:fldChar w:fldCharType="begin"/>
            </w:r>
            <w:r w:rsidR="00346903">
              <w:rPr>
                <w:noProof/>
                <w:webHidden/>
              </w:rPr>
              <w:instrText xml:space="preserve"> PAGEREF _Toc243760407 \h </w:instrText>
            </w:r>
            <w:r w:rsidR="00346903">
              <w:rPr>
                <w:noProof/>
                <w:webHidden/>
              </w:rPr>
            </w:r>
            <w:r w:rsidR="00346903">
              <w:rPr>
                <w:noProof/>
                <w:webHidden/>
              </w:rPr>
              <w:fldChar w:fldCharType="separate"/>
            </w:r>
            <w:r w:rsidR="00346903">
              <w:rPr>
                <w:noProof/>
                <w:webHidden/>
              </w:rPr>
              <w:t>3</w:t>
            </w:r>
            <w:r w:rsidR="00346903">
              <w:rPr>
                <w:noProof/>
                <w:webHidden/>
              </w:rPr>
              <w:fldChar w:fldCharType="end"/>
            </w:r>
          </w:hyperlink>
        </w:p>
        <w:p w14:paraId="4720B022" w14:textId="136EC99A" w:rsidR="00346903" w:rsidRDefault="003469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08" w:history="1">
            <w:r w:rsidRPr="00D37447">
              <w:rPr>
                <w:rStyle w:val="Hyperlink"/>
                <w:noProof/>
                <w:lang w:val="pt-PT"/>
              </w:rPr>
              <w:t xml:space="preserve">Adequação das opções </w:t>
            </w:r>
            <w:r w:rsidR="007B63AD">
              <w:rPr>
                <w:rStyle w:val="Hyperlink"/>
                <w:noProof/>
                <w:lang w:val="pt-PT"/>
              </w:rPr>
              <w:t>metodológicas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E51D" w14:textId="59803399" w:rsidR="00346903" w:rsidRDefault="003469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09" w:history="1">
            <w:r w:rsidRPr="00D37447">
              <w:rPr>
                <w:rStyle w:val="Hyperlink"/>
                <w:noProof/>
                <w:lang w:val="pt-PT"/>
              </w:rPr>
              <w:t>Qualidade da análise e da interpretação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F5E6D" w14:textId="4367B214" w:rsidR="00346903" w:rsidRDefault="00346903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0" w:history="1">
            <w:r w:rsidRPr="00D37447">
              <w:rPr>
                <w:rStyle w:val="Hyperlink"/>
                <w:noProof/>
                <w:lang w:val="pt-PT"/>
              </w:rPr>
              <w:t>Pontos Positivos da 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7415" w14:textId="14BA9F04" w:rsidR="00346903" w:rsidRDefault="00346903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1" w:history="1">
            <w:r w:rsidRPr="00D37447">
              <w:rPr>
                <w:rStyle w:val="Hyperlink"/>
                <w:noProof/>
                <w:lang w:val="pt-PT"/>
              </w:rPr>
              <w:t>Inconsistências 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02678" w14:textId="181CE4CA" w:rsidR="00346903" w:rsidRDefault="00346903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2" w:history="1">
            <w:r w:rsidRPr="00D37447">
              <w:rPr>
                <w:rStyle w:val="Hyperlink"/>
                <w:noProof/>
                <w:lang w:val="pt-PT"/>
              </w:rPr>
              <w:t>Interpretações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07F17" w14:textId="3BE18B78" w:rsidR="00346903" w:rsidRDefault="003469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3" w:history="1">
            <w:r w:rsidRPr="00D37447">
              <w:rPr>
                <w:rStyle w:val="Hyperlink"/>
                <w:noProof/>
                <w:lang w:val="pt-PT"/>
              </w:rPr>
              <w:t>Validade das conclusões do r5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889B9" w14:textId="474D64DB" w:rsidR="00346903" w:rsidRDefault="003469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4" w:history="1">
            <w:r w:rsidRPr="00D37447">
              <w:rPr>
                <w:rStyle w:val="Hyperlink"/>
                <w:noProof/>
                <w:lang w:val="pt-PT"/>
              </w:rPr>
              <w:t>Limitações e recomendações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8350D" w14:textId="7D30F7C6" w:rsidR="00346903" w:rsidRDefault="003469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43760415" w:history="1">
            <w:r w:rsidRPr="00D37447">
              <w:rPr>
                <w:rStyle w:val="Hyperlink"/>
                <w:noProof/>
                <w:lang w:val="pt-PT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_Toc243760415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7F391" w14:textId="7D18326C" w:rsidR="00C34C5C" w:rsidRDefault="00F544D2">
          <w:pPr>
            <w:sectPr w:rsidR="00C34C5C" w:rsidSect="005A37D7">
              <w:headerReference w:type="default" r:id="rId13"/>
              <w:pgSz w:w="11906" w:h="16838" w:code="9"/>
              <w:pgMar w:top="-2268" w:right="1134" w:bottom="1134" w:left="1134" w:header="1412" w:footer="720" w:gutter="0"/>
              <w:cols w:space="708"/>
              <w:docGrid w:linePitch="360"/>
            </w:sectPr>
          </w:pPr>
          <w:r>
            <w:rPr>
              <w:b/>
              <w:bCs/>
              <w:lang w:val="pt-PT"/>
            </w:rPr>
            <w:fldChar w:fldCharType="end"/>
          </w:r>
        </w:p>
      </w:sdtContent>
    </w:sdt>
    <w:p>
      <w:pPr>
        <w:spacing w:before="40" w:after="60"/>
      </w:pPr>
      <w:r>
        <w:rPr>
          <w:color w:val="7030A0"/>
        </w:rPr>
        <w:t xml:space="preserve">Nota: o texto a violeta são sugestões para confirmares. O texto original não foi alterado; depois de decidires, apaga a sugestão (ou o original) e passa o texto para a cor normal.</w:t>
      </w:r>
    </w:p>
    <w:p w14:paraId="6590793E" w14:textId="586802E0" w:rsidR="00677140" w:rsidRPr="0092641E" w:rsidRDefault="00913037" w:rsidP="005A37D7">
      <w:pPr>
        <w:pStyle w:val="Heading1"/>
        <w:rPr>
          <w:lang w:val="pt-PT"/>
        </w:rPr>
      </w:pPr>
      <w:bookmarkStart w:id="0" w:name="_Toc243760407"/>
      <w:r>
        <w:rPr>
          <w:lang w:val="pt-PT"/>
        </w:rPr>
        <w:lastRenderedPageBreak/>
        <w:t>Enquadramento</w:t>
      </w:r>
      <w:bookmarkEnd w:id="0"/>
    </w:p>
    <w:p w14:paraId="5E91B1DB" w14:textId="77777777" w:rsidR="00855D29" w:rsidRDefault="004C68C4" w:rsidP="0092641E">
      <w:pPr>
        <w:rPr>
          <w:lang w:val="pt-PT"/>
        </w:rPr>
      </w:pPr>
      <w:r>
        <w:rPr>
          <w:lang w:val="pt-PT"/>
        </w:rPr>
        <w:t xml:space="preserve">O relatório de </w:t>
      </w:r>
      <w:r w:rsidR="00855D29">
        <w:rPr>
          <w:lang w:val="pt-PT"/>
        </w:rPr>
        <w:t>análise</w:t>
      </w:r>
      <w:r>
        <w:rPr>
          <w:lang w:val="pt-PT"/>
        </w:rPr>
        <w:t xml:space="preserve"> e segmentação </w:t>
      </w:r>
      <w:r w:rsidR="00C61D06">
        <w:rPr>
          <w:lang w:val="pt-PT"/>
        </w:rPr>
        <w:t xml:space="preserve">(R5) </w:t>
      </w:r>
      <w:r w:rsidR="00855D29">
        <w:rPr>
          <w:lang w:val="pt-PT"/>
        </w:rPr>
        <w:t xml:space="preserve">foi implementado com o objetivo </w:t>
      </w:r>
      <w:proofErr w:type="gramStart"/>
      <w:r w:rsidR="00855D29">
        <w:rPr>
          <w:lang w:val="pt-PT"/>
        </w:rPr>
        <w:t>da</w:t>
      </w:r>
      <w:proofErr w:type="gramEnd"/>
      <w:r w:rsidR="00855D29">
        <w:rPr>
          <w:lang w:val="pt-PT"/>
        </w:rPr>
        <w:t xml:space="preserve"> empresa compreender </w:t>
      </w:r>
      <w:r>
        <w:rPr>
          <w:lang w:val="pt-PT"/>
        </w:rPr>
        <w:t>três pontos, sendo eles: conhecer o perfil dos clientes, identificar segmentos distinto</w:t>
      </w:r>
      <w:r w:rsidR="00855D29">
        <w:rPr>
          <w:lang w:val="pt-PT"/>
        </w:rPr>
        <w:t>s</w:t>
      </w:r>
      <w:r>
        <w:rPr>
          <w:lang w:val="pt-PT"/>
        </w:rPr>
        <w:t xml:space="preserve"> e dispor de um sistema para classificar novos clientes. O analista entregou um relatório no qual apresenta </w:t>
      </w:r>
      <w:r w:rsidRPr="004C68C4">
        <w:rPr>
          <w:lang w:val="pt-PT"/>
        </w:rPr>
        <w:t xml:space="preserve">análise descritiva, </w:t>
      </w:r>
      <w:proofErr w:type="spellStart"/>
      <w:r w:rsidRPr="004C68C4">
        <w:rPr>
          <w:lang w:val="pt-PT"/>
        </w:rPr>
        <w:t>bivariada</w:t>
      </w:r>
      <w:proofErr w:type="spellEnd"/>
      <w:r w:rsidRPr="004C68C4">
        <w:rPr>
          <w:lang w:val="pt-PT"/>
        </w:rPr>
        <w:t>,</w:t>
      </w:r>
      <w:r>
        <w:rPr>
          <w:lang w:val="pt-PT"/>
        </w:rPr>
        <w:t xml:space="preserve"> </w:t>
      </w:r>
      <w:r w:rsidRPr="004C68C4">
        <w:rPr>
          <w:lang w:val="pt-PT"/>
        </w:rPr>
        <w:t xml:space="preserve">Análise de Componentes Principais (PCA) e </w:t>
      </w:r>
      <w:r w:rsidRPr="004C68C4">
        <w:rPr>
          <w:i/>
          <w:iCs/>
          <w:lang w:val="pt-PT"/>
        </w:rPr>
        <w:t>K-</w:t>
      </w:r>
      <w:proofErr w:type="spellStart"/>
      <w:r w:rsidRPr="004C68C4">
        <w:rPr>
          <w:i/>
          <w:iCs/>
          <w:lang w:val="pt-PT"/>
        </w:rPr>
        <w:t>means</w:t>
      </w:r>
      <w:proofErr w:type="spellEnd"/>
      <w:r w:rsidRPr="004C68C4">
        <w:rPr>
          <w:i/>
          <w:iCs/>
          <w:lang w:val="pt-PT"/>
        </w:rPr>
        <w:t xml:space="preserve"> </w:t>
      </w:r>
      <w:r w:rsidRPr="004C68C4">
        <w:rPr>
          <w:lang w:val="pt-PT"/>
        </w:rPr>
        <w:t>sobre 300 clientes e 19 variáveis.</w:t>
      </w:r>
      <w:r>
        <w:rPr>
          <w:lang w:val="pt-PT"/>
        </w:rPr>
        <w:t xml:space="preserve"> 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A empresa pretende conhecer o perfil dos seus clientes, identificar segmentos distintos e dispor de um sistema para classificar novos clientes. Para o efeito, o analista elaborou o relatório R5, que apresenta uma análise descritiva e bivariada, uma Análise de Componentes Principais (PCA) e uma segmentação por K-means, sobre 300 clientes e 19 variáveis. (Motivo: os três objetivos são da empresa, não do R5; e “implementado” e “sendo eles” não são adequados.)</w:t>
      </w:r>
    </w:p>
    <w:p w14:paraId="6F18F99F" w14:textId="2C2D3D34" w:rsidR="00855D29" w:rsidRDefault="004C68C4" w:rsidP="0092641E">
      <w:pPr>
        <w:rPr>
          <w:lang w:val="pt-PT"/>
        </w:rPr>
      </w:pPr>
      <w:r>
        <w:rPr>
          <w:lang w:val="pt-PT"/>
        </w:rPr>
        <w:t xml:space="preserve">Este parecer </w:t>
      </w:r>
      <w:r w:rsidR="00C61D06">
        <w:rPr>
          <w:lang w:val="pt-PT"/>
        </w:rPr>
        <w:t xml:space="preserve">avalia o R5 </w:t>
      </w:r>
      <w:r w:rsidR="00855D29">
        <w:rPr>
          <w:lang w:val="pt-PT"/>
        </w:rPr>
        <w:t xml:space="preserve">segundo </w:t>
      </w:r>
      <w:r w:rsidR="00C61D06">
        <w:rPr>
          <w:lang w:val="pt-PT"/>
        </w:rPr>
        <w:t xml:space="preserve">três critérios, sendo eles: adequação das opções metodológicas, qualidade da </w:t>
      </w:r>
      <w:r w:rsidR="00F62A24">
        <w:rPr>
          <w:lang w:val="pt-PT"/>
        </w:rPr>
        <w:t>análise</w:t>
      </w:r>
      <w:r w:rsidR="00C61D06">
        <w:rPr>
          <w:lang w:val="pt-PT"/>
        </w:rPr>
        <w:t xml:space="preserve"> e respetiva interpretação e </w:t>
      </w:r>
      <w:r w:rsidR="00855D29">
        <w:rPr>
          <w:lang w:val="pt-PT"/>
        </w:rPr>
        <w:t>validade</w:t>
      </w:r>
      <w:r w:rsidR="00C61D06">
        <w:rPr>
          <w:lang w:val="pt-PT"/>
        </w:rPr>
        <w:t xml:space="preserve"> das conclusões. O parecer não pretende reproduzir a </w:t>
      </w:r>
      <w:r w:rsidR="00855D29">
        <w:rPr>
          <w:lang w:val="pt-PT"/>
        </w:rPr>
        <w:t>análise</w:t>
      </w:r>
      <w:r w:rsidR="00C61D06">
        <w:rPr>
          <w:lang w:val="pt-PT"/>
        </w:rPr>
        <w:t xml:space="preserve"> efetuada, mas sim verificar a coerência interna dos números publicados (Anexo).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Este parecer avalia o R5 segundo três critérios: a adequação das opções metodológicas, a qualidade da análise e da respetiva interpretação, e a validade das conclusões e recomendações. Não pretende reproduzir a análise efetuada, mas verificar a coerência interna dos números publicados (Anexo).</w:t>
      </w:r>
    </w:p>
    <w:p w14:paraId="70308244" w14:textId="69D6C38D" w:rsidR="00855D29" w:rsidRPr="00855D29" w:rsidRDefault="00855D29" w:rsidP="0092641E">
      <w:pPr>
        <w:rPr>
          <w:rFonts w:cstheme="minorHAnsi"/>
          <w:lang w:val="pt-PT"/>
        </w:rPr>
      </w:pPr>
      <w:r w:rsidRPr="00855D29">
        <w:rPr>
          <w:rFonts w:cstheme="minorHAnsi"/>
          <w:lang w:val="pt-PT"/>
        </w:rPr>
        <w:t>E</w:t>
      </w:r>
      <w:r w:rsidRPr="00855D29">
        <w:rPr>
          <w:rFonts w:cstheme="minorHAnsi"/>
          <w:lang w:val="pt-PT"/>
        </w:rPr>
        <w:t>m resposta à questão central, conclui-se que os resultados do R5 não constituem, por ora, uma base adequada para apoiar a segmentação dos clientes e a classificação de novos clientes, servindo como hipótese de trabalho a validar.</w:t>
      </w:r>
    </w:p>
    <w:tbl>
      <w:tblPr>
        <w:tblStyle w:val="FEP"/>
        <w:tblW w:w="9694" w:type="dxa"/>
        <w:tblLook w:val="04A0" w:firstRow="1" w:lastRow="0" w:firstColumn="1" w:lastColumn="0" w:noHBand="0" w:noVBand="1"/>
      </w:tblPr>
      <w:tblGrid>
        <w:gridCol w:w="4395"/>
        <w:gridCol w:w="1417"/>
        <w:gridCol w:w="3882"/>
      </w:tblGrid>
      <w:tr w:rsidR="00C61D06" w14:paraId="11D91654" w14:textId="77777777" w:rsidTr="00E21F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4395" w:type="dxa"/>
          </w:tcPr>
          <w:p w14:paraId="5C76237F" w14:textId="79AB41DD" w:rsidR="00C61D06" w:rsidRDefault="00C61D06" w:rsidP="00833141">
            <w:pPr>
              <w:rPr>
                <w:lang w:val="pt-PT"/>
              </w:rPr>
            </w:pPr>
            <w:r>
              <w:t>Criterio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“Critério” (acento), também no cabeçalho da tabela (“CRITERIO” → “CRITÉRIO”).</w:t>
            </w:r>
          </w:p>
        </w:tc>
        <w:tc>
          <w:tcPr>
            <w:tcW w:w="1417" w:type="dxa"/>
          </w:tcPr>
          <w:p w14:paraId="3B3CAFD4" w14:textId="69B4E25A" w:rsidR="00C61D06" w:rsidRDefault="00C61D06" w:rsidP="00E21FE1">
            <w:pPr>
              <w:rPr>
                <w:lang w:val="pt-PT"/>
              </w:rPr>
            </w:pPr>
          </w:p>
        </w:tc>
        <w:tc>
          <w:tcPr>
            <w:tcW w:w="3882" w:type="dxa"/>
          </w:tcPr>
          <w:p w14:paraId="2232390D" w14:textId="1A1D1B81" w:rsidR="00C61D06" w:rsidRDefault="00C61D06" w:rsidP="00833141">
            <w:pPr>
              <w:jc w:val="center"/>
              <w:rPr>
                <w:lang w:val="pt-PT"/>
              </w:rPr>
            </w:pPr>
          </w:p>
        </w:tc>
      </w:tr>
      <w:tr w:rsidR="00E21FE1" w:rsidRPr="0071046F" w14:paraId="2F749FEE" w14:textId="77777777" w:rsidTr="00E21FE1">
        <w:trPr>
          <w:trHeight w:val="371"/>
        </w:trPr>
        <w:tc>
          <w:tcPr>
            <w:tcW w:w="4395" w:type="dxa"/>
          </w:tcPr>
          <w:p w14:paraId="65566796" w14:textId="123320CA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</w:rPr>
              <w:t>CRITERIO</w:t>
            </w:r>
          </w:p>
        </w:tc>
        <w:tc>
          <w:tcPr>
            <w:tcW w:w="1417" w:type="dxa"/>
          </w:tcPr>
          <w:p w14:paraId="3ED0E41F" w14:textId="575513C1" w:rsidR="00E21FE1" w:rsidRPr="00E21FE1" w:rsidRDefault="00E21FE1" w:rsidP="00E21FE1">
            <w:pPr>
              <w:jc w:val="center"/>
              <w:rPr>
                <w:color w:val="EE0000"/>
              </w:rPr>
            </w:pPr>
            <w:r w:rsidRPr="00E21FE1">
              <w:rPr>
                <w:color w:val="EE0000"/>
              </w:rPr>
              <w:t>APRECIAÇÃO</w:t>
            </w:r>
          </w:p>
        </w:tc>
        <w:tc>
          <w:tcPr>
            <w:tcW w:w="3882" w:type="dxa"/>
          </w:tcPr>
          <w:p w14:paraId="6ECC520D" w14:textId="62DCA296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  <w:lang w:val="pt-PT"/>
              </w:rPr>
              <w:t>DESCRIÇÃO</w:t>
            </w:r>
          </w:p>
        </w:tc>
      </w:tr>
      <w:tr w:rsidR="00C61D06" w:rsidRPr="0071046F" w14:paraId="52728982" w14:textId="77777777" w:rsidTr="000D39A1">
        <w:trPr>
          <w:trHeight w:val="371"/>
        </w:trPr>
        <w:tc>
          <w:tcPr>
            <w:tcW w:w="4395" w:type="dxa"/>
            <w:vAlign w:val="top"/>
          </w:tcPr>
          <w:p w14:paraId="503A606B" w14:textId="1B1639FE" w:rsidR="00C61D06" w:rsidRPr="00F62A24" w:rsidRDefault="00C61D06" w:rsidP="000D39A1">
            <w:pPr>
              <w:rPr>
                <w:sz w:val="16"/>
                <w:szCs w:val="16"/>
                <w:lang w:val="pt-PT"/>
              </w:rPr>
            </w:pPr>
            <w:r w:rsidRPr="00F62A24">
              <w:rPr>
                <w:sz w:val="16"/>
                <w:szCs w:val="16"/>
                <w:lang w:val="pt-PT"/>
              </w:rPr>
              <w:t>Adequação das opções metodológicas</w:t>
            </w:r>
          </w:p>
        </w:tc>
        <w:tc>
          <w:tcPr>
            <w:tcW w:w="1417" w:type="dxa"/>
            <w:vAlign w:val="top"/>
          </w:tcPr>
          <w:p w14:paraId="6A91C2C8" w14:textId="3972D074" w:rsidR="00C61D06" w:rsidRPr="00F62A24" w:rsidRDefault="00C61D06" w:rsidP="000D39A1">
            <w:pPr>
              <w:jc w:val="center"/>
              <w:rPr>
                <w:sz w:val="16"/>
                <w:szCs w:val="16"/>
                <w:lang w:val="pt-PT"/>
              </w:rPr>
            </w:pPr>
            <w:r w:rsidRPr="00F62A24">
              <w:rPr>
                <w:sz w:val="16"/>
                <w:szCs w:val="16"/>
              </w:rPr>
              <w:t>Parcial</w:t>
            </w:r>
          </w:p>
        </w:tc>
        <w:tc>
          <w:tcPr>
            <w:tcW w:w="3882" w:type="dxa"/>
            <w:vAlign w:val="top"/>
          </w:tcPr>
          <w:p w14:paraId="4556E812" w14:textId="6F341671" w:rsidR="00C60EF3" w:rsidRPr="00F62A24" w:rsidRDefault="0071046F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Escolhas convencionais e razoáveis, mas sem</w:t>
            </w:r>
            <w:r w:rsidR="00C60EF3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verificação de pressupostos nem análise de robustez;</w:t>
            </w:r>
          </w:p>
          <w:p w14:paraId="74EA71A8" w14:textId="71C556A1" w:rsidR="00C61D06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J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ustificação metodológica errada.</w:t>
            </w:r>
          </w:p>
        </w:tc>
      </w:tr>
      <w:tr w:rsidR="00C61D06" w:rsidRPr="00855D29" w14:paraId="546F347F" w14:textId="77777777" w:rsidTr="000D39A1">
        <w:trPr>
          <w:trHeight w:val="371"/>
        </w:trPr>
        <w:tc>
          <w:tcPr>
            <w:tcW w:w="4395" w:type="dxa"/>
            <w:vAlign w:val="top"/>
          </w:tcPr>
          <w:p w14:paraId="0F121666" w14:textId="20208FA6" w:rsidR="00C61D06" w:rsidRPr="00F62A24" w:rsidRDefault="00C61D06" w:rsidP="000D39A1">
            <w:pPr>
              <w:rPr>
                <w:sz w:val="16"/>
                <w:szCs w:val="16"/>
                <w:lang w:val="pt-PT"/>
              </w:rPr>
            </w:pPr>
            <w:r w:rsidRPr="00F62A24">
              <w:rPr>
                <w:sz w:val="16"/>
                <w:szCs w:val="16"/>
                <w:lang w:val="pt-PT"/>
              </w:rPr>
              <w:t xml:space="preserve">Qualidade da </w:t>
            </w:r>
            <w:r w:rsidR="00855D29">
              <w:rPr>
                <w:sz w:val="16"/>
                <w:szCs w:val="16"/>
                <w:lang w:val="pt-PT"/>
              </w:rPr>
              <w:t>análise</w:t>
            </w:r>
            <w:r w:rsidRPr="00F62A24">
              <w:rPr>
                <w:sz w:val="16"/>
                <w:szCs w:val="16"/>
                <w:lang w:val="pt-PT"/>
              </w:rPr>
              <w:t xml:space="preserve"> e respetiva interpretação</w:t>
            </w:r>
          </w:p>
        </w:tc>
        <w:tc>
          <w:tcPr>
            <w:tcW w:w="1417" w:type="dxa"/>
            <w:vAlign w:val="top"/>
          </w:tcPr>
          <w:p w14:paraId="43F1F62F" w14:textId="425650CB" w:rsidR="00C61D06" w:rsidRPr="00F62A24" w:rsidRDefault="00C61D06" w:rsidP="000D39A1">
            <w:pPr>
              <w:jc w:val="center"/>
              <w:rPr>
                <w:sz w:val="16"/>
                <w:szCs w:val="16"/>
                <w:lang w:val="pt-PT"/>
              </w:rPr>
            </w:pPr>
            <w:r w:rsidRPr="00F62A24">
              <w:rPr>
                <w:sz w:val="16"/>
                <w:szCs w:val="16"/>
              </w:rPr>
              <w:t>Parcial</w:t>
            </w:r>
          </w:p>
        </w:tc>
        <w:tc>
          <w:tcPr>
            <w:tcW w:w="3882" w:type="dxa"/>
            <w:vAlign w:val="top"/>
          </w:tcPr>
          <w:p w14:paraId="1F8131A6" w14:textId="3C4DE10B" w:rsidR="00C60EF3" w:rsidRPr="00F62A24" w:rsidRDefault="0071046F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Cálculos de base coerentes;</w:t>
            </w:r>
          </w:p>
          <w:p w14:paraId="347E4C94" w14:textId="3A5A78C2" w:rsidR="00C61D06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Alguns E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rros, figura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inconsistente com tabela e interpretações mais fortes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do que a evidência.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Alguns erros pontuais, figura inconsistente com a tabela e interpretações mais fortes do que a evidência.</w:t>
            </w:r>
          </w:p>
        </w:tc>
      </w:tr>
      <w:tr w:rsidR="00C61D06" w:rsidRPr="00855D29" w14:paraId="6E19B26B" w14:textId="77777777" w:rsidTr="000D39A1">
        <w:trPr>
          <w:trHeight w:val="371"/>
        </w:trPr>
        <w:tc>
          <w:tcPr>
            <w:tcW w:w="4395" w:type="dxa"/>
            <w:vAlign w:val="top"/>
          </w:tcPr>
          <w:p w14:paraId="493DC47A" w14:textId="2B474E23" w:rsidR="00C61D06" w:rsidRPr="00F62A24" w:rsidRDefault="00855D29" w:rsidP="000D39A1">
            <w:pPr>
              <w:rPr>
                <w:sz w:val="16"/>
                <w:szCs w:val="16"/>
                <w:lang w:val="pt-PT"/>
              </w:rPr>
            </w:pPr>
            <w:r>
              <w:rPr>
                <w:sz w:val="16"/>
                <w:szCs w:val="16"/>
                <w:lang w:val="pt-PT"/>
              </w:rPr>
              <w:t>Validade</w:t>
            </w:r>
            <w:r w:rsidR="00C61D06" w:rsidRPr="00F62A24">
              <w:rPr>
                <w:sz w:val="16"/>
                <w:szCs w:val="16"/>
                <w:lang w:val="pt-PT"/>
              </w:rPr>
              <w:t xml:space="preserve"> das conclusões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“Validade das conclusões e recomendações” (termo do enunciado).</w:t>
            </w:r>
          </w:p>
        </w:tc>
        <w:tc>
          <w:tcPr>
            <w:tcW w:w="1417" w:type="dxa"/>
            <w:vAlign w:val="top"/>
          </w:tcPr>
          <w:p w14:paraId="61A75C14" w14:textId="05F3E7DA" w:rsidR="00C61D06" w:rsidRPr="00F62A24" w:rsidRDefault="00C61D06" w:rsidP="000D39A1">
            <w:pPr>
              <w:jc w:val="center"/>
              <w:rPr>
                <w:sz w:val="16"/>
                <w:szCs w:val="16"/>
                <w:lang w:val="pt-PT"/>
              </w:rPr>
            </w:pPr>
            <w:r w:rsidRPr="00F62A24">
              <w:rPr>
                <w:sz w:val="16"/>
                <w:szCs w:val="16"/>
              </w:rPr>
              <w:t>Insuficiente</w:t>
            </w:r>
          </w:p>
        </w:tc>
        <w:tc>
          <w:tcPr>
            <w:tcW w:w="3882" w:type="dxa"/>
            <w:vAlign w:val="top"/>
          </w:tcPr>
          <w:p w14:paraId="048216D6" w14:textId="7B6D3791" w:rsidR="00C60EF3" w:rsidRPr="00F62A24" w:rsidRDefault="0071046F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Das quatro conclusões do R5 que sustentam a</w:t>
            </w:r>
            <w:r w:rsidR="00C60EF3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decisão, </w:t>
            </w:r>
            <w:r w:rsidR="00C60EF3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indicam que:</w:t>
            </w:r>
          </w:p>
          <w:p w14:paraId="6F0D026D" w14:textId="42E44B94" w:rsidR="00C60EF3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Apenas u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ma é suportada (como associação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, O Cluster 3 é o segmento de maior risco de abandono);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Apenas uma é suportada (como associação: o Cluster 3 é o segmento de maior risco de abandono);</w:t>
            </w:r>
          </w:p>
          <w:p w14:paraId="1D59CBF2" w14:textId="12BF3472" w:rsidR="00C60EF3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U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ma é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parcialmente suportada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(Existem três segmentos distintos)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Uma é parcialmente suportada (existem três segmentos distintos);</w:t>
            </w:r>
          </w:p>
          <w:p w14:paraId="4972DCFE" w14:textId="4C4BBDE6" w:rsidR="00C60EF3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uas não têm suporte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(Há diferenças entre clusters em grupo etário, plano e método de pagamento e O método de pagamento pode ser fator relevante de retenção)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;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Duas não têm suporte (há diferenças entre clusters em grupo etário, plano e método de pagamento; o método de pagamento pode ser fator relevante de retenção);</w:t>
            </w:r>
          </w:p>
          <w:p w14:paraId="6C844A59" w14:textId="256B7948" w:rsidR="00C61D06" w:rsidRPr="00F62A24" w:rsidRDefault="00C60EF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F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alta</w:t>
            </w:r>
            <w:r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71046F" w:rsidRPr="00F62A24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ainda o objetivo de classificação de novos clientes.</w:t>
            </w:r>
          </w:p>
        </w:tc>
      </w:tr>
    </w:tbl>
    <w:p w14:paraId="76AFD568" w14:textId="43FF2C41" w:rsidR="00C60EF3" w:rsidRPr="0092641E" w:rsidRDefault="00C60EF3" w:rsidP="00C60EF3">
      <w:pPr>
        <w:pStyle w:val="Heading1"/>
        <w:rPr>
          <w:lang w:val="pt-PT"/>
        </w:rPr>
      </w:pPr>
      <w:bookmarkStart w:id="1" w:name="_Toc243760408"/>
      <w:r>
        <w:rPr>
          <w:lang w:val="pt-PT"/>
        </w:rPr>
        <w:t xml:space="preserve">Adequação das opções </w:t>
      </w:r>
      <w:r w:rsidR="007B63AD">
        <w:rPr>
          <w:lang w:val="pt-PT"/>
        </w:rPr>
        <w:t>metodológicas</w:t>
      </w:r>
      <w:bookmarkEnd w:id="1"/>
    </w:p>
    <w:p w14:paraId="529AEFDD" w14:textId="4E8BA971" w:rsidR="00C60EF3" w:rsidRDefault="00F62A24" w:rsidP="00C60EF3">
      <w:pPr>
        <w:rPr>
          <w:lang w:val="pt-PT"/>
        </w:rPr>
      </w:pPr>
      <w:r w:rsidRPr="00F62A24">
        <w:rPr>
          <w:lang w:val="pt-PT"/>
        </w:rPr>
        <w:t>A tabela resume, para cada opção do analista, a apreciação, a justificação e as alternativas ou complementos propostos.</w:t>
      </w:r>
    </w:p>
    <w:tbl>
      <w:tblPr>
        <w:tblStyle w:val="FEP"/>
        <w:tblW w:w="0" w:type="auto"/>
        <w:tblLayout w:type="fixed"/>
        <w:tblLook w:val="04A0" w:firstRow="1" w:lastRow="0" w:firstColumn="1" w:lastColumn="0" w:noHBand="0" w:noVBand="1"/>
      </w:tblPr>
      <w:tblGrid>
        <w:gridCol w:w="2124"/>
        <w:gridCol w:w="1375"/>
        <w:gridCol w:w="45"/>
        <w:gridCol w:w="4394"/>
        <w:gridCol w:w="1700"/>
      </w:tblGrid>
      <w:tr w:rsidR="00E21FE1" w14:paraId="2FC92E81" w14:textId="77777777" w:rsidTr="006E00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638" w:type="dxa"/>
            <w:gridSpan w:val="5"/>
          </w:tcPr>
          <w:p w14:paraId="27A2E8C9" w14:textId="5F8A78EA" w:rsidR="00E21FE1" w:rsidRDefault="00E21FE1" w:rsidP="00833141">
            <w:pPr>
              <w:rPr>
                <w:lang w:val="pt-PT"/>
              </w:rPr>
            </w:pPr>
            <w:r>
              <w:rPr>
                <w:lang w:val="pt-PT"/>
              </w:rPr>
              <w:t>Adequações das opções</w:t>
            </w:r>
          </w:p>
        </w:tc>
      </w:tr>
      <w:tr w:rsidR="00E21FE1" w14:paraId="504676CB" w14:textId="77777777" w:rsidTr="006E0023">
        <w:tc>
          <w:tcPr>
            <w:tcW w:w="2124" w:type="dxa"/>
          </w:tcPr>
          <w:p w14:paraId="5409D4C7" w14:textId="287D30A9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  <w:lang w:val="pt-PT"/>
              </w:rPr>
              <w:t>OPÇÃO DO R5</w:t>
            </w:r>
          </w:p>
        </w:tc>
        <w:tc>
          <w:tcPr>
            <w:tcW w:w="1375" w:type="dxa"/>
          </w:tcPr>
          <w:p w14:paraId="1834CA8C" w14:textId="713FC4F1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  <w:lang w:val="pt-PT"/>
              </w:rPr>
              <w:t>APRECIAÇÃO</w:t>
            </w:r>
          </w:p>
        </w:tc>
        <w:tc>
          <w:tcPr>
            <w:tcW w:w="4439" w:type="dxa"/>
            <w:gridSpan w:val="2"/>
          </w:tcPr>
          <w:p w14:paraId="3C4B1C66" w14:textId="30E9B285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aps/>
                <w:color w:val="EE0000"/>
                <w:lang w:val="pt-PT"/>
              </w:rPr>
              <w:t>JUSTIFICAÇÃO</w:t>
            </w:r>
          </w:p>
        </w:tc>
        <w:tc>
          <w:tcPr>
            <w:tcW w:w="1700" w:type="dxa"/>
            <w:vAlign w:val="center"/>
          </w:tcPr>
          <w:p w14:paraId="288D5018" w14:textId="1411B4CC" w:rsidR="00E21FE1" w:rsidRPr="00E21FE1" w:rsidRDefault="00E21FE1" w:rsidP="00E21FE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  <w:lang w:val="pt-PT"/>
              </w:rPr>
              <w:t>ALTERNATIVA</w:t>
            </w:r>
            <w:r w:rsidR="000D39A1">
              <w:rPr>
                <w:color w:val="EE0000"/>
                <w:lang w:val="pt-PT"/>
              </w:rPr>
              <w:t xml:space="preserve"> </w:t>
            </w:r>
            <w:r w:rsidRPr="00E21FE1">
              <w:rPr>
                <w:color w:val="EE0000"/>
                <w:lang w:val="pt-PT"/>
              </w:rPr>
              <w:t>/</w:t>
            </w:r>
            <w:r w:rsidR="006E0023">
              <w:rPr>
                <w:color w:val="EE0000"/>
                <w:lang w:val="pt-PT"/>
              </w:rPr>
              <w:t xml:space="preserve"> </w:t>
            </w:r>
            <w:r w:rsidRPr="00E21FE1">
              <w:rPr>
                <w:color w:val="EE0000"/>
                <w:lang w:val="pt-PT"/>
              </w:rPr>
              <w:t>COMPLEMENTO</w:t>
            </w:r>
          </w:p>
        </w:tc>
      </w:tr>
      <w:tr w:rsidR="00E21FE1" w:rsidRPr="00855D29" w14:paraId="1C01AEF4" w14:textId="77777777" w:rsidTr="000D39A1">
        <w:tc>
          <w:tcPr>
            <w:tcW w:w="2124" w:type="dxa"/>
            <w:vAlign w:val="top"/>
          </w:tcPr>
          <w:p w14:paraId="3A482DED" w14:textId="2BA709C2" w:rsidR="00E21FE1" w:rsidRPr="00BB324C" w:rsidRDefault="00E21FE1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Eliminação listwise (280/300)</w:t>
            </w:r>
          </w:p>
        </w:tc>
        <w:tc>
          <w:tcPr>
            <w:tcW w:w="1375" w:type="dxa"/>
            <w:vAlign w:val="top"/>
          </w:tcPr>
          <w:p w14:paraId="7E16B150" w14:textId="6916A95A" w:rsidR="00E21FE1" w:rsidRPr="00BB324C" w:rsidRDefault="007B63AD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Aceitável</w:t>
            </w:r>
            <w:r w:rsidR="00BB324C" w:rsidRPr="00BB324C">
              <w:rPr>
                <w:rFonts w:asciiTheme="minorHAnsi" w:hAnsiTheme="minorHAnsi" w:cstheme="minorHAnsi"/>
                <w:sz w:val="16"/>
                <w:szCs w:val="16"/>
              </w:rPr>
              <w:t xml:space="preserve"> mas n</w:t>
            </w:r>
            <w:r w:rsidR="000D39A1">
              <w:rPr>
                <w:rFonts w:asciiTheme="minorHAnsi" w:hAnsiTheme="minorHAnsi" w:cstheme="minorHAnsi"/>
                <w:sz w:val="16"/>
                <w:szCs w:val="16"/>
              </w:rPr>
              <w:t>ã</w:t>
            </w:r>
            <w:r w:rsidR="00BB324C" w:rsidRPr="00BB324C">
              <w:rPr>
                <w:rFonts w:asciiTheme="minorHAnsi" w:hAnsiTheme="minorHAnsi" w:cstheme="minorHAnsi"/>
                <w:sz w:val="16"/>
                <w:szCs w:val="16"/>
              </w:rPr>
              <w:t>o testada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Aceitável, mas não testada</w:t>
            </w:r>
          </w:p>
        </w:tc>
        <w:tc>
          <w:tcPr>
            <w:tcW w:w="4439" w:type="dxa"/>
            <w:gridSpan w:val="2"/>
            <w:vAlign w:val="top"/>
          </w:tcPr>
          <w:p w14:paraId="566F8512" w14:textId="3000FA8E" w:rsidR="000D39A1" w:rsidRDefault="006E0023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Perda de cerca de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6,7%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, relativamente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pequena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(no entanto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só é inócua se a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falta for aleatória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. </w:t>
            </w:r>
          </w:p>
          <w:p w14:paraId="09494234" w14:textId="37F4574A" w:rsidR="000D39A1" w:rsidRDefault="000D39A1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Ao analisar as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taxas de abandono por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cluster deduz-se que </w:t>
            </w:r>
            <w:r w:rsidR="007B63AD"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os 20 excluídos têm 6 abandonos</w:t>
            </w:r>
            <w:r w:rsidR="007B63AD"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(30%) contra 15,7% nos restantes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(Fisher </w:t>
            </w:r>
            <w:r w:rsidR="00BB324C"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p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≈ 0,12: sinal, não prova). </w:t>
            </w:r>
          </w:p>
          <w:p w14:paraId="479D508F" w14:textId="5D5AD99C" w:rsidR="00E21FE1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Os 20 ficam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sem segmento e a solução </w:t>
            </w:r>
            <w:r w:rsidR="00855D29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não 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é utilizavel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para novos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clientes.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Os 20 ficam sem segmento e a solução não é utilizável para novos clientes.</w:t>
            </w:r>
          </w:p>
        </w:tc>
        <w:tc>
          <w:tcPr>
            <w:tcW w:w="1700" w:type="dxa"/>
            <w:vAlign w:val="top"/>
          </w:tcPr>
          <w:p w14:paraId="704EB947" w14:textId="584364C0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Comparar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excluídos e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incluídos;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imputação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múltipla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(MICE)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ou por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vizinhos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mais proximos, com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análise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de sensibilidade.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…por vizinhos mais próximos, com análise de sensibilidade.</w:t>
            </w:r>
          </w:p>
          <w:p w14:paraId="79285995" w14:textId="20E89F39" w:rsidR="00E21FE1" w:rsidRPr="00BB324C" w:rsidRDefault="00E21FE1" w:rsidP="000D39A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</w:tr>
      <w:tr w:rsidR="00E21FE1" w:rsidRPr="00855D29" w14:paraId="733D6D6A" w14:textId="77777777" w:rsidTr="000D39A1">
        <w:tc>
          <w:tcPr>
            <w:tcW w:w="2124" w:type="dxa"/>
            <w:vAlign w:val="top"/>
          </w:tcPr>
          <w:p w14:paraId="326DDD55" w14:textId="466CBE6B" w:rsidR="00BB324C" w:rsidRPr="006E0023" w:rsidRDefault="0025134B" w:rsidP="000D39A1">
            <w:pPr>
              <w:pStyle w:val="Default"/>
              <w:jc w:val="center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Natureza das variaves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Natureza das variáveis</w:t>
            </w:r>
          </w:p>
          <w:p w14:paraId="07A18A01" w14:textId="0189E9E5" w:rsidR="00E21FE1" w:rsidRPr="00BB324C" w:rsidRDefault="00E21FE1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1375" w:type="dxa"/>
            <w:vAlign w:val="top"/>
          </w:tcPr>
          <w:p w14:paraId="5B380727" w14:textId="1DEB147C" w:rsidR="00E21FE1" w:rsidRPr="00BB324C" w:rsidRDefault="00BB324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sz w:val="16"/>
                <w:szCs w:val="16"/>
              </w:rPr>
              <w:t>Parcial</w:t>
            </w:r>
          </w:p>
        </w:tc>
        <w:tc>
          <w:tcPr>
            <w:tcW w:w="4439" w:type="dxa"/>
            <w:gridSpan w:val="2"/>
            <w:vAlign w:val="top"/>
          </w:tcPr>
          <w:p w14:paraId="77B48E1C" w14:textId="55CF2DED" w:rsidR="000D39A1" w:rsidRPr="007B63AD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Satisfação é ordinal, visitas/produtos/reclamações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são contagens, % digital é limitada a [0;100]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; </w:t>
            </w:r>
            <w:r w:rsidR="007B63AD"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mas o R5 trata-as como contínuas</w:t>
            </w:r>
            <w:r w:rsid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;</w:t>
            </w:r>
          </w:p>
          <w:p w14:paraId="0F774541" w14:textId="37C7AEFD" w:rsidR="00E21FE1" w:rsidRPr="000D39A1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lastRenderedPageBreak/>
              <w:t>A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distância euclidiana e o Pearson assumem</w:t>
            </w:r>
            <w:r w:rsid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0D39A1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intervalos iguais.</w:t>
            </w:r>
          </w:p>
        </w:tc>
        <w:tc>
          <w:tcPr>
            <w:tcW w:w="1700" w:type="dxa"/>
            <w:vAlign w:val="top"/>
          </w:tcPr>
          <w:p w14:paraId="7C3A58E8" w14:textId="77777777" w:rsidR="0025134B" w:rsidRDefault="000D39A1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lastRenderedPageBreak/>
              <w:t>Spearman;</w:t>
            </w:r>
          </w:p>
          <w:p w14:paraId="5610F6B2" w14:textId="57AEEEEA" w:rsidR="0025134B" w:rsidRDefault="0025134B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</w:t>
            </w:r>
            <w:r w:rsidR="000D39A1"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istância de</w:t>
            </w:r>
            <w:r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0D39A1"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Gower;</w:t>
            </w:r>
          </w:p>
          <w:p w14:paraId="3268727D" w14:textId="281299FF" w:rsidR="000D39A1" w:rsidRPr="0025134B" w:rsidRDefault="0025134B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T</w:t>
            </w:r>
            <w:r w:rsidR="000D39A1"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ransformações.</w:t>
            </w:r>
          </w:p>
          <w:p w14:paraId="6DA8792C" w14:textId="65C10AD6" w:rsidR="00E21FE1" w:rsidRPr="00BB324C" w:rsidRDefault="00E21FE1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E21FE1" w:rsidRPr="00855D29" w14:paraId="083541B0" w14:textId="77777777" w:rsidTr="000D39A1">
        <w:tc>
          <w:tcPr>
            <w:tcW w:w="2124" w:type="dxa"/>
            <w:vAlign w:val="top"/>
          </w:tcPr>
          <w:p w14:paraId="1FEA964D" w14:textId="6CAAA147" w:rsidR="00BB324C" w:rsidRPr="00BB324C" w:rsidRDefault="00BB324C" w:rsidP="000D39A1">
            <w:pPr>
              <w:pStyle w:val="Default"/>
              <w:jc w:val="center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lastRenderedPageBreak/>
              <w:t>Correlação de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Pearson</w:t>
            </w:r>
          </w:p>
          <w:p w14:paraId="169B7305" w14:textId="7707CBF5" w:rsidR="00E21FE1" w:rsidRPr="00BB324C" w:rsidRDefault="00E21FE1" w:rsidP="000D39A1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1375" w:type="dxa"/>
            <w:vAlign w:val="top"/>
          </w:tcPr>
          <w:p w14:paraId="649855DD" w14:textId="46EB70AB" w:rsidR="00E21FE1" w:rsidRPr="00BB324C" w:rsidRDefault="00BB324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sz w:val="16"/>
                <w:szCs w:val="16"/>
              </w:rPr>
              <w:t>Parcial</w:t>
            </w:r>
          </w:p>
        </w:tc>
        <w:tc>
          <w:tcPr>
            <w:tcW w:w="4439" w:type="dxa"/>
            <w:gridSpan w:val="2"/>
            <w:vAlign w:val="top"/>
          </w:tcPr>
          <w:p w14:paraId="29ABFB5F" w14:textId="77777777" w:rsid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Sensível a assimetria e extremos (rendimento e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despesa têm cauda direita, máximos a 3,7 DP).</w:t>
            </w:r>
          </w:p>
          <w:p w14:paraId="4009F740" w14:textId="77777777" w:rsid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Sem valores-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p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, intervalos nem diagramas de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dispersão; </w:t>
            </w:r>
          </w:p>
          <w:p w14:paraId="68FA369C" w14:textId="303FE1A7" w:rsidR="00BB324C" w:rsidRPr="00BB324C" w:rsidRDefault="0025134B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ostram-se só as correlações“principais”.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Mostram-se só as correlações “principais”. (espaço antes das aspas)</w:t>
            </w:r>
          </w:p>
          <w:p w14:paraId="4322F153" w14:textId="1FCF3BE4" w:rsidR="00E21FE1" w:rsidRPr="00BB324C" w:rsidRDefault="00E21FE1" w:rsidP="000D39A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1700" w:type="dxa"/>
            <w:vAlign w:val="top"/>
          </w:tcPr>
          <w:p w14:paraId="00EE9B56" w14:textId="77777777" w:rsid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Spearman ou log;</w:t>
            </w:r>
          </w:p>
          <w:p w14:paraId="7664A731" w14:textId="77777777" w:rsid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gráficos; </w:t>
            </w:r>
          </w:p>
          <w:p w14:paraId="7DAD2D55" w14:textId="36D3CCCD" w:rsidR="00BB324C" w:rsidRPr="00BB324C" w:rsidRDefault="0025134B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atriz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completa em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anexo.</w:t>
            </w:r>
          </w:p>
          <w:p w14:paraId="2E90E887" w14:textId="2443BCCB" w:rsidR="00E21FE1" w:rsidRPr="00BB324C" w:rsidRDefault="00E21FE1" w:rsidP="000D39A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</w:tr>
      <w:tr w:rsidR="00BB324C" w:rsidRPr="00BB324C" w14:paraId="482C6202" w14:textId="77777777" w:rsidTr="000D39A1">
        <w:tc>
          <w:tcPr>
            <w:tcW w:w="2124" w:type="dxa"/>
            <w:vAlign w:val="top"/>
          </w:tcPr>
          <w:p w14:paraId="11B06F74" w14:textId="51212E26" w:rsidR="00BB324C" w:rsidRP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Qui-quadrado + V</w:t>
            </w:r>
            <w:r w:rsidR="0025134B"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de Cramér</w:t>
            </w:r>
          </w:p>
          <w:p w14:paraId="2AF4648A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  <w:tc>
          <w:tcPr>
            <w:tcW w:w="1375" w:type="dxa"/>
            <w:vAlign w:val="top"/>
          </w:tcPr>
          <w:p w14:paraId="7CC1BF59" w14:textId="3185B331" w:rsidR="00BB324C" w:rsidRPr="00BB324C" w:rsidRDefault="00BB324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sz w:val="16"/>
                <w:szCs w:val="16"/>
              </w:rPr>
              <w:t>Adequada</w:t>
            </w:r>
          </w:p>
        </w:tc>
        <w:tc>
          <w:tcPr>
            <w:tcW w:w="4439" w:type="dxa"/>
            <w:gridSpan w:val="2"/>
            <w:vAlign w:val="top"/>
          </w:tcPr>
          <w:p w14:paraId="67E0BBAB" w14:textId="77777777" w:rsidR="0025134B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Teste apropriado para categóricas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vs. </w:t>
            </w:r>
            <w:r w:rsidR="0025134B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bandono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binário.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Teste apropriado para categóricas vs. abandono binário.</w:t>
            </w:r>
          </w:p>
          <w:p w14:paraId="2FD6A288" w14:textId="02779494" w:rsidR="00BB324C" w:rsidRPr="00BB324C" w:rsidRDefault="0025134B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Nota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: frequências esperadas não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verificadas; oito testes sem correção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.</w:t>
            </w:r>
          </w:p>
        </w:tc>
        <w:tc>
          <w:tcPr>
            <w:tcW w:w="1700" w:type="dxa"/>
            <w:vAlign w:val="top"/>
          </w:tcPr>
          <w:p w14:paraId="58261625" w14:textId="7215DAB7" w:rsidR="00BB324C" w:rsidRPr="00BB324C" w:rsidRDefault="00BB324C" w:rsidP="0025134B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Indicar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n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por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categoria;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Indicar n por categoria; teste exato se houver células pequenas. (a célula parece cortada)</w:t>
            </w:r>
          </w:p>
        </w:tc>
      </w:tr>
      <w:tr w:rsidR="00BB324C" w:rsidRPr="00855D29" w14:paraId="7E1AD427" w14:textId="77777777" w:rsidTr="000D39A1">
        <w:tc>
          <w:tcPr>
            <w:tcW w:w="2124" w:type="dxa"/>
            <w:vAlign w:val="top"/>
          </w:tcPr>
          <w:p w14:paraId="0A92FF37" w14:textId="0E6EF106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PCA com Kaiser</w:t>
            </w:r>
            <w:r w:rsidR="0025134B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(λ &gt; 1)</w:t>
            </w:r>
          </w:p>
          <w:p w14:paraId="01942352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</w:p>
        </w:tc>
        <w:tc>
          <w:tcPr>
            <w:tcW w:w="1375" w:type="dxa"/>
            <w:vAlign w:val="top"/>
          </w:tcPr>
          <w:p w14:paraId="2B1BA522" w14:textId="33D2083E" w:rsidR="00BB324C" w:rsidRPr="000A39CC" w:rsidRDefault="007B63AD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Aceitável</w:t>
            </w:r>
            <w:r w:rsidR="000A39CC" w:rsidRPr="000A39CC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 no entanto com n</w:t>
            </w:r>
            <w:r w:rsidR="000A39CC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otas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Aceitável, com reservas</w:t>
            </w:r>
          </w:p>
        </w:tc>
        <w:tc>
          <w:tcPr>
            <w:tcW w:w="4439" w:type="dxa"/>
            <w:gridSpan w:val="2"/>
            <w:vAlign w:val="top"/>
          </w:tcPr>
          <w:p w14:paraId="69E93DFB" w14:textId="77777777" w:rsidR="000A39C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Quebra nítida entre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λ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₂ = 2,21 e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λ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₃ = 0,83 sustenta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2 componentes (67%). </w:t>
            </w:r>
          </w:p>
          <w:p w14:paraId="1D802CFA" w14:textId="3BCF8805" w:rsidR="000A39C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Kaiser é um critério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simples e </w:t>
            </w:r>
            <w:r w:rsid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crítica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do;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Kaiser é um critério simples e criticado (Kaiser, 1960);</w:t>
            </w:r>
          </w:p>
          <w:p w14:paraId="5E9AC080" w14:textId="56A51EE6" w:rsidR="00BB324C" w:rsidRPr="00BB324C" w:rsidRDefault="000A39C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</w:t>
            </w:r>
            <w:r w:rsidR="00BB324C"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cree plot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é mencionado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mas não 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apresentado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.</w:t>
            </w:r>
          </w:p>
        </w:tc>
        <w:tc>
          <w:tcPr>
            <w:tcW w:w="1700" w:type="dxa"/>
            <w:vAlign w:val="top"/>
          </w:tcPr>
          <w:p w14:paraId="68FAEA27" w14:textId="07DEE8B5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Análise paralela(Horn);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Apresentar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o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scree plot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Análise paralela (Horn, 1965); apresentar o scree plot.</w:t>
            </w:r>
          </w:p>
          <w:p w14:paraId="71D7C7D9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BB324C" w:rsidRPr="00855D29" w14:paraId="42DE46C5" w14:textId="77777777" w:rsidTr="000D39A1">
        <w:tc>
          <w:tcPr>
            <w:tcW w:w="2124" w:type="dxa"/>
            <w:vAlign w:val="top"/>
          </w:tcPr>
          <w:p w14:paraId="1888B80D" w14:textId="0D921AEF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Padronização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antes do K-means</w:t>
            </w:r>
          </w:p>
          <w:p w14:paraId="6D46EA38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</w:p>
        </w:tc>
        <w:tc>
          <w:tcPr>
            <w:tcW w:w="1375" w:type="dxa"/>
            <w:vAlign w:val="top"/>
          </w:tcPr>
          <w:p w14:paraId="54945D2E" w14:textId="56126B90" w:rsidR="00BB324C" w:rsidRPr="00BB324C" w:rsidRDefault="00BB324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Adequada</w:t>
            </w:r>
            <w:r w:rsidR="000A39CC">
              <w:rPr>
                <w:rFonts w:asciiTheme="minorHAnsi" w:hAnsiTheme="minorHAnsi" w:cstheme="minorHAnsi"/>
                <w:sz w:val="16"/>
                <w:szCs w:val="16"/>
              </w:rPr>
              <w:t xml:space="preserve"> com notas</w:t>
            </w:r>
          </w:p>
        </w:tc>
        <w:tc>
          <w:tcPr>
            <w:tcW w:w="4439" w:type="dxa"/>
            <w:gridSpan w:val="2"/>
            <w:vAlign w:val="top"/>
          </w:tcPr>
          <w:p w14:paraId="5AC78AD8" w14:textId="012AE84C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Necessária para variáveis em escalas diferentes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no entanto</w:t>
            </w:r>
            <w:r w:rsidRPr="00BB324C">
              <w:rPr>
                <w:rFonts w:asciiTheme="minorHAnsi" w:hAnsiTheme="minorHAnsi" w:cstheme="minorHAnsi"/>
                <w:b/>
                <w:bCs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 justificação de que protege dos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extremos é </w:t>
            </w:r>
            <w:r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errada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(R5 Capitulo </w:t>
            </w:r>
            <w:r w:rsidR="00855D29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Análise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de Clusters: K-means, Procedimento: </w:t>
            </w:r>
            <w:r w:rsidR="000A39CC"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“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…</w:t>
            </w:r>
            <w:r w:rsidR="000A39CC"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garante que a solução de K-means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0A39CC"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não seja afetada de forma relevante pelos valores extremos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…</w:t>
            </w:r>
            <w:r w:rsidR="000A39CC"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”.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</w:t>
            </w:r>
            <w:r w:rsidR="000A39CC"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Necessária para variáveis em escalas diferentes. No entanto, a justificação de que protege dos extremos é errada (R5, Análise de Clusters: K-means, Procedimento: “…garante também que a solução de K-means não seja afetada de forma relevante pelos valores extremos…”).</w:t>
            </w:r>
          </w:p>
        </w:tc>
        <w:tc>
          <w:tcPr>
            <w:tcW w:w="1700" w:type="dxa"/>
            <w:vAlign w:val="top"/>
          </w:tcPr>
          <w:p w14:paraId="13430561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Log/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winsorização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;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k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-medoids (PAM).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Log/winsorização; k-medoids (PAM).</w:t>
            </w:r>
          </w:p>
          <w:p w14:paraId="34267835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BB324C" w:rsidRPr="00BB324C" w14:paraId="1C4FF2E6" w14:textId="77777777" w:rsidTr="000D39A1">
        <w:tc>
          <w:tcPr>
            <w:tcW w:w="2124" w:type="dxa"/>
            <w:vAlign w:val="top"/>
          </w:tcPr>
          <w:p w14:paraId="5AFDE1E8" w14:textId="0FAB5C8D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K-means sobre 9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variáveis</w:t>
            </w:r>
          </w:p>
          <w:p w14:paraId="059D6172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</w:p>
        </w:tc>
        <w:tc>
          <w:tcPr>
            <w:tcW w:w="1375" w:type="dxa"/>
            <w:vAlign w:val="top"/>
          </w:tcPr>
          <w:p w14:paraId="01B006F1" w14:textId="6EEFEFC3" w:rsidR="00BB324C" w:rsidRPr="00BB324C" w:rsidRDefault="000A39C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Parcialmente </w:t>
            </w:r>
            <w:r w:rsidR="007B63AD">
              <w:rPr>
                <w:rFonts w:asciiTheme="minorHAnsi" w:hAnsiTheme="minorHAnsi" w:cstheme="minorHAnsi"/>
                <w:sz w:val="16"/>
                <w:szCs w:val="16"/>
              </w:rPr>
              <w:t>aceitável</w:t>
            </w:r>
          </w:p>
        </w:tc>
        <w:tc>
          <w:tcPr>
            <w:tcW w:w="4439" w:type="dxa"/>
            <w:gridSpan w:val="2"/>
            <w:vAlign w:val="top"/>
          </w:tcPr>
          <w:p w14:paraId="1958360A" w14:textId="74DDEC96" w:rsidR="000A39C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Quatro variáveis “de valor” correlacionadas (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r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até0,84) </w:t>
            </w:r>
            <w:r w:rsidR="007B63AD"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pesam mais na distância do que, por exemplo, a % digital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;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…correlacionadas (r até 0,84) pesam mais na distância do que, por exemplo, a % digital;</w:t>
            </w:r>
          </w:p>
          <w:p w14:paraId="307CE344" w14:textId="77777777" w:rsidR="000A39CC" w:rsidRDefault="000A39C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ategóricas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excluídas;</w:t>
            </w:r>
          </w:p>
          <w:p w14:paraId="59070BB0" w14:textId="3449F6A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inicializações e semente não indicadas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(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sem possibilidade de reproduzir a </w:t>
            </w:r>
            <w:r w:rsidR="00855D29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análise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, ireprocibilidade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Inicializações e semente não indicadas (sem possibilidade de reproduzir a análise: irreprodutibilidade).</w:t>
            </w:r>
          </w:p>
        </w:tc>
        <w:tc>
          <w:tcPr>
            <w:tcW w:w="1700" w:type="dxa"/>
            <w:vAlign w:val="top"/>
          </w:tcPr>
          <w:p w14:paraId="716AD09D" w14:textId="77777777" w:rsidR="000A39C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Usar scores da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PCA ou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selecionar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variáveis;</w:t>
            </w:r>
          </w:p>
          <w:p w14:paraId="3C645A0D" w14:textId="0D309079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Gower/K-prototypes;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reprocibilidade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Gower/K-prototypes; reprodutibilidade.</w:t>
            </w:r>
          </w:p>
          <w:p w14:paraId="7E584B5C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BB324C" w:rsidRPr="00BB324C" w14:paraId="59527DA1" w14:textId="77777777" w:rsidTr="000D39A1">
        <w:tc>
          <w:tcPr>
            <w:tcW w:w="2124" w:type="dxa"/>
            <w:vAlign w:val="top"/>
          </w:tcPr>
          <w:p w14:paraId="475C42F1" w14:textId="46009728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Escolha de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numero de Clusters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(Silhueta maxima em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k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=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2 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(0,353)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em vez de </w:t>
            </w:r>
            <w:r w:rsidR="000A39CC"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k </w:t>
            </w:r>
            <w:r w:rsidR="000A39CC"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= 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3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(0,325)</w:t>
            </w:r>
            <w:r w:rsidR="000A39C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Escolha do número de clusters (silhueta máxima em k = 2 (0,353) em vez de k = 3 (0,325))</w:t>
            </w:r>
          </w:p>
          <w:p w14:paraId="42261960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  <w:tc>
          <w:tcPr>
            <w:tcW w:w="1420" w:type="dxa"/>
            <w:gridSpan w:val="2"/>
            <w:vAlign w:val="top"/>
          </w:tcPr>
          <w:p w14:paraId="4AA85E14" w14:textId="25967B7F" w:rsidR="00BB324C" w:rsidRPr="00BB324C" w:rsidRDefault="00BB324C" w:rsidP="000D39A1">
            <w:pPr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Insuficiente</w:t>
            </w:r>
          </w:p>
        </w:tc>
        <w:tc>
          <w:tcPr>
            <w:tcW w:w="4394" w:type="dxa"/>
            <w:vAlign w:val="top"/>
          </w:tcPr>
          <w:p w14:paraId="117C0C0E" w14:textId="19079D64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Critério de negócio é legítimo, mas há um só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índice, nenhuma estabilidade, e todas assilhuetas (0,21–0,35) indicam estrutura fraca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(Kaufman e Rousseeuw).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k 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= 4 (0,319) </w:t>
            </w:r>
            <w:r w:rsid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possui quase o mesmo valor sendo que a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Figura 1 do R5 sugere quatro nuvens.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Critério de negócio é legítimo, mas há um só índice, nenhuma estabilidade, e todas as silhuetas (0,21–0,35) indicam estrutura fraca, ou inexistente para k = 6 (Kaufman e Rousseeuw, 1990). k = 4 (0,319) tem um valor quase igual e a Figura 1 do R5 sugere quatro nuvens.</w:t>
            </w:r>
          </w:p>
          <w:p w14:paraId="382DF5D0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  <w:tc>
          <w:tcPr>
            <w:tcW w:w="1700" w:type="dxa"/>
            <w:vAlign w:val="top"/>
          </w:tcPr>
          <w:p w14:paraId="4B261E7F" w14:textId="77777777" w:rsidR="0018518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</w:rPr>
              <w:t>Elbow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, Calinski–Harabasz, </w:t>
            </w:r>
            <w:r w:rsidRPr="00BB324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</w:rPr>
              <w:t>gap</w:t>
            </w:r>
            <w:r w:rsidRPr="00BB324C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;</w:t>
            </w:r>
          </w:p>
          <w:p w14:paraId="0CA1B18E" w14:textId="77777777" w:rsidR="0018518C" w:rsidRPr="00A54E78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A54E78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</w:rPr>
              <w:t xml:space="preserve">bootstrap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(Rand</w:t>
            </w:r>
            <w:r w:rsidR="0018518C"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 xml:space="preserve">ajustado); </w:t>
            </w:r>
          </w:p>
          <w:p w14:paraId="4FC60481" w14:textId="7A240A91" w:rsidR="00BB324C" w:rsidRPr="0018518C" w:rsidRDefault="0018518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T</w:t>
            </w:r>
            <w:r w:rsidR="00BB324C" w:rsidRP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estar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com</w:t>
            </w:r>
            <w:r w:rsidR="00BB324C" w:rsidRP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="00BB324C" w:rsidRPr="0018518C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k</w:t>
            </w:r>
            <w:r w:rsidR="00BB324C" w:rsidRPr="0018518C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= 2 e 4.</w:t>
            </w:r>
          </w:p>
          <w:p w14:paraId="563C1084" w14:textId="77777777" w:rsidR="00BB324C" w:rsidRPr="00BB324C" w:rsidRDefault="00BB324C" w:rsidP="000D39A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</w:tbl>
    <w:p w14:paraId="43C4F9CC" w14:textId="77777777" w:rsidR="00C60EF3" w:rsidRDefault="00C60EF3" w:rsidP="00C60EF3">
      <w:pPr>
        <w:rPr>
          <w:lang w:val="pt-PT"/>
        </w:rPr>
      </w:pPr>
    </w:p>
    <w:p w14:paraId="0BC664B4" w14:textId="6381209F" w:rsidR="0018518C" w:rsidRDefault="0018518C" w:rsidP="0018518C">
      <w:pPr>
        <w:keepNext/>
        <w:jc w:val="center"/>
      </w:pPr>
      <w:r w:rsidRPr="0018518C">
        <w:rPr>
          <w:noProof/>
        </w:rPr>
        <w:drawing>
          <wp:inline distT="0" distB="0" distL="0" distR="0" wp14:anchorId="6BCD7204" wp14:editId="17652F5E">
            <wp:extent cx="5953088" cy="2311879"/>
            <wp:effectExtent l="0" t="0" r="0" b="0"/>
            <wp:docPr id="17096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61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3088" cy="23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FE9E" w14:textId="435ED471" w:rsidR="0018518C" w:rsidRDefault="0018518C" w:rsidP="0018518C">
      <w:pPr>
        <w:pStyle w:val="Caption"/>
        <w:rPr>
          <w:lang w:val="pt-PT"/>
        </w:rPr>
      </w:pPr>
      <w:r w:rsidRPr="0018518C">
        <w:rPr>
          <w:lang w:val="pt-PT"/>
        </w:rPr>
        <w:t>Figura A.(a) Silhueta por</w:t>
      </w:r>
      <w:r>
        <w:rPr>
          <w:lang w:val="pt-PT"/>
        </w:rPr>
        <w:t xml:space="preserve"> </w:t>
      </w:r>
      <w:proofErr w:type="gramStart"/>
      <w:r w:rsidRPr="0018518C">
        <w:rPr>
          <w:lang w:val="pt-PT"/>
        </w:rPr>
        <w:t>k</w:t>
      </w:r>
      <w:proofErr w:type="gramEnd"/>
      <w:r>
        <w:rPr>
          <w:lang w:val="pt-PT"/>
        </w:rPr>
        <w:t xml:space="preserve"> </w:t>
      </w:r>
      <w:r w:rsidRPr="0018518C">
        <w:rPr>
          <w:lang w:val="pt-PT"/>
        </w:rPr>
        <w:t xml:space="preserve">com as faixas de </w:t>
      </w:r>
      <w:proofErr w:type="spellStart"/>
      <w:r w:rsidRPr="0018518C">
        <w:rPr>
          <w:lang w:val="pt-PT"/>
        </w:rPr>
        <w:t>Kaufman</w:t>
      </w:r>
      <w:proofErr w:type="spellEnd"/>
      <w:r w:rsidRPr="0018518C">
        <w:rPr>
          <w:lang w:val="pt-PT"/>
        </w:rPr>
        <w:t xml:space="preserve"> e </w:t>
      </w:r>
      <w:proofErr w:type="spellStart"/>
      <w:r w:rsidRPr="0018518C">
        <w:rPr>
          <w:lang w:val="pt-PT"/>
        </w:rPr>
        <w:t>Rousseeuw</w:t>
      </w:r>
      <w:proofErr w:type="spellEnd"/>
      <w:r w:rsidRPr="0018518C">
        <w:rPr>
          <w:lang w:val="pt-PT"/>
        </w:rPr>
        <w:t xml:space="preserve"> (1990). (b) Abandono por cluster com IC a 95% (Wilson),</w:t>
      </w:r>
      <w:r>
        <w:rPr>
          <w:lang w:val="pt-PT"/>
        </w:rPr>
        <w:t xml:space="preserve"> </w:t>
      </w:r>
      <w:r w:rsidRPr="0018518C">
        <w:rPr>
          <w:lang w:val="pt-PT"/>
        </w:rPr>
        <w:t>reconstruído a partir de</w:t>
      </w:r>
      <w:r>
        <w:rPr>
          <w:lang w:val="pt-PT"/>
        </w:rPr>
        <w:t xml:space="preserve"> n </w:t>
      </w:r>
      <w:r w:rsidRPr="0018518C">
        <w:rPr>
          <w:lang w:val="pt-PT"/>
        </w:rPr>
        <w:t xml:space="preserve">× </w:t>
      </w:r>
      <w:proofErr w:type="spellStart"/>
      <w:proofErr w:type="gramStart"/>
      <w:r w:rsidRPr="0018518C">
        <w:rPr>
          <w:lang w:val="pt-PT"/>
        </w:rPr>
        <w:t>taxa.</w:t>
      </w:r>
      <w:r w:rsidRPr="00C34C5C">
        <w:rPr>
          <w:lang w:val="pt-PT"/>
        </w:rPr>
        <w:t>da</w:t>
      </w:r>
      <w:proofErr w:type="spellEnd"/>
      <w:proofErr w:type="gramEnd"/>
      <w:r w:rsidRPr="00C34C5C">
        <w:rPr>
          <w:lang w:val="pt-PT"/>
        </w:rPr>
        <w:t xml:space="preserve"> da Imagem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Figura A. (a) Silhueta por k, com as faixas de Kaufman e Rousseeuw (1990). (b) Abandono por cluster, com IC a 95% (Wilson), reconstruído a partir de n × taxa. (retirar “da Imagem”; e citar a Figura A no texto, p. ex. na linha do Cluster 3 da tabela de validade.)</w:t>
      </w:r>
    </w:p>
    <w:p w14:paraId="0C5E33B3" w14:textId="77777777" w:rsidR="0083380A" w:rsidRDefault="0083380A" w:rsidP="0083380A">
      <w:pPr>
        <w:rPr>
          <w:lang w:val="pt-PT"/>
        </w:rPr>
      </w:pPr>
    </w:p>
    <w:p w14:paraId="24E020D5" w14:textId="77777777" w:rsidR="0083380A" w:rsidRDefault="0083380A" w:rsidP="0083380A">
      <w:pPr>
        <w:rPr>
          <w:lang w:val="pt-PT"/>
        </w:rPr>
      </w:pPr>
    </w:p>
    <w:p w14:paraId="65CC2517" w14:textId="77777777" w:rsidR="0083380A" w:rsidRPr="0083380A" w:rsidRDefault="0083380A" w:rsidP="0083380A">
      <w:pPr>
        <w:rPr>
          <w:lang w:val="pt-PT"/>
        </w:rPr>
      </w:pPr>
    </w:p>
    <w:p w14:paraId="7C39846C" w14:textId="4FF7AAFF" w:rsidR="0018518C" w:rsidRDefault="0083380A" w:rsidP="0083380A">
      <w:pPr>
        <w:pStyle w:val="Heading1"/>
        <w:rPr>
          <w:lang w:val="pt-PT"/>
        </w:rPr>
      </w:pPr>
      <w:bookmarkStart w:id="2" w:name="_Toc243760409"/>
      <w:r>
        <w:rPr>
          <w:lang w:val="pt-PT"/>
        </w:rPr>
        <w:lastRenderedPageBreak/>
        <w:t xml:space="preserve">Qualidade da </w:t>
      </w:r>
      <w:r w:rsidR="00346903">
        <w:rPr>
          <w:lang w:val="pt-PT"/>
        </w:rPr>
        <w:t>análise</w:t>
      </w:r>
      <w:r>
        <w:rPr>
          <w:lang w:val="pt-PT"/>
        </w:rPr>
        <w:t xml:space="preserve"> e da interpretação</w:t>
      </w:r>
      <w:bookmarkEnd w:id="2"/>
    </w:p>
    <w:p w14:paraId="5CEB82E7" w14:textId="655F24C1" w:rsidR="0018518C" w:rsidRDefault="0018518C" w:rsidP="0018518C">
      <w:pPr>
        <w:pStyle w:val="Heading2"/>
        <w:rPr>
          <w:lang w:val="pt-PT"/>
        </w:rPr>
      </w:pPr>
      <w:bookmarkStart w:id="3" w:name="_Toc243760410"/>
      <w:r>
        <w:rPr>
          <w:lang w:val="pt-PT"/>
        </w:rPr>
        <w:t>Pontos Positivos da Análise</w:t>
      </w:r>
      <w:bookmarkEnd w:id="3"/>
    </w:p>
    <w:p w14:paraId="4E0901B5" w14:textId="77777777" w:rsidR="0018518C" w:rsidRPr="008403BA" w:rsidRDefault="0018518C" w:rsidP="008403BA">
      <w:pPr>
        <w:pStyle w:val="ListParagraph"/>
        <w:numPr>
          <w:ilvl w:val="0"/>
          <w:numId w:val="4"/>
        </w:numPr>
        <w:rPr>
          <w:rFonts w:cstheme="minorHAnsi"/>
          <w:lang w:val="pt-PT"/>
        </w:rPr>
      </w:pPr>
      <w:r w:rsidRPr="008403BA">
        <w:rPr>
          <w:rFonts w:cstheme="minorHAnsi"/>
          <w:lang w:val="pt-PT"/>
        </w:rPr>
        <w:t>Identificador foi excluído, reporta-se n, valores em falta e estatísticas descritivas;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O identificador foi excluído e o relatório indica o n, os valores em falta e as estatísticas descritivas;</w:t>
      </w:r>
    </w:p>
    <w:p w14:paraId="4F33447C" w14:textId="618D4806" w:rsidR="0018518C" w:rsidRPr="00FD3AF1" w:rsidRDefault="0018518C" w:rsidP="008403BA">
      <w:pPr>
        <w:pStyle w:val="ListParagraph"/>
        <w:numPr>
          <w:ilvl w:val="0"/>
          <w:numId w:val="4"/>
        </w:numPr>
        <w:rPr>
          <w:rFonts w:cstheme="minorHAnsi"/>
          <w:lang w:val="pt-PT"/>
        </w:rPr>
      </w:pPr>
      <w:r w:rsidRPr="00FD3AF1">
        <w:rPr>
          <w:rFonts w:cstheme="minorHAnsi"/>
          <w:lang w:val="pt-PT"/>
        </w:rPr>
        <w:t xml:space="preserve">As médias ponderadas dos clusters (Tabela 10) reproduzem as médias globais da Tabela 2, </w:t>
      </w:r>
      <w:r w:rsidR="00FD3AF1" w:rsidRPr="00FD3AF1">
        <w:rPr>
          <w:rFonts w:cstheme="minorHAnsi"/>
          <w:lang w:val="pt-PT"/>
        </w:rPr>
        <w:t>coerência nos cálculos de base;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As médias ponderadas dos clusters (Tabela 10) reproduzem as médias globais da Tabela 2, o que mostra coerência nos cálculos de base;</w:t>
      </w:r>
    </w:p>
    <w:p w14:paraId="74B521ED" w14:textId="6B3240D7" w:rsidR="00FD3AF1" w:rsidRPr="00FD3AF1" w:rsidRDefault="00FD3AF1" w:rsidP="008403BA">
      <w:pPr>
        <w:pStyle w:val="Default"/>
        <w:numPr>
          <w:ilvl w:val="0"/>
          <w:numId w:val="4"/>
        </w:numPr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  <w:r w:rsidRPr="00FD3AF1">
        <w:rPr>
          <w:rFonts w:asciiTheme="minorHAnsi" w:hAnsiTheme="minorHAnsi" w:cstheme="minorHAnsi"/>
          <w:color w:val="1B242F"/>
          <w:sz w:val="22"/>
          <w:szCs w:val="22"/>
          <w:lang w:val="pt-PT"/>
        </w:rPr>
        <w:t>Os valores-</w:t>
      </w:r>
      <w:r w:rsidRPr="00FD3AF1">
        <w:rPr>
          <w:rFonts w:asciiTheme="minorHAnsi" w:hAnsiTheme="minorHAnsi" w:cstheme="minorHAnsi"/>
          <w:i/>
          <w:iCs/>
          <w:color w:val="1B242F"/>
          <w:sz w:val="22"/>
          <w:szCs w:val="22"/>
          <w:lang w:val="pt-PT"/>
        </w:rPr>
        <w:t xml:space="preserve">p </w:t>
      </w:r>
      <w:r w:rsidRPr="00FD3AF1">
        <w:rPr>
          <w:rFonts w:asciiTheme="minorHAnsi" w:hAnsiTheme="minorHAnsi" w:cstheme="minorHAnsi"/>
          <w:color w:val="1B242F"/>
          <w:sz w:val="22"/>
          <w:szCs w:val="22"/>
          <w:lang w:val="pt-PT"/>
        </w:rPr>
        <w:t>da Tabela 5 e o teste cluster–abandono (</w:t>
      </w:r>
      <w:r w:rsidRPr="00FD3AF1">
        <w:rPr>
          <w:rFonts w:asciiTheme="minorHAnsi" w:hAnsiTheme="minorHAnsi" w:cstheme="minorHAnsi"/>
          <w:color w:val="1B242F"/>
          <w:sz w:val="22"/>
          <w:szCs w:val="22"/>
        </w:rPr>
        <w:t>χ</w:t>
      </w:r>
      <w:r w:rsidRPr="00FD3AF1">
        <w:rPr>
          <w:rFonts w:asciiTheme="minorHAnsi" w:hAnsiTheme="minorHAnsi" w:cstheme="minorHAnsi"/>
          <w:color w:val="1B242F"/>
          <w:sz w:val="22"/>
          <w:szCs w:val="22"/>
          <w:lang w:val="pt-PT"/>
        </w:rPr>
        <w:t xml:space="preserve">² = 10,41; </w:t>
      </w:r>
      <w:r w:rsidRPr="00FD3AF1">
        <w:rPr>
          <w:rFonts w:asciiTheme="minorHAnsi" w:hAnsiTheme="minorHAnsi" w:cstheme="minorHAnsi"/>
          <w:i/>
          <w:iCs/>
          <w:color w:val="1B242F"/>
          <w:sz w:val="22"/>
          <w:szCs w:val="22"/>
          <w:lang w:val="pt-PT"/>
        </w:rPr>
        <w:t xml:space="preserve">p </w:t>
      </w:r>
      <w:r w:rsidRPr="00FD3AF1">
        <w:rPr>
          <w:rFonts w:asciiTheme="minorHAnsi" w:hAnsiTheme="minorHAnsi" w:cstheme="minorHAnsi"/>
          <w:color w:val="1B242F"/>
          <w:sz w:val="22"/>
          <w:szCs w:val="22"/>
          <w:lang w:val="pt-PT"/>
        </w:rPr>
        <w:t>= 0,0055; V = 0,193), a partir de recalculo são confirmados os dados;</w:t>
      </w:r>
    </w:p>
    <w:p>
      <w:pPr>
        <w:spacing w:before="40" w:after="60"/>
      </w:pPr>
      <w:r>
        <w:rPr>
          <w:b/>
          <w:color w:val="7030A0"/>
          <w:sz w:val="22"/>
        </w:rPr>
        <w:t xml:space="preserve">Sugestão:</w:t>
      </w:r>
      <w:r>
        <w:rPr>
          <w:color w:val="7030A0"/>
          <w:sz w:val="22"/>
        </w:rPr>
        <w:t xml:space="preserve"> Os valores-p da Tabela 5 e o teste cluster–abandono (χ² = 10,41; p = 0,0055, que é 0,006 no R5; V = 0,193) confirmam-se por recálculo;</w:t>
      </w:r>
    </w:p>
    <w:p w14:paraId="772F02D9" w14:textId="2D0E2A3E" w:rsidR="00FD3AF1" w:rsidRPr="008403BA" w:rsidRDefault="00FD3AF1" w:rsidP="008403BA">
      <w:pPr>
        <w:pStyle w:val="ListParagraph"/>
        <w:numPr>
          <w:ilvl w:val="0"/>
          <w:numId w:val="4"/>
        </w:numPr>
        <w:rPr>
          <w:rFonts w:cstheme="minorHAnsi"/>
          <w:lang w:val="pt-PT"/>
        </w:rPr>
      </w:pPr>
      <w:r w:rsidRPr="008403BA">
        <w:rPr>
          <w:rFonts w:cstheme="minorHAnsi"/>
          <w:lang w:val="pt-PT"/>
        </w:rPr>
        <w:t xml:space="preserve">Transparência do analista ao admitir a escolha do maior coeficiente de silhueta em </w:t>
      </w:r>
      <w:r w:rsidRPr="008403BA">
        <w:rPr>
          <w:rFonts w:cstheme="minorHAnsi"/>
          <w:i/>
          <w:iCs/>
          <w:color w:val="1B242F"/>
          <w:lang w:val="pt-PT"/>
        </w:rPr>
        <w:t xml:space="preserve">k </w:t>
      </w:r>
      <w:r w:rsidRPr="008403BA">
        <w:rPr>
          <w:rFonts w:cstheme="minorHAnsi"/>
          <w:color w:val="1B242F"/>
          <w:lang w:val="pt-PT"/>
        </w:rPr>
        <w:t>= 2 (0,353)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Transparência do analista ao admitir que o maior coeficiente de silhueta ocorre em k = 2 (0,353).</w:t>
      </w:r>
    </w:p>
    <w:p w14:paraId="2E57E97E" w14:textId="3C1AA4F2" w:rsidR="00A54E78" w:rsidRPr="00A54E78" w:rsidRDefault="00A54E78" w:rsidP="00A54E78">
      <w:pPr>
        <w:pStyle w:val="Heading2"/>
        <w:rPr>
          <w:lang w:val="pt-PT"/>
        </w:rPr>
      </w:pPr>
      <w:bookmarkStart w:id="4" w:name="_Toc243760411"/>
      <w:r>
        <w:rPr>
          <w:lang w:val="pt-PT"/>
        </w:rPr>
        <w:t>Inconsistências e erros</w:t>
      </w:r>
      <w:bookmarkEnd w:id="4"/>
      <w:r>
        <w:rPr>
          <w:lang w:val="pt-PT"/>
        </w:rPr>
        <w:t xml:space="preserve"> </w:t>
      </w:r>
    </w:p>
    <w:tbl>
      <w:tblPr>
        <w:tblStyle w:val="FEP"/>
        <w:tblW w:w="10348" w:type="dxa"/>
        <w:tblLook w:val="04A0" w:firstRow="1" w:lastRow="0" w:firstColumn="1" w:lastColumn="0" w:noHBand="0" w:noVBand="1"/>
      </w:tblPr>
      <w:tblGrid>
        <w:gridCol w:w="3402"/>
        <w:gridCol w:w="6946"/>
      </w:tblGrid>
      <w:tr w:rsidR="00A54E78" w14:paraId="7EC42F66" w14:textId="77777777" w:rsidTr="00A54E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3402" w:type="dxa"/>
          </w:tcPr>
          <w:p w14:paraId="7DA55226" w14:textId="360081C2" w:rsidR="00A54E78" w:rsidRDefault="00A54E78" w:rsidP="00833141">
            <w:pPr>
              <w:rPr>
                <w:lang w:val="pt-PT"/>
              </w:rPr>
            </w:pPr>
            <w:r>
              <w:t>Inconsistencias e Erros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Inconsistências e erros (acentos; no cabeçalho: “INCONSISTÊNCIA / ERRO”).</w:t>
            </w:r>
          </w:p>
        </w:tc>
        <w:tc>
          <w:tcPr>
            <w:tcW w:w="6946" w:type="dxa"/>
          </w:tcPr>
          <w:p w14:paraId="180E7C53" w14:textId="77777777" w:rsidR="00A54E78" w:rsidRDefault="00A54E78" w:rsidP="00833141">
            <w:pPr>
              <w:jc w:val="center"/>
              <w:rPr>
                <w:lang w:val="pt-PT"/>
              </w:rPr>
            </w:pPr>
          </w:p>
        </w:tc>
      </w:tr>
      <w:tr w:rsidR="00A54E78" w:rsidRPr="0071046F" w14:paraId="44ACDBEC" w14:textId="77777777" w:rsidTr="00A54E78">
        <w:trPr>
          <w:trHeight w:val="371"/>
        </w:trPr>
        <w:tc>
          <w:tcPr>
            <w:tcW w:w="3402" w:type="dxa"/>
          </w:tcPr>
          <w:p w14:paraId="475B658C" w14:textId="28909AAD" w:rsidR="00A54E78" w:rsidRPr="00E21FE1" w:rsidRDefault="00A54E78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</w:rPr>
              <w:t>INCONSISTENCIA / ERRO</w:t>
            </w:r>
          </w:p>
        </w:tc>
        <w:tc>
          <w:tcPr>
            <w:tcW w:w="6946" w:type="dxa"/>
          </w:tcPr>
          <w:p w14:paraId="5908E101" w14:textId="77777777" w:rsidR="00A54E78" w:rsidRPr="00E21FE1" w:rsidRDefault="00A54E78" w:rsidP="00833141">
            <w:pPr>
              <w:jc w:val="center"/>
              <w:rPr>
                <w:color w:val="EE0000"/>
                <w:lang w:val="pt-PT"/>
              </w:rPr>
            </w:pPr>
            <w:r w:rsidRPr="00E21FE1">
              <w:rPr>
                <w:color w:val="EE0000"/>
                <w:lang w:val="pt-PT"/>
              </w:rPr>
              <w:t>DESCRIÇÃO</w:t>
            </w:r>
          </w:p>
        </w:tc>
      </w:tr>
      <w:tr w:rsidR="00A54E78" w:rsidRPr="00855D29" w14:paraId="0D5875CA" w14:textId="77777777" w:rsidTr="00A54E78">
        <w:trPr>
          <w:trHeight w:val="371"/>
        </w:trPr>
        <w:tc>
          <w:tcPr>
            <w:tcW w:w="3402" w:type="dxa"/>
            <w:vAlign w:val="top"/>
          </w:tcPr>
          <w:p w14:paraId="367DD08A" w14:textId="6DAEF838" w:rsidR="00A54E78" w:rsidRPr="00A54E78" w:rsidRDefault="00A54E78" w:rsidP="00A54E78">
            <w:pPr>
              <w:jc w:val="lef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Padronizar garante que o K-means não é afetado (Afirmação errada)</w:t>
            </w:r>
          </w:p>
        </w:tc>
        <w:tc>
          <w:tcPr>
            <w:tcW w:w="6946" w:type="dxa"/>
            <w:vAlign w:val="top"/>
          </w:tcPr>
          <w:p w14:paraId="461C5F5C" w14:textId="644AFA74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 normalização (</w:t>
            </w:r>
            <w:r w:rsidRPr="00A54E78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z-score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 é uma transformação linear: não altera a forma da distribuição, os valores extremos continuam a 3,7 DP,a soma de quadrados do K-means continua a penalizá-los fortemente, e a própria média e desvio-padrão usados são afetados por eles.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…continuam a 3,7 DP, a soma de quadrados… (espaço depois da vírgula).</w:t>
            </w:r>
          </w:p>
          <w:p w14:paraId="6F939F70" w14:textId="189CC10F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cluster “de elevado valor” (rendimento médio 3 648 </w:t>
            </w:r>
            <w:r w:rsidRPr="00A54E78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vs.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Q3global 2 252) pode estar a captar a cauda direita.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…(rendimento médio 3 648 vs. Q3 global 2 252)… (espaço em “Q3 global”).</w:t>
            </w:r>
          </w:p>
        </w:tc>
      </w:tr>
      <w:tr w:rsidR="00A54E78" w:rsidRPr="00855D29" w14:paraId="4A34ADA1" w14:textId="77777777" w:rsidTr="00A54E78">
        <w:trPr>
          <w:trHeight w:val="371"/>
        </w:trPr>
        <w:tc>
          <w:tcPr>
            <w:tcW w:w="3402" w:type="dxa"/>
            <w:vAlign w:val="top"/>
          </w:tcPr>
          <w:p w14:paraId="15AB81A7" w14:textId="1D699C43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 de Cramér da Região errado</w:t>
            </w:r>
          </w:p>
        </w:tc>
        <w:tc>
          <w:tcPr>
            <w:tcW w:w="6946" w:type="dxa"/>
            <w:vAlign w:val="top"/>
          </w:tcPr>
          <w:p w14:paraId="510F120F" w14:textId="30E4ACEC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√(1,364/300) = 0,067, não 0,039; as restantes sete linhas conferem.</w:t>
            </w:r>
          </w:p>
        </w:tc>
      </w:tr>
      <w:tr w:rsidR="00A54E78" w:rsidRPr="00A54E78" w14:paraId="5FB9C610" w14:textId="77777777" w:rsidTr="00A54E78">
        <w:trPr>
          <w:trHeight w:val="371"/>
        </w:trPr>
        <w:tc>
          <w:tcPr>
            <w:tcW w:w="3402" w:type="dxa"/>
            <w:vAlign w:val="top"/>
          </w:tcPr>
          <w:p w14:paraId="00FA27F6" w14:textId="3A54C754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Valores incoerentes</w:t>
            </w:r>
          </w:p>
          <w:p w14:paraId="61F5CDB5" w14:textId="79C88737" w:rsidR="00A54E78" w:rsidRPr="00A54E78" w:rsidRDefault="00A54E78" w:rsidP="00A54E78">
            <w:pPr>
              <w:jc w:val="lef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6946" w:type="dxa"/>
            <w:vAlign w:val="top"/>
          </w:tcPr>
          <w:p w14:paraId="045BCD1A" w14:textId="77777777" w:rsidR="007B63AD" w:rsidRDefault="007B63AD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Valores próprios (Tabela 6) incoerentes: somam 9,033</w:t>
            </w: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</w:p>
          <w:p w14:paraId="23915792" w14:textId="4AE312FA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CP1 = 3,846/9 = 42,73%, não 42,58%;</w:t>
            </w:r>
          </w:p>
          <w:p w14:paraId="24189FDE" w14:textId="5A3CA4DF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Somatorio das percentagens 100,08%.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Soma das percentagens: 100,08%.</w:t>
            </w:r>
          </w:p>
        </w:tc>
      </w:tr>
      <w:tr w:rsidR="00A54E78" w:rsidRPr="00855D29" w14:paraId="4C10FB78" w14:textId="77777777" w:rsidTr="00A54E78">
        <w:trPr>
          <w:trHeight w:val="371"/>
        </w:trPr>
        <w:tc>
          <w:tcPr>
            <w:tcW w:w="3402" w:type="dxa"/>
            <w:vAlign w:val="top"/>
          </w:tcPr>
          <w:p w14:paraId="42906F17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“</w:t>
            </w:r>
            <w:r w:rsidRPr="00A54E78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</w:rPr>
              <w:t>Loadings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” são vetores próprios</w:t>
            </w:r>
          </w:p>
          <w:p w14:paraId="1C103AFD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</w:p>
        </w:tc>
        <w:tc>
          <w:tcPr>
            <w:tcW w:w="6946" w:type="dxa"/>
            <w:vAlign w:val="top"/>
          </w:tcPr>
          <w:p w14:paraId="5490B873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Colunas de norma ≈ 1 e ortogonais. As correlações componente–variávelsão coeficiente × √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λ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(p. ex. despesa–CP1 ≈ 0,90).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Colunas de norma ≈ 1 e ortogonais. As correlações componente–variável são coeficiente × √λ (p. ex. despesa–CP1 ≈ 0,90).</w:t>
            </w:r>
          </w:p>
          <w:p w14:paraId="35B3C172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A54E78" w:rsidRPr="00A54E78" w14:paraId="66E21373" w14:textId="77777777" w:rsidTr="00A54E78">
        <w:trPr>
          <w:trHeight w:val="371"/>
        </w:trPr>
        <w:tc>
          <w:tcPr>
            <w:tcW w:w="3402" w:type="dxa"/>
            <w:vAlign w:val="top"/>
          </w:tcPr>
          <w:p w14:paraId="7CF43617" w14:textId="7FF379C5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Legenda da Figura 1 contradiz a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Tabela 10</w:t>
            </w:r>
          </w:p>
          <w:p w14:paraId="428C0841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  <w:tc>
          <w:tcPr>
            <w:tcW w:w="6946" w:type="dxa"/>
            <w:vAlign w:val="top"/>
          </w:tcPr>
          <w:p w14:paraId="43BD6D36" w14:textId="77777777" w:rsid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“Cluster 3” (verde) está no extremo direito do CP1 (rendimento, despesa,produtos, visitas elevados), perfil que a Tabela 10 atribui ao Cluster 1. Asproporções de pixels (≈ 21/49/31%) coincidem com 62/135/83 clientes:indica rótulos 1 e 3 trocados (figura ou tabela).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 “Cluster 3” (verde) está no extremo direito do CP1 (rendimento, despesa, produtos e visitas elevados), perfil que a Tabela 10 atribui ao Cluster 1. As proporções de pixels (≈ 21/49/31%) coincidem com 62/135/83 clientes: indica rótulos 1 e 3 trocados (figura ou tabela).</w:t>
            </w:r>
          </w:p>
          <w:p w14:paraId="47AC09EE" w14:textId="3A936604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Estimativa aproximada.</w:t>
            </w:r>
          </w:p>
          <w:p w14:paraId="11258167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A54E78" w:rsidRPr="00855D29" w14:paraId="2208D443" w14:textId="77777777" w:rsidTr="00A54E78">
        <w:trPr>
          <w:trHeight w:val="371"/>
        </w:trPr>
        <w:tc>
          <w:tcPr>
            <w:tcW w:w="3402" w:type="dxa"/>
            <w:vAlign w:val="top"/>
          </w:tcPr>
          <w:p w14:paraId="5F9B1AB3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Descrição imprecisa do Cluster 3</w:t>
            </w:r>
          </w:p>
          <w:p w14:paraId="07308610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  <w:tc>
          <w:tcPr>
            <w:tcW w:w="6946" w:type="dxa"/>
            <w:vAlign w:val="top"/>
          </w:tcPr>
          <w:p w14:paraId="6A519510" w14:textId="77777777" w:rsid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“Mais velhos”: 47,9 anos </w:t>
            </w:r>
            <w:r w:rsidRPr="00A54E78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vs.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47,2 no Cluster 1. </w:t>
            </w:r>
          </w:p>
          <w:p w14:paraId="5FABB083" w14:textId="77777777" w:rsid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Os Clusters 2 e 3 são quase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iguais em rendimento, despesa e produtos; </w:t>
            </w:r>
          </w:p>
          <w:p w14:paraId="46AFD803" w14:textId="7422CAC5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istinguem-se por idade, uso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A54E78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digital, antiguidade, satisfação e reclamações.</w:t>
            </w:r>
          </w:p>
          <w:p w14:paraId="6B93D96B" w14:textId="77777777" w:rsidR="00A54E78" w:rsidRPr="00A54E78" w:rsidRDefault="00A54E78" w:rsidP="00A54E78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</w:tbl>
    <w:p w14:paraId="6CA87C6F" w14:textId="6536B1C0" w:rsidR="00A54E78" w:rsidRDefault="00A54E78" w:rsidP="00A54E78">
      <w:pPr>
        <w:rPr>
          <w:lang w:val="pt-PT"/>
        </w:rPr>
      </w:pPr>
      <w:r w:rsidRPr="00A54E78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7E5F8620" wp14:editId="0090EDA0">
            <wp:simplePos x="0" y="0"/>
            <wp:positionH relativeFrom="margin">
              <wp:align>center</wp:align>
            </wp:positionH>
            <wp:positionV relativeFrom="paragraph">
              <wp:posOffset>225425</wp:posOffset>
            </wp:positionV>
            <wp:extent cx="4686300" cy="3044190"/>
            <wp:effectExtent l="0" t="0" r="0" b="3810"/>
            <wp:wrapTopAndBottom/>
            <wp:docPr id="5510844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BAAFCE" w14:textId="64E36C2D" w:rsidR="00A54E78" w:rsidRPr="00855D29" w:rsidRDefault="00A54E78" w:rsidP="00A54E78">
      <w:pPr>
        <w:keepNext/>
        <w:rPr>
          <w:lang w:val="pt-PT"/>
        </w:rPr>
      </w:pPr>
    </w:p>
    <w:p w14:paraId="12F72085" w14:textId="2769A5D8" w:rsidR="00A54E78" w:rsidRDefault="00A54E78" w:rsidP="00A54E78">
      <w:pPr>
        <w:pStyle w:val="Caption"/>
        <w:rPr>
          <w:lang w:val="pt-PT"/>
        </w:rPr>
      </w:pPr>
      <w:r w:rsidRPr="00A54E78">
        <w:rPr>
          <w:b/>
          <w:bCs/>
          <w:lang w:val="pt-PT"/>
        </w:rPr>
        <w:t xml:space="preserve">Figura B. </w:t>
      </w:r>
      <w:r w:rsidRPr="00A54E78">
        <w:rPr>
          <w:lang w:val="pt-PT"/>
        </w:rPr>
        <w:t xml:space="preserve">Figura 1 do R5 com anotações do consultor. O grupo azul mostra uma lacuna em CP1 ≈ −0,4, compatível com </w:t>
      </w:r>
      <w:r w:rsidRPr="00A54E78">
        <w:rPr>
          <w:i/>
          <w:lang w:val="pt-PT"/>
        </w:rPr>
        <w:t xml:space="preserve">k </w:t>
      </w:r>
      <w:r w:rsidRPr="00A54E78">
        <w:rPr>
          <w:lang w:val="pt-PT"/>
        </w:rPr>
        <w:t>= 4.</w:t>
      </w:r>
    </w:p>
    <w:p w14:paraId="10A23FCE" w14:textId="7EE927AE" w:rsidR="008403BA" w:rsidRPr="00A54E78" w:rsidRDefault="008403BA" w:rsidP="008403BA">
      <w:pPr>
        <w:pStyle w:val="Heading2"/>
        <w:rPr>
          <w:lang w:val="pt-PT"/>
        </w:rPr>
      </w:pPr>
      <w:bookmarkStart w:id="5" w:name="_Toc243760412"/>
      <w:r>
        <w:rPr>
          <w:lang w:val="pt-PT"/>
        </w:rPr>
        <w:t>Interpretações</w:t>
      </w:r>
      <w:bookmarkEnd w:id="5"/>
    </w:p>
    <w:p w14:paraId="5EB8710E" w14:textId="1A3780D3" w:rsidR="0018518C" w:rsidRDefault="008403BA" w:rsidP="00A0648A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O “valor do cliente”, ou seja, o rendimento e despesa de cada cliente não mede o valor para a empresa; apenas uma inferência do analista.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O rendimento e a despesa de cada cliente não medem o valor para a empresa; “valor do cliente” é apenas uma inferência do analista (o R5 também não define se a despesa é na empresa).</w:t>
      </w:r>
    </w:p>
    <w:p w14:paraId="79372788" w14:textId="39F995D6" w:rsidR="008403BA" w:rsidRDefault="007B63AD" w:rsidP="00A0648A">
      <w:pPr>
        <w:pStyle w:val="ListParagraph"/>
        <w:numPr>
          <w:ilvl w:val="0"/>
          <w:numId w:val="3"/>
        </w:numPr>
        <w:rPr>
          <w:lang w:val="pt-PT"/>
        </w:rPr>
      </w:pPr>
      <w:r w:rsidRPr="007B63AD">
        <w:rPr>
          <w:lang w:val="pt-PT"/>
        </w:rPr>
        <w:t>Os clusters são descritos com as variáveis que os definiram (circularidade)</w:t>
      </w:r>
      <w:r w:rsidR="008403BA">
        <w:rPr>
          <w:lang w:val="pt-PT"/>
        </w:rPr>
        <w:t>; as diferenças são grandes por construção. Como se pode conferir na Tabela 10, pois só apresenta medias sem dispersão;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Os clusters são descritos com as variáveis que os definiram (circularidade), pelo que as diferenças são grandes por construção. A Tabela 10 apresenta apenas médias, sem dispersão;</w:t>
      </w:r>
    </w:p>
    <w:p w14:paraId="1F3E4C66" w14:textId="3E8EB102" w:rsidR="008403BA" w:rsidRPr="00A0648A" w:rsidRDefault="008403BA" w:rsidP="00A0648A">
      <w:pPr>
        <w:pStyle w:val="ListParagraph"/>
        <w:numPr>
          <w:ilvl w:val="0"/>
          <w:numId w:val="3"/>
        </w:numPr>
        <w:rPr>
          <w:rFonts w:cstheme="minorHAnsi"/>
          <w:lang w:val="pt-PT"/>
        </w:rPr>
      </w:pPr>
      <w:r w:rsidRPr="008403BA">
        <w:rPr>
          <w:lang w:val="pt-PT"/>
        </w:rPr>
        <w:t xml:space="preserve">O “Método de pagamento” </w:t>
      </w:r>
      <w:r w:rsidR="007B63AD">
        <w:rPr>
          <w:lang w:val="pt-PT"/>
        </w:rPr>
        <w:t>o</w:t>
      </w:r>
      <w:r w:rsidR="007B63AD" w:rsidRPr="007B63AD">
        <w:rPr>
          <w:lang w:val="pt-PT"/>
        </w:rPr>
        <w:t xml:space="preserve"> método de pagamento (p = 0,065; V = 0,155) não é significativo, mas o R5 conclui que</w:t>
      </w:r>
      <w:r w:rsidR="007B63AD" w:rsidRPr="007B63AD">
        <w:rPr>
          <w:lang w:val="pt-PT"/>
        </w:rPr>
        <w:t xml:space="preserve"> </w:t>
      </w:r>
      <w:r w:rsidRPr="008403BA">
        <w:rPr>
          <w:lang w:val="pt-PT"/>
        </w:rPr>
        <w:t xml:space="preserve">que “poderá ser um fator relevante” enquanto “Fidelização” por outro lado com </w:t>
      </w:r>
      <w:r w:rsidRPr="008403BA">
        <w:rPr>
          <w:i/>
          <w:iCs/>
          <w:lang w:val="pt-PT"/>
        </w:rPr>
        <w:t xml:space="preserve">p </w:t>
      </w:r>
      <w:r w:rsidRPr="008403BA">
        <w:rPr>
          <w:lang w:val="pt-PT"/>
        </w:rPr>
        <w:t xml:space="preserve">= 0,088 e </w:t>
      </w:r>
      <w:r>
        <w:rPr>
          <w:lang w:val="pt-PT"/>
        </w:rPr>
        <w:t>“</w:t>
      </w:r>
      <w:r w:rsidRPr="008403BA">
        <w:rPr>
          <w:lang w:val="pt-PT"/>
        </w:rPr>
        <w:t>Perfil</w:t>
      </w:r>
      <w:r>
        <w:rPr>
          <w:lang w:val="pt-PT"/>
        </w:rPr>
        <w:t>”</w:t>
      </w:r>
      <w:r w:rsidRPr="008403BA">
        <w:rPr>
          <w:lang w:val="pt-PT"/>
        </w:rPr>
        <w:t xml:space="preserve"> </w:t>
      </w:r>
      <w:r w:rsidRPr="008403BA">
        <w:rPr>
          <w:i/>
          <w:iCs/>
          <w:lang w:val="pt-PT"/>
        </w:rPr>
        <w:t xml:space="preserve">p </w:t>
      </w:r>
      <w:r w:rsidRPr="008403BA">
        <w:rPr>
          <w:lang w:val="pt-PT"/>
        </w:rPr>
        <w:t xml:space="preserve">= 0,090 não recebem o mesmo tratamento. </w:t>
      </w:r>
      <w:r>
        <w:rPr>
          <w:lang w:val="pt-PT"/>
        </w:rPr>
        <w:t xml:space="preserve">De anotar que é </w:t>
      </w:r>
      <w:r w:rsidRPr="008403BA">
        <w:rPr>
          <w:lang w:val="pt-PT"/>
        </w:rPr>
        <w:t>uma hipótese a testar</w:t>
      </w:r>
      <w:r w:rsidR="00A0648A">
        <w:rPr>
          <w:lang w:val="pt-PT"/>
        </w:rPr>
        <w:t xml:space="preserve"> e</w:t>
      </w:r>
      <w:r w:rsidRPr="008403BA">
        <w:rPr>
          <w:lang w:val="pt-PT"/>
        </w:rPr>
        <w:t xml:space="preserve"> não uma </w:t>
      </w:r>
      <w:r w:rsidRPr="00A0648A">
        <w:rPr>
          <w:rFonts w:cstheme="minorHAnsi"/>
          <w:lang w:val="pt-PT"/>
        </w:rPr>
        <w:t>conclusão.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O método de pagamento (p = 0,065; V = 0,155) não é significativo, mas o R5 conclui que “poderá ser um fator relevante”, enquanto Fidelização (p = 0,088) e Perfil (p = 0,090) não recebem o mesmo tratamento. É uma hipótese a testar e não uma conclusão.</w:t>
      </w:r>
    </w:p>
    <w:p w14:paraId="5183136E" w14:textId="572298DC" w:rsidR="00A0648A" w:rsidRDefault="00A0648A" w:rsidP="00A0648A">
      <w:pPr>
        <w:pStyle w:val="Default"/>
        <w:numPr>
          <w:ilvl w:val="0"/>
          <w:numId w:val="3"/>
        </w:numPr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  <w:r w:rsidRPr="00A0648A">
        <w:rPr>
          <w:rFonts w:asciiTheme="minorHAnsi" w:hAnsiTheme="minorHAnsi" w:cstheme="minorHAnsi"/>
          <w:color w:val="1B242F"/>
          <w:sz w:val="22"/>
          <w:szCs w:val="22"/>
          <w:lang w:val="pt-PT"/>
        </w:rPr>
        <w:t>“Rótulos dos componentes”, o “Valor” (CP1) e “modernização” (CP2) são leituras; a interpretação é seletiva (satisfação, 0,285, omitida do CP1 enquanto antiguidade, 0,298, é citada).</w:t>
      </w:r>
    </w:p>
    <w:p>
      <w:pPr>
        <w:spacing w:before="40" w:after="60"/>
      </w:pPr>
      <w:r>
        <w:rPr>
          <w:b/>
          <w:color w:val="7030A0"/>
          <w:sz w:val="22"/>
        </w:rPr>
        <w:t xml:space="preserve">Sugestão:</w:t>
      </w:r>
      <w:r>
        <w:rPr>
          <w:color w:val="7030A0"/>
          <w:sz w:val="22"/>
        </w:rPr>
        <w:t xml:space="preserve"> Os rótulos dos componentes, “valor” (CP1) e “modernização” (CP2), são leituras; a interpretação é seletiva (satisfação, 0,285, omitida do CP1, enquanto antiguidade, 0,298, é citada).</w:t>
      </w:r>
    </w:p>
    <w:p w14:paraId="1E0C945E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3ED956C2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280887E9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05A99CD4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1FF0A428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5516D50C" w14:textId="77777777" w:rsidR="0083380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3150002A" w14:textId="77777777" w:rsidR="0083380A" w:rsidRPr="00A0648A" w:rsidRDefault="0083380A" w:rsidP="0083380A">
      <w:pPr>
        <w:pStyle w:val="Default"/>
        <w:jc w:val="both"/>
        <w:rPr>
          <w:rFonts w:asciiTheme="minorHAnsi" w:hAnsiTheme="minorHAnsi" w:cstheme="minorHAnsi"/>
          <w:color w:val="1B242F"/>
          <w:sz w:val="22"/>
          <w:szCs w:val="22"/>
          <w:lang w:val="pt-PT"/>
        </w:rPr>
      </w:pPr>
    </w:p>
    <w:p w14:paraId="085CB175" w14:textId="63684E07" w:rsidR="008403BA" w:rsidRPr="00A0648A" w:rsidRDefault="008403BA" w:rsidP="00A0648A">
      <w:pPr>
        <w:ind w:left="360"/>
        <w:rPr>
          <w:rFonts w:cstheme="minorHAnsi"/>
          <w:lang w:val="pt-PT"/>
        </w:rPr>
      </w:pPr>
    </w:p>
    <w:p w14:paraId="4B66FC8D" w14:textId="68DF7EB0" w:rsidR="00642307" w:rsidRPr="004C68C4" w:rsidRDefault="00642307" w:rsidP="00642307">
      <w:pPr>
        <w:pStyle w:val="Heading1"/>
        <w:rPr>
          <w:lang w:val="pt-PT"/>
        </w:rPr>
      </w:pPr>
      <w:bookmarkStart w:id="6" w:name="_Toc243760413"/>
      <w:r>
        <w:rPr>
          <w:lang w:val="pt-PT"/>
        </w:rPr>
        <w:lastRenderedPageBreak/>
        <w:t>Validade das conclusões do r5</w:t>
      </w:r>
      <w:bookmarkEnd w:id="6"/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“Validade das conclusões e recomendações do R5” (R5 em maiúsculas, também no Índice). Há dois títulos iguais seguidos: mantém só um.</w:t>
      </w:r>
    </w:p>
    <w:tbl>
      <w:tblPr>
        <w:tblStyle w:val="FEP"/>
        <w:tblW w:w="9694" w:type="dxa"/>
        <w:tblLook w:val="04A0" w:firstRow="1" w:lastRow="0" w:firstColumn="1" w:lastColumn="0" w:noHBand="0" w:noVBand="1"/>
      </w:tblPr>
      <w:tblGrid>
        <w:gridCol w:w="3119"/>
        <w:gridCol w:w="1276"/>
        <w:gridCol w:w="992"/>
        <w:gridCol w:w="1559"/>
        <w:gridCol w:w="2748"/>
      </w:tblGrid>
      <w:tr w:rsidR="00642307" w:rsidRPr="00855D29" w14:paraId="08D1E633" w14:textId="77777777" w:rsidTr="00833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4395" w:type="dxa"/>
            <w:gridSpan w:val="2"/>
          </w:tcPr>
          <w:p w14:paraId="48F383D7" w14:textId="79D736AD" w:rsidR="00642307" w:rsidRPr="00642307" w:rsidRDefault="00642307" w:rsidP="00833141">
            <w:pPr>
              <w:rPr>
                <w:caps w:val="0"/>
                <w:lang w:val="pt-PT"/>
              </w:rPr>
            </w:pPr>
            <w:r w:rsidRPr="00642307">
              <w:rPr>
                <w:lang w:val="pt-PT"/>
              </w:rPr>
              <w:t>Validade das conclusões do r</w:t>
            </w:r>
            <w:r>
              <w:rPr>
                <w:lang w:val="pt-PT"/>
              </w:rPr>
              <w:t>5</w:t>
            </w:r>
          </w:p>
        </w:tc>
        <w:tc>
          <w:tcPr>
            <w:tcW w:w="2551" w:type="dxa"/>
            <w:gridSpan w:val="2"/>
          </w:tcPr>
          <w:p w14:paraId="4115A80C" w14:textId="77777777" w:rsidR="00642307" w:rsidRDefault="00642307" w:rsidP="00833141">
            <w:pPr>
              <w:rPr>
                <w:lang w:val="pt-PT"/>
              </w:rPr>
            </w:pPr>
          </w:p>
        </w:tc>
        <w:tc>
          <w:tcPr>
            <w:tcW w:w="2748" w:type="dxa"/>
          </w:tcPr>
          <w:p w14:paraId="76DC9F23" w14:textId="77777777" w:rsidR="00642307" w:rsidRDefault="00642307" w:rsidP="00833141">
            <w:pPr>
              <w:jc w:val="center"/>
              <w:rPr>
                <w:lang w:val="pt-PT"/>
              </w:rPr>
            </w:pPr>
          </w:p>
        </w:tc>
      </w:tr>
      <w:tr w:rsidR="00642307" w:rsidRPr="0071046F" w14:paraId="7C42764D" w14:textId="77777777" w:rsidTr="00642307">
        <w:trPr>
          <w:trHeight w:val="371"/>
        </w:trPr>
        <w:tc>
          <w:tcPr>
            <w:tcW w:w="3119" w:type="dxa"/>
          </w:tcPr>
          <w:p w14:paraId="7778D5F7" w14:textId="4E121AC9" w:rsidR="00642307" w:rsidRPr="00E21FE1" w:rsidRDefault="00642307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</w:rPr>
              <w:t>CONCLUSÃO</w:t>
            </w:r>
          </w:p>
        </w:tc>
        <w:tc>
          <w:tcPr>
            <w:tcW w:w="2268" w:type="dxa"/>
            <w:gridSpan w:val="2"/>
          </w:tcPr>
          <w:p w14:paraId="71B561B5" w14:textId="1B611695" w:rsidR="00642307" w:rsidRPr="00E21FE1" w:rsidRDefault="00642307" w:rsidP="0083314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SUPORTADA</w:t>
            </w:r>
          </w:p>
        </w:tc>
        <w:tc>
          <w:tcPr>
            <w:tcW w:w="4307" w:type="dxa"/>
            <w:gridSpan w:val="2"/>
          </w:tcPr>
          <w:p w14:paraId="56725C0E" w14:textId="53AA19C7" w:rsidR="00642307" w:rsidRPr="00E21FE1" w:rsidRDefault="00642307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  <w:lang w:val="pt-PT"/>
              </w:rPr>
              <w:t>APRECIAÇÃO</w:t>
            </w:r>
          </w:p>
        </w:tc>
      </w:tr>
      <w:tr w:rsidR="00642307" w:rsidRPr="00855D29" w14:paraId="71F350FB" w14:textId="77777777" w:rsidTr="00642307">
        <w:trPr>
          <w:trHeight w:val="371"/>
        </w:trPr>
        <w:tc>
          <w:tcPr>
            <w:tcW w:w="3119" w:type="dxa"/>
            <w:vAlign w:val="top"/>
          </w:tcPr>
          <w:p w14:paraId="223FC011" w14:textId="77777777" w:rsidR="00642307" w:rsidRDefault="00642307" w:rsidP="00642307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Existencia de 3 segmentos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Existência de 3 segmentos</w:t>
            </w:r>
          </w:p>
          <w:p w14:paraId="1CC1536C" w14:textId="25900C97" w:rsidR="00642307" w:rsidRPr="00A0648A" w:rsidRDefault="00642307" w:rsidP="00642307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(Valor elevado, Jovens digitais, Tradicionais)</w:t>
            </w:r>
          </w:p>
        </w:tc>
        <w:tc>
          <w:tcPr>
            <w:tcW w:w="2268" w:type="dxa"/>
            <w:gridSpan w:val="2"/>
            <w:vAlign w:val="top"/>
          </w:tcPr>
          <w:p w14:paraId="19D40DB5" w14:textId="026531D1" w:rsidR="00642307" w:rsidRPr="00A0648A" w:rsidRDefault="00642307" w:rsidP="00642307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Parcialmente</w:t>
            </w:r>
          </w:p>
        </w:tc>
        <w:tc>
          <w:tcPr>
            <w:tcW w:w="4307" w:type="dxa"/>
            <w:gridSpan w:val="2"/>
            <w:vAlign w:val="top"/>
          </w:tcPr>
          <w:p w14:paraId="6063D4F0" w14:textId="77777777" w:rsidR="00642307" w:rsidRPr="00642307" w:rsidRDefault="00642307" w:rsidP="00642307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Os perfis médios são interpretáveis e coerentes, masas silhuetas indicam estrutura fraca, 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k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não foivalidado e o efeito dos extremos não foi testado.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Os perfis médios são interpretáveis e coerentes, mas as silhuetas indicam estrutura fraca, k não foi validado e o efeito dos extremos não foi testado.</w:t>
            </w:r>
          </w:p>
          <w:p w14:paraId="6C5AC98F" w14:textId="4893CAFF" w:rsidR="00642307" w:rsidRPr="00642307" w:rsidRDefault="00642307" w:rsidP="00642307">
            <w:pPr>
              <w:pStyle w:val="Default"/>
              <w:rPr>
                <w:color w:val="1B242F"/>
                <w:sz w:val="17"/>
                <w:szCs w:val="17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termo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“Distintos” é demasiado forte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para os dados  apresentados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.</w:t>
            </w:r>
          </w:p>
        </w:tc>
      </w:tr>
      <w:tr w:rsidR="00642307" w:rsidRPr="00855D29" w14:paraId="5EDD1C5E" w14:textId="77777777" w:rsidTr="00642307">
        <w:trPr>
          <w:trHeight w:val="371"/>
        </w:trPr>
        <w:tc>
          <w:tcPr>
            <w:tcW w:w="3119" w:type="dxa"/>
            <w:vAlign w:val="top"/>
          </w:tcPr>
          <w:p w14:paraId="5C126468" w14:textId="77777777" w:rsidR="00642307" w:rsidRDefault="00642307" w:rsidP="00642307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O cluster 3 é o segmento de maior abandono</w:t>
            </w:r>
          </w:p>
          <w:p w14:paraId="2BEB98BB" w14:textId="2B99555F" w:rsidR="00642307" w:rsidRDefault="00642307" w:rsidP="00642307">
            <w:pPr>
              <w:rPr>
                <w:color w:val="1B242F"/>
                <w:sz w:val="17"/>
                <w:szCs w:val="17"/>
              </w:rPr>
            </w:pPr>
            <w:r>
              <w:rPr>
                <w:color w:val="1B242F"/>
                <w:sz w:val="17"/>
                <w:szCs w:val="17"/>
              </w:rPr>
              <w:t xml:space="preserve">(23,0% </w:t>
            </w:r>
            <w:r>
              <w:rPr>
                <w:i/>
                <w:iCs/>
                <w:color w:val="1B242F"/>
                <w:sz w:val="17"/>
                <w:szCs w:val="17"/>
              </w:rPr>
              <w:t xml:space="preserve">vs. </w:t>
            </w:r>
            <w:r>
              <w:rPr>
                <w:color w:val="1B242F"/>
                <w:sz w:val="17"/>
                <w:szCs w:val="17"/>
              </w:rPr>
              <w:t>8,1% e 9,6%)</w:t>
            </w:r>
          </w:p>
          <w:p w14:paraId="1E76ABE4" w14:textId="34F0D577" w:rsidR="00642307" w:rsidRPr="00A0648A" w:rsidRDefault="00642307" w:rsidP="00642307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2268" w:type="dxa"/>
            <w:gridSpan w:val="2"/>
            <w:vAlign w:val="top"/>
          </w:tcPr>
          <w:p w14:paraId="49AD034C" w14:textId="31EAD6F3" w:rsidR="00642307" w:rsidRPr="00A0648A" w:rsidRDefault="007B63AD" w:rsidP="00642307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Sim</w:t>
            </w:r>
            <w:r w:rsidR="00642307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, como associação</w:t>
            </w:r>
          </w:p>
        </w:tc>
        <w:tc>
          <w:tcPr>
            <w:tcW w:w="4307" w:type="dxa"/>
            <w:gridSpan w:val="2"/>
            <w:vAlign w:val="top"/>
          </w:tcPr>
          <w:p w14:paraId="488C5D3C" w14:textId="77777777" w:rsid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Confirmado (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p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= 0,0055). </w:t>
            </w:r>
          </w:p>
          <w:p w14:paraId="76442EC9" w14:textId="77777777" w:rsid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Mas 77% do Cluster 3 não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abandonou, não há sensibilidade/AUC, o IC do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Cluster 3 [16,7; 30,7] sobrepõe-se ao do Cluster 1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[3,5; 17,5], e desconhece-se a ordem temporal das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medições (as variáveis podem refletir o abandono).</w:t>
            </w:r>
          </w:p>
          <w:p w14:paraId="0D6460AA" w14:textId="50706270" w:rsidR="00642307" w:rsidRP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termo mais correto seria aprentar como “sugere” em vez de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“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d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emonstra”.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Seria mais correto dizer “sugere” em vez de “demonstra”. (Ver Figura A, painel b.)</w:t>
            </w:r>
          </w:p>
        </w:tc>
      </w:tr>
      <w:tr w:rsidR="00642307" w:rsidRPr="00855D29" w14:paraId="613210A7" w14:textId="77777777" w:rsidTr="00642307">
        <w:trPr>
          <w:trHeight w:val="371"/>
        </w:trPr>
        <w:tc>
          <w:tcPr>
            <w:tcW w:w="3119" w:type="dxa"/>
            <w:vAlign w:val="top"/>
          </w:tcPr>
          <w:p w14:paraId="63962E58" w14:textId="0BE4DEE9" w:rsidR="00642307" w:rsidRPr="00A0648A" w:rsidRDefault="00642307" w:rsidP="00642307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Diferenças entre clusters em grupo etário, plano e metodo de pagamento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Diferenças entre clusters em grupo etário, plano e método de pagamento</w:t>
            </w:r>
          </w:p>
        </w:tc>
        <w:tc>
          <w:tcPr>
            <w:tcW w:w="2268" w:type="dxa"/>
            <w:gridSpan w:val="2"/>
            <w:vAlign w:val="top"/>
          </w:tcPr>
          <w:p w14:paraId="137CCAE6" w14:textId="55B4D372" w:rsidR="00642307" w:rsidRPr="00A0648A" w:rsidRDefault="007B63AD" w:rsidP="00642307">
            <w:pPr>
              <w:pStyle w:val="Default"/>
              <w:jc w:val="center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Sem suporte</w:t>
            </w:r>
          </w:p>
        </w:tc>
        <w:tc>
          <w:tcPr>
            <w:tcW w:w="4307" w:type="dxa"/>
            <w:gridSpan w:val="2"/>
            <w:vAlign w:val="top"/>
          </w:tcPr>
          <w:p w14:paraId="3580A6BB" w14:textId="4F204605" w:rsid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Não apresenta tabelas nem t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estes;</w:t>
            </w:r>
          </w:p>
          <w:p w14:paraId="06DFB49B" w14:textId="6265087F" w:rsid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grupo </w:t>
            </w:r>
            <w:r w:rsid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etário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deriva da idade, ou seja já é utilizado;</w:t>
            </w:r>
          </w:p>
          <w:p w14:paraId="70F15E7D" w14:textId="707DB8BD" w:rsidR="00642307" w:rsidRPr="00642307" w:rsidRDefault="00642307" w:rsidP="00642307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 plano não se relacionava com oabandono (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p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= 0,994).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 plano não se relacionava com o abandono (p = 0,994).</w:t>
            </w:r>
          </w:p>
          <w:p w14:paraId="7CBA4B6D" w14:textId="402D7812" w:rsidR="00642307" w:rsidRP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  <w:p w14:paraId="23893139" w14:textId="77777777" w:rsidR="00642307" w:rsidRPr="00A0648A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  <w:tr w:rsidR="00642307" w:rsidRPr="00855D29" w14:paraId="291B7A90" w14:textId="77777777" w:rsidTr="00642307">
        <w:trPr>
          <w:trHeight w:val="371"/>
        </w:trPr>
        <w:tc>
          <w:tcPr>
            <w:tcW w:w="3119" w:type="dxa"/>
            <w:vAlign w:val="top"/>
          </w:tcPr>
          <w:p w14:paraId="488682F5" w14:textId="3EEDB05A" w:rsidR="00642307" w:rsidRDefault="00642307" w:rsidP="00642307">
            <w:pPr>
              <w:rPr>
                <w:rFonts w:cstheme="minorHAnsi"/>
                <w:sz w:val="16"/>
                <w:szCs w:val="16"/>
                <w:lang w:val="pt-PT"/>
              </w:rPr>
            </w:pPr>
            <w:r>
              <w:rPr>
                <w:rFonts w:cstheme="minorHAnsi"/>
                <w:sz w:val="16"/>
                <w:szCs w:val="16"/>
                <w:lang w:val="pt-PT"/>
              </w:rPr>
              <w:t>Metodo de pagameno ser um fator relevante de retenção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 método de pagamento ser um fator relevante de retenção</w:t>
            </w:r>
          </w:p>
        </w:tc>
        <w:tc>
          <w:tcPr>
            <w:tcW w:w="2268" w:type="dxa"/>
            <w:gridSpan w:val="2"/>
            <w:vAlign w:val="top"/>
          </w:tcPr>
          <w:p w14:paraId="6B5AD04F" w14:textId="140DFA31" w:rsidR="00642307" w:rsidRDefault="007B63AD" w:rsidP="00642307">
            <w:pPr>
              <w:pStyle w:val="Default"/>
              <w:jc w:val="center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Sem suporte</w:t>
            </w:r>
          </w:p>
        </w:tc>
        <w:tc>
          <w:tcPr>
            <w:tcW w:w="4307" w:type="dxa"/>
            <w:gridSpan w:val="2"/>
            <w:vAlign w:val="top"/>
          </w:tcPr>
          <w:p w14:paraId="4BD79832" w14:textId="6D7F7753" w:rsidR="00642307" w:rsidRPr="00642307" w:rsidRDefault="00642307" w:rsidP="00642307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 associação não possuio valor significativo (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p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= 0,065), sem 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n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por categoria nem intervalos; tratamento desigual de </w:t>
            </w:r>
            <w:r w:rsidRPr="00642307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p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≈</w:t>
            </w:r>
            <w:r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</w:t>
            </w:r>
            <w:r w:rsidRPr="00642307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0,09.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 associação não é estatisticamente significativa (p = 0,065), sem n por categoria nem intervalos; tratamento desigual de p ≈ 0,09.</w:t>
            </w:r>
          </w:p>
          <w:p w14:paraId="15F668B4" w14:textId="1520EB4F" w:rsidR="00642307" w:rsidRPr="00642307" w:rsidRDefault="00642307" w:rsidP="00833141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</w:tc>
      </w:tr>
    </w:tbl>
    <w:p w14:paraId="3FA86060" w14:textId="77777777" w:rsidR="00A0648A" w:rsidRDefault="00A0648A" w:rsidP="00A0648A">
      <w:pPr>
        <w:rPr>
          <w:lang w:val="pt-PT"/>
        </w:rPr>
      </w:pPr>
    </w:p>
    <w:p w14:paraId="2CD57E1B" w14:textId="68FF9E12" w:rsidR="00EE4F89" w:rsidRDefault="007B63AD" w:rsidP="007B63AD">
      <w:pPr>
        <w:rPr>
          <w:lang w:val="pt-PT"/>
        </w:rPr>
      </w:pPr>
      <w:r w:rsidRPr="007B63AD">
        <w:rPr>
          <w:lang w:val="pt-PT"/>
        </w:rPr>
        <w:t>O único resultado sólido do R5 é a associação entre segmento e abandono. Verifica-se ainda que os problemas da empresa não são totalmente respondidos.</w:t>
      </w:r>
      <w:r w:rsidRPr="007B63AD">
        <w:rPr>
          <w:lang w:val="pt-PT"/>
        </w:rPr>
        <w:t xml:space="preserve"> 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(acrescentar, para avaliar as recomendações do R5, como pede o enunciado) Quanto às recomendações do R5, dar prioridade à retenção no Cluster 3 é razoável como hipótese, desde que validada em piloto; acompanhar o método de pagamento é aceitável como monitorização, mas não como fator comprovado, dada a ausência de significância estatística.</w:t>
      </w:r>
    </w:p>
    <w:p w14:paraId="4D15548B" w14:textId="77777777" w:rsidR="007B63AD" w:rsidRDefault="007B63AD" w:rsidP="007B63AD">
      <w:pPr>
        <w:rPr>
          <w:lang w:val="pt-PT"/>
        </w:rPr>
      </w:pPr>
    </w:p>
    <w:p w14:paraId="65D8EB54" w14:textId="77777777" w:rsidR="007B63AD" w:rsidRDefault="007B63AD" w:rsidP="007B63AD">
      <w:pPr>
        <w:rPr>
          <w:lang w:val="pt-PT"/>
        </w:rPr>
      </w:pPr>
    </w:p>
    <w:p w14:paraId="2D8253D1" w14:textId="77777777" w:rsidR="007B63AD" w:rsidRDefault="007B63AD" w:rsidP="007B63AD">
      <w:pPr>
        <w:rPr>
          <w:lang w:val="pt-PT"/>
        </w:rPr>
      </w:pPr>
    </w:p>
    <w:p w14:paraId="65019F9A" w14:textId="77777777" w:rsidR="007B63AD" w:rsidRDefault="007B63AD" w:rsidP="007B63AD">
      <w:pPr>
        <w:rPr>
          <w:lang w:val="pt-PT"/>
        </w:rPr>
      </w:pPr>
    </w:p>
    <w:p w14:paraId="70EEBF95" w14:textId="77777777" w:rsidR="007B63AD" w:rsidRDefault="007B63AD" w:rsidP="007B63AD">
      <w:pPr>
        <w:rPr>
          <w:lang w:val="pt-PT"/>
        </w:rPr>
      </w:pPr>
    </w:p>
    <w:p w14:paraId="21ECEB83" w14:textId="77777777" w:rsidR="007B63AD" w:rsidRDefault="007B63AD" w:rsidP="007B63AD">
      <w:pPr>
        <w:rPr>
          <w:lang w:val="pt-PT"/>
        </w:rPr>
      </w:pPr>
    </w:p>
    <w:p w14:paraId="25BE8D07" w14:textId="77777777" w:rsidR="007B63AD" w:rsidRDefault="007B63AD" w:rsidP="007B63AD">
      <w:pPr>
        <w:rPr>
          <w:lang w:val="pt-PT"/>
        </w:rPr>
      </w:pPr>
    </w:p>
    <w:p w14:paraId="013E7895" w14:textId="77777777" w:rsidR="007B63AD" w:rsidRDefault="007B63AD" w:rsidP="007B63AD">
      <w:pPr>
        <w:rPr>
          <w:lang w:val="pt-PT"/>
        </w:rPr>
      </w:pPr>
    </w:p>
    <w:p w14:paraId="49B438AE" w14:textId="77777777" w:rsidR="007B63AD" w:rsidRDefault="007B63AD" w:rsidP="007B63AD">
      <w:pPr>
        <w:rPr>
          <w:lang w:val="pt-PT"/>
        </w:rPr>
      </w:pPr>
    </w:p>
    <w:p w14:paraId="7532BEA1" w14:textId="77777777" w:rsidR="007B63AD" w:rsidRDefault="007B63AD" w:rsidP="007B63AD">
      <w:pPr>
        <w:rPr>
          <w:lang w:val="pt-PT"/>
        </w:rPr>
      </w:pPr>
    </w:p>
    <w:p w14:paraId="37F9E09E" w14:textId="77777777" w:rsidR="007B63AD" w:rsidRDefault="007B63AD" w:rsidP="007B63AD">
      <w:pPr>
        <w:rPr>
          <w:lang w:val="pt-PT"/>
        </w:rPr>
      </w:pPr>
    </w:p>
    <w:p w14:paraId="6EFED776" w14:textId="77777777" w:rsidR="007B63AD" w:rsidRDefault="007B63AD" w:rsidP="007B63AD">
      <w:pPr>
        <w:rPr>
          <w:lang w:val="pt-PT"/>
        </w:rPr>
      </w:pPr>
    </w:p>
    <w:tbl>
      <w:tblPr>
        <w:tblStyle w:val="FEP"/>
        <w:tblW w:w="9694" w:type="dxa"/>
        <w:tblLook w:val="04A0" w:firstRow="1" w:lastRow="0" w:firstColumn="1" w:lastColumn="0" w:noHBand="0" w:noVBand="1"/>
      </w:tblPr>
      <w:tblGrid>
        <w:gridCol w:w="3119"/>
        <w:gridCol w:w="2268"/>
        <w:gridCol w:w="1276"/>
        <w:gridCol w:w="283"/>
        <w:gridCol w:w="2748"/>
      </w:tblGrid>
      <w:tr w:rsidR="00EE4F89" w:rsidRPr="00855D29" w14:paraId="028731FB" w14:textId="77777777" w:rsidTr="00EE4F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6663" w:type="dxa"/>
            <w:gridSpan w:val="3"/>
          </w:tcPr>
          <w:p w14:paraId="2F2BB955" w14:textId="5E202A78" w:rsidR="00EE4F89" w:rsidRPr="00642307" w:rsidRDefault="0083380A" w:rsidP="00833141">
            <w:pPr>
              <w:rPr>
                <w:caps w:val="0"/>
                <w:lang w:val="pt-PT"/>
              </w:rPr>
            </w:pPr>
            <w:r>
              <w:rPr>
                <w:lang w:val="pt-PT"/>
              </w:rPr>
              <w:lastRenderedPageBreak/>
              <w:t>R</w:t>
            </w:r>
            <w:r w:rsidR="00EE4F89">
              <w:rPr>
                <w:lang w:val="pt-PT"/>
              </w:rPr>
              <w:t xml:space="preserve">esposta ao problema da empresa apresentado no </w:t>
            </w:r>
            <w:r w:rsidR="00EE4F89" w:rsidRPr="00642307">
              <w:rPr>
                <w:lang w:val="pt-PT"/>
              </w:rPr>
              <w:t>r</w:t>
            </w:r>
            <w:r w:rsidR="00EE4F89">
              <w:rPr>
                <w:lang w:val="pt-PT"/>
              </w:rPr>
              <w:t>5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Resposta ao problema da empresa (o problema é da empresa, não “apresentado no R5”).</w:t>
            </w:r>
          </w:p>
        </w:tc>
        <w:tc>
          <w:tcPr>
            <w:tcW w:w="283" w:type="dxa"/>
          </w:tcPr>
          <w:p w14:paraId="3B71C101" w14:textId="77777777" w:rsidR="00EE4F89" w:rsidRDefault="00EE4F89" w:rsidP="00833141">
            <w:pPr>
              <w:rPr>
                <w:lang w:val="pt-PT"/>
              </w:rPr>
            </w:pPr>
          </w:p>
        </w:tc>
        <w:tc>
          <w:tcPr>
            <w:tcW w:w="2748" w:type="dxa"/>
          </w:tcPr>
          <w:p w14:paraId="16061603" w14:textId="77777777" w:rsidR="00EE4F89" w:rsidRDefault="00EE4F89" w:rsidP="00833141">
            <w:pPr>
              <w:jc w:val="center"/>
              <w:rPr>
                <w:lang w:val="pt-PT"/>
              </w:rPr>
            </w:pPr>
          </w:p>
        </w:tc>
      </w:tr>
      <w:tr w:rsidR="00EE4F89" w:rsidRPr="0071046F" w14:paraId="28E88F6D" w14:textId="77777777" w:rsidTr="00833141">
        <w:trPr>
          <w:trHeight w:val="371"/>
        </w:trPr>
        <w:tc>
          <w:tcPr>
            <w:tcW w:w="3119" w:type="dxa"/>
          </w:tcPr>
          <w:p w14:paraId="17952933" w14:textId="08EF417F" w:rsidR="00EE4F89" w:rsidRPr="00E21FE1" w:rsidRDefault="00EE4F89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</w:rPr>
              <w:t>OBJECTIVO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OBJETIVO</w:t>
            </w:r>
          </w:p>
        </w:tc>
        <w:tc>
          <w:tcPr>
            <w:tcW w:w="2268" w:type="dxa"/>
          </w:tcPr>
          <w:p w14:paraId="505A5A27" w14:textId="6D4A5DE5" w:rsidR="00EE4F89" w:rsidRPr="00E21FE1" w:rsidRDefault="00EE4F89" w:rsidP="0083314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CUMPRE</w:t>
            </w:r>
          </w:p>
        </w:tc>
        <w:tc>
          <w:tcPr>
            <w:tcW w:w="4307" w:type="dxa"/>
            <w:gridSpan w:val="3"/>
          </w:tcPr>
          <w:p w14:paraId="354165BB" w14:textId="22F88502" w:rsidR="00EE4F89" w:rsidRPr="00E21FE1" w:rsidRDefault="00EE4F89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  <w:lang w:val="pt-PT"/>
              </w:rPr>
              <w:t>PORQUE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PORQUÊ</w:t>
            </w:r>
          </w:p>
        </w:tc>
      </w:tr>
      <w:tr w:rsidR="00EE4F89" w:rsidRPr="00642307" w14:paraId="7ADED900" w14:textId="77777777" w:rsidTr="00833141">
        <w:trPr>
          <w:trHeight w:val="371"/>
        </w:trPr>
        <w:tc>
          <w:tcPr>
            <w:tcW w:w="3119" w:type="dxa"/>
            <w:vAlign w:val="top"/>
          </w:tcPr>
          <w:p w14:paraId="4816F44D" w14:textId="74B75C1B" w:rsidR="00EE4F89" w:rsidRPr="007B63AD" w:rsidRDefault="00EE4F89" w:rsidP="0083314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Compreender o perfil dos clientes</w:t>
            </w:r>
          </w:p>
        </w:tc>
        <w:tc>
          <w:tcPr>
            <w:tcW w:w="2268" w:type="dxa"/>
            <w:vAlign w:val="top"/>
          </w:tcPr>
          <w:p w14:paraId="33A71BE5" w14:textId="45937FB7" w:rsidR="00EE4F89" w:rsidRPr="007B63AD" w:rsidRDefault="007B63AD" w:rsidP="00833141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Maioritariamente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Em grande parte</w:t>
            </w:r>
          </w:p>
        </w:tc>
        <w:tc>
          <w:tcPr>
            <w:tcW w:w="4307" w:type="dxa"/>
            <w:gridSpan w:val="3"/>
            <w:vAlign w:val="top"/>
          </w:tcPr>
          <w:p w14:paraId="358806B1" w14:textId="77777777" w:rsidR="00EE4F89" w:rsidRPr="007B63AD" w:rsidRDefault="00EE4F89" w:rsidP="00833141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Apresenta descrição clara dos clientes;</w:t>
            </w:r>
          </w:p>
          <w:p w14:paraId="0AA519E3" w14:textId="797E6C56" w:rsidR="00EE4F89" w:rsidRPr="007B63AD" w:rsidRDefault="00EE4F89" w:rsidP="00833141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Embora com algum cuidado devido aos clientes apagados por terem dados em falta, valores extremos não tratados e variáveis sem definição. A descrição serve, mas não é perfeita.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Apresenta uma descrição clara dos clientes, com reservas (clientes apagados por terem dados em falta, valores extremos não tratados e variáveis sem definição): a descrição serve, mas não é perfeita.</w:t>
            </w:r>
          </w:p>
        </w:tc>
      </w:tr>
      <w:tr w:rsidR="00EE4F89" w:rsidRPr="00855D29" w14:paraId="6D5F4598" w14:textId="77777777" w:rsidTr="00833141">
        <w:trPr>
          <w:trHeight w:val="371"/>
        </w:trPr>
        <w:tc>
          <w:tcPr>
            <w:tcW w:w="3119" w:type="dxa"/>
            <w:vAlign w:val="top"/>
          </w:tcPr>
          <w:p w14:paraId="4328FB91" w14:textId="6FE00F18" w:rsidR="00EE4F89" w:rsidRPr="007B63AD" w:rsidRDefault="00EE4F89" w:rsidP="00833141">
            <w:pPr>
              <w:rPr>
                <w:rFonts w:asciiTheme="minorHAnsi" w:hAnsiTheme="minorHAnsi" w:cstheme="minorHAnsi"/>
                <w:color w:val="1B242F"/>
                <w:sz w:val="16"/>
                <w:szCs w:val="16"/>
              </w:rPr>
            </w:pPr>
            <w:r w:rsidRPr="007B63AD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Segmentos distintos</w:t>
            </w:r>
          </w:p>
          <w:p w14:paraId="1647D4D3" w14:textId="77777777" w:rsidR="00EE4F89" w:rsidRPr="007B63AD" w:rsidRDefault="00EE4F89" w:rsidP="0083314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2268" w:type="dxa"/>
            <w:vAlign w:val="top"/>
          </w:tcPr>
          <w:p w14:paraId="5CBC72C0" w14:textId="6770D768" w:rsidR="00EE4F89" w:rsidRPr="007B63AD" w:rsidRDefault="00EE4F89" w:rsidP="00833141">
            <w:pPr>
              <w:pStyle w:val="Default"/>
              <w:jc w:val="center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Não totalmente</w:t>
            </w:r>
          </w:p>
        </w:tc>
        <w:tc>
          <w:tcPr>
            <w:tcW w:w="4307" w:type="dxa"/>
            <w:gridSpan w:val="3"/>
            <w:vAlign w:val="top"/>
          </w:tcPr>
          <w:p w14:paraId="22880645" w14:textId="77777777" w:rsidR="00EE4F89" w:rsidRPr="007B63AD" w:rsidRDefault="00EE4F89" w:rsidP="00EE4F89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O analista dividiu os clientes em 3 grupos com perfis que fazem sentido. Mas “distintos” é uma palavra forte, e os dados só a sustentam em parte:</w:t>
            </w:r>
          </w:p>
          <w:p w14:paraId="576550AB" w14:textId="77777777" w:rsidR="00EE4F89" w:rsidRPr="007B63AD" w:rsidRDefault="00EE4F89" w:rsidP="00EE4F89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</w:p>
          <w:p w14:paraId="64D49486" w14:textId="77777777" w:rsidR="00EE4F89" w:rsidRPr="007B63AD" w:rsidRDefault="00EE4F89" w:rsidP="00EE4F89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Estrutura fraca: os grupos têm fronteiras difusas. O coeficiente de silhueta (que mede se cada cliente está no grupo certo) foi baixo (0,21–0,35).</w:t>
            </w:r>
          </w:p>
          <w:p w14:paraId="4A52C1CE" w14:textId="77777777" w:rsidR="00EE4F89" w:rsidRPr="007B63AD" w:rsidRDefault="00EE4F89" w:rsidP="00EE4F89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k pouco validado: o número de grupos (3) foi escolhido sem testar se a divisão se mantém estável. Se mudares um pouco a amostra, os mesmos 3 grupos aparecem? Ninguém verificou.</w:t>
            </w:r>
          </w:p>
          <w:p w14:paraId="3E375FB4" w14:textId="63E1CF9B" w:rsidR="00EE4F89" w:rsidRPr="007B63AD" w:rsidRDefault="00EE4F89" w:rsidP="00EE4F89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Sensibilidade a extremos por testar: o método usado reage muito a clientes com valores muito altos. Não se verificou se o grupo “de elevado valor” é um grupo real ou só a “cauda” de clientes com rendimento muito alto.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Para ficar mais curto e formal, substitui as quatro linhas acima (de “O analista dividiu…” a “…rendimento muito alto”) por: Os três grupos têm perfis interpretáveis, mas “distintos” só se sustenta em parte: a estrutura é fraca (silhueta de 0,21 a 0,35), o número de grupos não foi validado quanto à estabilidade e não se testou a sensibilidade a valores extremos (o grupo “de elevado valor” pode refletir a cauda da distribuição). (Motivo: a linha “Se mudares… Ninguém verificou” está em 2.ª pessoa e em tom de conversa.)</w:t>
            </w:r>
          </w:p>
        </w:tc>
      </w:tr>
      <w:tr w:rsidR="00EE4F89" w:rsidRPr="00A54E78" w14:paraId="674F54C7" w14:textId="77777777" w:rsidTr="00833141">
        <w:trPr>
          <w:trHeight w:val="371"/>
        </w:trPr>
        <w:tc>
          <w:tcPr>
            <w:tcW w:w="3119" w:type="dxa"/>
            <w:vAlign w:val="top"/>
          </w:tcPr>
          <w:p w14:paraId="5DA9AB44" w14:textId="3D2BE46A" w:rsidR="00EE4F89" w:rsidRPr="007B63AD" w:rsidRDefault="00EE4F89" w:rsidP="00EE4F89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Sistema para classificar novos clientes</w:t>
            </w:r>
          </w:p>
          <w:p w14:paraId="7AFDC3D0" w14:textId="548FFC4C" w:rsidR="00EE4F89" w:rsidRPr="007B63AD" w:rsidRDefault="00EE4F89" w:rsidP="00833141">
            <w:pPr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</w:p>
        </w:tc>
        <w:tc>
          <w:tcPr>
            <w:tcW w:w="2268" w:type="dxa"/>
            <w:vAlign w:val="top"/>
          </w:tcPr>
          <w:p w14:paraId="744DFC78" w14:textId="3D589BD4" w:rsidR="00EE4F89" w:rsidRPr="007B63AD" w:rsidRDefault="00EE4F89" w:rsidP="00833141">
            <w:pPr>
              <w:pStyle w:val="Default"/>
              <w:jc w:val="center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Não</w:t>
            </w:r>
          </w:p>
        </w:tc>
        <w:tc>
          <w:tcPr>
            <w:tcW w:w="4307" w:type="dxa"/>
            <w:gridSpan w:val="3"/>
            <w:vAlign w:val="top"/>
          </w:tcPr>
          <w:p w14:paraId="693CBE39" w14:textId="77777777" w:rsidR="00F25070" w:rsidRPr="007B63AD" w:rsidRDefault="00F25070" w:rsidP="00F25070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O relatório não apresenta centróides nem parâmetros depadronização (regra de atribuição), nenhum classificador supervisionado, nenhuma validação (treino/teste,validação cruzada, estabilidade) e a eliminação </w:t>
            </w:r>
            <w:r w:rsidRPr="007B63AD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 xml:space="preserve">listwise </w:t>
            </w: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é inaplicável a novos casos. 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O relatório não apresenta centróides nem parâmetros de padronização (regra de atribuição), nenhum classificador supervisionado, nenhuma validação (treino/teste, validação cruzada, estabilidade) e a eliminação listwise é inaplicável a novos casos.</w:t>
            </w:r>
          </w:p>
          <w:p w14:paraId="2F7CF1A7" w14:textId="5905C431" w:rsidR="00EE4F89" w:rsidRPr="007B63AD" w:rsidRDefault="00F25070" w:rsidP="00F25070">
            <w:pPr>
              <w:pStyle w:val="Default"/>
              <w:jc w:val="both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7B63AD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As variáveis usadas (antiguidade, visitas, produtos, despesa, satisfação, reclamações) acumulam-se com o tempo e não existem à entrada: um cliente recém-chegado tenderia a parecer-se com o Cluster 2 (menor antiguidade e menos visitas) por ser recente e não pelo seu perfil (inferência, não cálculo). Com apenas 50 abandonos, a amostra limita modelos preditivos;</w:t>
            </w:r>
          </w:p>
          <w:p>
            <w:pPr>
              <w:spacing w:before="40" w:after="60"/>
            </w:pPr>
            <w:r>
              <w:rPr>
                <w:b/>
                <w:color w:val="7030A0"/>
                <w:sz w:val="16"/>
              </w:rPr>
              <w:t xml:space="preserve">Sugestão:</w:t>
            </w:r>
            <w:r>
              <w:rPr>
                <w:color w:val="7030A0"/>
                <w:sz w:val="16"/>
              </w:rPr>
              <w:t xml:space="preserve"> …modelos preditivos. (ponto final em vez de ponto e vírgula)</w:t>
            </w:r>
          </w:p>
        </w:tc>
      </w:tr>
    </w:tbl>
    <w:p w14:paraId="5F64A28A" w14:textId="77777777" w:rsidR="00642307" w:rsidRDefault="00642307" w:rsidP="00A0648A">
      <w:pPr>
        <w:rPr>
          <w:lang w:val="pt-PT"/>
        </w:rPr>
      </w:pPr>
    </w:p>
    <w:p w14:paraId="4AFA228D" w14:textId="4D445ED2" w:rsidR="00A0648A" w:rsidRPr="004C68C4" w:rsidRDefault="00A0648A" w:rsidP="00F25070">
      <w:pPr>
        <w:pStyle w:val="Heading1"/>
        <w:rPr>
          <w:lang w:val="pt-PT"/>
        </w:rPr>
      </w:pPr>
      <w:bookmarkStart w:id="7" w:name="_Toc243760414"/>
      <w:r>
        <w:rPr>
          <w:lang w:val="pt-PT"/>
        </w:rPr>
        <w:t>Limitações e recomendações</w:t>
      </w:r>
      <w:bookmarkEnd w:id="7"/>
    </w:p>
    <w:tbl>
      <w:tblPr>
        <w:tblStyle w:val="FEP"/>
        <w:tblW w:w="9694" w:type="dxa"/>
        <w:tblLook w:val="04A0" w:firstRow="1" w:lastRow="0" w:firstColumn="1" w:lastColumn="0" w:noHBand="0" w:noVBand="1"/>
      </w:tblPr>
      <w:tblGrid>
        <w:gridCol w:w="3119"/>
        <w:gridCol w:w="3544"/>
        <w:gridCol w:w="283"/>
        <w:gridCol w:w="2748"/>
      </w:tblGrid>
      <w:tr w:rsidR="00F25070" w:rsidRPr="00642307" w14:paraId="209B08F8" w14:textId="77777777" w:rsidTr="00833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6663" w:type="dxa"/>
            <w:gridSpan w:val="2"/>
          </w:tcPr>
          <w:p w14:paraId="6D3E1136" w14:textId="04A62850" w:rsidR="00F25070" w:rsidRPr="00642307" w:rsidRDefault="00F25070" w:rsidP="00833141">
            <w:pPr>
              <w:rPr>
                <w:caps w:val="0"/>
                <w:lang w:val="pt-PT"/>
              </w:rPr>
            </w:pPr>
            <w:r>
              <w:rPr>
                <w:lang w:val="pt-PT"/>
              </w:rPr>
              <w:t>LIMITAÇôes E RECOMENDAçÕES</w:t>
            </w:r>
          </w:p>
          <w:p>
            <w:pPr>
              <w:spacing w:before="40" w:after="60"/>
            </w:pPr>
            <w:r>
              <w:rPr>
                <w:b/>
                <w:color w:val="7030A0"/>
              </w:rPr>
              <w:t xml:space="preserve">Sugestão:</w:t>
            </w:r>
            <w:r>
              <w:rPr>
                <w:color w:val="7030A0"/>
              </w:rPr>
              <w:t xml:space="preserve"> LIMITAÇÕES E RECOMENDAÇÕES (há dois títulos iguais seguidos: mantém só um).</w:t>
            </w:r>
          </w:p>
        </w:tc>
        <w:tc>
          <w:tcPr>
            <w:tcW w:w="283" w:type="dxa"/>
          </w:tcPr>
          <w:p w14:paraId="01273BAF" w14:textId="77777777" w:rsidR="00F25070" w:rsidRDefault="00F25070" w:rsidP="00833141">
            <w:pPr>
              <w:rPr>
                <w:lang w:val="pt-PT"/>
              </w:rPr>
            </w:pPr>
          </w:p>
        </w:tc>
        <w:tc>
          <w:tcPr>
            <w:tcW w:w="2748" w:type="dxa"/>
          </w:tcPr>
          <w:p w14:paraId="59294DD0" w14:textId="77777777" w:rsidR="00F25070" w:rsidRDefault="00F25070" w:rsidP="00833141">
            <w:pPr>
              <w:jc w:val="center"/>
              <w:rPr>
                <w:lang w:val="pt-PT"/>
              </w:rPr>
            </w:pPr>
          </w:p>
        </w:tc>
      </w:tr>
      <w:tr w:rsidR="00F25070" w:rsidRPr="0071046F" w14:paraId="62CEDFC8" w14:textId="77777777" w:rsidTr="00F25070">
        <w:trPr>
          <w:trHeight w:val="371"/>
        </w:trPr>
        <w:tc>
          <w:tcPr>
            <w:tcW w:w="3119" w:type="dxa"/>
          </w:tcPr>
          <w:p w14:paraId="76B3E051" w14:textId="6B29EB43" w:rsidR="00F25070" w:rsidRPr="00E21FE1" w:rsidRDefault="00F25070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</w:rPr>
              <w:t>LIMITAÇÃO</w:t>
            </w:r>
          </w:p>
        </w:tc>
        <w:tc>
          <w:tcPr>
            <w:tcW w:w="3827" w:type="dxa"/>
            <w:gridSpan w:val="2"/>
          </w:tcPr>
          <w:p w14:paraId="6DB1758A" w14:textId="2C7D72F9" w:rsidR="00F25070" w:rsidRPr="00E21FE1" w:rsidRDefault="00F25070" w:rsidP="00833141">
            <w:pPr>
              <w:jc w:val="center"/>
              <w:rPr>
                <w:color w:val="EE0000"/>
              </w:rPr>
            </w:pPr>
            <w:r>
              <w:rPr>
                <w:color w:val="EE0000"/>
              </w:rPr>
              <w:t>RECOMENDAÇÃO</w:t>
            </w:r>
          </w:p>
        </w:tc>
        <w:tc>
          <w:tcPr>
            <w:tcW w:w="2748" w:type="dxa"/>
          </w:tcPr>
          <w:p w14:paraId="4BF7218C" w14:textId="37963049" w:rsidR="00F25070" w:rsidRPr="00E21FE1" w:rsidRDefault="00F25070" w:rsidP="00833141">
            <w:pPr>
              <w:jc w:val="center"/>
              <w:rPr>
                <w:color w:val="EE0000"/>
                <w:lang w:val="pt-PT"/>
              </w:rPr>
            </w:pPr>
            <w:r>
              <w:rPr>
                <w:color w:val="EE0000"/>
                <w:lang w:val="pt-PT"/>
              </w:rPr>
              <w:t>RESOLVE</w:t>
            </w:r>
          </w:p>
        </w:tc>
      </w:tr>
      <w:tr w:rsidR="00F25070" w:rsidRPr="00855D29" w14:paraId="5E96AE34" w14:textId="77777777" w:rsidTr="00F25070">
        <w:trPr>
          <w:trHeight w:val="371"/>
        </w:trPr>
        <w:tc>
          <w:tcPr>
            <w:tcW w:w="3119" w:type="dxa"/>
            <w:vAlign w:val="top"/>
          </w:tcPr>
          <w:p w14:paraId="356BF963" w14:textId="687ADA07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Valores extremos distorcem o K-means</w:t>
            </w:r>
          </w:p>
        </w:tc>
        <w:tc>
          <w:tcPr>
            <w:tcW w:w="3827" w:type="dxa"/>
            <w:gridSpan w:val="2"/>
            <w:vAlign w:val="top"/>
          </w:tcPr>
          <w:p w14:paraId="0A4B1CDD" w14:textId="4B13EA90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Aplicar logaritmo ou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winsorização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; testar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k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-medoids</w:t>
            </w:r>
          </w:p>
        </w:tc>
        <w:tc>
          <w:tcPr>
            <w:tcW w:w="2748" w:type="dxa"/>
            <w:vAlign w:val="top"/>
          </w:tcPr>
          <w:p w14:paraId="378AB035" w14:textId="12F72CF2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Reduz o peso dos extremos e mostra se o grupo “de elevado valor” é real ou só a cauda da distribuição.</w:t>
            </w:r>
          </w:p>
        </w:tc>
      </w:tr>
      <w:tr w:rsidR="00F25070" w:rsidRPr="00855D29" w14:paraId="7928A4A0" w14:textId="77777777" w:rsidTr="00F25070">
        <w:trPr>
          <w:trHeight w:val="371"/>
        </w:trPr>
        <w:tc>
          <w:tcPr>
            <w:tcW w:w="3119" w:type="dxa"/>
            <w:vAlign w:val="top"/>
          </w:tcPr>
          <w:p w14:paraId="59E70586" w14:textId="3FA18D25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Estrutura fraca,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k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 pouco validado </w:t>
            </w:r>
          </w:p>
        </w:tc>
        <w:tc>
          <w:tcPr>
            <w:tcW w:w="3827" w:type="dxa"/>
            <w:gridSpan w:val="2"/>
            <w:vAlign w:val="top"/>
          </w:tcPr>
          <w:p w14:paraId="0ECBC032" w14:textId="3060F2BB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>Usar mais critérios (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elbow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,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gap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), testar a estabilidade por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bootstrap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 e comparar </w:t>
            </w:r>
            <w:r w:rsidRPr="00F25070">
              <w:rPr>
                <w:rFonts w:asciiTheme="minorHAnsi" w:hAnsiTheme="minorHAnsi" w:cstheme="minorHAnsi"/>
                <w:i/>
                <w:iCs/>
                <w:sz w:val="16"/>
                <w:szCs w:val="16"/>
                <w:lang w:val="pt-PT"/>
              </w:rPr>
              <w:t>k</w:t>
            </w:r>
            <w:r w:rsidRPr="00F25070">
              <w:rPr>
                <w:rFonts w:asciiTheme="minorHAnsi" w:hAnsiTheme="minorHAnsi" w:cstheme="minorHAnsi"/>
                <w:sz w:val="16"/>
                <w:szCs w:val="16"/>
                <w:lang w:val="pt-PT"/>
              </w:rPr>
              <w:t xml:space="preserve"> = 2, 3 e 4</w:t>
            </w:r>
          </w:p>
        </w:tc>
        <w:tc>
          <w:tcPr>
            <w:tcW w:w="2748" w:type="dxa"/>
            <w:vAlign w:val="top"/>
          </w:tcPr>
          <w:p w14:paraId="2DA0494C" w14:textId="191A901E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Confirma se os grupos são estáveis e se </w:t>
            </w:r>
            <w:r w:rsidRPr="00F25070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k</w:t>
            </w: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 = 3 é a melhor escolha</w:t>
            </w:r>
          </w:p>
        </w:tc>
      </w:tr>
      <w:tr w:rsidR="00F25070" w:rsidRPr="00855D29" w14:paraId="4AD48BEF" w14:textId="77777777" w:rsidTr="00F25070">
        <w:trPr>
          <w:trHeight w:val="371"/>
        </w:trPr>
        <w:tc>
          <w:tcPr>
            <w:tcW w:w="3119" w:type="dxa"/>
            <w:vAlign w:val="top"/>
          </w:tcPr>
          <w:p w14:paraId="6FB87FAE" w14:textId="78C9C260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Dados em falta, 20 clientes sem segmento </w:t>
            </w:r>
          </w:p>
        </w:tc>
        <w:tc>
          <w:tcPr>
            <w:tcW w:w="3827" w:type="dxa"/>
            <w:gridSpan w:val="2"/>
            <w:vAlign w:val="top"/>
          </w:tcPr>
          <w:p w14:paraId="14072F26" w14:textId="7F391D01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Comparar excluídos e incluídos; fazer imputação múltipla</w:t>
            </w:r>
          </w:p>
        </w:tc>
        <w:tc>
          <w:tcPr>
            <w:tcW w:w="2748" w:type="dxa"/>
            <w:vAlign w:val="top"/>
          </w:tcPr>
          <w:p w14:paraId="45182873" w14:textId="00B8AB55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Verifica se apagar distorceu os resultados e evita perder clientes</w:t>
            </w:r>
          </w:p>
        </w:tc>
      </w:tr>
      <w:tr w:rsidR="00F25070" w:rsidRPr="00855D29" w14:paraId="49EAD004" w14:textId="77777777" w:rsidTr="00F25070">
        <w:trPr>
          <w:trHeight w:val="371"/>
        </w:trPr>
        <w:tc>
          <w:tcPr>
            <w:tcW w:w="3119" w:type="dxa"/>
            <w:vAlign w:val="top"/>
          </w:tcPr>
          <w:p w14:paraId="529576AA" w14:textId="4310D250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Variáveis ordinais, contagens e categóricas tratadas como contínuas</w:t>
            </w:r>
          </w:p>
        </w:tc>
        <w:tc>
          <w:tcPr>
            <w:tcW w:w="3827" w:type="dxa"/>
            <w:gridSpan w:val="2"/>
            <w:vAlign w:val="top"/>
          </w:tcPr>
          <w:p w14:paraId="4AF64993" w14:textId="5DD64672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Usar Spearman e distância de Gower; incluir plano, canal e região</w:t>
            </w:r>
          </w:p>
        </w:tc>
        <w:tc>
          <w:tcPr>
            <w:tcW w:w="2748" w:type="dxa"/>
            <w:vAlign w:val="top"/>
          </w:tcPr>
          <w:p w14:paraId="657162DE" w14:textId="4B07335C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Respeita o tipo de cada variável e aproveita informação que ficou de fora</w:t>
            </w:r>
          </w:p>
        </w:tc>
      </w:tr>
      <w:tr w:rsidR="00F25070" w:rsidRPr="00855D29" w14:paraId="1097619E" w14:textId="77777777" w:rsidTr="00F25070">
        <w:trPr>
          <w:trHeight w:val="371"/>
        </w:trPr>
        <w:tc>
          <w:tcPr>
            <w:tcW w:w="3119" w:type="dxa"/>
            <w:vAlign w:val="top"/>
          </w:tcPr>
          <w:p w14:paraId="503AFC79" w14:textId="5D8CD950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Sem classificação de novos clientes</w:t>
            </w:r>
          </w:p>
        </w:tc>
        <w:tc>
          <w:tcPr>
            <w:tcW w:w="3827" w:type="dxa"/>
            <w:gridSpan w:val="2"/>
            <w:vAlign w:val="top"/>
          </w:tcPr>
          <w:p w14:paraId="01F491B1" w14:textId="23A6B7BB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Treinar um modelo supervisionado com variáveis disponíveis à entrada, com validação cruzada</w:t>
            </w:r>
          </w:p>
        </w:tc>
        <w:tc>
          <w:tcPr>
            <w:tcW w:w="2748" w:type="dxa"/>
            <w:vAlign w:val="top"/>
          </w:tcPr>
          <w:p w14:paraId="1E85DDB6" w14:textId="3B701602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Cumpre o 3.º objetivo da empresa e mede os acertos em clientes novos</w:t>
            </w:r>
          </w:p>
        </w:tc>
      </w:tr>
      <w:tr w:rsidR="00F25070" w:rsidRPr="00855D29" w14:paraId="133D4DCF" w14:textId="77777777" w:rsidTr="00F25070">
        <w:trPr>
          <w:trHeight w:val="371"/>
        </w:trPr>
        <w:tc>
          <w:tcPr>
            <w:tcW w:w="3119" w:type="dxa"/>
            <w:vAlign w:val="top"/>
          </w:tcPr>
          <w:p w14:paraId="1A88B45B" w14:textId="08879969" w:rsidR="00F25070" w:rsidRPr="00F25070" w:rsidRDefault="00F25070" w:rsidP="00F25070">
            <w:pPr>
              <w:jc w:val="lef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</w:rPr>
              <w:t>Abandono só associativo</w:t>
            </w:r>
          </w:p>
        </w:tc>
        <w:tc>
          <w:tcPr>
            <w:tcW w:w="3827" w:type="dxa"/>
            <w:gridSpan w:val="2"/>
            <w:vAlign w:val="top"/>
          </w:tcPr>
          <w:p w14:paraId="097BC541" w14:textId="001115B1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 xml:space="preserve">Fazer regressão logística (AUC, </w:t>
            </w:r>
            <w:r w:rsidRPr="00F25070">
              <w:rPr>
                <w:rFonts w:asciiTheme="minorHAnsi" w:hAnsiTheme="minorHAnsi" w:cstheme="minorHAnsi"/>
                <w:i/>
                <w:iCs/>
                <w:color w:val="1B242F"/>
                <w:sz w:val="16"/>
                <w:szCs w:val="16"/>
                <w:lang w:val="pt-PT"/>
              </w:rPr>
              <w:t>recall</w:t>
            </w: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) e um piloto com grupo de controlo</w:t>
            </w:r>
          </w:p>
        </w:tc>
        <w:tc>
          <w:tcPr>
            <w:tcW w:w="2748" w:type="dxa"/>
            <w:vAlign w:val="top"/>
          </w:tcPr>
          <w:p w14:paraId="6C4AF8F2" w14:textId="3543EBC6" w:rsidR="00F25070" w:rsidRPr="00F25070" w:rsidRDefault="00F25070" w:rsidP="00F25070">
            <w:pPr>
              <w:pStyle w:val="Default"/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</w:pPr>
            <w:r w:rsidRPr="00F25070">
              <w:rPr>
                <w:rFonts w:asciiTheme="minorHAnsi" w:hAnsiTheme="minorHAnsi" w:cstheme="minorHAnsi"/>
                <w:color w:val="1B242F"/>
                <w:sz w:val="16"/>
                <w:szCs w:val="16"/>
                <w:lang w:val="pt-PT"/>
              </w:rPr>
              <w:t>Mede a capacidade de prever o abandono e testa se agir sobre o Cluster 3 o reduz</w:t>
            </w:r>
          </w:p>
        </w:tc>
      </w:tr>
    </w:tbl>
    <w:p w14:paraId="27F42CA5" w14:textId="77777777" w:rsidR="00F25070" w:rsidRDefault="00F25070" w:rsidP="00C60EF3">
      <w:pPr>
        <w:rPr>
          <w:lang w:val="pt-PT"/>
        </w:rPr>
      </w:pPr>
    </w:p>
    <w:p>
      <w:pPr>
        <w:spacing w:before="40" w:after="60"/>
      </w:pPr>
      <w:r>
        <w:rPr>
          <w:b/>
          <w:color w:val="7030A0"/>
        </w:rPr>
        <w:t xml:space="preserve">Sugestão (acrescentar antes da Conclusão):</w:t>
      </w:r>
      <w:r>
        <w:rPr>
          <w:color w:val="7030A0"/>
        </w:rPr>
        <w:t xml:space="preserve"> Recomendações à administração</w:t>
      </w:r>
    </w:p>
    <w:p>
      <w:pPr>
        <w:spacing w:before="40" w:after="60"/>
      </w:pPr>
      <w:r>
        <w:rPr>
          <w:color w:val="7030A0"/>
        </w:rPr>
        <w:t xml:space="preserve">(i) Não adotar o R5 como regra operacional, usando-o como hipótese de trabalho. (ii) Exigir ao analista as correções identificadas (legenda da Figura 1, afirmação sobre valores extremos, V de Cramér da Região e valores próprios) e análises de robustez. (iii) Encomendar um modelo para classificar novos clientes, testado em dados não usados na sua construção. (iv) Testar a retenção do Cluster 3 num piloto com grupo de controlo.</w:t>
      </w:r>
    </w:p>
    <w:p w14:paraId="7ECA33E8" w14:textId="03F7C794" w:rsidR="00DF704B" w:rsidRDefault="00DF704B" w:rsidP="00DF704B">
      <w:pPr>
        <w:pStyle w:val="Heading1"/>
        <w:rPr>
          <w:lang w:val="pt-PT"/>
        </w:rPr>
      </w:pPr>
      <w:bookmarkStart w:id="8" w:name="_Toc243760415"/>
      <w:r>
        <w:rPr>
          <w:lang w:val="pt-PT"/>
        </w:rPr>
        <w:lastRenderedPageBreak/>
        <w:t>Conclusão</w:t>
      </w:r>
      <w:bookmarkEnd w:id="8"/>
    </w:p>
    <w:p w14:paraId="2A1C66FF" w14:textId="77777777" w:rsidR="00DF704B" w:rsidRDefault="00DF704B" w:rsidP="00DF704B">
      <w:pPr>
        <w:rPr>
          <w:lang w:val="pt-PT"/>
        </w:rPr>
      </w:pPr>
    </w:p>
    <w:p w14:paraId="65FE2861" w14:textId="0A262B52" w:rsidR="00DF704B" w:rsidRDefault="00DF704B" w:rsidP="00DF704B">
      <w:pPr>
        <w:rPr>
          <w:lang w:val="pt-PT"/>
        </w:rPr>
      </w:pPr>
      <w:r>
        <w:rPr>
          <w:lang w:val="pt-PT"/>
        </w:rPr>
        <w:t xml:space="preserve">Em suma, </w:t>
      </w:r>
      <w:r w:rsidR="007B63AD">
        <w:rPr>
          <w:lang w:val="pt-PT"/>
        </w:rPr>
        <w:t>o</w:t>
      </w:r>
      <w:r w:rsidR="007B63AD" w:rsidRPr="007B63AD">
        <w:rPr>
          <w:lang w:val="pt-PT"/>
        </w:rPr>
        <w:t xml:space="preserve"> R5 cumpre a descrição dos clientes e produz uma segmentação interpretável e uma associação com o abandono estatisticamente suportada.</w:t>
      </w:r>
      <w:r w:rsidR="007B63AD" w:rsidRPr="007B63AD">
        <w:rPr>
          <w:lang w:val="pt-PT"/>
        </w:rPr>
        <w:t xml:space="preserve"> </w:t>
      </w:r>
    </w:p>
    <w:p w14:paraId="67678A03" w14:textId="7C531CE8" w:rsidR="00DF704B" w:rsidRDefault="00DF704B" w:rsidP="00DF704B">
      <w:pPr>
        <w:rPr>
          <w:lang w:val="pt-PT"/>
        </w:rPr>
      </w:pPr>
      <w:r>
        <w:rPr>
          <w:lang w:val="pt-PT"/>
        </w:rPr>
        <w:t>No entanto verifica se fragilidades nos dados apresentados, como a estrutura</w:t>
      </w:r>
      <w:r w:rsidRPr="00DF704B">
        <w:rPr>
          <w:lang w:val="pt-PT"/>
        </w:rPr>
        <w:t xml:space="preserve"> de clusters fraca, justificação incompleta</w:t>
      </w:r>
      <w:r>
        <w:rPr>
          <w:lang w:val="pt-PT"/>
        </w:rPr>
        <w:t xml:space="preserve"> </w:t>
      </w:r>
      <w:r w:rsidRPr="00DF704B">
        <w:rPr>
          <w:lang w:val="pt-PT"/>
        </w:rPr>
        <w:t xml:space="preserve">de </w:t>
      </w:r>
      <w:r w:rsidRPr="00DF704B">
        <w:rPr>
          <w:i/>
          <w:iCs/>
          <w:lang w:val="pt-PT"/>
        </w:rPr>
        <w:t>k</w:t>
      </w:r>
      <w:r w:rsidRPr="00DF704B">
        <w:rPr>
          <w:lang w:val="pt-PT"/>
        </w:rPr>
        <w:t xml:space="preserve">, afirmação errada sobre </w:t>
      </w:r>
      <w:proofErr w:type="spellStart"/>
      <w:r w:rsidRPr="00DF704B">
        <w:rPr>
          <w:i/>
          <w:iCs/>
          <w:lang w:val="pt-PT"/>
        </w:rPr>
        <w:t>outliers</w:t>
      </w:r>
      <w:proofErr w:type="spellEnd"/>
      <w:r w:rsidRPr="00DF704B">
        <w:rPr>
          <w:lang w:val="pt-PT"/>
        </w:rPr>
        <w:t xml:space="preserve">, </w:t>
      </w:r>
      <w:r>
        <w:rPr>
          <w:lang w:val="pt-PT"/>
        </w:rPr>
        <w:t xml:space="preserve">a </w:t>
      </w:r>
      <w:r w:rsidRPr="00DF704B">
        <w:rPr>
          <w:lang w:val="pt-PT"/>
        </w:rPr>
        <w:t>inconsistência entre tabela e figura, sobre interpretação de resultados não</w:t>
      </w:r>
      <w:r>
        <w:rPr>
          <w:lang w:val="pt-PT"/>
        </w:rPr>
        <w:t xml:space="preserve"> </w:t>
      </w:r>
      <w:r w:rsidRPr="00DF704B">
        <w:rPr>
          <w:lang w:val="pt-PT"/>
        </w:rPr>
        <w:t xml:space="preserve">significativos e </w:t>
      </w:r>
      <w:r>
        <w:rPr>
          <w:lang w:val="pt-PT"/>
        </w:rPr>
        <w:t xml:space="preserve">em especial a </w:t>
      </w:r>
      <w:r w:rsidRPr="00DF704B">
        <w:rPr>
          <w:lang w:val="pt-PT"/>
        </w:rPr>
        <w:t>total ausência de classificação de novos clientes</w:t>
      </w:r>
      <w:r>
        <w:rPr>
          <w:lang w:val="pt-PT"/>
        </w:rPr>
        <w:t>, um dos pontos cruciais para a empresa.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No entanto, verificam-se fragilidades nos dados apresentados, como a estrutura de clusters fraca, a justificação incompleta de k, a afirmação errada sobre outliers, a inconsistência entre tabela e figura, a sobre-interpretação de resultados não significativos e, em especial, a total ausência de classificação de novos clientes, um dos pontos cruciais para a empresa.</w:t>
      </w:r>
    </w:p>
    <w:p w14:paraId="14A3A61F" w14:textId="349600C0" w:rsidR="00DF704B" w:rsidRDefault="00DF704B" w:rsidP="00DF704B">
      <w:pPr>
        <w:rPr>
          <w:lang w:val="pt-PT"/>
        </w:rPr>
      </w:pPr>
      <w:r>
        <w:rPr>
          <w:lang w:val="pt-PT"/>
        </w:rPr>
        <w:t xml:space="preserve">Com isto conclui-se que o R5 necessita de correções, robustez estatística, e de um modelo preditivo para servir o objetivo apresentado pela empresa para responder </w:t>
      </w:r>
      <w:r w:rsidR="007B63AD">
        <w:rPr>
          <w:lang w:val="pt-PT"/>
        </w:rPr>
        <w:t>às</w:t>
      </w:r>
      <w:r>
        <w:rPr>
          <w:lang w:val="pt-PT"/>
        </w:rPr>
        <w:t xml:space="preserve"> necessidades apresentadas atualmente</w:t>
      </w:r>
      <w:r w:rsidR="007B63AD">
        <w:rPr>
          <w:lang w:val="pt-PT"/>
        </w:rPr>
        <w:t>, uma vez que atualmente não constitui uma base adequada</w:t>
      </w:r>
      <w:r>
        <w:rPr>
          <w:lang w:val="pt-PT"/>
        </w:rPr>
        <w:t>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Conclui-se, assim, que o R5 não constitui, na sua forma atual, uma base adequada para apoiar a segmentação dos clientes e a classificação de novos clientes. Necessita de correções, de análises de robustez e de um modelo preditivo que responda ao objetivo da empresa. (A versão atual repete “atualmente” e “apresentado/apresentadas”.)</w:t>
      </w:r>
    </w:p>
    <w:p w14:paraId="7BB235E3" w14:textId="77777777" w:rsidR="00DF704B" w:rsidRDefault="00DF704B" w:rsidP="00C60EF3">
      <w:pPr>
        <w:rPr>
          <w:lang w:val="pt-PT"/>
        </w:rPr>
      </w:pPr>
    </w:p>
    <w:p w14:paraId="537861F2" w14:textId="0D34E5E1" w:rsidR="00DF704B" w:rsidRDefault="00DF704B" w:rsidP="00C60EF3">
      <w:pPr>
        <w:rPr>
          <w:lang w:val="pt-PT"/>
        </w:rPr>
      </w:pPr>
    </w:p>
    <w:p w14:paraId="41638FA0" w14:textId="77777777" w:rsidR="00DF704B" w:rsidRDefault="00DF704B">
      <w:pPr>
        <w:spacing w:after="160" w:line="259" w:lineRule="auto"/>
        <w:jc w:val="left"/>
        <w:rPr>
          <w:lang w:val="pt-PT"/>
        </w:rPr>
      </w:pPr>
      <w:r>
        <w:rPr>
          <w:lang w:val="pt-PT"/>
        </w:rPr>
        <w:br w:type="page"/>
      </w:r>
    </w:p>
    <w:p w14:paraId="36F5C289" w14:textId="77777777" w:rsidR="00F25070" w:rsidRPr="00C60EF3" w:rsidRDefault="00F25070" w:rsidP="00C60EF3">
      <w:pPr>
        <w:rPr>
          <w:lang w:val="pt-PT"/>
        </w:rPr>
      </w:pPr>
    </w:p>
    <w:p w14:paraId="648FEE25" w14:textId="77777777" w:rsidR="008403BA" w:rsidRPr="00DF704B" w:rsidRDefault="008403BA" w:rsidP="00913037">
      <w:pPr>
        <w:rPr>
          <w:lang w:val="pt-PT"/>
        </w:rPr>
      </w:pPr>
    </w:p>
    <w:p w14:paraId="76A15DA2" w14:textId="77777777" w:rsidR="008403BA" w:rsidRPr="00DF704B" w:rsidRDefault="008403BA" w:rsidP="00913037">
      <w:pPr>
        <w:rPr>
          <w:lang w:val="pt-PT"/>
        </w:rPr>
      </w:pPr>
    </w:p>
    <w:p w14:paraId="3EAE1CB4" w14:textId="00AFE2ED" w:rsidR="00913037" w:rsidRPr="00913037" w:rsidRDefault="00913037" w:rsidP="00913037">
      <w:r w:rsidRPr="00913037">
        <w:t xml:space="preserve">Hair, J. F., Black, W. C., Babin, B. J., &amp; Anderson, R. E. (2019). </w:t>
      </w:r>
      <w:r w:rsidRPr="00913037">
        <w:rPr>
          <w:i/>
          <w:iCs/>
        </w:rPr>
        <w:t xml:space="preserve">Multivariate Data Analysis </w:t>
      </w:r>
      <w:r w:rsidRPr="00913037">
        <w:t>(8.ª ed.). Cengage.</w:t>
      </w:r>
    </w:p>
    <w:p w14:paraId="388FF0B2" w14:textId="77777777" w:rsidR="00913037" w:rsidRPr="00913037" w:rsidRDefault="00913037" w:rsidP="00913037">
      <w:r w:rsidRPr="00913037">
        <w:t xml:space="preserve">Hennig, C. (2015). What are the true clusters? </w:t>
      </w:r>
      <w:r w:rsidRPr="00913037">
        <w:rPr>
          <w:i/>
          <w:iCs/>
        </w:rPr>
        <w:t>Pattern Recognition Letters, 64</w:t>
      </w:r>
      <w:r w:rsidRPr="00913037">
        <w:t>, 53–62.</w:t>
      </w:r>
    </w:p>
    <w:p w14:paraId="0511A533" w14:textId="77777777" w:rsidR="00913037" w:rsidRPr="00913037" w:rsidRDefault="00913037" w:rsidP="00913037">
      <w:r w:rsidRPr="00913037">
        <w:t xml:space="preserve">Horn, J. L. (1965). A rationale and test for the number of factors in factor analysis. </w:t>
      </w:r>
      <w:r w:rsidRPr="00913037">
        <w:rPr>
          <w:i/>
          <w:iCs/>
        </w:rPr>
        <w:t>Psychometrika, 30</w:t>
      </w:r>
      <w:r w:rsidRPr="00913037">
        <w:t>(2), 179–185.</w:t>
      </w:r>
    </w:p>
    <w:p w14:paraId="10FB426A" w14:textId="77777777" w:rsidR="00913037" w:rsidRPr="00913037" w:rsidRDefault="00913037" w:rsidP="00913037">
      <w:r w:rsidRPr="00913037">
        <w:t xml:space="preserve">James, G., Witten, D., Hastie, T., &amp; </w:t>
      </w:r>
      <w:proofErr w:type="spellStart"/>
      <w:r w:rsidRPr="00913037">
        <w:t>Tibshirani</w:t>
      </w:r>
      <w:proofErr w:type="spellEnd"/>
      <w:r w:rsidRPr="00913037">
        <w:t xml:space="preserve">, R. (2021). </w:t>
      </w:r>
      <w:r w:rsidRPr="00913037">
        <w:rPr>
          <w:i/>
          <w:iCs/>
        </w:rPr>
        <w:t xml:space="preserve">An Introduction to Statistical Learning </w:t>
      </w:r>
      <w:r w:rsidRPr="00913037">
        <w:t>(2.ª ed.). Springer.</w:t>
      </w:r>
    </w:p>
    <w:p w14:paraId="122F886B" w14:textId="77777777" w:rsidR="00913037" w:rsidRPr="00913037" w:rsidRDefault="00913037" w:rsidP="00913037">
      <w:r w:rsidRPr="00913037">
        <w:t xml:space="preserve">Jolliffe, I. T. (2002). </w:t>
      </w:r>
      <w:r w:rsidRPr="00913037">
        <w:rPr>
          <w:i/>
          <w:iCs/>
        </w:rPr>
        <w:t xml:space="preserve">Principal Component Analysis </w:t>
      </w:r>
      <w:r w:rsidRPr="00913037">
        <w:t>(2.ª ed.). Springer.</w:t>
      </w:r>
    </w:p>
    <w:p w14:paraId="44913548" w14:textId="77777777" w:rsidR="00913037" w:rsidRPr="00913037" w:rsidRDefault="00913037" w:rsidP="00913037">
      <w:r w:rsidRPr="00913037">
        <w:t xml:space="preserve">Kaiser, H. F. (1960). The application of electronic computers to factor analysis. </w:t>
      </w:r>
      <w:r w:rsidRPr="00913037">
        <w:rPr>
          <w:i/>
          <w:iCs/>
        </w:rPr>
        <w:t>Educational and Psychological Measurement,20</w:t>
      </w:r>
      <w:r w:rsidRPr="00913037">
        <w:t>(1), 141–151.</w:t>
      </w:r>
    </w:p>
    <w:p w14:paraId="11B5DEC8" w14:textId="77777777" w:rsidR="00913037" w:rsidRPr="00913037" w:rsidRDefault="00913037" w:rsidP="00913037">
      <w:r w:rsidRPr="00913037">
        <w:t xml:space="preserve">Kaufman, L., &amp; </w:t>
      </w:r>
      <w:proofErr w:type="spellStart"/>
      <w:r w:rsidRPr="00913037">
        <w:t>Rousseeuw</w:t>
      </w:r>
      <w:proofErr w:type="spellEnd"/>
      <w:r w:rsidRPr="00913037">
        <w:t xml:space="preserve">, P. J. (1990). </w:t>
      </w:r>
      <w:r w:rsidRPr="00913037">
        <w:rPr>
          <w:i/>
          <w:iCs/>
        </w:rPr>
        <w:t>Finding Groups in Data</w:t>
      </w:r>
      <w:r w:rsidRPr="00913037">
        <w:t>. Wiley.</w:t>
      </w:r>
    </w:p>
    <w:p w14:paraId="0930470C" w14:textId="77777777" w:rsidR="00913037" w:rsidRPr="00913037" w:rsidRDefault="00913037" w:rsidP="00913037">
      <w:r w:rsidRPr="00913037">
        <w:t xml:space="preserve">Little, R. J. A., &amp; Rubin, D. B. (2019). </w:t>
      </w:r>
      <w:r w:rsidRPr="00913037">
        <w:rPr>
          <w:i/>
          <w:iCs/>
        </w:rPr>
        <w:t xml:space="preserve">Statistical Analysis with Missing Data </w:t>
      </w:r>
      <w:r w:rsidRPr="00913037">
        <w:t>(3.ª ed.). Wiley.</w:t>
      </w:r>
    </w:p>
    <w:p w14:paraId="4F00A3C9" w14:textId="15B2F806" w:rsidR="00DF704B" w:rsidRDefault="00913037" w:rsidP="00DF704B">
      <w:pPr>
        <w:rPr>
          <w:lang w:val="pt-PT"/>
        </w:rPr>
      </w:pPr>
      <w:r w:rsidRPr="00913037">
        <w:t xml:space="preserve">Wilson, E. B. (1927). Probable inference, the law of succession, and statistical inference. </w:t>
      </w:r>
      <w:proofErr w:type="spellStart"/>
      <w:r w:rsidRPr="00DF704B">
        <w:rPr>
          <w:i/>
          <w:iCs/>
          <w:lang w:val="pt-PT"/>
        </w:rPr>
        <w:t>Journal</w:t>
      </w:r>
      <w:proofErr w:type="spellEnd"/>
      <w:r w:rsidRPr="00DF704B">
        <w:rPr>
          <w:i/>
          <w:iCs/>
          <w:lang w:val="pt-PT"/>
        </w:rPr>
        <w:t xml:space="preserve"> </w:t>
      </w:r>
      <w:proofErr w:type="spellStart"/>
      <w:r w:rsidRPr="00DF704B">
        <w:rPr>
          <w:i/>
          <w:iCs/>
          <w:lang w:val="pt-PT"/>
        </w:rPr>
        <w:t>of</w:t>
      </w:r>
      <w:proofErr w:type="spellEnd"/>
      <w:r w:rsidRPr="00DF704B">
        <w:rPr>
          <w:i/>
          <w:iCs/>
          <w:lang w:val="pt-PT"/>
        </w:rPr>
        <w:t xml:space="preserve"> </w:t>
      </w:r>
      <w:proofErr w:type="spellStart"/>
      <w:r w:rsidRPr="00DF704B">
        <w:rPr>
          <w:i/>
          <w:iCs/>
          <w:lang w:val="pt-PT"/>
        </w:rPr>
        <w:t>the</w:t>
      </w:r>
      <w:proofErr w:type="spellEnd"/>
      <w:r w:rsidRPr="00DF704B">
        <w:rPr>
          <w:i/>
          <w:iCs/>
          <w:lang w:val="pt-PT"/>
        </w:rPr>
        <w:t xml:space="preserve"> </w:t>
      </w:r>
      <w:proofErr w:type="spellStart"/>
      <w:r w:rsidRPr="00DF704B">
        <w:rPr>
          <w:i/>
          <w:iCs/>
          <w:lang w:val="pt-PT"/>
        </w:rPr>
        <w:t>Ame</w:t>
      </w:r>
      <w:r w:rsidR="00DF704B" w:rsidRPr="00855D29">
        <w:rPr>
          <w:i/>
          <w:iCs/>
          <w:lang w:val="pt-PT"/>
        </w:rPr>
        <w:t>rican</w:t>
      </w:r>
      <w:proofErr w:type="spellEnd"/>
      <w:r w:rsidR="00DF704B" w:rsidRPr="00855D29">
        <w:rPr>
          <w:i/>
          <w:iCs/>
          <w:lang w:val="pt-PT"/>
        </w:rPr>
        <w:t xml:space="preserve"> </w:t>
      </w:r>
      <w:proofErr w:type="spellStart"/>
      <w:r w:rsidR="00DF704B" w:rsidRPr="00855D29">
        <w:rPr>
          <w:i/>
          <w:iCs/>
          <w:lang w:val="pt-PT"/>
        </w:rPr>
        <w:t>StatisticalAssociation</w:t>
      </w:r>
      <w:proofErr w:type="spellEnd"/>
      <w:r w:rsidR="00DF704B" w:rsidRPr="00855D29">
        <w:rPr>
          <w:i/>
          <w:iCs/>
          <w:lang w:val="pt-PT"/>
        </w:rPr>
        <w:t>, 22</w:t>
      </w:r>
      <w:r w:rsidR="00DF704B" w:rsidRPr="00855D29">
        <w:rPr>
          <w:lang w:val="pt-PT"/>
        </w:rPr>
        <w:t>(158), 209–212.</w:t>
      </w:r>
      <w:r w:rsidR="00DF704B">
        <w:rPr>
          <w:lang w:val="pt-PT"/>
        </w:rPr>
        <w:br w:type="page"/>
      </w:r>
      <w:r w:rsidR="00DF704B">
        <w:rPr>
          <w:noProof/>
        </w:rPr>
        <mc:AlternateContent>
          <mc:Choice Requires="wps">
            <w:drawing>
              <wp:anchor distT="89535" distB="89535" distL="89535" distR="89535" simplePos="0" relativeHeight="251671552" behindDoc="0" locked="0" layoutInCell="0" hidden="0" allowOverlap="1" wp14:anchorId="6C68ED0B" wp14:editId="105AA294">
                <wp:simplePos x="0" y="0"/>
                <wp:positionH relativeFrom="margin">
                  <wp:align>left</wp:align>
                </wp:positionH>
                <wp:positionV relativeFrom="page">
                  <wp:posOffset>1443355</wp:posOffset>
                </wp:positionV>
                <wp:extent cx="5166000" cy="972000"/>
                <wp:effectExtent l="0" t="0" r="0" b="0"/>
                <wp:wrapSquare wrapText="bothSides"/>
                <wp:docPr id="1957127861" name="Caixa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arto="http://schemas.microsoft.com/office/word/2006/arto" xmlns:sm="smNativeData" xmlns:w="http://schemas.openxmlformats.org/wordprocessingml/2006/main" xmlns:w10="urn:schemas-microsoft-com:office:word" xmlns:v="urn:schemas-microsoft-com:vml" xmlns:o="urn:schemas-microsoft-com:office:office" xmlns="" val="SMDATA_14_8dxqXBMAAAAlAAAAEg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BcAAAAUAAAAAAAAANwIAACDLgAAx0E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wAAAAAogAAAAAAAAAAAAABAAAAAAAAANwIAAABAAAAAAAAANwIAADGHwAA3AgAAAMAAgDcCAAA3AgAAA=="/>
                          </a:ext>
                        </a:extLst>
                      </wps:cNvSpPr>
                      <wps:spPr>
                        <a:xfrm>
                          <a:off x="0" y="0"/>
                          <a:ext cx="5166000" cy="972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75FB83C8" w14:textId="027F20F4" w:rsidR="00DF704B" w:rsidRPr="00B26A01" w:rsidRDefault="007B63AD" w:rsidP="00DF704B">
                            <w:pPr>
                              <w:pStyle w:val="TituloSeparador"/>
                            </w:pPr>
                            <w:r>
                              <w:t>Referências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8ED0B" id="CaixaTexto1" o:spid="_x0000_s1028" type="#_x0000_t202" style="position:absolute;left:0;text-align:left;margin-left:0;margin-top:113.65pt;width:406.75pt;height:76.55pt;z-index:251671552;visibility:visible;mso-wrap-style:square;mso-width-percent:0;mso-height-percent:0;mso-wrap-distance-left:7.05pt;mso-wrap-distance-top:7.05pt;mso-wrap-distance-right:7.05pt;mso-wrap-distance-bottom:7.05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" o:allowincell="f" filled="f" stroked="f" strokeweight="1pt">
                <v:textbox style="mso-fit-shape-to-text:t">
                  <w:txbxContent>
                    <w:p w14:paraId="75FB83C8" w14:textId="027F20F4" w:rsidR="00DF704B" w:rsidRPr="00B26A01" w:rsidRDefault="007B63AD" w:rsidP="00DF704B">
                      <w:pPr>
                        <w:pStyle w:val="TituloSeparador"/>
                      </w:pPr>
                      <w:r>
                        <w:t>Referências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Só citas Kaufman e Rousseeuw e Horn no texto. Cita as restantes no texto ou retira-as (p. ex. Kaiser, 1960 na linha “PCA com Kaiser”; Wilson, 1927 no IC de Wilson; Little e Rubin, 2019 na eliminação listwise; Jolliffe, 2002 na PCA). Corrige também “Measurement,20(1)” → “Measurement, 20(1)” e “StatisticalAssociation” → “Statistical Association”.</w:t>
      </w:r>
    </w:p>
    <w:p w14:paraId="29E183BE" w14:textId="77777777" w:rsidR="00DF704B" w:rsidRPr="00DF704B" w:rsidRDefault="00DF704B" w:rsidP="00DF704B">
      <w:pPr>
        <w:rPr>
          <w:lang w:val="pt-PT"/>
        </w:rPr>
      </w:pPr>
    </w:p>
    <w:p w14:paraId="66982464" w14:textId="77777777" w:rsidR="00DF704B" w:rsidRDefault="00DF704B" w:rsidP="00DF704B">
      <w:pPr>
        <w:spacing w:after="160" w:line="259" w:lineRule="auto"/>
        <w:jc w:val="left"/>
        <w:rPr>
          <w:b/>
          <w:bCs/>
          <w:lang w:val="pt-PT"/>
        </w:rPr>
      </w:pPr>
    </w:p>
    <w:p w14:paraId="75B91061" w14:textId="77777777" w:rsidR="00DF704B" w:rsidRDefault="00DF704B" w:rsidP="00DF704B">
      <w:pPr>
        <w:spacing w:after="160" w:line="259" w:lineRule="auto"/>
        <w:jc w:val="left"/>
        <w:rPr>
          <w:b/>
          <w:bCs/>
          <w:lang w:val="pt-PT"/>
        </w:rPr>
      </w:pPr>
    </w:p>
    <w:p w14:paraId="06421BE1" w14:textId="77777777" w:rsidR="00DF704B" w:rsidRDefault="00DF704B" w:rsidP="00DF704B">
      <w:pPr>
        <w:spacing w:after="160" w:line="259" w:lineRule="auto"/>
        <w:jc w:val="left"/>
        <w:rPr>
          <w:b/>
          <w:bCs/>
          <w:lang w:val="pt-PT"/>
        </w:rPr>
      </w:pPr>
    </w:p>
    <w:p w14:paraId="31342DDA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Tabela 5: </w:t>
      </w:r>
      <w:r w:rsidRPr="008403BA">
        <w:rPr>
          <w:lang w:val="pt-PT"/>
        </w:rPr>
        <w:t>p-</w:t>
      </w:r>
      <w:proofErr w:type="spellStart"/>
      <w:r w:rsidRPr="008403BA">
        <w:rPr>
          <w:lang w:val="pt-PT"/>
        </w:rPr>
        <w:t>values</w:t>
      </w:r>
      <w:proofErr w:type="spellEnd"/>
      <w:r w:rsidRPr="008403BA">
        <w:rPr>
          <w:lang w:val="pt-PT"/>
        </w:rPr>
        <w:t xml:space="preserve"> recalculados (todos conferem); V = √(</w:t>
      </w:r>
      <w:r w:rsidRPr="008403BA">
        <w:t>χ</w:t>
      </w:r>
      <w:r w:rsidRPr="008403BA">
        <w:rPr>
          <w:lang w:val="pt-PT"/>
        </w:rPr>
        <w:t>²/</w:t>
      </w:r>
      <w:r w:rsidRPr="008403BA">
        <w:rPr>
          <w:i/>
          <w:iCs/>
          <w:lang w:val="pt-PT"/>
        </w:rPr>
        <w:t>n</w:t>
      </w:r>
      <w:r w:rsidRPr="008403BA">
        <w:rPr>
          <w:lang w:val="pt-PT"/>
        </w:rPr>
        <w:t xml:space="preserve">), </w:t>
      </w:r>
      <w:r w:rsidRPr="008403BA">
        <w:rPr>
          <w:i/>
          <w:iCs/>
          <w:lang w:val="pt-PT"/>
        </w:rPr>
        <w:t xml:space="preserve">n </w:t>
      </w:r>
      <w:r w:rsidRPr="008403BA">
        <w:rPr>
          <w:lang w:val="pt-PT"/>
        </w:rPr>
        <w:t xml:space="preserve">= 300: 7 de 8 conferem (Região: 0,067 </w:t>
      </w:r>
      <w:r w:rsidRPr="008403BA">
        <w:rPr>
          <w:i/>
          <w:iCs/>
          <w:lang w:val="pt-PT"/>
        </w:rPr>
        <w:t xml:space="preserve">vs. </w:t>
      </w:r>
      <w:r w:rsidRPr="008403BA">
        <w:rPr>
          <w:lang w:val="pt-PT"/>
        </w:rPr>
        <w:t>0,039).</w:t>
      </w:r>
    </w:p>
    <w:p w14:paraId="39CFD6FE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Tabela 6: </w:t>
      </w:r>
      <w:proofErr w:type="spellStart"/>
      <w:r w:rsidRPr="008403BA">
        <w:t>Σλ</w:t>
      </w:r>
      <w:proofErr w:type="spellEnd"/>
      <w:r w:rsidRPr="008403BA">
        <w:rPr>
          <w:lang w:val="pt-PT"/>
        </w:rPr>
        <w:t xml:space="preserve"> = 9,033; </w:t>
      </w:r>
      <w:r w:rsidRPr="008403BA">
        <w:t>λ</w:t>
      </w:r>
      <w:r w:rsidRPr="008403BA">
        <w:rPr>
          <w:lang w:val="pt-PT"/>
        </w:rPr>
        <w:t xml:space="preserve">/9 ≠ percentagem reportada em CP1 (42,73 </w:t>
      </w:r>
      <w:r w:rsidRPr="008403BA">
        <w:rPr>
          <w:i/>
          <w:iCs/>
          <w:lang w:val="pt-PT"/>
        </w:rPr>
        <w:t xml:space="preserve">vs. </w:t>
      </w:r>
      <w:r w:rsidRPr="008403BA">
        <w:rPr>
          <w:lang w:val="pt-PT"/>
        </w:rPr>
        <w:t xml:space="preserve">42,58) e CP2 (24,57 </w:t>
      </w:r>
      <w:r w:rsidRPr="008403BA">
        <w:rPr>
          <w:i/>
          <w:iCs/>
          <w:lang w:val="pt-PT"/>
        </w:rPr>
        <w:t xml:space="preserve">vs. </w:t>
      </w:r>
      <w:r w:rsidRPr="008403BA">
        <w:rPr>
          <w:lang w:val="pt-PT"/>
        </w:rPr>
        <w:t xml:space="preserve">24,48); </w:t>
      </w:r>
      <w:r w:rsidRPr="008403BA">
        <w:t>Σ</w:t>
      </w:r>
      <w:r w:rsidRPr="008403BA">
        <w:rPr>
          <w:lang w:val="pt-PT"/>
        </w:rPr>
        <w:t>% = 100,</w:t>
      </w:r>
      <w:proofErr w:type="gramStart"/>
      <w:r w:rsidRPr="008403BA">
        <w:rPr>
          <w:lang w:val="pt-PT"/>
        </w:rPr>
        <w:t>08.Bartlett</w:t>
      </w:r>
      <w:proofErr w:type="gramEnd"/>
      <w:r w:rsidRPr="008403BA">
        <w:rPr>
          <w:lang w:val="pt-PT"/>
        </w:rPr>
        <w:t xml:space="preserve"> recalculado ≈ 1 286,6 (reportado 1 295,6).</w:t>
      </w:r>
    </w:p>
    <w:p>
      <w:pPr>
        <w:spacing w:before="40" w:after="60"/>
      </w:pPr>
      <w:r>
        <w:rPr>
          <w:b/>
          <w:color w:val="7030A0"/>
        </w:rPr>
        <w:t xml:space="preserve">Sugestão:</w:t>
      </w:r>
      <w:r>
        <w:rPr>
          <w:color w:val="7030A0"/>
        </w:rPr>
        <w:t xml:space="preserve"> …Σ% = 100,08. Bartlett recalculado ≈ 1 286,6 (reportado 1 295,6). (falta o espaço depois do ponto)</w:t>
      </w:r>
    </w:p>
    <w:p w14:paraId="75779D18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Tabela 7: </w:t>
      </w:r>
      <w:r w:rsidRPr="008403BA">
        <w:rPr>
          <w:lang w:val="pt-PT"/>
        </w:rPr>
        <w:t>colunas com norma ≈ 1 e produto interno ≈ 0 (vetores próprios).</w:t>
      </w:r>
    </w:p>
    <w:p w14:paraId="08D2A539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Tabelas 2, 9 e 10: </w:t>
      </w:r>
      <w:r w:rsidRPr="008403BA">
        <w:rPr>
          <w:lang w:val="pt-PT"/>
        </w:rPr>
        <w:t>médias ponderadas dos clusters ≈ médias globais.</w:t>
      </w:r>
    </w:p>
    <w:p w14:paraId="141926CB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Abandono por cluster: </w:t>
      </w:r>
      <w:r w:rsidRPr="008403BA">
        <w:rPr>
          <w:lang w:val="pt-PT"/>
        </w:rPr>
        <w:t xml:space="preserve">5, 8 e 31 abandonos (total 44 em 280; 15,7%); excluídos: 6 em 20 (30%), Fisher </w:t>
      </w:r>
      <w:r w:rsidRPr="008403BA">
        <w:rPr>
          <w:i/>
          <w:iCs/>
          <w:lang w:val="pt-PT"/>
        </w:rPr>
        <w:t xml:space="preserve">p </w:t>
      </w:r>
      <w:r w:rsidRPr="008403BA">
        <w:rPr>
          <w:lang w:val="pt-PT"/>
        </w:rPr>
        <w:t xml:space="preserve">≈ 0,12; </w:t>
      </w:r>
      <w:r w:rsidRPr="008403BA">
        <w:t>χ</w:t>
      </w:r>
      <w:r w:rsidRPr="008403BA">
        <w:rPr>
          <w:lang w:val="pt-PT"/>
        </w:rPr>
        <w:t xml:space="preserve">²= 10,408, </w:t>
      </w:r>
      <w:proofErr w:type="spellStart"/>
      <w:r w:rsidRPr="008403BA">
        <w:rPr>
          <w:lang w:val="pt-PT"/>
        </w:rPr>
        <w:t>gl</w:t>
      </w:r>
      <w:proofErr w:type="spellEnd"/>
      <w:r w:rsidRPr="008403BA">
        <w:rPr>
          <w:lang w:val="pt-PT"/>
        </w:rPr>
        <w:t xml:space="preserve"> = 2, </w:t>
      </w:r>
      <w:r w:rsidRPr="008403BA">
        <w:rPr>
          <w:i/>
          <w:iCs/>
          <w:lang w:val="pt-PT"/>
        </w:rPr>
        <w:t xml:space="preserve">p </w:t>
      </w:r>
      <w:r w:rsidRPr="008403BA">
        <w:rPr>
          <w:lang w:val="pt-PT"/>
        </w:rPr>
        <w:t>= 0,0055, V = 0,193; IC de Wilson a 95%: [3,5; 17,5], [5,0; 17,9], [16,7; 30,7].</w:t>
      </w:r>
    </w:p>
    <w:p w14:paraId="23F1FE3C" w14:textId="77777777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 w:rsidRPr="008403BA">
        <w:rPr>
          <w:b/>
          <w:bCs/>
          <w:lang w:val="pt-PT"/>
        </w:rPr>
        <w:t xml:space="preserve">Figura 1: </w:t>
      </w:r>
      <w:r w:rsidRPr="008403BA">
        <w:rPr>
          <w:lang w:val="pt-PT"/>
        </w:rPr>
        <w:t xml:space="preserve">proporção de pixels por cor ≈ 49% (azul), 31% (laranja), 21% (verde) </w:t>
      </w:r>
      <w:r w:rsidRPr="008403BA">
        <w:rPr>
          <w:i/>
          <w:iCs/>
          <w:lang w:val="pt-PT"/>
        </w:rPr>
        <w:t xml:space="preserve">vs. </w:t>
      </w:r>
      <w:r w:rsidRPr="008403BA">
        <w:rPr>
          <w:lang w:val="pt-PT"/>
        </w:rPr>
        <w:t>48%, 30%, 22% (Tabela 9).</w:t>
      </w:r>
      <w:r>
        <w:rPr>
          <w:lang w:val="pt-PT"/>
        </w:rPr>
        <w:t xml:space="preserve"> </w:t>
      </w:r>
      <w:r w:rsidRPr="008403BA">
        <w:rPr>
          <w:lang w:val="pt-PT"/>
        </w:rPr>
        <w:t>Estimativa aproximada.</w:t>
      </w:r>
    </w:p>
    <w:p w14:paraId="1D4C5367" w14:textId="77777777" w:rsidR="00DF704B" w:rsidRDefault="00DF704B" w:rsidP="00DF704B">
      <w:pPr>
        <w:spacing w:after="160" w:line="259" w:lineRule="auto"/>
        <w:jc w:val="left"/>
        <w:rPr>
          <w:b/>
          <w:bCs/>
          <w:lang w:val="pt-PT"/>
        </w:rPr>
      </w:pPr>
    </w:p>
    <w:p w14:paraId="6B3CCA1E" w14:textId="77777777" w:rsidR="00DF704B" w:rsidRDefault="00DF704B" w:rsidP="00DF704B">
      <w:pPr>
        <w:spacing w:after="160" w:line="259" w:lineRule="auto"/>
        <w:jc w:val="left"/>
        <w:rPr>
          <w:b/>
          <w:bCs/>
          <w:lang w:val="pt-PT"/>
        </w:rPr>
      </w:pPr>
    </w:p>
    <w:p w14:paraId="11C45774" w14:textId="14285B21" w:rsidR="00DF704B" w:rsidRPr="008403BA" w:rsidRDefault="00DF704B" w:rsidP="00DF704B">
      <w:pPr>
        <w:spacing w:after="160" w:line="259" w:lineRule="auto"/>
        <w:jc w:val="left"/>
        <w:rPr>
          <w:lang w:val="pt-PT"/>
        </w:rPr>
      </w:pPr>
      <w:r>
        <w:rPr>
          <w:b/>
          <w:bCs/>
          <w:lang w:val="pt-PT"/>
        </w:rPr>
        <w:br/>
      </w:r>
      <w:r>
        <w:rPr>
          <w:noProof/>
        </w:rPr>
        <mc:AlternateContent>
          <mc:Choice Requires="wps">
            <w:drawing>
              <wp:anchor distT="89535" distB="89535" distL="89535" distR="89535" simplePos="0" relativeHeight="251673600" behindDoc="0" locked="0" layoutInCell="0" hidden="0" allowOverlap="1" wp14:anchorId="5F86D84E" wp14:editId="5325167B">
                <wp:simplePos x="0" y="0"/>
                <wp:positionH relativeFrom="margin">
                  <wp:posOffset>0</wp:posOffset>
                </wp:positionH>
                <wp:positionV relativeFrom="page">
                  <wp:posOffset>1997710</wp:posOffset>
                </wp:positionV>
                <wp:extent cx="5166000" cy="972000"/>
                <wp:effectExtent l="0" t="0" r="0" b="0"/>
                <wp:wrapSquare wrapText="bothSides"/>
                <wp:docPr id="2010097365" name="CaixaTexto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arto="http://schemas.microsoft.com/office/word/2006/arto" xmlns:sm="smNativeData" xmlns:w="http://schemas.openxmlformats.org/wordprocessingml/2006/main" xmlns:w10="urn:schemas-microsoft-com:office:word" xmlns:v="urn:schemas-microsoft-com:vml" xmlns:o="urn:schemas-microsoft-com:office:office" xmlns="" val="SMDATA_14_8dxqXBMAAAAlAAAAEgAAAE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"/>
                          </a:ext>
                        </a:extLst>
                      </wps:cNvSpPr>
                      <wps:spPr>
                        <a:xfrm>
                          <a:off x="0" y="0"/>
                          <a:ext cx="5166000" cy="972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 w14:paraId="6D5093E0" w14:textId="77777777" w:rsidR="00DF704B" w:rsidRPr="00B26A01" w:rsidRDefault="00DF704B" w:rsidP="00DF704B">
                            <w:pPr>
                              <w:pStyle w:val="TituloSeparador"/>
                            </w:pPr>
                            <w:r>
                              <w:t>Anexo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6D84E" id="_x0000_s1029" type="#_x0000_t202" style="position:absolute;margin-left:0;margin-top:157.3pt;width:406.75pt;height:76.55pt;z-index:251673600;visibility:visible;mso-wrap-style:square;mso-width-percent:0;mso-height-percent:0;mso-wrap-distance-left:7.05pt;mso-wrap-distance-top:7.05pt;mso-wrap-distance-right:7.05pt;mso-wrap-distance-bottom:7.05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" o:allowincell="f" filled="f" stroked="f" strokeweight="1pt">
                <v:textbox style="mso-fit-shape-to-text:t">
                  <w:txbxContent>
                    <w:p w14:paraId="6D5093E0" w14:textId="77777777" w:rsidR="00DF704B" w:rsidRPr="00B26A01" w:rsidRDefault="00DF704B" w:rsidP="00DF704B">
                      <w:pPr>
                        <w:pStyle w:val="TituloSeparador"/>
                      </w:pPr>
                      <w:r>
                        <w:t>Anexo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06B49B68" w14:textId="77777777" w:rsidR="00913037" w:rsidRDefault="00913037">
      <w:pPr>
        <w:spacing w:after="160" w:line="259" w:lineRule="auto"/>
        <w:jc w:val="left"/>
        <w:rPr>
          <w:lang w:val="pt-PT"/>
        </w:rPr>
      </w:pPr>
    </w:p>
    <w:p w14:paraId="4BC1C8C4" w14:textId="02A39F0F" w:rsidR="00654DDD" w:rsidRPr="00C34C5C" w:rsidRDefault="00654DDD" w:rsidP="00C34C5C">
      <w:pPr>
        <w:tabs>
          <w:tab w:val="left" w:pos="2130"/>
        </w:tabs>
        <w:rPr>
          <w:lang w:val="pt-PT"/>
        </w:rPr>
      </w:pPr>
    </w:p>
    <w:sectPr w:rsidR="00654DDD" w:rsidRPr="00C34C5C" w:rsidSect="005A37D7">
      <w:headerReference w:type="default" r:id="rId16"/>
      <w:pgSz w:w="11906" w:h="16838" w:code="9"/>
      <w:pgMar w:top="2268" w:right="1134" w:bottom="1134" w:left="1134" w:header="1412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FB888" w14:textId="77777777" w:rsidR="00F34113" w:rsidRDefault="00F34113" w:rsidP="005A37D7">
      <w:pPr>
        <w:spacing w:after="0" w:line="240" w:lineRule="auto"/>
      </w:pPr>
      <w:r>
        <w:separator/>
      </w:r>
    </w:p>
  </w:endnote>
  <w:endnote w:type="continuationSeparator" w:id="0">
    <w:p w14:paraId="58871E2D" w14:textId="77777777" w:rsidR="00F34113" w:rsidRDefault="00F34113" w:rsidP="005A3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Yu Gothic"/>
    <w:panose1 w:val="00000000000000000000"/>
    <w:charset w:val="00"/>
    <w:family w:val="swiss"/>
    <w:notTrueType/>
    <w:pitch w:val="default"/>
    <w:sig w:usb0="00000083" w:usb1="08070000" w:usb2="00000010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37013364"/>
      <w:docPartObj>
        <w:docPartGallery w:val="Page Numbers (Bottom of Page)"/>
        <w:docPartUnique/>
      </w:docPartObj>
    </w:sdtPr>
    <w:sdtContent>
      <w:p w14:paraId="197FC9A5" w14:textId="5E09D196" w:rsidR="00654DDD" w:rsidRDefault="00654DDD" w:rsidP="008E6CDB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6DC7B8" w14:textId="77777777" w:rsidR="00654DDD" w:rsidRDefault="00654DDD" w:rsidP="00654DDD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91676320"/>
      <w:docPartObj>
        <w:docPartGallery w:val="Page Numbers (Bottom of Page)"/>
        <w:docPartUnique/>
      </w:docPartObj>
    </w:sdtPr>
    <w:sdtContent>
      <w:p w14:paraId="083D3C71" w14:textId="403BC625" w:rsidR="00654DDD" w:rsidRDefault="00654DDD" w:rsidP="008E6CDB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6563FE" w14:textId="77777777" w:rsidR="00654DDD" w:rsidRDefault="00654DDD" w:rsidP="00654DDD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4EB90" w14:textId="77777777" w:rsidR="00F34113" w:rsidRDefault="00F34113" w:rsidP="005A37D7">
      <w:pPr>
        <w:spacing w:after="0" w:line="240" w:lineRule="auto"/>
      </w:pPr>
      <w:r>
        <w:separator/>
      </w:r>
    </w:p>
  </w:footnote>
  <w:footnote w:type="continuationSeparator" w:id="0">
    <w:p w14:paraId="4835C9A3" w14:textId="77777777" w:rsidR="00F34113" w:rsidRDefault="00F34113" w:rsidP="005A3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4257872"/>
      <w:docPartObj>
        <w:docPartGallery w:val="Page Numbers (Top of Page)"/>
        <w:docPartUnique/>
      </w:docPartObj>
    </w:sdtPr>
    <w:sdtContent>
      <w:p w14:paraId="198990BF" w14:textId="2B5ABFAB" w:rsidR="00654DDD" w:rsidRDefault="00654DDD" w:rsidP="008E6CDB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5E2E9B" w14:textId="77777777" w:rsidR="00654DDD" w:rsidRDefault="00654DDD" w:rsidP="00654DDD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49909123"/>
      <w:docPartObj>
        <w:docPartGallery w:val="Page Numbers (Top of Page)"/>
        <w:docPartUnique/>
      </w:docPartObj>
    </w:sdtPr>
    <w:sdtContent>
      <w:p w14:paraId="523AF269" w14:textId="07717E75" w:rsidR="00654DDD" w:rsidRDefault="00654DDD" w:rsidP="008E6CDB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294E230" w14:textId="32873BDC" w:rsidR="005A37D7" w:rsidRDefault="005A37D7" w:rsidP="00654DDD">
    <w:pPr>
      <w:pStyle w:val="Header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FBC9" w14:textId="77828F12" w:rsidR="00654DDD" w:rsidRDefault="00CB136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B7ADE8" wp14:editId="35D3089C">
              <wp:simplePos x="0" y="0"/>
              <wp:positionH relativeFrom="column">
                <wp:posOffset>-716915</wp:posOffset>
              </wp:positionH>
              <wp:positionV relativeFrom="paragraph">
                <wp:posOffset>-892810</wp:posOffset>
              </wp:positionV>
              <wp:extent cx="7545022" cy="1418053"/>
              <wp:effectExtent l="0" t="0" r="0" b="4445"/>
              <wp:wrapNone/>
              <wp:docPr id="1217779394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45022" cy="1418053"/>
                        <a:chOff x="0" y="0"/>
                        <a:chExt cx="7545022" cy="1418053"/>
                      </a:xfrm>
                    </wpg:grpSpPr>
                    <wps:wsp>
                      <wps:cNvPr id="1964087359" name="Rectangle 6"/>
                      <wps:cNvSpPr/>
                      <wps:spPr>
                        <a:xfrm>
                          <a:off x="0" y="0"/>
                          <a:ext cx="7545022" cy="141805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52338307" name="Picture 1" descr="A close up of a logo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8978" y="604911"/>
                          <a:ext cx="2665095" cy="53276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944D236" id="Group 8" o:spid="_x0000_s1026" style="position:absolute;margin-left:-56.45pt;margin-top:-70.3pt;width:594.1pt;height:111.65pt;z-index:251660288" coordsize="75450,141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0//////////////////////////////////////////be8v//////////&#10;///////////////////////////////z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rl9///////////////&#10;////////////////////////+rSUsPb/////////////////////////////////////5pdvkuH/&#10;////////////////////////////////////+bOUr/X/////////////////////////////////&#10;//////nk9v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9sGmyv//////&#10;////////////////////////////////uHpQf9H////////////////////////////////////i&#10;lk0DWLr////////////////////////////////////RjWlKccf/////////////////////////&#10;///////////x0byYsu3////////////////////////////////////////t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8+/u7u/1/P/////////////////////////////////zr5uam56l&#10;rrq8xNTm///////////////////////////3l1RMT1RbZW6Al8Dn////////////////////////&#10;////rlQAGzZScIyry/b/////////////////////////////yms/Y3+dvN78////////////////&#10;////////////////55mDrMjn/////////////////////////////////////9vM8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C0etL/AKs66s/+Cbmj/wAtdRwtvP7iv/FV&#10;8DU2dmn/AE8eW/8Aebaf8rt17nzjOY+19lle57nq9Xue56vV7n0GPwwf+rAelf8A3pIv+kknJ4y3&#10;+4I8q+RPtx/6e3Mf9vP++pr3D5cPKxT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+ah1+/53vnb&#10;/vfYx/5WS8x2f+9XmfjX2r7pf8sq0/7x2f8AlNNe4EnElSD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5qHX7/ne+dv+&#10;99jH/lZLzHZ/71eZ+Nfavul/yyrT/vHZ/wCU017gScSVIN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//9GwrmSl&#10;fDPW/wA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wtHrS/wCrOurP/gm5o/8ALXUcLbz+4r/xVfA1&#10;NnZp/wBPHlv/AHm2n/K7de584zmPtfZZXue56vV7nuer1e59Bj8MH/qwHpX/AN6SL/pJJyeMt/uC&#10;PKvkT7cf+ntzH/bz/vqa9w+XDysU6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modfv+d752/73&#10;2Mf+VkvMdn/vV5n419q+6X/LKtP+8dn/AJTTXuBJxJUg1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//0rCuZKV8&#10;M9b/AB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C0etL/AKs66s/+Cbmj/wAtdRwtvP7iv/FV8DU2&#10;dmn/AE8eW/8Aebaf8rt17nzjOY+19lle57nq9Xue56vV7n0GPwwf+rAelf8A3pIv+kknJ4y3+4I8&#10;q+RPtx/6e3Mf9vP++pr3D5cPKxT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+ah1+/53vnb/vfY&#10;x/5WS8x2f+9XmfjX2r7pf8sq0/7x2f8AlNNe4EnElSD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f//TsK5kpXwz&#10;1v8AH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LR60v8Aqzrqz/4JuaP/AC11HC28/uK/8VXwNTZ2&#10;af8ATx5b/wB5tp/yu3XufOM5j7X2WV7nuer1e57nq9XufQY/DB/6sB6V/wDeki/6SScnjLf7gjyr&#10;5E+3H/p7cx/28/76mvcPlw8rFOv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z5qHX7/ne+dv+99jH&#10;/lZLzHZ/71eZ+Nfavul/yyrT/vHZ/wCU017gScSVIN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//9SwrmSlfDPW&#10;/wA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//1bCuZKV8M9b/&#10;AB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C0etL/AKs66s/+Cbmj/wAtdRwtvP7iv/FV8DU2dmn/&#10;AE8eW/8Aebaf8rt17nzjOY+19lle57nq9Xue56vV7n0GPwwf+rAelf8A3pIv+kknJ4y3+4I8q+RP&#10;tx/6e3Mf9vP++pr3D5cPKxT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+ah1+/53vnb/vfYx/5W&#10;S8x2f+9XmfjX2r7pf8sq0/7x2f8AlNNe4EnElSD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5qHX7/ne+dv+99jH/lZL&#10;zHZ/71eZ+Nfavul/yyrT/vHZ/wCU017gScSVIN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//9ewrmSlfDPW/wA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7nq9Xue56vV7nuer1e57nq9Xue56vV7nuer1e57nq9Xue56vV7nuer1e57nq&#10;9Xue56vV7nuer1e5/9CwrmSlfDPW/wA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wtHrS/wCrOurP&#10;/gm5o/8ALXUcLbz+4r/xVfA1NnZp/wBPHlv/AHm2n/K7de584zmPtfZZXue56vV7nuer1e59Bj8M&#10;H/qwHpX/AN6SL/pJJyeMt/uCPKvkT7cf+ntzH/bz/vqa9w+XDysU6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f/0bCuZKV8M9b/AB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/9OwrmSlfDPW/wA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wtHrS/wCrOurP&#10;/gm5o/8ALXUcLbz+4r/xVfA1NnZp/wBPHlv/AHm2n/K7de584zmPtfZZXue56vV7nuer1e59Bj8M&#10;H/qwHpX/AN6SL/pJJyeMt/uCPKvkT7cf+ntzH/bz/vqa9w+XDysU6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81Dr9/wA73zt/3vsY/wDKyXmOz/3q8z8a+1fdL/llWn/eOz/ymmvcCTiS&#10;pB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zUOv3/O987f8Ae+xj/wArJeY7&#10;P/erzPxr7V90v+WVaf8AeOz/AMppr3Ak4kqQa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//QsK5kpXwz1v8AH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9z1er3Pc9Xq9z3PV6vc9z1er3Pmodfv+d752/732Mf+VkvMdn/vV5n4&#10;19q+6X/LKtP+8dn/AJTTXuBJxJUg1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+ah1+/53vnb/vfYx/5WS8x2f+9XmfjX&#10;2r7pf8sq0/7x2f8AlNNe4EnElSD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e56vV7nuer1e57nq9Xue56vV7nue&#10;r1e57nq9Xue56vV7nuer1e57nq9Xue56vV7nuer1e57nq9Xuf//UsK5kpXwz1v8AH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wtHrS/wCr&#10;OurP/gm5o/8ALXUcLbz+4r/xVfA1NnZp/wBPHlv/AHm2n/K7de584zmPtfZZXue56vV7nuer1e59&#10;Bj8MH/qwHpX/AN6SL/pJJyeMt/uCPKvkT7cf+ntzH/bz/vqa9w+XDysU6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wtHrS/wCrOurP/gm5&#10;o/8ALXUcLbz+4r/xVfA1NnZp/wBPHlv/AHm2n/K7de584zmPtfZZXue56vV7nuer1e59Bj8MH/qw&#10;HpX/AN6SL/pJJyeMt/uCPKvkT7cf+ntzH/bz/vqa9w+XDysU6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C0etL/AKs66s/+Cbmj/wAtdRwtvP7iv/FV8DU2&#10;dmn/AE8eW/8Aebaf8rt17nzjOY+19lle57nq9Xue56vV7n0GPwwf+rAelf8A3pIv+kknJ4y3+4I8&#10;q+RPtx/6e3Mf9vP++pr3D5cPKxT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LR60v8Aqzrq&#10;z/4JuaP/AC11HC28/uK/8VXwNTZ2af8ATx5b/wB5tp/yu3XufOM5j7X2WV7nuer1e57nq9XufQY/&#10;DB/6sB6V/wDeki/6SScnjLf7gjyr5E+3H/p7cx/28/76mvcPlw8rFO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wtHrS/wCrOurP/gm5o/8ALXUcLbz+4r/xVfA1&#10;NnZp/wBPHlv/AHm2n/K7de584zmPtfZZXue56vV7nuer1e59Bj8MH/qwHpX/AN6SL/pJJyeMt/uC&#10;PKvkT7cf+ntzH/bz/vqa9w+XDysU6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LR60v8Aqzrqz/4JuaP/AC11HC28/uK/8VXwNTZ2af8ATx5b/wB5tp/yu3XufOM5&#10;j7X2WV7nuer1e57nq9XufQY/DB/6sB6V/wDeki/6SScnjLf7gjyr5E+3H/p7cx/28/76mvcPlw8r&#10;FO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5qHX7/ne&#10;+dv+99jH/lZLzHZ/71eZ+Nfavul/yyrT/vHZ/wCU017gScSVIN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+ah1+/53vnb&#10;/vfYx/5WS8x2f+9XmfjX2r7pf8sq0/7x2f8AlNNe4EnElSD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5qHX7/ne+dv+&#10;99jH/lZLzHZ/71eZ+Nfavul/yyrT/vHZ/wCU017gScSVIN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modfv+d752/73&#10;2Mf+VkvMdn/vV5n419q+6X/LKtP+8dn/AJTTXuBJxJUg1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+ah1+/53vnb/vfY&#10;x/5WS8x2f+9XmfjX2r7pf8sq0/7x2f8AlNNe4EnElSD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">
              <v:rect id="Rectangle 6" o:spid="_x0000_s1027" style="position:absolute;width:75450;height:14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" fillcolor="white [3212]" stroked="f" strokeweight="1pt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8" type="#_x0000_t75" alt="A close up of a logo&#10;&#10;AI-generated content may be incorrect." style="position:absolute;left:6189;top:6049;width:26651;height:5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">
                <v:imagedata r:id="rId2" o:title="A close up of a logo&#10;&#10;AI-generated content may be incorrect"/>
              </v:shape>
            </v:group>
          </w:pict>
        </mc:Fallback>
      </mc:AlternateContent>
    </w:r>
    <w:r w:rsidR="00654DDD">
      <w:rPr>
        <w:noProof/>
      </w:rPr>
      <w:drawing>
        <wp:anchor distT="0" distB="0" distL="114300" distR="114300" simplePos="0" relativeHeight="251658240" behindDoc="1" locked="0" layoutInCell="1" allowOverlap="1" wp14:anchorId="2E527DB8" wp14:editId="4C39A28E">
          <wp:simplePos x="0" y="0"/>
          <wp:positionH relativeFrom="page">
            <wp:posOffset>-21102</wp:posOffset>
          </wp:positionH>
          <wp:positionV relativeFrom="page">
            <wp:posOffset>1427870</wp:posOffset>
          </wp:positionV>
          <wp:extent cx="7617502" cy="9291711"/>
          <wp:effectExtent l="0" t="0" r="2540" b="5080"/>
          <wp:wrapNone/>
          <wp:docPr id="14" name="Picture 14" descr="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" t="13569" r="-149" b="22"/>
                  <a:stretch/>
                </pic:blipFill>
                <pic:spPr bwMode="auto">
                  <a:xfrm>
                    <a:off x="0" y="0"/>
                    <a:ext cx="7621175" cy="92961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A0FB" w14:textId="2CFD44B3" w:rsidR="00FA7F2D" w:rsidRDefault="00C34C5C" w:rsidP="00C34C5C">
    <w:pPr>
      <w:pStyle w:val="Textodocabealho"/>
    </w:pPr>
    <w:r>
      <w:t>| Índice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8950E" w14:textId="441C133C" w:rsidR="00C34C5C" w:rsidRPr="00C34C5C" w:rsidRDefault="00C34C5C" w:rsidP="00C34C5C">
    <w:pPr>
      <w:pStyle w:val="Textodocabealho"/>
    </w:pPr>
    <w:r w:rsidRPr="00C34C5C">
      <w:t xml:space="preserve">| </w:t>
    </w:r>
    <w:r w:rsidR="006E0023">
      <w:t xml:space="preserve">Avaliação </w:t>
    </w:r>
    <w:r w:rsidR="007B63AD">
      <w:t>Crítica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4228A"/>
    <w:multiLevelType w:val="hybridMultilevel"/>
    <w:tmpl w:val="578031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0A21"/>
    <w:multiLevelType w:val="hybridMultilevel"/>
    <w:tmpl w:val="9E747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C97E8E"/>
    <w:multiLevelType w:val="hybridMultilevel"/>
    <w:tmpl w:val="DA4AEF6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590A45"/>
    <w:multiLevelType w:val="hybridMultilevel"/>
    <w:tmpl w:val="67828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656380">
    <w:abstractNumId w:val="0"/>
  </w:num>
  <w:num w:numId="2" w16cid:durableId="159393289">
    <w:abstractNumId w:val="2"/>
  </w:num>
  <w:num w:numId="3" w16cid:durableId="1942294935">
    <w:abstractNumId w:val="3"/>
  </w:num>
  <w:num w:numId="4" w16cid:durableId="60935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defaultTableStyle w:val="FEP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D7"/>
    <w:rsid w:val="000A39CC"/>
    <w:rsid w:val="000D39A1"/>
    <w:rsid w:val="0018518C"/>
    <w:rsid w:val="001F5C66"/>
    <w:rsid w:val="00250795"/>
    <w:rsid w:val="0025134B"/>
    <w:rsid w:val="0026174A"/>
    <w:rsid w:val="002E2601"/>
    <w:rsid w:val="002E7950"/>
    <w:rsid w:val="00346903"/>
    <w:rsid w:val="003C1CE5"/>
    <w:rsid w:val="003E0E44"/>
    <w:rsid w:val="00471D25"/>
    <w:rsid w:val="0047356D"/>
    <w:rsid w:val="004C68C4"/>
    <w:rsid w:val="00587011"/>
    <w:rsid w:val="005A37D7"/>
    <w:rsid w:val="00640327"/>
    <w:rsid w:val="00642307"/>
    <w:rsid w:val="00654DDD"/>
    <w:rsid w:val="00677140"/>
    <w:rsid w:val="0068166B"/>
    <w:rsid w:val="006E0023"/>
    <w:rsid w:val="0071046F"/>
    <w:rsid w:val="00715D2B"/>
    <w:rsid w:val="00762F85"/>
    <w:rsid w:val="007B63AD"/>
    <w:rsid w:val="008139BB"/>
    <w:rsid w:val="0083380A"/>
    <w:rsid w:val="008403BA"/>
    <w:rsid w:val="00855D29"/>
    <w:rsid w:val="00913037"/>
    <w:rsid w:val="0092641E"/>
    <w:rsid w:val="009338CE"/>
    <w:rsid w:val="009F6309"/>
    <w:rsid w:val="00A0648A"/>
    <w:rsid w:val="00A54E78"/>
    <w:rsid w:val="00AB4896"/>
    <w:rsid w:val="00B10F18"/>
    <w:rsid w:val="00B86979"/>
    <w:rsid w:val="00B958B6"/>
    <w:rsid w:val="00BB324C"/>
    <w:rsid w:val="00C34C5C"/>
    <w:rsid w:val="00C60EF3"/>
    <w:rsid w:val="00C61D06"/>
    <w:rsid w:val="00CB136F"/>
    <w:rsid w:val="00D94BDB"/>
    <w:rsid w:val="00DF704B"/>
    <w:rsid w:val="00E21FE1"/>
    <w:rsid w:val="00E73130"/>
    <w:rsid w:val="00E74124"/>
    <w:rsid w:val="00EE4F89"/>
    <w:rsid w:val="00F25070"/>
    <w:rsid w:val="00F34113"/>
    <w:rsid w:val="00F544D2"/>
    <w:rsid w:val="00F62A24"/>
    <w:rsid w:val="00FA7F2D"/>
    <w:rsid w:val="00FD3AF1"/>
    <w:rsid w:val="00FD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4ABFF"/>
  <w15:chartTrackingRefBased/>
  <w15:docId w15:val="{01570647-6745-45BB-BE5A-901E0EE2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F2D"/>
    <w:pPr>
      <w:spacing w:after="200" w:line="288" w:lineRule="auto"/>
      <w:jc w:val="both"/>
    </w:pPr>
  </w:style>
  <w:style w:type="paragraph" w:styleId="Heading1">
    <w:name w:val="heading 1"/>
    <w:aliases w:val="Título do capítulo"/>
    <w:basedOn w:val="Normal"/>
    <w:next w:val="Normal"/>
    <w:link w:val="Heading1Char"/>
    <w:uiPriority w:val="9"/>
    <w:qFormat/>
    <w:rsid w:val="00FA7F2D"/>
    <w:pPr>
      <w:keepNext/>
      <w:keepLines/>
      <w:spacing w:before="240" w:after="0"/>
      <w:outlineLvl w:val="0"/>
    </w:pPr>
    <w:rPr>
      <w:rFonts w:eastAsiaTheme="majorEastAsia" w:cstheme="majorBidi"/>
      <w:caps/>
      <w:color w:val="EF3340"/>
      <w:sz w:val="36"/>
      <w:szCs w:val="32"/>
    </w:rPr>
  </w:style>
  <w:style w:type="paragraph" w:styleId="Heading2">
    <w:name w:val="heading 2"/>
    <w:aliases w:val="Sub título"/>
    <w:basedOn w:val="Normal"/>
    <w:next w:val="Normal"/>
    <w:link w:val="Heading2Char"/>
    <w:uiPriority w:val="9"/>
    <w:unhideWhenUsed/>
    <w:qFormat/>
    <w:rsid w:val="00AB4896"/>
    <w:pPr>
      <w:keepNext/>
      <w:keepLines/>
      <w:spacing w:before="120" w:after="120"/>
      <w:outlineLvl w:val="1"/>
    </w:pPr>
    <w:rPr>
      <w:rFonts w:ascii="Calibri" w:eastAsiaTheme="majorEastAsia" w:hAnsi="Calibri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Vermelho">
    <w:name w:val="Vermelho"/>
    <w:basedOn w:val="TableNormal"/>
    <w:uiPriority w:val="99"/>
    <w:rsid w:val="00B958B6"/>
    <w:pPr>
      <w:spacing w:after="0" w:line="240" w:lineRule="auto"/>
    </w:pPr>
    <w:tblPr/>
  </w:style>
  <w:style w:type="table" w:customStyle="1" w:styleId="FEP">
    <w:name w:val="FEP"/>
    <w:basedOn w:val="TableNormal"/>
    <w:uiPriority w:val="99"/>
    <w:rsid w:val="00654DDD"/>
    <w:pPr>
      <w:spacing w:after="0" w:line="240" w:lineRule="auto"/>
      <w:contextualSpacing/>
    </w:pPr>
    <w:rPr>
      <w:rFonts w:ascii="Calibri" w:eastAsia="Times New Roman" w:hAnsi="Calibri" w:cs="Times New Roman"/>
      <w:noProof/>
      <w:szCs w:val="20"/>
      <w:lang w:eastAsia="en-GB"/>
    </w:rPr>
    <w:tblPr>
      <w:tblBorders>
        <w:bottom w:val="single" w:sz="4" w:space="0" w:color="EF3340"/>
        <w:insideH w:val="single" w:sz="4" w:space="0" w:color="D8D8D8" w:themeColor="accent6" w:themeTint="33"/>
      </w:tblBorders>
    </w:tblPr>
    <w:tcPr>
      <w:tcMar>
        <w:top w:w="57" w:type="dxa"/>
        <w:bottom w:w="0" w:type="dxa"/>
      </w:tcMar>
      <w:vAlign w:val="bottom"/>
    </w:tcPr>
    <w:tblStylePr w:type="firstRow">
      <w:rPr>
        <w:rFonts w:ascii="Calibri" w:hAnsi="Calibri"/>
        <w:caps/>
        <w:smallCaps w:val="0"/>
        <w:color w:val="EF3340"/>
        <w:sz w:val="22"/>
      </w:rPr>
      <w:tblPr/>
      <w:tcPr>
        <w:tcBorders>
          <w:bottom w:val="single" w:sz="4" w:space="0" w:color="EF3340"/>
        </w:tcBorders>
      </w:tcPr>
    </w:tblStylePr>
    <w:tblStylePr w:type="lastRow">
      <w:tblPr/>
      <w:tcPr>
        <w:tcBorders>
          <w:bottom w:val="single" w:sz="4" w:space="0" w:color="EF334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5A3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7D7"/>
  </w:style>
  <w:style w:type="paragraph" w:styleId="Footer">
    <w:name w:val="footer"/>
    <w:basedOn w:val="Normal"/>
    <w:link w:val="FooterChar"/>
    <w:uiPriority w:val="99"/>
    <w:unhideWhenUsed/>
    <w:rsid w:val="005A37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7D7"/>
  </w:style>
  <w:style w:type="character" w:customStyle="1" w:styleId="Heading1Char">
    <w:name w:val="Heading 1 Char"/>
    <w:aliases w:val="Título do capítulo Char"/>
    <w:basedOn w:val="DefaultParagraphFont"/>
    <w:link w:val="Heading1"/>
    <w:uiPriority w:val="9"/>
    <w:rsid w:val="00FA7F2D"/>
    <w:rPr>
      <w:rFonts w:eastAsiaTheme="majorEastAsia" w:cstheme="majorBidi"/>
      <w:caps/>
      <w:color w:val="EF3340"/>
      <w:sz w:val="36"/>
      <w:szCs w:val="32"/>
    </w:rPr>
  </w:style>
  <w:style w:type="paragraph" w:styleId="Subtitle">
    <w:name w:val="Subtitle"/>
    <w:aliases w:val="Pós Título"/>
    <w:basedOn w:val="Normal"/>
    <w:next w:val="Normal"/>
    <w:link w:val="SubtitleChar"/>
    <w:uiPriority w:val="11"/>
    <w:qFormat/>
    <w:rsid w:val="00FA7F2D"/>
    <w:pPr>
      <w:numPr>
        <w:ilvl w:val="1"/>
      </w:numPr>
      <w:spacing w:before="200"/>
    </w:pPr>
    <w:rPr>
      <w:rFonts w:eastAsiaTheme="minorEastAsia"/>
      <w:color w:val="808080"/>
      <w:sz w:val="28"/>
    </w:rPr>
  </w:style>
  <w:style w:type="character" w:customStyle="1" w:styleId="SubtitleChar">
    <w:name w:val="Subtitle Char"/>
    <w:aliases w:val="Pós Título Char"/>
    <w:basedOn w:val="DefaultParagraphFont"/>
    <w:link w:val="Subtitle"/>
    <w:uiPriority w:val="11"/>
    <w:rsid w:val="00FA7F2D"/>
    <w:rPr>
      <w:rFonts w:eastAsiaTheme="minorEastAsia"/>
      <w:color w:val="808080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FD6C97"/>
    <w:pPr>
      <w:spacing w:after="200"/>
      <w:outlineLvl w:val="9"/>
    </w:pPr>
    <w:rPr>
      <w:rFonts w:ascii="Calibri" w:hAnsi="Calibri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92641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2641E"/>
    <w:rPr>
      <w:color w:val="B9B9B9" w:themeColor="hyperlink"/>
      <w:u w:val="single"/>
    </w:rPr>
  </w:style>
  <w:style w:type="character" w:styleId="SubtleEmphasis">
    <w:name w:val="Subtle Emphasis"/>
    <w:basedOn w:val="DefaultParagraphFont"/>
    <w:uiPriority w:val="19"/>
    <w:rsid w:val="0092641E"/>
    <w:rPr>
      <w:iCs/>
      <w:color w:val="404040" w:themeColor="text1" w:themeTint="BF"/>
    </w:rPr>
  </w:style>
  <w:style w:type="paragraph" w:customStyle="1" w:styleId="Textodacitao">
    <w:name w:val="Texto da citação"/>
    <w:basedOn w:val="Normal"/>
    <w:next w:val="Normal"/>
    <w:link w:val="TextodacitaoCarter"/>
    <w:rsid w:val="00FA7F2D"/>
    <w:pPr>
      <w:pBdr>
        <w:top w:val="single" w:sz="4" w:space="5" w:color="EF3340"/>
        <w:bottom w:val="single" w:sz="4" w:space="5" w:color="EF3340"/>
      </w:pBdr>
      <w:spacing w:after="0" w:line="240" w:lineRule="auto"/>
      <w:jc w:val="center"/>
    </w:pPr>
    <w:rPr>
      <w:i/>
      <w:lang w:val="pt-PT"/>
    </w:rPr>
  </w:style>
  <w:style w:type="paragraph" w:styleId="Title">
    <w:name w:val="Title"/>
    <w:basedOn w:val="Normal"/>
    <w:next w:val="Normal"/>
    <w:link w:val="TitleChar"/>
    <w:uiPriority w:val="10"/>
    <w:rsid w:val="009264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extodacitaoCarter">
    <w:name w:val="Texto da citação Caráter"/>
    <w:basedOn w:val="DefaultParagraphFont"/>
    <w:link w:val="Textodacitao"/>
    <w:rsid w:val="00FA7F2D"/>
    <w:rPr>
      <w:i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926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aliases w:val="Sub título Char"/>
    <w:basedOn w:val="DefaultParagraphFont"/>
    <w:link w:val="Heading2"/>
    <w:uiPriority w:val="9"/>
    <w:rsid w:val="00AB4896"/>
    <w:rPr>
      <w:rFonts w:ascii="Calibri" w:eastAsiaTheme="majorEastAsia" w:hAnsi="Calibri" w:cstheme="majorBidi"/>
      <w:b/>
      <w:color w:val="000000" w:themeColor="text1"/>
      <w:szCs w:val="26"/>
    </w:rPr>
  </w:style>
  <w:style w:type="table" w:styleId="GridTable4-Accent2">
    <w:name w:val="Grid Table 4 Accent 2"/>
    <w:basedOn w:val="TableNormal"/>
    <w:uiPriority w:val="49"/>
    <w:rsid w:val="00FA7F2D"/>
    <w:pPr>
      <w:spacing w:after="0" w:line="240" w:lineRule="auto"/>
    </w:pPr>
    <w:tblPr>
      <w:tblStyleRowBandSize w:val="1"/>
      <w:tblStyleColBandSize w:val="1"/>
      <w:tblBorders>
        <w:top w:val="single" w:sz="4" w:space="0" w:color="FFA2A2" w:themeColor="accent2" w:themeTint="99"/>
        <w:left w:val="single" w:sz="4" w:space="0" w:color="FFA2A2" w:themeColor="accent2" w:themeTint="99"/>
        <w:bottom w:val="single" w:sz="4" w:space="0" w:color="FFA2A2" w:themeColor="accent2" w:themeTint="99"/>
        <w:right w:val="single" w:sz="4" w:space="0" w:color="FFA2A2" w:themeColor="accent2" w:themeTint="99"/>
        <w:insideH w:val="single" w:sz="4" w:space="0" w:color="FFA2A2" w:themeColor="accent2" w:themeTint="99"/>
        <w:insideV w:val="single" w:sz="4" w:space="0" w:color="FFA2A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566" w:themeColor="accent2"/>
          <w:left w:val="single" w:sz="4" w:space="0" w:color="FF6566" w:themeColor="accent2"/>
          <w:bottom w:val="single" w:sz="4" w:space="0" w:color="FF6566" w:themeColor="accent2"/>
          <w:right w:val="single" w:sz="4" w:space="0" w:color="FF6566" w:themeColor="accent2"/>
          <w:insideH w:val="nil"/>
          <w:insideV w:val="nil"/>
        </w:tcBorders>
        <w:shd w:val="clear" w:color="auto" w:fill="FF6566" w:themeFill="accent2"/>
      </w:tcPr>
    </w:tblStylePr>
    <w:tblStylePr w:type="lastRow">
      <w:rPr>
        <w:b/>
        <w:bCs/>
      </w:rPr>
      <w:tblPr/>
      <w:tcPr>
        <w:tcBorders>
          <w:top w:val="double" w:sz="4" w:space="0" w:color="FF656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E0" w:themeFill="accent2" w:themeFillTint="33"/>
      </w:tcPr>
    </w:tblStylePr>
    <w:tblStylePr w:type="band1Horz">
      <w:tblPr/>
      <w:tcPr>
        <w:shd w:val="clear" w:color="auto" w:fill="FFE0E0" w:themeFill="accent2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A7F2D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AB4896"/>
    <w:pPr>
      <w:pBdr>
        <w:top w:val="single" w:sz="4" w:space="8" w:color="EF3340"/>
      </w:pBdr>
      <w:spacing w:line="240" w:lineRule="auto"/>
    </w:pPr>
    <w:rPr>
      <w:iCs/>
      <w:color w:val="000000" w:themeColor="text1"/>
      <w:sz w:val="16"/>
      <w:szCs w:val="18"/>
    </w:rPr>
  </w:style>
  <w:style w:type="table" w:styleId="TableGridLight">
    <w:name w:val="Grid Table Light"/>
    <w:basedOn w:val="TableNormal"/>
    <w:uiPriority w:val="40"/>
    <w:rsid w:val="00AB48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AB489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AB489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B489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Textodocabealho">
    <w:name w:val="Texto do cabeçalho"/>
    <w:basedOn w:val="Header"/>
    <w:link w:val="TextodocabealhoCarter"/>
    <w:qFormat/>
    <w:rsid w:val="00C34C5C"/>
    <w:rPr>
      <w:caps/>
      <w:color w:val="EF3340"/>
      <w:sz w:val="18"/>
    </w:rPr>
  </w:style>
  <w:style w:type="paragraph" w:customStyle="1" w:styleId="TituloSeparador">
    <w:name w:val="Titulo Separador"/>
    <w:basedOn w:val="Normal"/>
    <w:qFormat/>
    <w:rsid w:val="00C34C5C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</w:pPr>
    <w:rPr>
      <w:rFonts w:ascii="Calibri" w:eastAsia="Calibri" w:hAnsi="Calibri" w:cs="Calibri"/>
      <w:noProof/>
      <w:color w:val="EE3242"/>
      <w:kern w:val="1"/>
      <w:sz w:val="56"/>
      <w:szCs w:val="56"/>
      <w:lang w:eastAsia="zh-CN"/>
    </w:rPr>
  </w:style>
  <w:style w:type="character" w:customStyle="1" w:styleId="TextodocabealhoCarter">
    <w:name w:val="Texto do cabeçalho Caráter"/>
    <w:basedOn w:val="HeaderChar"/>
    <w:link w:val="Textodocabealho"/>
    <w:rsid w:val="00C34C5C"/>
    <w:rPr>
      <w:caps/>
      <w:color w:val="EF3340"/>
      <w:sz w:val="18"/>
    </w:rPr>
  </w:style>
  <w:style w:type="paragraph" w:customStyle="1" w:styleId="TextoDataeNomedoAutor">
    <w:name w:val="Texto. Data e Nome do Autor"/>
    <w:qFormat/>
    <w:rsid w:val="00F544D2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</w:pPr>
    <w:rPr>
      <w:rFonts w:ascii="Calibri Light" w:eastAsia="Calibri" w:hAnsi="Calibri Light" w:cs="Calibri"/>
      <w:noProof/>
      <w:color w:val="000000" w:themeColor="text1"/>
      <w:kern w:val="1"/>
      <w:sz w:val="28"/>
      <w:szCs w:val="28"/>
      <w:lang w:eastAsia="zh-CN"/>
    </w:rPr>
  </w:style>
  <w:style w:type="paragraph" w:customStyle="1" w:styleId="Ttulododocumento">
    <w:name w:val="Título do documento"/>
    <w:basedOn w:val="Normal"/>
    <w:qFormat/>
    <w:rsid w:val="00C34C5C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left"/>
    </w:pPr>
    <w:rPr>
      <w:rFonts w:ascii="Calibri" w:eastAsia="Calibri" w:hAnsi="Calibri" w:cs="Calibri"/>
      <w:b/>
      <w:noProof/>
      <w:color w:val="000000" w:themeColor="text1"/>
      <w:kern w:val="1"/>
      <w:sz w:val="44"/>
      <w:szCs w:val="4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544D2"/>
    <w:pPr>
      <w:pBdr>
        <w:top w:val="single" w:sz="4" w:space="5" w:color="EF3340"/>
        <w:bottom w:val="single" w:sz="4" w:space="5" w:color="EF3340"/>
      </w:pBdr>
      <w:spacing w:after="0" w:line="240" w:lineRule="auto"/>
      <w:ind w:left="862" w:right="862"/>
      <w:jc w:val="center"/>
    </w:pPr>
    <w:rPr>
      <w:rFonts w:ascii="Calibri" w:hAnsi="Calibr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4D2"/>
    <w:rPr>
      <w:rFonts w:ascii="Calibri" w:hAnsi="Calibri"/>
      <w:i/>
      <w:iCs/>
      <w:color w:val="404040" w:themeColor="text1" w:themeTint="BF"/>
    </w:rPr>
  </w:style>
  <w:style w:type="table" w:styleId="GridTable5Dark-Accent1">
    <w:name w:val="Grid Table 5 Dark Accent 1"/>
    <w:basedOn w:val="TableNormal"/>
    <w:uiPriority w:val="50"/>
    <w:rsid w:val="00E7313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6D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334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334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3340" w:themeFill="accent1"/>
      </w:tcPr>
    </w:tblStylePr>
    <w:tblStylePr w:type="band1Vert">
      <w:tblPr/>
      <w:tcPr>
        <w:shd w:val="clear" w:color="auto" w:fill="F8ADB2" w:themeFill="accent1" w:themeFillTint="66"/>
      </w:tcPr>
    </w:tblStylePr>
    <w:tblStylePr w:type="band1Horz">
      <w:tblPr/>
      <w:tcPr>
        <w:shd w:val="clear" w:color="auto" w:fill="F8ADB2" w:themeFill="accent1" w:themeFillTint="66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654DDD"/>
  </w:style>
  <w:style w:type="paragraph" w:customStyle="1" w:styleId="Default">
    <w:name w:val="Default"/>
    <w:rsid w:val="0071046F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paragraph" w:styleId="ListParagraph">
    <w:name w:val="List Paragraph"/>
    <w:basedOn w:val="Normal"/>
    <w:uiPriority w:val="34"/>
    <w:rsid w:val="00C60E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FEP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EF3340"/>
      </a:accent1>
      <a:accent2>
        <a:srgbClr val="FF6566"/>
      </a:accent2>
      <a:accent3>
        <a:srgbClr val="FEB5B5"/>
      </a:accent3>
      <a:accent4>
        <a:srgbClr val="BEBBB3"/>
      </a:accent4>
      <a:accent5>
        <a:srgbClr val="858585"/>
      </a:accent5>
      <a:accent6>
        <a:srgbClr val="3F3F3F"/>
      </a:accent6>
      <a:hlink>
        <a:srgbClr val="B9B9B9"/>
      </a:hlink>
      <a:folHlink>
        <a:srgbClr val="45454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3B479-F553-477A-B80D-29BCDA53B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11</Pages>
  <Words>2333</Words>
  <Characters>13302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Marco Luz Martins</cp:lastModifiedBy>
  <cp:revision>7</cp:revision>
  <cp:lastPrinted>2026-10-24T17:53:00Z</cp:lastPrinted>
  <dcterms:created xsi:type="dcterms:W3CDTF">2022-06-23T13:47:00Z</dcterms:created>
  <dcterms:modified xsi:type="dcterms:W3CDTF">2026-10-24T18:12:00Z</dcterms:modified>
</cp:coreProperties>
</file>