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78D39" w14:textId="77777777" w:rsidR="0064712A" w:rsidRPr="0028740C" w:rsidRDefault="0064712A" w:rsidP="0064712A">
      <w:pPr>
        <w:rPr>
          <w:b/>
          <w:bCs/>
        </w:rPr>
      </w:pPr>
      <w:r w:rsidRPr="0028740C">
        <w:rPr>
          <w:b/>
          <w:bCs/>
        </w:rPr>
        <w:t>MARCOS ANTONIO MAIA</w:t>
      </w:r>
    </w:p>
    <w:p w14:paraId="4721ABA2" w14:textId="77777777" w:rsidR="0064712A" w:rsidRPr="0028740C" w:rsidRDefault="0064712A" w:rsidP="0064712A">
      <w:r w:rsidRPr="0028740C">
        <w:rPr>
          <w:b/>
          <w:bCs/>
        </w:rPr>
        <w:t>Analista de Testes | Especialista em Homologação e Qualidade de Software</w:t>
      </w:r>
    </w:p>
    <w:p w14:paraId="71C23D37" w14:textId="77777777" w:rsidR="0064712A" w:rsidRPr="0028740C" w:rsidRDefault="0064712A" w:rsidP="0064712A">
      <w:r w:rsidRPr="0028740C">
        <w:rPr>
          <w:b/>
          <w:bCs/>
        </w:rPr>
        <w:t>Contato:</w:t>
      </w:r>
      <w:r w:rsidRPr="0028740C">
        <w:t> (11) 97317-6265 (Celular) | </w:t>
      </w:r>
      <w:r w:rsidRPr="0028740C">
        <w:rPr>
          <w:b/>
          <w:bCs/>
        </w:rPr>
        <w:t>E-mail:</w:t>
      </w:r>
      <w:r w:rsidRPr="0028740C">
        <w:t> bateramarcomai@hotmail.com</w:t>
      </w:r>
      <w:r w:rsidRPr="0028740C">
        <w:br/>
      </w:r>
      <w:r w:rsidRPr="0028740C">
        <w:rPr>
          <w:b/>
          <w:bCs/>
        </w:rPr>
        <w:t>Localização:</w:t>
      </w:r>
      <w:r w:rsidRPr="0028740C">
        <w:t> São Paulo – SP | </w:t>
      </w:r>
      <w:r w:rsidRPr="0028740C">
        <w:rPr>
          <w:b/>
          <w:bCs/>
        </w:rPr>
        <w:t>Disponibilidade:</w:t>
      </w:r>
      <w:r w:rsidRPr="0028740C">
        <w:t> Presencial em Alphaville</w:t>
      </w:r>
      <w:r w:rsidRPr="0028740C">
        <w:br/>
      </w:r>
      <w:r w:rsidRPr="0028740C">
        <w:rPr>
          <w:b/>
          <w:bCs/>
        </w:rPr>
        <w:t>LinkedIn:</w:t>
      </w:r>
      <w:r w:rsidRPr="0028740C">
        <w:t> </w:t>
      </w:r>
      <w:hyperlink r:id="rId5" w:tgtFrame="_blank" w:history="1">
        <w:r w:rsidRPr="0028740C">
          <w:rPr>
            <w:rStyle w:val="Hyperlink"/>
          </w:rPr>
          <w:t>linkedin.com/in/marcos-maia-85b52561</w:t>
        </w:r>
      </w:hyperlink>
      <w:r w:rsidRPr="0028740C">
        <w:t> | </w:t>
      </w:r>
      <w:r w:rsidRPr="0028740C">
        <w:rPr>
          <w:b/>
          <w:bCs/>
        </w:rPr>
        <w:t>Portfólio:</w:t>
      </w:r>
      <w:r w:rsidRPr="0028740C">
        <w:t> </w:t>
      </w:r>
      <w:hyperlink r:id="rId6" w:tgtFrame="_blank" w:history="1">
        <w:r w:rsidRPr="0028740C">
          <w:rPr>
            <w:rStyle w:val="Hyperlink"/>
          </w:rPr>
          <w:t>marcomai70.github.io</w:t>
        </w:r>
      </w:hyperlink>
    </w:p>
    <w:p w14:paraId="43B35F3E" w14:textId="77777777" w:rsidR="0064712A" w:rsidRPr="0028740C" w:rsidRDefault="0064712A" w:rsidP="0064712A">
      <w:r w:rsidRPr="0028740C">
        <w:pict w14:anchorId="2AB9BF7C">
          <v:rect id="_x0000_i1025" style="width:0;height:.75pt" o:hralign="center" o:hrstd="t" o:hr="t" fillcolor="#a0a0a0" stroked="f"/>
        </w:pict>
      </w:r>
    </w:p>
    <w:p w14:paraId="53599587" w14:textId="77777777" w:rsidR="0064712A" w:rsidRPr="0028740C" w:rsidRDefault="0064712A" w:rsidP="0064712A">
      <w:pPr>
        <w:rPr>
          <w:b/>
          <w:bCs/>
        </w:rPr>
      </w:pPr>
      <w:r w:rsidRPr="0028740C">
        <w:rPr>
          <w:b/>
          <w:bCs/>
        </w:rPr>
        <w:t>PERFIL</w:t>
      </w:r>
    </w:p>
    <w:p w14:paraId="2ECA4B3D" w14:textId="4F60B423" w:rsidR="0064712A" w:rsidRPr="0028740C" w:rsidRDefault="0064712A" w:rsidP="0064712A">
      <w:r w:rsidRPr="0028740C">
        <w:t xml:space="preserve">Analista de Testes com 15 anos de experiência, </w:t>
      </w:r>
      <w:r>
        <w:t>sendo 10 anos atuando</w:t>
      </w:r>
      <w:r w:rsidRPr="0028740C">
        <w:t xml:space="preserve"> em </w:t>
      </w:r>
      <w:r w:rsidRPr="0028740C">
        <w:rPr>
          <w:b/>
          <w:bCs/>
        </w:rPr>
        <w:t>garantia de qualidade para o setor financeiro</w:t>
      </w:r>
      <w:r w:rsidRPr="0028740C">
        <w:t>. Possuo expertise em </w:t>
      </w:r>
      <w:r w:rsidRPr="0028740C">
        <w:rPr>
          <w:b/>
          <w:bCs/>
        </w:rPr>
        <w:t>testes sistêmicos, de integração e homologação</w:t>
      </w:r>
      <w:r w:rsidRPr="0028740C">
        <w:t>, com experiência direta em projetos de </w:t>
      </w:r>
      <w:r w:rsidRPr="0028740C">
        <w:rPr>
          <w:b/>
          <w:bCs/>
        </w:rPr>
        <w:t>ATM (Automação)</w:t>
      </w:r>
      <w:r w:rsidRPr="0028740C">
        <w:t>. Domino o ciclo completo de testes, desde o planejamento e agendamento de recursos até a execução, suporte ao homologador e relatoria. Atuei em grandes empresas como Softtek e RSI Informática em projetos para Bradesco, Itaú, Santander e Zurich. Sou proativo, com excelente comunicação e capacidade de atuar como elo entre clientes, homologadores e equipes técnicas.</w:t>
      </w:r>
    </w:p>
    <w:p w14:paraId="21B52BEB" w14:textId="77777777" w:rsidR="0064712A" w:rsidRPr="0028740C" w:rsidRDefault="0064712A" w:rsidP="0064712A">
      <w:r w:rsidRPr="0028740C">
        <w:pict w14:anchorId="32F3CC0B">
          <v:rect id="_x0000_i1026" style="width:0;height:.75pt" o:hralign="center" o:hrstd="t" o:hr="t" fillcolor="#a0a0a0" stroked="f"/>
        </w:pict>
      </w:r>
    </w:p>
    <w:p w14:paraId="3E629829" w14:textId="77777777" w:rsidR="0064712A" w:rsidRPr="0028740C" w:rsidRDefault="0064712A" w:rsidP="0064712A">
      <w:pPr>
        <w:rPr>
          <w:b/>
          <w:bCs/>
        </w:rPr>
      </w:pPr>
      <w:r w:rsidRPr="0028740C">
        <w:rPr>
          <w:b/>
          <w:bCs/>
        </w:rPr>
        <w:t>EXPERIÊNCIA PROFISSIONAL</w:t>
      </w:r>
    </w:p>
    <w:p w14:paraId="677422CD" w14:textId="77777777" w:rsidR="0064712A" w:rsidRPr="0028740C" w:rsidRDefault="0064712A" w:rsidP="0064712A">
      <w:r w:rsidRPr="0028740C">
        <w:rPr>
          <w:b/>
          <w:bCs/>
        </w:rPr>
        <w:t>Analista de QA Autônomo</w:t>
      </w:r>
      <w:r w:rsidRPr="0028740C">
        <w:t xml:space="preserve"> | </w:t>
      </w:r>
      <w:proofErr w:type="gramStart"/>
      <w:r w:rsidRPr="0028740C">
        <w:t>Julho</w:t>
      </w:r>
      <w:proofErr w:type="gramEnd"/>
      <w:r w:rsidRPr="0028740C">
        <w:t xml:space="preserve"> 2025 – Presente</w:t>
      </w:r>
    </w:p>
    <w:p w14:paraId="6D67FE5E" w14:textId="77777777" w:rsidR="0064712A" w:rsidRPr="0028740C" w:rsidRDefault="0064712A" w:rsidP="0064712A">
      <w:pPr>
        <w:numPr>
          <w:ilvl w:val="0"/>
          <w:numId w:val="1"/>
        </w:numPr>
      </w:pPr>
      <w:r w:rsidRPr="0028740C">
        <w:t>Prestação de serviços de qualidade de software para clientes de diversos segmentos.</w:t>
      </w:r>
    </w:p>
    <w:p w14:paraId="49964B91" w14:textId="77777777" w:rsidR="0064712A" w:rsidRPr="0028740C" w:rsidRDefault="0064712A" w:rsidP="0064712A">
      <w:pPr>
        <w:numPr>
          <w:ilvl w:val="0"/>
          <w:numId w:val="1"/>
        </w:numPr>
      </w:pPr>
      <w:r w:rsidRPr="0028740C">
        <w:t>Execução de testes manuais funcionais e de regressão.</w:t>
      </w:r>
    </w:p>
    <w:p w14:paraId="25DDD76A" w14:textId="77777777" w:rsidR="0064712A" w:rsidRPr="0028740C" w:rsidRDefault="0064712A" w:rsidP="0064712A">
      <w:pPr>
        <w:numPr>
          <w:ilvl w:val="0"/>
          <w:numId w:val="1"/>
        </w:numPr>
      </w:pPr>
      <w:r w:rsidRPr="0028740C">
        <w:t>Desenvolvimento e manutenção de scripts de automação de testes pontuais.</w:t>
      </w:r>
    </w:p>
    <w:p w14:paraId="4A9DB9E6" w14:textId="77777777" w:rsidR="0064712A" w:rsidRPr="0028740C" w:rsidRDefault="0064712A" w:rsidP="0064712A">
      <w:r w:rsidRPr="0028740C">
        <w:rPr>
          <w:b/>
          <w:bCs/>
        </w:rPr>
        <w:t>Softtek</w:t>
      </w:r>
      <w:r w:rsidRPr="0028740C">
        <w:t xml:space="preserve"> | Analista de Testes | </w:t>
      </w:r>
      <w:proofErr w:type="gramStart"/>
      <w:r w:rsidRPr="0028740C">
        <w:t>Setembro</w:t>
      </w:r>
      <w:proofErr w:type="gramEnd"/>
      <w:r w:rsidRPr="0028740C">
        <w:t xml:space="preserve"> 2016 – </w:t>
      </w:r>
      <w:proofErr w:type="gramStart"/>
      <w:r w:rsidRPr="0028740C">
        <w:t>Novembro</w:t>
      </w:r>
      <w:proofErr w:type="gramEnd"/>
      <w:r w:rsidRPr="0028740C">
        <w:t xml:space="preserve"> 2024</w:t>
      </w:r>
      <w:r w:rsidRPr="0028740C">
        <w:br/>
      </w:r>
      <w:r w:rsidRPr="0028740C">
        <w:rPr>
          <w:i/>
          <w:iCs/>
        </w:rPr>
        <w:t>Atuação em projetos para grandes instituições financeiras (Bradesco, Itaú, Zurich, GNDI).</w:t>
      </w:r>
    </w:p>
    <w:p w14:paraId="1FF195D5" w14:textId="77777777" w:rsidR="0064712A" w:rsidRPr="0028740C" w:rsidRDefault="0064712A" w:rsidP="0064712A">
      <w:pPr>
        <w:numPr>
          <w:ilvl w:val="0"/>
          <w:numId w:val="2"/>
        </w:numPr>
      </w:pPr>
      <w:r w:rsidRPr="0028740C">
        <w:rPr>
          <w:b/>
          <w:bCs/>
        </w:rPr>
        <w:t>Planejamento e Agendamento:</w:t>
      </w:r>
      <w:r w:rsidRPr="0028740C">
        <w:t> Responsável pelo agendamento e coordenação de recursos para execução de testes em servidores dedicados, otimizando a utilização do ambiente.</w:t>
      </w:r>
    </w:p>
    <w:p w14:paraId="120DC7BA" w14:textId="77777777" w:rsidR="0064712A" w:rsidRPr="0028740C" w:rsidRDefault="0064712A" w:rsidP="0064712A">
      <w:pPr>
        <w:numPr>
          <w:ilvl w:val="0"/>
          <w:numId w:val="2"/>
        </w:numPr>
      </w:pPr>
      <w:r w:rsidRPr="0028740C">
        <w:rPr>
          <w:b/>
          <w:bCs/>
        </w:rPr>
        <w:t>Suporte a Homologação/UAT:</w:t>
      </w:r>
      <w:r w:rsidRPr="0028740C">
        <w:t xml:space="preserve"> Apoio direto a homologadores e usuários finais: configuração de ambiente, fornecimento de massa de dados, esclarecimento de cenários e intermediação com equipes de desenvolvimento para resolução de </w:t>
      </w:r>
      <w:proofErr w:type="spellStart"/>
      <w:r w:rsidRPr="0028740C">
        <w:t>issues</w:t>
      </w:r>
      <w:proofErr w:type="spellEnd"/>
      <w:r w:rsidRPr="0028740C">
        <w:t>.</w:t>
      </w:r>
    </w:p>
    <w:p w14:paraId="35B3D8A7" w14:textId="77777777" w:rsidR="0064712A" w:rsidRPr="0028740C" w:rsidRDefault="0064712A" w:rsidP="0064712A">
      <w:pPr>
        <w:numPr>
          <w:ilvl w:val="0"/>
          <w:numId w:val="2"/>
        </w:numPr>
      </w:pPr>
      <w:r w:rsidRPr="0028740C">
        <w:rPr>
          <w:b/>
          <w:bCs/>
        </w:rPr>
        <w:t>Gestão de Ambiente de Testes:</w:t>
      </w:r>
      <w:r w:rsidRPr="0028740C">
        <w:t> Preparação e configuração de ambientes dedicados, garantindo fidelidade aos cenários de produção e disponibilidade dos recursos necessários.</w:t>
      </w:r>
    </w:p>
    <w:p w14:paraId="4F8B4D58" w14:textId="77777777" w:rsidR="0064712A" w:rsidRPr="0028740C" w:rsidRDefault="0064712A" w:rsidP="0064712A">
      <w:pPr>
        <w:numPr>
          <w:ilvl w:val="0"/>
          <w:numId w:val="2"/>
        </w:numPr>
      </w:pPr>
      <w:r w:rsidRPr="0028740C">
        <w:rPr>
          <w:b/>
          <w:bCs/>
        </w:rPr>
        <w:t>Execução e Automação:</w:t>
      </w:r>
      <w:r w:rsidRPr="0028740C">
        <w:t> Execução de testes manuais (funcionais, regressão, exploratórios) e desenvolvimento de scripts de automação com </w:t>
      </w:r>
      <w:r w:rsidRPr="0028740C">
        <w:rPr>
          <w:b/>
          <w:bCs/>
        </w:rPr>
        <w:t>Cypress</w:t>
      </w:r>
      <w:r w:rsidRPr="0028740C">
        <w:t> e </w:t>
      </w:r>
      <w:r w:rsidRPr="0028740C">
        <w:rPr>
          <w:b/>
          <w:bCs/>
        </w:rPr>
        <w:t>BDD/</w:t>
      </w:r>
      <w:proofErr w:type="spellStart"/>
      <w:r w:rsidRPr="0028740C">
        <w:rPr>
          <w:b/>
          <w:bCs/>
        </w:rPr>
        <w:t>Gherkin</w:t>
      </w:r>
      <w:proofErr w:type="spellEnd"/>
      <w:r w:rsidRPr="0028740C">
        <w:t>. Testes de </w:t>
      </w:r>
      <w:r w:rsidRPr="0028740C">
        <w:rPr>
          <w:b/>
          <w:bCs/>
        </w:rPr>
        <w:t xml:space="preserve">API com </w:t>
      </w:r>
      <w:proofErr w:type="spellStart"/>
      <w:r w:rsidRPr="0028740C">
        <w:rPr>
          <w:b/>
          <w:bCs/>
        </w:rPr>
        <w:t>Postman</w:t>
      </w:r>
      <w:proofErr w:type="spellEnd"/>
      <w:r w:rsidRPr="0028740C">
        <w:t>.</w:t>
      </w:r>
    </w:p>
    <w:p w14:paraId="2E22F82B" w14:textId="77777777" w:rsidR="0064712A" w:rsidRPr="0028740C" w:rsidRDefault="0064712A" w:rsidP="0064712A">
      <w:pPr>
        <w:numPr>
          <w:ilvl w:val="0"/>
          <w:numId w:val="2"/>
        </w:numPr>
      </w:pPr>
      <w:r w:rsidRPr="0028740C">
        <w:rPr>
          <w:b/>
          <w:bCs/>
        </w:rPr>
        <w:t>Documentação e Gestão de Defeitos:</w:t>
      </w:r>
      <w:r w:rsidRPr="0028740C">
        <w:t> Elaboração de relatórios finais (boletim de encerramento), compilação de evidências e gerenciamento do ciclo de vida de defeitos em </w:t>
      </w:r>
      <w:r w:rsidRPr="0028740C">
        <w:rPr>
          <w:b/>
          <w:bCs/>
        </w:rPr>
        <w:t>ALM/</w:t>
      </w:r>
      <w:proofErr w:type="spellStart"/>
      <w:r w:rsidRPr="0028740C">
        <w:rPr>
          <w:b/>
          <w:bCs/>
        </w:rPr>
        <w:t>Octane</w:t>
      </w:r>
      <w:proofErr w:type="spellEnd"/>
      <w:r w:rsidRPr="0028740C">
        <w:rPr>
          <w:b/>
          <w:bCs/>
        </w:rPr>
        <w:t xml:space="preserve">, </w:t>
      </w:r>
      <w:proofErr w:type="spellStart"/>
      <w:r w:rsidRPr="0028740C">
        <w:rPr>
          <w:b/>
          <w:bCs/>
        </w:rPr>
        <w:t>Jira</w:t>
      </w:r>
      <w:proofErr w:type="spellEnd"/>
      <w:r w:rsidRPr="0028740C">
        <w:rPr>
          <w:b/>
          <w:bCs/>
        </w:rPr>
        <w:t xml:space="preserve"> e Azure </w:t>
      </w:r>
      <w:proofErr w:type="spellStart"/>
      <w:r w:rsidRPr="0028740C">
        <w:rPr>
          <w:b/>
          <w:bCs/>
        </w:rPr>
        <w:t>DevOps</w:t>
      </w:r>
      <w:proofErr w:type="spellEnd"/>
      <w:r w:rsidRPr="0028740C">
        <w:t>.</w:t>
      </w:r>
    </w:p>
    <w:p w14:paraId="727FCFE6" w14:textId="77777777" w:rsidR="00D85835" w:rsidRPr="0028740C" w:rsidRDefault="00D85835" w:rsidP="00D85835">
      <w:r w:rsidRPr="0028740C">
        <w:rPr>
          <w:b/>
          <w:bCs/>
        </w:rPr>
        <w:lastRenderedPageBreak/>
        <w:t>RSI Informática</w:t>
      </w:r>
      <w:r w:rsidRPr="0028740C">
        <w:t xml:space="preserve"> | Analista de Testes de Software | </w:t>
      </w:r>
      <w:proofErr w:type="gramStart"/>
      <w:r w:rsidRPr="0028740C">
        <w:t>Junho</w:t>
      </w:r>
      <w:proofErr w:type="gramEnd"/>
      <w:r w:rsidRPr="0028740C">
        <w:t xml:space="preserve"> 2014 – </w:t>
      </w:r>
      <w:proofErr w:type="gramStart"/>
      <w:r w:rsidRPr="0028740C">
        <w:t>Janeiro</w:t>
      </w:r>
      <w:proofErr w:type="gramEnd"/>
      <w:r w:rsidRPr="0028740C">
        <w:t xml:space="preserve"> 2016</w:t>
      </w:r>
      <w:r w:rsidRPr="0028740C">
        <w:br/>
      </w:r>
      <w:r w:rsidRPr="0028740C">
        <w:rPr>
          <w:i/>
          <w:iCs/>
        </w:rPr>
        <w:t>Projetos para Santander, Itaú, Porto Seguro e Zurich.</w:t>
      </w:r>
    </w:p>
    <w:p w14:paraId="2C5798ED" w14:textId="77777777" w:rsidR="00D85835" w:rsidRPr="0028740C" w:rsidRDefault="00D85835" w:rsidP="00D85835">
      <w:pPr>
        <w:numPr>
          <w:ilvl w:val="0"/>
          <w:numId w:val="3"/>
        </w:numPr>
      </w:pPr>
      <w:r w:rsidRPr="0028740C">
        <w:rPr>
          <w:b/>
          <w:bCs/>
        </w:rPr>
        <w:t>Experiência com ATM:</w:t>
      </w:r>
      <w:r w:rsidRPr="0028740C">
        <w:t> Atuação direta em projeto de </w:t>
      </w:r>
      <w:r w:rsidRPr="0028740C">
        <w:rPr>
          <w:b/>
          <w:bCs/>
        </w:rPr>
        <w:t>Automação (ATM) para o Santander</w:t>
      </w:r>
      <w:r w:rsidRPr="0028740C">
        <w:t>, realizando testes de validação de transações e integrações específicas do canal.</w:t>
      </w:r>
    </w:p>
    <w:p w14:paraId="37928501" w14:textId="77777777" w:rsidR="00D85835" w:rsidRPr="0028740C" w:rsidRDefault="00D85835" w:rsidP="00D85835">
      <w:pPr>
        <w:numPr>
          <w:ilvl w:val="0"/>
          <w:numId w:val="3"/>
        </w:numPr>
      </w:pPr>
      <w:r w:rsidRPr="0028740C">
        <w:t>Execução de testes de integração e sistemas em ambiente financeiro de alta criticidade.</w:t>
      </w:r>
    </w:p>
    <w:p w14:paraId="0B054717" w14:textId="77777777" w:rsidR="00D85835" w:rsidRPr="0028740C" w:rsidRDefault="00D85835" w:rsidP="00D85835">
      <w:pPr>
        <w:numPr>
          <w:ilvl w:val="0"/>
          <w:numId w:val="3"/>
        </w:numPr>
      </w:pPr>
      <w:r w:rsidRPr="0028740C">
        <w:t>Gestão de casos de teste e defeitos utilizando </w:t>
      </w:r>
      <w:r w:rsidRPr="0028740C">
        <w:rPr>
          <w:b/>
          <w:bCs/>
        </w:rPr>
        <w:t>IBM RQM</w:t>
      </w:r>
      <w:r w:rsidRPr="0028740C">
        <w:t> e </w:t>
      </w:r>
      <w:proofErr w:type="spellStart"/>
      <w:r w:rsidRPr="0028740C">
        <w:rPr>
          <w:b/>
          <w:bCs/>
        </w:rPr>
        <w:t>TestLink</w:t>
      </w:r>
      <w:proofErr w:type="spellEnd"/>
      <w:r w:rsidRPr="0028740C">
        <w:t>.</w:t>
      </w:r>
    </w:p>
    <w:p w14:paraId="6484FB05" w14:textId="77777777" w:rsidR="00D85835" w:rsidRPr="0028740C" w:rsidRDefault="00D85835" w:rsidP="00D85835">
      <w:r w:rsidRPr="0028740C">
        <w:rPr>
          <w:b/>
          <w:bCs/>
        </w:rPr>
        <w:t>Experiências Anteriores:</w:t>
      </w:r>
      <w:r w:rsidRPr="0028740C">
        <w:t> Auxiliadora Predial (Analista TI/Financeiro), Agência Estado (Suporte TI Broadcast), Compaq/HP (Help Desk).</w:t>
      </w:r>
      <w:r w:rsidRPr="0028740C">
        <w:br/>
      </w:r>
      <w:r w:rsidRPr="0028740C">
        <w:rPr>
          <w:i/>
          <w:iCs/>
        </w:rPr>
        <w:t>Períodos anteriores a 2014. Desenvolvi base sólida em suporte, atendimento e operações de TI.</w:t>
      </w:r>
    </w:p>
    <w:p w14:paraId="5C9EDB76" w14:textId="77777777" w:rsidR="00D85835" w:rsidRPr="0028740C" w:rsidRDefault="00D85835" w:rsidP="00D85835">
      <w:r w:rsidRPr="0028740C">
        <w:pict w14:anchorId="7F8C5881">
          <v:rect id="_x0000_i1029" style="width:0;height:.75pt" o:hralign="center" o:hrstd="t" o:hr="t" fillcolor="#a0a0a0" stroked="f"/>
        </w:pict>
      </w:r>
    </w:p>
    <w:p w14:paraId="5556263E" w14:textId="77777777" w:rsidR="00D85835" w:rsidRPr="0028740C" w:rsidRDefault="00D85835" w:rsidP="00D85835">
      <w:pPr>
        <w:rPr>
          <w:b/>
          <w:bCs/>
        </w:rPr>
      </w:pPr>
      <w:r w:rsidRPr="0028740C">
        <w:rPr>
          <w:b/>
          <w:bCs/>
        </w:rPr>
        <w:t>COMPETÊNCIAS TÉCNICAS</w:t>
      </w:r>
    </w:p>
    <w:p w14:paraId="6505F356" w14:textId="77777777" w:rsidR="00D85835" w:rsidRPr="0028740C" w:rsidRDefault="00D85835" w:rsidP="00D85835">
      <w:pPr>
        <w:numPr>
          <w:ilvl w:val="0"/>
          <w:numId w:val="4"/>
        </w:numPr>
      </w:pPr>
      <w:r w:rsidRPr="0028740C">
        <w:rPr>
          <w:b/>
          <w:bCs/>
        </w:rPr>
        <w:t>Metodologias:</w:t>
      </w:r>
      <w:r w:rsidRPr="0028740C">
        <w:t xml:space="preserve"> Ágeis (Scrum, </w:t>
      </w:r>
      <w:proofErr w:type="spellStart"/>
      <w:r w:rsidRPr="0028740C">
        <w:t>Kanban</w:t>
      </w:r>
      <w:proofErr w:type="spellEnd"/>
      <w:r w:rsidRPr="0028740C">
        <w:t xml:space="preserve">), </w:t>
      </w:r>
      <w:proofErr w:type="spellStart"/>
      <w:r w:rsidRPr="0028740C">
        <w:t>DevOps</w:t>
      </w:r>
      <w:proofErr w:type="spellEnd"/>
      <w:r w:rsidRPr="0028740C">
        <w:t>, BDD.</w:t>
      </w:r>
    </w:p>
    <w:p w14:paraId="305509C7" w14:textId="77777777" w:rsidR="00D85835" w:rsidRPr="0028740C" w:rsidRDefault="00D85835" w:rsidP="00D85835">
      <w:pPr>
        <w:numPr>
          <w:ilvl w:val="0"/>
          <w:numId w:val="4"/>
        </w:numPr>
      </w:pPr>
      <w:r w:rsidRPr="0028740C">
        <w:rPr>
          <w:b/>
          <w:bCs/>
        </w:rPr>
        <w:t>Ferramentas de Gestão:</w:t>
      </w:r>
      <w:r w:rsidRPr="0028740C">
        <w:t> Micro Focus ALM/</w:t>
      </w:r>
      <w:proofErr w:type="spellStart"/>
      <w:r w:rsidRPr="0028740C">
        <w:t>Octane</w:t>
      </w:r>
      <w:proofErr w:type="spellEnd"/>
      <w:r w:rsidRPr="0028740C">
        <w:t xml:space="preserve">, Azure </w:t>
      </w:r>
      <w:proofErr w:type="spellStart"/>
      <w:r w:rsidRPr="0028740C">
        <w:t>DevOps</w:t>
      </w:r>
      <w:proofErr w:type="spellEnd"/>
      <w:r w:rsidRPr="0028740C">
        <w:t xml:space="preserve">, </w:t>
      </w:r>
      <w:proofErr w:type="spellStart"/>
      <w:r w:rsidRPr="0028740C">
        <w:t>Jira</w:t>
      </w:r>
      <w:proofErr w:type="spellEnd"/>
      <w:r w:rsidRPr="0028740C">
        <w:t xml:space="preserve">, IBM RQM, </w:t>
      </w:r>
      <w:proofErr w:type="spellStart"/>
      <w:r w:rsidRPr="0028740C">
        <w:t>TestLink</w:t>
      </w:r>
      <w:proofErr w:type="spellEnd"/>
      <w:r w:rsidRPr="0028740C">
        <w:t>.</w:t>
      </w:r>
    </w:p>
    <w:p w14:paraId="4964E179" w14:textId="77777777" w:rsidR="00D85835" w:rsidRPr="0028740C" w:rsidRDefault="00D85835" w:rsidP="00D85835">
      <w:pPr>
        <w:numPr>
          <w:ilvl w:val="0"/>
          <w:numId w:val="4"/>
        </w:numPr>
      </w:pPr>
      <w:r w:rsidRPr="0028740C">
        <w:rPr>
          <w:b/>
          <w:bCs/>
        </w:rPr>
        <w:t>Tipos de Teste:</w:t>
      </w:r>
      <w:r w:rsidRPr="0028740C">
        <w:t> Funcionais, Regressão, Integração, Sistemas, UAT/Homologação, Exploratórios.</w:t>
      </w:r>
    </w:p>
    <w:p w14:paraId="3E2AB20E" w14:textId="77777777" w:rsidR="00D85835" w:rsidRPr="0028740C" w:rsidRDefault="00D85835" w:rsidP="00D85835">
      <w:pPr>
        <w:numPr>
          <w:ilvl w:val="0"/>
          <w:numId w:val="4"/>
        </w:numPr>
        <w:rPr>
          <w:lang w:val="en-US"/>
        </w:rPr>
      </w:pPr>
      <w:proofErr w:type="spellStart"/>
      <w:r w:rsidRPr="0028740C">
        <w:rPr>
          <w:b/>
          <w:bCs/>
          <w:lang w:val="en-US"/>
        </w:rPr>
        <w:t>Automação</w:t>
      </w:r>
      <w:proofErr w:type="spellEnd"/>
      <w:r w:rsidRPr="0028740C">
        <w:rPr>
          <w:b/>
          <w:bCs/>
          <w:lang w:val="en-US"/>
        </w:rPr>
        <w:t xml:space="preserve"> &amp; APIs:</w:t>
      </w:r>
      <w:r w:rsidRPr="0028740C">
        <w:rPr>
          <w:lang w:val="en-US"/>
        </w:rPr>
        <w:t> Cypress, Selenium, Postman, Gherkin, Git/GitHub.</w:t>
      </w:r>
    </w:p>
    <w:p w14:paraId="06FD876D" w14:textId="77777777" w:rsidR="00D85835" w:rsidRPr="0028740C" w:rsidRDefault="00D85835" w:rsidP="00D85835">
      <w:pPr>
        <w:numPr>
          <w:ilvl w:val="0"/>
          <w:numId w:val="4"/>
        </w:numPr>
      </w:pPr>
      <w:r w:rsidRPr="0028740C">
        <w:rPr>
          <w:b/>
          <w:bCs/>
        </w:rPr>
        <w:t>Linguagens &amp; Banco:</w:t>
      </w:r>
      <w:r w:rsidRPr="0028740C">
        <w:t xml:space="preserve"> SQL, </w:t>
      </w:r>
      <w:proofErr w:type="spellStart"/>
      <w:r w:rsidRPr="0028740C">
        <w:t>JavaScript</w:t>
      </w:r>
      <w:proofErr w:type="spellEnd"/>
      <w:r w:rsidRPr="0028740C">
        <w:t xml:space="preserve">, C#, </w:t>
      </w:r>
      <w:proofErr w:type="spellStart"/>
      <w:r w:rsidRPr="0028740C">
        <w:t>Cobol</w:t>
      </w:r>
      <w:proofErr w:type="spellEnd"/>
      <w:r w:rsidRPr="0028740C">
        <w:t xml:space="preserve"> (Conhecimento).</w:t>
      </w:r>
    </w:p>
    <w:p w14:paraId="474106E3" w14:textId="77777777" w:rsidR="00D85835" w:rsidRPr="0028740C" w:rsidRDefault="00D85835" w:rsidP="00D85835">
      <w:pPr>
        <w:numPr>
          <w:ilvl w:val="0"/>
          <w:numId w:val="4"/>
        </w:numPr>
      </w:pPr>
      <w:r w:rsidRPr="0028740C">
        <w:rPr>
          <w:b/>
          <w:bCs/>
        </w:rPr>
        <w:t>Domínio Setorial:</w:t>
      </w:r>
      <w:r w:rsidRPr="0028740C">
        <w:t> </w:t>
      </w:r>
      <w:r w:rsidRPr="0028740C">
        <w:rPr>
          <w:b/>
          <w:bCs/>
        </w:rPr>
        <w:t>Setor Financeiro/Bancário</w:t>
      </w:r>
      <w:r w:rsidRPr="0028740C">
        <w:t>, </w:t>
      </w:r>
      <w:r w:rsidRPr="0028740C">
        <w:rPr>
          <w:b/>
          <w:bCs/>
        </w:rPr>
        <w:t>Experiência com ATM</w:t>
      </w:r>
      <w:r w:rsidRPr="0028740C">
        <w:t>, Sistemas OLTP.</w:t>
      </w:r>
    </w:p>
    <w:p w14:paraId="24B20556" w14:textId="77777777" w:rsidR="00D85835" w:rsidRPr="0028740C" w:rsidRDefault="00D85835" w:rsidP="00D85835">
      <w:r w:rsidRPr="0028740C">
        <w:pict w14:anchorId="462C44F9">
          <v:rect id="_x0000_i1030" style="width:0;height:.75pt" o:hralign="center" o:hrstd="t" o:hr="t" fillcolor="#a0a0a0" stroked="f"/>
        </w:pict>
      </w:r>
    </w:p>
    <w:p w14:paraId="26CDBA35" w14:textId="77777777" w:rsidR="00D85835" w:rsidRPr="00FB791C" w:rsidRDefault="00D85835" w:rsidP="00D85835">
      <w:pPr>
        <w:rPr>
          <w:b/>
          <w:bCs/>
        </w:rPr>
      </w:pPr>
      <w:r w:rsidRPr="00FB791C">
        <w:rPr>
          <w:b/>
          <w:bCs/>
        </w:rPr>
        <w:t>FORMAÇÃO E CURSOS</w:t>
      </w:r>
    </w:p>
    <w:p w14:paraId="3D6D3CCD" w14:textId="77777777" w:rsidR="00D85835" w:rsidRPr="00FB791C" w:rsidRDefault="00D85835" w:rsidP="00D85835">
      <w:pPr>
        <w:numPr>
          <w:ilvl w:val="0"/>
          <w:numId w:val="7"/>
        </w:numPr>
      </w:pPr>
      <w:r w:rsidRPr="00FB791C">
        <w:rPr>
          <w:b/>
          <w:bCs/>
        </w:rPr>
        <w:t>Superior em Processamento de Dados</w:t>
      </w:r>
      <w:r w:rsidRPr="00FB791C">
        <w:t xml:space="preserve"> (Concluído) – UniSant’Anna</w:t>
      </w:r>
    </w:p>
    <w:p w14:paraId="22C24B22" w14:textId="77777777" w:rsidR="00D85835" w:rsidRPr="00FB791C" w:rsidRDefault="00D85835" w:rsidP="00D85835">
      <w:pPr>
        <w:numPr>
          <w:ilvl w:val="0"/>
          <w:numId w:val="7"/>
        </w:numPr>
      </w:pPr>
      <w:r w:rsidRPr="00FB791C">
        <w:rPr>
          <w:b/>
          <w:bCs/>
        </w:rPr>
        <w:t>Cursos de Destaque (relevantes para a vaga):</w:t>
      </w:r>
    </w:p>
    <w:p w14:paraId="12C915D8" w14:textId="77777777" w:rsidR="00D85835" w:rsidRPr="00FB791C" w:rsidRDefault="00D85835" w:rsidP="00D85835">
      <w:pPr>
        <w:numPr>
          <w:ilvl w:val="1"/>
          <w:numId w:val="7"/>
        </w:numPr>
      </w:pPr>
      <w:r w:rsidRPr="00FB791C">
        <w:t xml:space="preserve">Lean Test – </w:t>
      </w:r>
      <w:proofErr w:type="spellStart"/>
      <w:r w:rsidRPr="00FB791C">
        <w:t>TIExame</w:t>
      </w:r>
      <w:proofErr w:type="spellEnd"/>
    </w:p>
    <w:p w14:paraId="4757C5AD" w14:textId="77777777" w:rsidR="00D85835" w:rsidRPr="00FB791C" w:rsidRDefault="00D85835" w:rsidP="00D85835">
      <w:pPr>
        <w:numPr>
          <w:ilvl w:val="1"/>
          <w:numId w:val="7"/>
        </w:numPr>
      </w:pPr>
      <w:proofErr w:type="spellStart"/>
      <w:r w:rsidRPr="00FB791C">
        <w:t>Product</w:t>
      </w:r>
      <w:proofErr w:type="spellEnd"/>
      <w:r w:rsidRPr="00FB791C">
        <w:t xml:space="preserve"> </w:t>
      </w:r>
      <w:proofErr w:type="spellStart"/>
      <w:r w:rsidRPr="00FB791C">
        <w:t>Owner</w:t>
      </w:r>
      <w:proofErr w:type="spellEnd"/>
      <w:r w:rsidRPr="00FB791C">
        <w:t xml:space="preserve"> (Metodologias Ágeis na Gestão de Produtos) - Impacta</w:t>
      </w:r>
    </w:p>
    <w:p w14:paraId="0D475F42" w14:textId="77777777" w:rsidR="00D85835" w:rsidRPr="00FB791C" w:rsidRDefault="00D85835" w:rsidP="00D85835">
      <w:pPr>
        <w:numPr>
          <w:ilvl w:val="1"/>
          <w:numId w:val="7"/>
        </w:numPr>
      </w:pPr>
      <w:r w:rsidRPr="00FB791C">
        <w:t>Scrum - Wiki</w:t>
      </w:r>
    </w:p>
    <w:p w14:paraId="061E1F8D" w14:textId="77777777" w:rsidR="00D85835" w:rsidRPr="00FB791C" w:rsidRDefault="00D85835" w:rsidP="00D85835">
      <w:pPr>
        <w:numPr>
          <w:ilvl w:val="1"/>
          <w:numId w:val="7"/>
        </w:numPr>
      </w:pPr>
      <w:proofErr w:type="spellStart"/>
      <w:r w:rsidRPr="00FB791C">
        <w:t>DevSecOps</w:t>
      </w:r>
      <w:proofErr w:type="spellEnd"/>
      <w:r w:rsidRPr="00FB791C">
        <w:t xml:space="preserve"> – FIAP, Impacta, </w:t>
      </w:r>
      <w:proofErr w:type="spellStart"/>
      <w:r w:rsidRPr="00FB791C">
        <w:t>TIExames</w:t>
      </w:r>
      <w:proofErr w:type="spellEnd"/>
    </w:p>
    <w:p w14:paraId="4CAD1D05" w14:textId="77777777" w:rsidR="00D85835" w:rsidRDefault="00D85835" w:rsidP="00D85835"/>
    <w:p w14:paraId="40D54644" w14:textId="77777777" w:rsidR="00D85835" w:rsidRPr="0028740C" w:rsidRDefault="00D85835" w:rsidP="00D85835">
      <w:r w:rsidRPr="0028740C">
        <w:pict w14:anchorId="2B5EE4E4">
          <v:rect id="_x0000_i1031" style="width:0;height:.75pt" o:hralign="center" o:hrstd="t" o:hr="t" fillcolor="#a0a0a0" stroked="f"/>
        </w:pict>
      </w:r>
    </w:p>
    <w:p w14:paraId="3E010B42" w14:textId="77777777" w:rsidR="00D85835" w:rsidRDefault="00D85835" w:rsidP="00D85835"/>
    <w:p w14:paraId="0C0E8D04" w14:textId="77777777" w:rsidR="008B7A5A" w:rsidRDefault="008B7A5A"/>
    <w:sectPr w:rsidR="008B7A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3E55"/>
    <w:multiLevelType w:val="multilevel"/>
    <w:tmpl w:val="0286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475F3"/>
    <w:multiLevelType w:val="multilevel"/>
    <w:tmpl w:val="95E4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205D2"/>
    <w:multiLevelType w:val="multilevel"/>
    <w:tmpl w:val="E18A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D5153"/>
    <w:multiLevelType w:val="multilevel"/>
    <w:tmpl w:val="6806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865A1"/>
    <w:multiLevelType w:val="multilevel"/>
    <w:tmpl w:val="6042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42099"/>
    <w:multiLevelType w:val="multilevel"/>
    <w:tmpl w:val="6D70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D07C8"/>
    <w:multiLevelType w:val="multilevel"/>
    <w:tmpl w:val="652C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842727">
    <w:abstractNumId w:val="0"/>
  </w:num>
  <w:num w:numId="2" w16cid:durableId="1205679361">
    <w:abstractNumId w:val="3"/>
  </w:num>
  <w:num w:numId="3" w16cid:durableId="1619415757">
    <w:abstractNumId w:val="1"/>
  </w:num>
  <w:num w:numId="4" w16cid:durableId="2139640142">
    <w:abstractNumId w:val="6"/>
  </w:num>
  <w:num w:numId="5" w16cid:durableId="1226987890">
    <w:abstractNumId w:val="5"/>
  </w:num>
  <w:num w:numId="6" w16cid:durableId="1932927347">
    <w:abstractNumId w:val="4"/>
  </w:num>
  <w:num w:numId="7" w16cid:durableId="2122412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12A"/>
    <w:rsid w:val="0040610A"/>
    <w:rsid w:val="0064712A"/>
    <w:rsid w:val="008B7A5A"/>
    <w:rsid w:val="00D85835"/>
    <w:rsid w:val="00FF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3BF98"/>
  <w15:chartTrackingRefBased/>
  <w15:docId w15:val="{2A547A72-58DE-4506-A8FC-A7876E19E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12A"/>
  </w:style>
  <w:style w:type="paragraph" w:styleId="Ttulo1">
    <w:name w:val="heading 1"/>
    <w:basedOn w:val="Normal"/>
    <w:next w:val="Normal"/>
    <w:link w:val="Ttulo1Char"/>
    <w:uiPriority w:val="9"/>
    <w:qFormat/>
    <w:rsid w:val="00647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7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71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7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71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7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7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7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7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71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7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71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71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712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71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71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71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71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7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7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7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7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7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71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71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712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7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712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71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471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rcomai70.github.io/" TargetMode="External"/><Relationship Id="rId5" Type="http://schemas.openxmlformats.org/officeDocument/2006/relationships/hyperlink" Target="https://linkedin.com/in/marcos-maia-85b5256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526</Words>
  <Characters>3341</Characters>
  <Application>Microsoft Office Word</Application>
  <DocSecurity>0</DocSecurity>
  <Lines>115</Lines>
  <Paragraphs>99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Maia</dc:creator>
  <cp:keywords/>
  <dc:description/>
  <cp:lastModifiedBy>Marcos Maia</cp:lastModifiedBy>
  <cp:revision>2</cp:revision>
  <dcterms:created xsi:type="dcterms:W3CDTF">2025-12-02T16:42:00Z</dcterms:created>
  <dcterms:modified xsi:type="dcterms:W3CDTF">2025-12-02T16:53:00Z</dcterms:modified>
</cp:coreProperties>
</file>