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A126FF" w:rsidRPr="00C54590" w14:paraId="7F6EA3AC" w14:textId="77777777" w:rsidTr="00866986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B9EDE10" w14:textId="77777777" w:rsidR="00A126FF" w:rsidRPr="00C54590" w:rsidRDefault="00A126FF" w:rsidP="00866986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B9DB3D" w14:textId="5394BAF4" w:rsidR="00A126FF" w:rsidRPr="00C54590" w:rsidRDefault="00A126FF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1C7B51" w14:textId="77777777" w:rsidR="00A126FF" w:rsidRPr="00C54590" w:rsidRDefault="00A126FF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B3A931" w14:textId="2E4CADEB" w:rsidR="00A126FF" w:rsidRPr="00C54590" w:rsidRDefault="00A126FF" w:rsidP="00866986">
            <w:pPr>
              <w:rPr>
                <w:b/>
              </w:rPr>
            </w:pPr>
            <w:r>
              <w:rPr>
                <w:b/>
              </w:rPr>
              <w:t>AdBlue</w:t>
            </w:r>
            <w:r w:rsidR="00027A97">
              <w:rPr>
                <w:b/>
              </w:rPr>
              <w:t xml:space="preserve"> (Berner)</w:t>
            </w:r>
          </w:p>
        </w:tc>
      </w:tr>
      <w:tr w:rsidR="00A126FF" w:rsidRPr="00C54590" w14:paraId="1517E09E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528A0CBF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4A57548E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10D015" w14:textId="77777777" w:rsidR="00A126FF" w:rsidRPr="00C54590" w:rsidRDefault="00A126FF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00BA8CC" w14:textId="77777777" w:rsidR="00A126FF" w:rsidRPr="00C54590" w:rsidRDefault="00A126FF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A126FF" w:rsidRPr="00C54590" w14:paraId="0926AD7C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13539924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6ADB4A42" w14:textId="77777777" w:rsidTr="00866986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2BDA1263" w14:textId="77777777" w:rsidR="00A126FF" w:rsidRPr="00C54590" w:rsidRDefault="00A126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68003D79" w14:textId="77777777" w:rsidR="00A126FF" w:rsidRPr="00C54590" w:rsidRDefault="00A126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6C433F2B" w14:textId="77777777" w:rsidR="00A126FF" w:rsidRPr="00C54590" w:rsidRDefault="00A126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A126FF" w:rsidRPr="00C54590" w14:paraId="79001BD4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9BCA68E" w14:textId="77777777" w:rsidR="00A126FF" w:rsidRPr="00C54590" w:rsidRDefault="00A126FF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54E9B08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39E6F14" w14:textId="77777777" w:rsidR="00A126FF" w:rsidRPr="00C54590" w:rsidRDefault="00A126FF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30181EB2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285E50A2" w14:textId="77777777" w:rsidR="00A126FF" w:rsidRPr="00C54590" w:rsidRDefault="00A126FF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54812A5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A126FF" w:rsidRPr="00C54590" w14:paraId="1C8BC6D0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43896B2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9F9D5BF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089EB3C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26123763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3E39B98" w14:textId="01D83991" w:rsidR="00A126FF" w:rsidRPr="00C54590" w:rsidRDefault="00A126FF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DD4ECC2" w14:textId="7CB097DA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t>nitriti, ossidanti forti e alcali</w:t>
            </w:r>
          </w:p>
        </w:tc>
      </w:tr>
      <w:tr w:rsidR="00A126FF" w:rsidRPr="00C54590" w14:paraId="41C4C6B3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956E876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620DAF8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57D4FB5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7367B701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6CE4A2E9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A4AC719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A126FF" w:rsidRPr="00C54590" w14:paraId="7F7F6BCF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shd w:val="clear" w:color="auto" w:fill="auto"/>
          </w:tcPr>
          <w:p w14:paraId="350798D8" w14:textId="77777777" w:rsidR="00A126FF" w:rsidRPr="00C54590" w:rsidRDefault="00A126FF" w:rsidP="00866986">
            <w:pPr>
              <w:rPr>
                <w:sz w:val="10"/>
                <w:szCs w:val="10"/>
              </w:rPr>
            </w:pPr>
          </w:p>
        </w:tc>
      </w:tr>
      <w:tr w:rsidR="00A126FF" w:rsidRPr="00C54590" w14:paraId="62A258FA" w14:textId="77777777" w:rsidTr="0086698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5657E021" w14:textId="77777777" w:rsidR="00A126FF" w:rsidRPr="00C54590" w:rsidRDefault="00A126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043E3C77" w14:textId="77777777" w:rsidR="00A126FF" w:rsidRPr="00C54590" w:rsidRDefault="00A126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A126FF" w:rsidRPr="00681945" w14:paraId="59E03D80" w14:textId="77777777" w:rsidTr="0086698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093C4E0F" w14:textId="033EE93F" w:rsidR="00A126FF" w:rsidRPr="00C54590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Urea 32,5%</w:t>
            </w:r>
          </w:p>
        </w:tc>
        <w:tc>
          <w:tcPr>
            <w:tcW w:w="3260" w:type="dxa"/>
            <w:gridSpan w:val="6"/>
            <w:vAlign w:val="center"/>
          </w:tcPr>
          <w:p w14:paraId="1EB326B2" w14:textId="1F86D295" w:rsidR="00A126FF" w:rsidRPr="00681945" w:rsidRDefault="00A126FF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A126FF" w:rsidRPr="00681945" w14:paraId="404D76A8" w14:textId="77777777" w:rsidTr="0086698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3AA47D08" w14:textId="5C763E97" w:rsidR="00A126FF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Acqua </w:t>
            </w:r>
          </w:p>
        </w:tc>
        <w:tc>
          <w:tcPr>
            <w:tcW w:w="3260" w:type="dxa"/>
            <w:gridSpan w:val="6"/>
            <w:vAlign w:val="center"/>
          </w:tcPr>
          <w:p w14:paraId="535D608A" w14:textId="77777777" w:rsidR="00A126FF" w:rsidRPr="00681945" w:rsidRDefault="00A126FF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A126FF" w:rsidRPr="00C54590" w14:paraId="582826B9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AA4323E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2E24B028" w14:textId="77777777" w:rsidTr="0086698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17627BE0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5"/>
            <w:vAlign w:val="center"/>
          </w:tcPr>
          <w:p w14:paraId="3836ECBC" w14:textId="5C7A2D4C" w:rsidR="00A126FF" w:rsidRPr="00C54590" w:rsidRDefault="00A126FF" w:rsidP="00866986">
            <w:pPr>
              <w:rPr>
                <w:sz w:val="20"/>
                <w:szCs w:val="20"/>
              </w:rPr>
            </w:pPr>
            <w:r>
              <w:rPr>
                <w:b/>
                <w:sz w:val="18"/>
                <w:szCs w:val="20"/>
              </w:rPr>
              <w:t>Questa miscela è classificata come non pericolosa.</w:t>
            </w:r>
          </w:p>
        </w:tc>
      </w:tr>
      <w:tr w:rsidR="00A126FF" w:rsidRPr="00C54590" w14:paraId="0AE0A9DD" w14:textId="77777777" w:rsidTr="0086698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5086A96D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591E8B98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03DE2DA0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7D88F9B6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A126FF" w:rsidRPr="00C54590" w14:paraId="11E9760D" w14:textId="77777777" w:rsidTr="0086698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67E14897" w14:textId="77777777" w:rsidR="00A126FF" w:rsidRPr="00C54590" w:rsidRDefault="00A126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8"/>
            <w:tcBorders>
              <w:bottom w:val="single" w:sz="4" w:space="0" w:color="auto"/>
            </w:tcBorders>
            <w:vAlign w:val="center"/>
          </w:tcPr>
          <w:p w14:paraId="48AAC9BB" w14:textId="77777777" w:rsidR="00A126FF" w:rsidRPr="00C54590" w:rsidRDefault="00A126FF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5B09F4F5" w14:textId="77777777" w:rsidR="00A126FF" w:rsidRPr="00C54590" w:rsidRDefault="00A126FF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280735AB" w14:textId="77777777" w:rsidR="00A126FF" w:rsidRPr="00C54590" w:rsidRDefault="00A126FF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37A2B2B8" w14:textId="77777777" w:rsidR="00A126FF" w:rsidRPr="00C54590" w:rsidRDefault="00A126FF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77AF0F43" w14:textId="77777777" w:rsidR="00A126FF" w:rsidRPr="00C54590" w:rsidRDefault="00A126FF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A126FF" w:rsidRPr="00C54590" w14:paraId="160E40D1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4629C2D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48DFF76A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D95CEE" w14:textId="77777777" w:rsidR="00A126FF" w:rsidRPr="00C54590" w:rsidRDefault="00A126FF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CEE97C" w14:textId="77777777" w:rsidR="00A126FF" w:rsidRPr="00C54590" w:rsidRDefault="00A126FF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A126FF" w:rsidRPr="00C54590" w14:paraId="114A92A8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53236E48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14110338" w14:textId="77777777" w:rsidTr="00866986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4E8E9FB" w14:textId="77777777" w:rsidR="00A126FF" w:rsidRPr="00C54590" w:rsidRDefault="00A126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26652FCE" w14:textId="77777777" w:rsidR="00A126FF" w:rsidRPr="00C54590" w:rsidRDefault="00A126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12E7C1CA" w14:textId="77777777" w:rsidR="00A126FF" w:rsidRPr="00C54590" w:rsidRDefault="00A126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0020E97" w14:textId="77777777" w:rsidR="00A126FF" w:rsidRPr="00C54590" w:rsidRDefault="00A126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F69723" w14:textId="77777777" w:rsidR="00A126FF" w:rsidRPr="00C54590" w:rsidRDefault="00A126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A126FF" w:rsidRPr="00C54590" w14:paraId="6A0CFDC6" w14:textId="77777777" w:rsidTr="00866986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BB5253A" w14:textId="7C3213C4" w:rsidR="00A126FF" w:rsidRPr="00DA16E3" w:rsidRDefault="00027A97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1F621084" w14:textId="77777777" w:rsidR="00A126FF" w:rsidRPr="00DA16E3" w:rsidRDefault="00A126FF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102067C1" w14:textId="77777777" w:rsidR="00A126FF" w:rsidRPr="00DA16E3" w:rsidRDefault="00A126FF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6391BBF" w14:textId="67A9835A" w:rsidR="00A126FF" w:rsidRPr="00C54590" w:rsidRDefault="00027A97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7EA56EA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4151166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074926FD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1C695C7A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110D8060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02A45D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5668542F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B726517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6E9D1146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1AAC9641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A126FF" w:rsidRPr="00C54590" w14:paraId="69925380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F707DAF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502F2FC4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A46CB" w14:textId="77777777" w:rsidR="00A126FF" w:rsidRPr="00C54590" w:rsidRDefault="00A126FF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29AA5CD" w14:textId="77777777" w:rsidR="00A126FF" w:rsidRPr="00C54590" w:rsidRDefault="00A126FF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76AF6" w14:textId="77777777" w:rsidR="00A126FF" w:rsidRPr="00C54590" w:rsidRDefault="00A126FF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A126FF" w:rsidRPr="00C54590" w14:paraId="19077A44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3D484839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0CDC557A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EEA4816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26401D85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C7E8DB" w14:textId="77777777" w:rsidR="00A126FF" w:rsidRPr="00C54590" w:rsidRDefault="00A126FF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3D1AF6" w14:textId="77777777" w:rsidR="00A126FF" w:rsidRPr="00C54590" w:rsidRDefault="00A126FF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A126FF" w:rsidRPr="00C54590" w14:paraId="5143818B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04B93C1B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4F26B324" w14:textId="77777777" w:rsidTr="00866986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25CD9201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5A670867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3DBA41AB" w14:textId="77777777" w:rsidR="00A126FF" w:rsidRPr="00C54590" w:rsidRDefault="00A126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2D760654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23DD89C0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4FA5E4D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14005165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6B3F439D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511D984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48D283FB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4F1E04BB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4DA85DE3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126FF" w:rsidRPr="00C54590" w14:paraId="6D59D9D7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1AB35894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3B236B6F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06F02A" w14:textId="77777777" w:rsidR="00A126FF" w:rsidRPr="00C54590" w:rsidRDefault="00A126FF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43833AE" w14:textId="77777777" w:rsidR="00A126FF" w:rsidRPr="00C54590" w:rsidRDefault="00A126FF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A126FF" w:rsidRPr="00C54590" w14:paraId="3E69B2A8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58DD5744" w14:textId="77777777" w:rsidR="00A126FF" w:rsidRPr="00C54590" w:rsidRDefault="00A126FF" w:rsidP="00866986">
            <w:pPr>
              <w:rPr>
                <w:b/>
                <w:sz w:val="10"/>
                <w:szCs w:val="10"/>
              </w:rPr>
            </w:pPr>
          </w:p>
        </w:tc>
      </w:tr>
      <w:tr w:rsidR="00A126FF" w:rsidRPr="00C54590" w14:paraId="0820E731" w14:textId="77777777" w:rsidTr="00866986">
        <w:tblPrEx>
          <w:shd w:val="clear" w:color="auto" w:fill="auto"/>
        </w:tblPrEx>
        <w:tc>
          <w:tcPr>
            <w:tcW w:w="1809" w:type="dxa"/>
            <w:gridSpan w:val="5"/>
            <w:shd w:val="clear" w:color="auto" w:fill="auto"/>
          </w:tcPr>
          <w:p w14:paraId="77F7A088" w14:textId="77777777" w:rsidR="00A126FF" w:rsidRPr="00C54590" w:rsidRDefault="00A126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  <w:shd w:val="clear" w:color="auto" w:fill="auto"/>
          </w:tcPr>
          <w:p w14:paraId="71D688E0" w14:textId="77777777" w:rsidR="00A126FF" w:rsidRPr="00C54590" w:rsidRDefault="00A126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10"/>
            <w:shd w:val="clear" w:color="auto" w:fill="auto"/>
          </w:tcPr>
          <w:p w14:paraId="4E4DE2CC" w14:textId="77777777" w:rsidR="00A126FF" w:rsidRPr="00C54590" w:rsidRDefault="00A126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1D029BD4" w14:textId="77777777" w:rsidR="00A126FF" w:rsidRPr="00C54590" w:rsidRDefault="00A126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A126FF" w:rsidRPr="00C54590" w14:paraId="6411AD34" w14:textId="77777777" w:rsidTr="00866986">
        <w:tblPrEx>
          <w:shd w:val="clear" w:color="auto" w:fill="auto"/>
        </w:tblPrEx>
        <w:tc>
          <w:tcPr>
            <w:tcW w:w="1809" w:type="dxa"/>
            <w:gridSpan w:val="5"/>
            <w:shd w:val="clear" w:color="auto" w:fill="auto"/>
          </w:tcPr>
          <w:p w14:paraId="7151E7BD" w14:textId="77777777" w:rsidR="00A126FF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6E342C8D" w14:textId="77777777" w:rsidR="00A126FF" w:rsidRPr="00C54590" w:rsidRDefault="00A126FF" w:rsidP="00866986">
            <w:pPr>
              <w:rPr>
                <w:sz w:val="16"/>
                <w:szCs w:val="16"/>
              </w:rPr>
            </w:pPr>
          </w:p>
        </w:tc>
        <w:tc>
          <w:tcPr>
            <w:tcW w:w="1829" w:type="dxa"/>
            <w:gridSpan w:val="4"/>
            <w:shd w:val="clear" w:color="auto" w:fill="auto"/>
          </w:tcPr>
          <w:p w14:paraId="629E16D4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 w:rsidRPr="00312658">
              <w:rPr>
                <w:sz w:val="16"/>
                <w:szCs w:val="16"/>
              </w:rPr>
              <w:t xml:space="preserve">) </w:t>
            </w:r>
          </w:p>
        </w:tc>
        <w:tc>
          <w:tcPr>
            <w:tcW w:w="4015" w:type="dxa"/>
            <w:gridSpan w:val="10"/>
            <w:shd w:val="clear" w:color="auto" w:fill="auto"/>
          </w:tcPr>
          <w:p w14:paraId="65DEBBB9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2CD499F3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7322CEC6" w14:textId="77777777" w:rsidR="00A126FF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1963776C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17E91685" w14:textId="77777777" w:rsidR="00A126FF" w:rsidRPr="00C54590" w:rsidRDefault="00A126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4B3A5CAC" w14:textId="5919E24F" w:rsidR="00027A97" w:rsidRDefault="00027A97"/>
    <w:p w14:paraId="510BCEE2" w14:textId="77777777" w:rsidR="00027A97" w:rsidRDefault="00027A97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027A97" w:rsidRPr="00C54590" w14:paraId="28FAF756" w14:textId="77777777" w:rsidTr="00027A97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0C9A4E" w14:textId="77777777" w:rsidR="00027A97" w:rsidRPr="00C54590" w:rsidRDefault="00027A97" w:rsidP="00027A9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8872E1" w14:textId="69B5ADF6" w:rsidR="00027A97" w:rsidRPr="00C54590" w:rsidRDefault="00027A97" w:rsidP="00027A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AC2C0E" w14:textId="77777777" w:rsidR="00027A97" w:rsidRPr="00C54590" w:rsidRDefault="00027A97" w:rsidP="00027A97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22FAC4" w14:textId="6482D161" w:rsidR="00027A97" w:rsidRPr="00C54590" w:rsidRDefault="00027A97" w:rsidP="00027A97">
            <w:pPr>
              <w:rPr>
                <w:b/>
              </w:rPr>
            </w:pPr>
            <w:r>
              <w:rPr>
                <w:b/>
                <w:bCs/>
                <w:sz w:val="22"/>
                <w:szCs w:val="22"/>
              </w:rPr>
              <w:t>Sigillante Trufalle per impianti A/C plus (Berner)</w:t>
            </w:r>
          </w:p>
        </w:tc>
      </w:tr>
      <w:tr w:rsidR="00027A97" w:rsidRPr="00C54590" w14:paraId="03F58E45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EEF78AE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154C85CC" w14:textId="77777777" w:rsidTr="00027A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5FA57C" w14:textId="77777777" w:rsidR="00027A97" w:rsidRPr="00C54590" w:rsidRDefault="00027A97" w:rsidP="00027A97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5C7DA2" w14:textId="77777777" w:rsidR="00027A97" w:rsidRPr="00C54590" w:rsidRDefault="00027A97" w:rsidP="00027A97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027A97" w:rsidRPr="00C54590" w14:paraId="5A55D388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33B5A3B3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04EA4281" w14:textId="77777777" w:rsidTr="00027A97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29A0E984" w14:textId="77777777" w:rsidR="00027A97" w:rsidRPr="00C54590" w:rsidRDefault="00027A97" w:rsidP="00027A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1D2B3004" w14:textId="77777777" w:rsidR="00027A97" w:rsidRPr="00C54590" w:rsidRDefault="00027A97" w:rsidP="00027A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1CDDD2BC" w14:textId="77777777" w:rsidR="00027A97" w:rsidRPr="00C54590" w:rsidRDefault="00027A97" w:rsidP="00027A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027A97" w:rsidRPr="00C54590" w14:paraId="5F3E9D45" w14:textId="77777777" w:rsidTr="00027A9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A05F7ED" w14:textId="77777777" w:rsidR="00027A97" w:rsidRPr="00C54590" w:rsidRDefault="00027A97" w:rsidP="00027A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2050741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5F41F61" w14:textId="77777777" w:rsidR="00027A97" w:rsidRPr="00C54590" w:rsidRDefault="00027A97" w:rsidP="00027A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1164B31E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5F38486F" w14:textId="77777777" w:rsidR="00027A97" w:rsidRPr="00C54590" w:rsidRDefault="00027A97" w:rsidP="00027A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0D3FAF8E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027A97" w:rsidRPr="00C54590" w14:paraId="3E29DD00" w14:textId="77777777" w:rsidTr="00027A9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024533C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0C99DF3F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6161B14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1919900C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4B7D304" w14:textId="5E4BC7CF" w:rsidR="00027A97" w:rsidRPr="00C54590" w:rsidRDefault="0071632A" w:rsidP="00027A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B26E4F2" w14:textId="1C3D4BC2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</w:t>
            </w:r>
          </w:p>
        </w:tc>
      </w:tr>
      <w:tr w:rsidR="00027A97" w:rsidRPr="00C54590" w14:paraId="79D1C5BD" w14:textId="77777777" w:rsidTr="00027A9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67100E9B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E0D46B1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E5DF435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456E4B21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3344FB78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86FF332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027A97" w:rsidRPr="00C54590" w14:paraId="18C0FB36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7F9BD82C" w14:textId="77777777" w:rsidR="00027A97" w:rsidRPr="00C54590" w:rsidRDefault="00027A97" w:rsidP="00027A97">
            <w:pPr>
              <w:rPr>
                <w:sz w:val="10"/>
                <w:szCs w:val="10"/>
              </w:rPr>
            </w:pPr>
          </w:p>
        </w:tc>
      </w:tr>
      <w:tr w:rsidR="00027A97" w:rsidRPr="00C54590" w14:paraId="10F6BDA8" w14:textId="77777777" w:rsidTr="00027A97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E71F765" w14:textId="77777777" w:rsidR="00027A97" w:rsidRPr="00C54590" w:rsidRDefault="00027A97" w:rsidP="00027A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352CC10C" w14:textId="77777777" w:rsidR="00027A97" w:rsidRPr="00C54590" w:rsidRDefault="00027A97" w:rsidP="00027A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027A97" w:rsidRPr="00681945" w14:paraId="4678B497" w14:textId="77777777" w:rsidTr="00027A97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0D06E7E3" w14:textId="77777777" w:rsidR="003F325C" w:rsidRPr="003F325C" w:rsidRDefault="00027A97" w:rsidP="003F32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3F325C" w:rsidRPr="003F325C">
              <w:rPr>
                <w:sz w:val="16"/>
                <w:szCs w:val="16"/>
              </w:rPr>
              <w:t>Questo prodotto non contiene delle sostanze pericolose in quantità da riferire in questa</w:t>
            </w:r>
          </w:p>
          <w:p w14:paraId="64D696C4" w14:textId="5CFA99DF" w:rsidR="00027A97" w:rsidRPr="00C54590" w:rsidRDefault="003F325C" w:rsidP="003F325C">
            <w:pPr>
              <w:rPr>
                <w:sz w:val="16"/>
                <w:szCs w:val="16"/>
              </w:rPr>
            </w:pPr>
            <w:r w:rsidRPr="003F325C">
              <w:rPr>
                <w:sz w:val="16"/>
                <w:szCs w:val="16"/>
              </w:rPr>
              <w:t>sezione secondo la legislazione applicabile.</w:t>
            </w:r>
          </w:p>
        </w:tc>
        <w:tc>
          <w:tcPr>
            <w:tcW w:w="3210" w:type="dxa"/>
            <w:gridSpan w:val="6"/>
            <w:vAlign w:val="center"/>
          </w:tcPr>
          <w:p w14:paraId="1762DB03" w14:textId="77777777" w:rsidR="00027A97" w:rsidRPr="00681945" w:rsidRDefault="00027A97" w:rsidP="00027A97">
            <w:pPr>
              <w:widowControl w:val="0"/>
              <w:rPr>
                <w:sz w:val="16"/>
                <w:szCs w:val="16"/>
              </w:rPr>
            </w:pPr>
          </w:p>
        </w:tc>
      </w:tr>
      <w:tr w:rsidR="00027A97" w:rsidRPr="00681945" w14:paraId="4C04FCCC" w14:textId="77777777" w:rsidTr="00027A97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1FB4EF08" w14:textId="14EDF8E0" w:rsidR="00027A97" w:rsidRDefault="00027A97" w:rsidP="00027A97">
            <w:pPr>
              <w:rPr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vAlign w:val="center"/>
          </w:tcPr>
          <w:p w14:paraId="7B42C824" w14:textId="77777777" w:rsidR="00027A97" w:rsidRPr="00681945" w:rsidRDefault="00027A97" w:rsidP="00027A97">
            <w:pPr>
              <w:widowControl w:val="0"/>
              <w:rPr>
                <w:sz w:val="16"/>
                <w:szCs w:val="16"/>
              </w:rPr>
            </w:pPr>
          </w:p>
        </w:tc>
      </w:tr>
      <w:tr w:rsidR="00027A97" w:rsidRPr="00C54590" w14:paraId="4CD20254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662F15A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1179789E" w14:textId="77777777" w:rsidTr="00027A97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2FB03B4A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16DF5981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>
              <w:rPr>
                <w:b/>
                <w:sz w:val="18"/>
                <w:szCs w:val="20"/>
              </w:rPr>
              <w:t>Questa miscela è classificata come non pericolosa.</w:t>
            </w:r>
          </w:p>
        </w:tc>
      </w:tr>
      <w:tr w:rsidR="00027A97" w:rsidRPr="00C54590" w14:paraId="1312CE63" w14:textId="77777777" w:rsidTr="00027A97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7C14F533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4B0FA162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31AF102F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240C9DEA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027A97" w:rsidRPr="00C54590" w14:paraId="56A067A7" w14:textId="77777777" w:rsidTr="00027A97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53845E2A" w14:textId="77777777" w:rsidR="00027A97" w:rsidRPr="00C54590" w:rsidRDefault="00027A97" w:rsidP="00027A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181D65ED" w14:textId="77777777" w:rsidR="00027A97" w:rsidRPr="00C54590" w:rsidRDefault="00027A97" w:rsidP="00027A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3ADBE175" w14:textId="77777777" w:rsidR="00027A97" w:rsidRPr="00C54590" w:rsidRDefault="00027A97" w:rsidP="00027A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20650D5D" w14:textId="77777777" w:rsidR="00027A97" w:rsidRPr="00C54590" w:rsidRDefault="00027A97" w:rsidP="00027A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5FBE63AD" w14:textId="77777777" w:rsidR="00027A97" w:rsidRPr="00C54590" w:rsidRDefault="00027A97" w:rsidP="00027A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2602DB36" w14:textId="77777777" w:rsidR="00027A97" w:rsidRPr="00C54590" w:rsidRDefault="00027A97" w:rsidP="00027A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027A97" w:rsidRPr="00C54590" w14:paraId="63EFDFED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2B564FB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56964B4A" w14:textId="77777777" w:rsidTr="00027A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E72C6" w14:textId="77777777" w:rsidR="00027A97" w:rsidRPr="00C54590" w:rsidRDefault="00027A97" w:rsidP="00027A97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35CA15" w14:textId="77777777" w:rsidR="00027A97" w:rsidRPr="00C54590" w:rsidRDefault="00027A97" w:rsidP="00027A97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027A97" w:rsidRPr="00C54590" w14:paraId="66FA3C74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5ED3308B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042C7C9C" w14:textId="77777777" w:rsidTr="00027A97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28EE26ED" w14:textId="77777777" w:rsidR="00027A97" w:rsidRPr="00C54590" w:rsidRDefault="00027A97" w:rsidP="00027A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53582471" w14:textId="77777777" w:rsidR="00027A97" w:rsidRPr="00C54590" w:rsidRDefault="00027A97" w:rsidP="00027A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777AF4CA" w14:textId="77777777" w:rsidR="00027A97" w:rsidRPr="00C54590" w:rsidRDefault="00027A97" w:rsidP="00027A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30DDF3F" w14:textId="77777777" w:rsidR="00027A97" w:rsidRPr="00C54590" w:rsidRDefault="00027A97" w:rsidP="00027A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3A4317" w14:textId="77777777" w:rsidR="00027A97" w:rsidRPr="00C54590" w:rsidRDefault="00027A97" w:rsidP="00027A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027A97" w:rsidRPr="00C54590" w14:paraId="34201FFF" w14:textId="77777777" w:rsidTr="00027A97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39B52970" w14:textId="77777777" w:rsidR="00027A97" w:rsidRPr="00DA16E3" w:rsidRDefault="00027A97" w:rsidP="00027A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vAlign w:val="center"/>
          </w:tcPr>
          <w:p w14:paraId="76039370" w14:textId="77777777" w:rsidR="00027A97" w:rsidRPr="00DA16E3" w:rsidRDefault="00027A97" w:rsidP="00027A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023C2328" w14:textId="77777777" w:rsidR="00027A97" w:rsidRPr="00DA16E3" w:rsidRDefault="00027A97" w:rsidP="00027A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1D658F" w14:textId="77777777" w:rsidR="00027A97" w:rsidRPr="00C54590" w:rsidRDefault="00027A97" w:rsidP="00027A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ACE0959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4D49897A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92BE79D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446120CA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D33CC68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35A89F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50929262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2206A367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73B76C2C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5EBDD84E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027A97" w:rsidRPr="00C54590" w14:paraId="569D1BB0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4F78568C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1C5B8C1E" w14:textId="77777777" w:rsidTr="00027A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3C1F2E" w14:textId="77777777" w:rsidR="00027A97" w:rsidRPr="00C54590" w:rsidRDefault="00027A97" w:rsidP="00027A97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185054B" w14:textId="77777777" w:rsidR="00027A97" w:rsidRPr="00C54590" w:rsidRDefault="00027A97" w:rsidP="00027A97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29096E" w14:textId="77777777" w:rsidR="00027A97" w:rsidRPr="00C54590" w:rsidRDefault="00027A97" w:rsidP="00027A97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027A97" w:rsidRPr="00C54590" w14:paraId="4D145E43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7F1B157D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0764269D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17101F0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3C5995AA" w14:textId="77777777" w:rsidTr="00027A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2A0105" w14:textId="77777777" w:rsidR="00027A97" w:rsidRPr="00C54590" w:rsidRDefault="00027A97" w:rsidP="00027A97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E75E831" w14:textId="77777777" w:rsidR="00027A97" w:rsidRPr="00C54590" w:rsidRDefault="00027A97" w:rsidP="00027A97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027A97" w:rsidRPr="00C54590" w14:paraId="5720B59E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53CF69F5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2F284CF0" w14:textId="77777777" w:rsidTr="00027A97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1CE45188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7E188DCB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F049837" w14:textId="77777777" w:rsidR="00027A97" w:rsidRPr="00C54590" w:rsidRDefault="00027A97" w:rsidP="00027A97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3E502603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23CF0520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580473C4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3DDA098F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70AD873E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C2A3CA0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0B649D92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2DFD9C8B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756B444E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027A97" w:rsidRPr="00C54590" w14:paraId="331713AB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81C5C8B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798E0D3B" w14:textId="77777777" w:rsidTr="00027A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5A526D" w14:textId="77777777" w:rsidR="00027A97" w:rsidRPr="00C54590" w:rsidRDefault="00027A97" w:rsidP="00027A97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F18E820" w14:textId="77777777" w:rsidR="00027A97" w:rsidRPr="00C54590" w:rsidRDefault="00027A97" w:rsidP="00027A97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027A97" w:rsidRPr="00C54590" w14:paraId="32001BE5" w14:textId="77777777" w:rsidTr="00027A9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599E8924" w14:textId="77777777" w:rsidR="00027A97" w:rsidRPr="00C54590" w:rsidRDefault="00027A97" w:rsidP="00027A97">
            <w:pPr>
              <w:rPr>
                <w:b/>
                <w:sz w:val="10"/>
                <w:szCs w:val="10"/>
              </w:rPr>
            </w:pPr>
          </w:p>
        </w:tc>
      </w:tr>
      <w:tr w:rsidR="00027A97" w:rsidRPr="00C54590" w14:paraId="7ECDCB9F" w14:textId="77777777" w:rsidTr="00027A97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493AF6A9" w14:textId="77777777" w:rsidR="00027A97" w:rsidRPr="00C54590" w:rsidRDefault="00027A97" w:rsidP="00027A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76157C65" w14:textId="77777777" w:rsidR="00027A97" w:rsidRPr="00C54590" w:rsidRDefault="00027A97" w:rsidP="00027A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31522814" w14:textId="77777777" w:rsidR="00027A97" w:rsidRPr="00C54590" w:rsidRDefault="00027A97" w:rsidP="00027A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37D844A2" w14:textId="77777777" w:rsidR="00027A97" w:rsidRPr="00C54590" w:rsidRDefault="00027A97" w:rsidP="00027A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027A97" w:rsidRPr="00C54590" w14:paraId="386F4E80" w14:textId="77777777" w:rsidTr="00027A97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38098B9F" w14:textId="77777777" w:rsidR="00027A97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613E2C26" w14:textId="77777777" w:rsidR="00027A97" w:rsidRPr="00C54590" w:rsidRDefault="00027A97" w:rsidP="00027A97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2930A265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 w:rsidRPr="00312658">
              <w:rPr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49D2C872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36608964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3083A236" w14:textId="77777777" w:rsidR="00027A97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44F2C623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30A8025C" w14:textId="77777777" w:rsidR="00027A97" w:rsidRPr="00C54590" w:rsidRDefault="00027A97" w:rsidP="00027A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5B07E646" w14:textId="29FB1DFF" w:rsidR="003F325C" w:rsidRDefault="003F325C"/>
    <w:p w14:paraId="21BA9415" w14:textId="77777777" w:rsidR="003F325C" w:rsidRDefault="003F325C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3F325C" w:rsidRPr="00C54590" w14:paraId="0DFAD1B1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CFB84F" w14:textId="77777777" w:rsidR="003F325C" w:rsidRPr="00C54590" w:rsidRDefault="003F325C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DE5788" w14:textId="4027B84F" w:rsidR="003F325C" w:rsidRPr="00C54590" w:rsidRDefault="003F325C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D0FC63" w14:textId="77777777" w:rsidR="003F325C" w:rsidRPr="00C54590" w:rsidRDefault="003F325C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6F1EBB" w14:textId="3EDDD874" w:rsidR="003F325C" w:rsidRPr="00C54590" w:rsidRDefault="003F325C" w:rsidP="00866986">
            <w:pPr>
              <w:rPr>
                <w:b/>
              </w:rPr>
            </w:pPr>
            <w:r>
              <w:rPr>
                <w:b/>
                <w:bCs/>
                <w:sz w:val="22"/>
                <w:szCs w:val="22"/>
              </w:rPr>
              <w:t>Acetilene (AirLiquide)</w:t>
            </w:r>
          </w:p>
        </w:tc>
      </w:tr>
      <w:tr w:rsidR="003F325C" w:rsidRPr="00C54590" w14:paraId="5E32C7F3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A4B1A09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21DA0370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D98B5" w14:textId="77777777" w:rsidR="003F325C" w:rsidRPr="00C54590" w:rsidRDefault="003F325C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9483304" w14:textId="77777777" w:rsidR="003F325C" w:rsidRPr="00C54590" w:rsidRDefault="003F325C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3F325C" w:rsidRPr="00C54590" w14:paraId="1A46E76D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43C29124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0A53FC6B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2D28EFCE" w14:textId="77777777" w:rsidR="003F325C" w:rsidRPr="00C54590" w:rsidRDefault="003F325C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168475F3" w14:textId="77777777" w:rsidR="003F325C" w:rsidRPr="00C54590" w:rsidRDefault="003F325C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72ADA305" w14:textId="77777777" w:rsidR="003F325C" w:rsidRPr="00C54590" w:rsidRDefault="003F325C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3F325C" w:rsidRPr="00C54590" w14:paraId="030B5E70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3074340" w14:textId="77777777" w:rsidR="003F325C" w:rsidRPr="00C54590" w:rsidRDefault="003F325C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8ABD8CC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3A8EF30" w14:textId="77777777" w:rsidR="003F325C" w:rsidRPr="00C54590" w:rsidRDefault="003F325C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12ECDF8E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2448F945" w14:textId="77777777" w:rsidR="003F325C" w:rsidRPr="00C54590" w:rsidRDefault="003F325C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E8F85C3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3F325C" w:rsidRPr="00C54590" w14:paraId="3F3B2146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632A4EF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FEE5226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4D246CF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01F34639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CD9B612" w14:textId="25A00CFD" w:rsidR="003F325C" w:rsidRPr="00C54590" w:rsidRDefault="00936FF8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72AC7AD" w14:textId="6007677D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</w:t>
            </w:r>
            <w:r w:rsidR="00936FF8">
              <w:rPr>
                <w:sz w:val="20"/>
                <w:szCs w:val="20"/>
              </w:rPr>
              <w:t>con aria, agenti ossidanti, rame e argento</w:t>
            </w:r>
          </w:p>
        </w:tc>
      </w:tr>
      <w:tr w:rsidR="003F325C" w:rsidRPr="00C54590" w14:paraId="441210E0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5A7843C8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2CD4930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87DA81B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77A6DC56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575FC8DA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0A9258B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3F325C" w:rsidRPr="00C54590" w14:paraId="1545D081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041E30E1" w14:textId="77777777" w:rsidR="003F325C" w:rsidRPr="00C54590" w:rsidRDefault="003F325C" w:rsidP="00866986">
            <w:pPr>
              <w:rPr>
                <w:sz w:val="10"/>
                <w:szCs w:val="10"/>
              </w:rPr>
            </w:pPr>
          </w:p>
        </w:tc>
      </w:tr>
      <w:tr w:rsidR="003F325C" w:rsidRPr="00C54590" w14:paraId="3E81AEAE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25C9126" w14:textId="77777777" w:rsidR="003F325C" w:rsidRPr="00C54590" w:rsidRDefault="003F325C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24391FB2" w14:textId="77777777" w:rsidR="003F325C" w:rsidRPr="00C54590" w:rsidRDefault="003F325C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3F325C" w:rsidRPr="00681945" w14:paraId="240F89EA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6146EB4D" w14:textId="644C4634" w:rsidR="003F325C" w:rsidRPr="00C54590" w:rsidRDefault="003F325C" w:rsidP="003B7E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3B7EB2">
              <w:rPr>
                <w:sz w:val="16"/>
                <w:szCs w:val="16"/>
              </w:rPr>
              <w:t>Acetilene</w:t>
            </w:r>
          </w:p>
        </w:tc>
        <w:tc>
          <w:tcPr>
            <w:tcW w:w="3210" w:type="dxa"/>
            <w:gridSpan w:val="6"/>
            <w:vAlign w:val="center"/>
          </w:tcPr>
          <w:p w14:paraId="78BDCA87" w14:textId="77777777" w:rsidR="003F325C" w:rsidRPr="00681945" w:rsidRDefault="003F325C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3F325C" w:rsidRPr="00681945" w14:paraId="679F1B68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032AAD01" w14:textId="77777777" w:rsidR="003F325C" w:rsidRDefault="003F325C" w:rsidP="00866986">
            <w:pPr>
              <w:rPr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vAlign w:val="center"/>
          </w:tcPr>
          <w:p w14:paraId="173BAE6C" w14:textId="77777777" w:rsidR="003F325C" w:rsidRPr="00681945" w:rsidRDefault="003F325C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3F325C" w:rsidRPr="00C54590" w14:paraId="2A20AE22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DEB6223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44C32C69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42C52AE3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210B2CD2" w14:textId="7326BAF4" w:rsidR="003F325C" w:rsidRPr="00936FF8" w:rsidRDefault="003F325C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Questa miscela è classificata come non pericolosa</w:t>
            </w:r>
            <w:r w:rsidR="00936FF8">
              <w:rPr>
                <w:b/>
                <w:sz w:val="18"/>
                <w:szCs w:val="20"/>
              </w:rPr>
              <w:t xml:space="preserve"> per l’uomo</w:t>
            </w:r>
            <w:r>
              <w:rPr>
                <w:b/>
                <w:sz w:val="18"/>
                <w:szCs w:val="20"/>
              </w:rPr>
              <w:t>.</w:t>
            </w:r>
          </w:p>
        </w:tc>
      </w:tr>
      <w:tr w:rsidR="003F325C" w:rsidRPr="00C54590" w14:paraId="2B37E9A9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0E8B93DC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1BB41EFD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68158EFF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1E1BCA98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3F325C" w:rsidRPr="00C54590" w14:paraId="373AF193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1B0BB3F7" w14:textId="77777777" w:rsidR="003F325C" w:rsidRPr="00C54590" w:rsidRDefault="003F325C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2B03CDB8" w14:textId="77777777" w:rsidR="003F325C" w:rsidRPr="00C54590" w:rsidRDefault="003F325C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4BF7CE28" w14:textId="77777777" w:rsidR="003F325C" w:rsidRPr="00C54590" w:rsidRDefault="003F325C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7CACA4DA" w14:textId="77777777" w:rsidR="003F325C" w:rsidRPr="00C54590" w:rsidRDefault="003F325C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063D349D" w14:textId="77777777" w:rsidR="003F325C" w:rsidRPr="00C54590" w:rsidRDefault="003F325C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7518106C" w14:textId="77777777" w:rsidR="003F325C" w:rsidRPr="00C54590" w:rsidRDefault="003F325C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3F325C" w:rsidRPr="00C54590" w14:paraId="556A460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B527548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0ECA5601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0DC346" w14:textId="77777777" w:rsidR="003F325C" w:rsidRPr="00C54590" w:rsidRDefault="003F325C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00945DF" w14:textId="77777777" w:rsidR="003F325C" w:rsidRPr="00C54590" w:rsidRDefault="003F325C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3F325C" w:rsidRPr="00C54590" w14:paraId="0046BAD3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03521D9D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71D34075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3479D944" w14:textId="77777777" w:rsidR="003F325C" w:rsidRPr="00C54590" w:rsidRDefault="003F325C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4190E169" w14:textId="77777777" w:rsidR="003F325C" w:rsidRPr="00C54590" w:rsidRDefault="003F325C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6E244F4F" w14:textId="77777777" w:rsidR="003F325C" w:rsidRPr="00C54590" w:rsidRDefault="003F325C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203858F" w14:textId="77777777" w:rsidR="003F325C" w:rsidRPr="00C54590" w:rsidRDefault="003F325C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277C2A" w14:textId="77777777" w:rsidR="003F325C" w:rsidRPr="00C54590" w:rsidRDefault="003F325C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3F325C" w:rsidRPr="00C54590" w14:paraId="6BCF0D02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505CBA3F" w14:textId="77777777" w:rsidR="003F325C" w:rsidRPr="00DA16E3" w:rsidRDefault="003F325C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vAlign w:val="center"/>
          </w:tcPr>
          <w:p w14:paraId="1061D264" w14:textId="77777777" w:rsidR="003F325C" w:rsidRPr="00DA16E3" w:rsidRDefault="003F325C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13D0EF18" w14:textId="77777777" w:rsidR="003F325C" w:rsidRPr="00DA16E3" w:rsidRDefault="003F325C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711800" w14:textId="77777777" w:rsidR="003F325C" w:rsidRPr="00C54590" w:rsidRDefault="003F325C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AB29F3F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1943FA1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F59D430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42E00F7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03E7E12C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B5F580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6C982942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2473A943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0431328E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6E6D2270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3F325C" w:rsidRPr="00C54590" w14:paraId="1C075DC4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132FC58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5A708BD6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A4D89B" w14:textId="77777777" w:rsidR="003F325C" w:rsidRPr="00C54590" w:rsidRDefault="003F325C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C16A4B1" w14:textId="77777777" w:rsidR="003F325C" w:rsidRPr="00C54590" w:rsidRDefault="003F325C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B8C529" w14:textId="77777777" w:rsidR="003F325C" w:rsidRPr="00C54590" w:rsidRDefault="003F325C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3F325C" w:rsidRPr="00C54590" w14:paraId="7549B12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2AB177B2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5CE28BF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71E9FBB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3C57DBE7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217EEA" w14:textId="77777777" w:rsidR="003F325C" w:rsidRPr="00C54590" w:rsidRDefault="003F325C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20EC992" w14:textId="77777777" w:rsidR="003F325C" w:rsidRPr="00C54590" w:rsidRDefault="003F325C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3F325C" w:rsidRPr="00C54590" w14:paraId="2823E484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119BFC1F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15C11C2B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040258B9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69127098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3766AB0" w14:textId="77777777" w:rsidR="003F325C" w:rsidRPr="00C54590" w:rsidRDefault="003F325C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70E791E4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7ED4BB41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4220AE50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7ACC1D15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0384AFA9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45391A2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65069FE8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4A317FFE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6807FEA6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3F325C" w:rsidRPr="00C54590" w14:paraId="56F2AE08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C626CBF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00B00246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0B5029" w14:textId="77777777" w:rsidR="003F325C" w:rsidRPr="00C54590" w:rsidRDefault="003F325C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80EF3E9" w14:textId="77777777" w:rsidR="003F325C" w:rsidRPr="00C54590" w:rsidRDefault="003F325C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3F325C" w:rsidRPr="00C54590" w14:paraId="5A373CA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7B53D59F" w14:textId="77777777" w:rsidR="003F325C" w:rsidRPr="00C54590" w:rsidRDefault="003F325C" w:rsidP="00866986">
            <w:pPr>
              <w:rPr>
                <w:b/>
                <w:sz w:val="10"/>
                <w:szCs w:val="10"/>
              </w:rPr>
            </w:pPr>
          </w:p>
        </w:tc>
      </w:tr>
      <w:tr w:rsidR="003F325C" w:rsidRPr="00C54590" w14:paraId="4225DBDD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141FD7A0" w14:textId="77777777" w:rsidR="003F325C" w:rsidRPr="00C54590" w:rsidRDefault="003F325C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249FC4A2" w14:textId="77777777" w:rsidR="003F325C" w:rsidRPr="00C54590" w:rsidRDefault="003F325C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20473479" w14:textId="77777777" w:rsidR="003F325C" w:rsidRPr="00C54590" w:rsidRDefault="003F325C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66B4D395" w14:textId="77777777" w:rsidR="003F325C" w:rsidRPr="00C54590" w:rsidRDefault="003F325C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3F325C" w:rsidRPr="00C54590" w14:paraId="6CB00D81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417073DE" w14:textId="77777777" w:rsidR="003F325C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1219E989" w14:textId="77777777" w:rsidR="003F325C" w:rsidRPr="00C54590" w:rsidRDefault="003F325C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0720F71A" w14:textId="3D9A8EED" w:rsidR="003F325C" w:rsidRPr="00C54590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 w:rsidR="00936FF8">
              <w:rPr>
                <w:i/>
                <w:sz w:val="16"/>
                <w:szCs w:val="16"/>
              </w:rPr>
              <w:t xml:space="preserve"> – EN 388</w:t>
            </w:r>
            <w:r w:rsidRPr="00312658">
              <w:rPr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16B45B1E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201849FE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5EDB62AC" w14:textId="77777777" w:rsidR="003F325C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216552AD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472189CB" w14:textId="77777777" w:rsidR="003F325C" w:rsidRPr="00C54590" w:rsidRDefault="003F325C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6F1594D2" w14:textId="6F313EC2" w:rsidR="00936FF8" w:rsidRDefault="00936FF8"/>
    <w:p w14:paraId="4F418FE9" w14:textId="77777777" w:rsidR="00936FF8" w:rsidRDefault="00936FF8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936FF8" w:rsidRPr="00C54590" w14:paraId="46BD8209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13ACC04" w14:textId="77777777" w:rsidR="00936FF8" w:rsidRPr="00C54590" w:rsidRDefault="00936FF8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B17E48" w14:textId="22AB27E3" w:rsidR="00936FF8" w:rsidRPr="00C54590" w:rsidRDefault="00936FF8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F467F47" w14:textId="77777777" w:rsidR="00936FF8" w:rsidRPr="00C54590" w:rsidRDefault="00936FF8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8D8894" w14:textId="63BE4545" w:rsidR="00936FF8" w:rsidRPr="00C54590" w:rsidRDefault="00936FF8" w:rsidP="00866986">
            <w:pPr>
              <w:rPr>
                <w:b/>
              </w:rPr>
            </w:pPr>
            <w:r>
              <w:rPr>
                <w:b/>
                <w:bCs/>
                <w:sz w:val="22"/>
                <w:szCs w:val="22"/>
              </w:rPr>
              <w:t xml:space="preserve">Ossigeno </w:t>
            </w:r>
          </w:p>
        </w:tc>
      </w:tr>
      <w:tr w:rsidR="00936FF8" w:rsidRPr="00C54590" w14:paraId="7F483D8B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F327F3D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47F41DBA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6DFD67" w14:textId="77777777" w:rsidR="00936FF8" w:rsidRPr="00C54590" w:rsidRDefault="00936FF8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39F0E4B" w14:textId="77777777" w:rsidR="00936FF8" w:rsidRPr="00C54590" w:rsidRDefault="00936FF8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936FF8" w:rsidRPr="00C54590" w14:paraId="5CDC658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7B25312C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7C1D6FBA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0E311377" w14:textId="77777777" w:rsidR="00936FF8" w:rsidRPr="00C54590" w:rsidRDefault="00936FF8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0BC48105" w14:textId="77777777" w:rsidR="00936FF8" w:rsidRPr="00C54590" w:rsidRDefault="00936FF8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0C96468E" w14:textId="77777777" w:rsidR="00936FF8" w:rsidRPr="00C54590" w:rsidRDefault="00936FF8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936FF8" w:rsidRPr="00C54590" w14:paraId="149F1CC9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05430FA" w14:textId="77777777" w:rsidR="00936FF8" w:rsidRPr="00C54590" w:rsidRDefault="00936FF8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08E7AAC9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3A8F8AD5" w14:textId="77777777" w:rsidR="00936FF8" w:rsidRPr="00C54590" w:rsidRDefault="00936FF8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2FCDCE7E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05778BB2" w14:textId="77777777" w:rsidR="00936FF8" w:rsidRPr="00C54590" w:rsidRDefault="00936FF8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636EFEC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936FF8" w:rsidRPr="00C54590" w14:paraId="33A08CC8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71FFBA6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105E4B9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A2469BF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21F98461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C58355B" w14:textId="553CABE4" w:rsidR="00936FF8" w:rsidRPr="00C54590" w:rsidRDefault="00936FF8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F03E622" w14:textId="0B9B299D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</w:t>
            </w:r>
            <w:r>
              <w:rPr>
                <w:sz w:val="20"/>
                <w:szCs w:val="20"/>
              </w:rPr>
              <w:t>con materiali combustibili e agenti riducenti</w:t>
            </w:r>
          </w:p>
        </w:tc>
      </w:tr>
      <w:tr w:rsidR="00936FF8" w:rsidRPr="00C54590" w14:paraId="51734B82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14593BF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541DDFA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5AEDA69F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6A1E03B1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1C8086A7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9BA76FC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936FF8" w:rsidRPr="00C54590" w14:paraId="47B33478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4F248946" w14:textId="77777777" w:rsidR="00936FF8" w:rsidRPr="00C54590" w:rsidRDefault="00936FF8" w:rsidP="00866986">
            <w:pPr>
              <w:rPr>
                <w:sz w:val="10"/>
                <w:szCs w:val="10"/>
              </w:rPr>
            </w:pPr>
          </w:p>
        </w:tc>
      </w:tr>
      <w:tr w:rsidR="00936FF8" w:rsidRPr="00C54590" w14:paraId="5CEAE271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40F0CAF7" w14:textId="77777777" w:rsidR="00936FF8" w:rsidRPr="00C54590" w:rsidRDefault="00936FF8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70A74ABB" w14:textId="77777777" w:rsidR="00936FF8" w:rsidRPr="00C54590" w:rsidRDefault="00936FF8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936FF8" w:rsidRPr="00681945" w14:paraId="1896B6C4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9FDE24B" w14:textId="76009BDA" w:rsidR="00936FF8" w:rsidRPr="00C54590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Ossigeno </w:t>
            </w:r>
          </w:p>
        </w:tc>
        <w:tc>
          <w:tcPr>
            <w:tcW w:w="3210" w:type="dxa"/>
            <w:gridSpan w:val="6"/>
            <w:vAlign w:val="center"/>
          </w:tcPr>
          <w:p w14:paraId="5BDF1788" w14:textId="77777777" w:rsidR="00936FF8" w:rsidRPr="00681945" w:rsidRDefault="00936FF8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936FF8" w:rsidRPr="00681945" w14:paraId="57CC5AD5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68EE486E" w14:textId="77777777" w:rsidR="00936FF8" w:rsidRDefault="00936FF8" w:rsidP="00866986">
            <w:pPr>
              <w:rPr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vAlign w:val="center"/>
          </w:tcPr>
          <w:p w14:paraId="185D8BE4" w14:textId="77777777" w:rsidR="00936FF8" w:rsidRPr="00681945" w:rsidRDefault="00936FF8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936FF8" w:rsidRPr="00C54590" w14:paraId="124ABEB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5C56F46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1DE8FE4E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5883A76E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4DBB1A33" w14:textId="77777777" w:rsidR="00936FF8" w:rsidRPr="00936FF8" w:rsidRDefault="00936FF8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Questa miscela è classificata come non pericolosa per l’uomo.</w:t>
            </w:r>
          </w:p>
        </w:tc>
      </w:tr>
      <w:tr w:rsidR="00936FF8" w:rsidRPr="00C54590" w14:paraId="76B8209F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0E70BFC5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16799C58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526FA326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1FD2D813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936FF8" w:rsidRPr="00C54590" w14:paraId="5AA4CD2B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10C87E28" w14:textId="77777777" w:rsidR="00936FF8" w:rsidRPr="00C54590" w:rsidRDefault="00936FF8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769C8AE3" w14:textId="77777777" w:rsidR="00936FF8" w:rsidRPr="00C54590" w:rsidRDefault="00936FF8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6E8915CE" w14:textId="77777777" w:rsidR="00936FF8" w:rsidRPr="00C54590" w:rsidRDefault="00936FF8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1C167CE5" w14:textId="77777777" w:rsidR="00936FF8" w:rsidRPr="00C54590" w:rsidRDefault="00936FF8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25C216D0" w14:textId="77777777" w:rsidR="00936FF8" w:rsidRPr="00C54590" w:rsidRDefault="00936FF8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21F1F731" w14:textId="77777777" w:rsidR="00936FF8" w:rsidRPr="00C54590" w:rsidRDefault="00936FF8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936FF8" w:rsidRPr="00C54590" w14:paraId="1ADDB390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F5FD790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07CC1E06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3E65B7" w14:textId="77777777" w:rsidR="00936FF8" w:rsidRPr="00C54590" w:rsidRDefault="00936FF8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2D1057B" w14:textId="77777777" w:rsidR="00936FF8" w:rsidRPr="00C54590" w:rsidRDefault="00936FF8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936FF8" w:rsidRPr="00C54590" w14:paraId="25675687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3CA87398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5A4BBD91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086F3763" w14:textId="77777777" w:rsidR="00936FF8" w:rsidRPr="00C54590" w:rsidRDefault="00936FF8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2DAC893D" w14:textId="77777777" w:rsidR="00936FF8" w:rsidRPr="00C54590" w:rsidRDefault="00936FF8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4F19AC72" w14:textId="77777777" w:rsidR="00936FF8" w:rsidRPr="00C54590" w:rsidRDefault="00936FF8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6F96F9A" w14:textId="77777777" w:rsidR="00936FF8" w:rsidRPr="00C54590" w:rsidRDefault="00936FF8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3B26C9" w14:textId="77777777" w:rsidR="00936FF8" w:rsidRPr="00C54590" w:rsidRDefault="00936FF8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936FF8" w:rsidRPr="00C54590" w14:paraId="7D93635C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26B447A2" w14:textId="77777777" w:rsidR="00936FF8" w:rsidRPr="00DA16E3" w:rsidRDefault="00936FF8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vAlign w:val="center"/>
          </w:tcPr>
          <w:p w14:paraId="6D2CD12A" w14:textId="77777777" w:rsidR="00936FF8" w:rsidRPr="00DA16E3" w:rsidRDefault="00936FF8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6B6124C0" w14:textId="77777777" w:rsidR="00936FF8" w:rsidRPr="00DA16E3" w:rsidRDefault="00936FF8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8CBDA8E" w14:textId="77777777" w:rsidR="00936FF8" w:rsidRPr="00C54590" w:rsidRDefault="00936FF8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F8C365B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10E0073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613408E0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2445760F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17CEDA85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A1D536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5C7D81F6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55EF9242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62CACA49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18BF4A55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936FF8" w:rsidRPr="00C54590" w14:paraId="33A24A94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A57C160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19711D70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13ED46" w14:textId="77777777" w:rsidR="00936FF8" w:rsidRPr="00C54590" w:rsidRDefault="00936FF8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B828AA5" w14:textId="77777777" w:rsidR="00936FF8" w:rsidRPr="00C54590" w:rsidRDefault="00936FF8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0DAB4B" w14:textId="77777777" w:rsidR="00936FF8" w:rsidRPr="00C54590" w:rsidRDefault="00936FF8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936FF8" w:rsidRPr="00C54590" w14:paraId="74922C1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23830637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4B8F8855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6B36752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7D117BB5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1306" w14:textId="77777777" w:rsidR="00936FF8" w:rsidRPr="00C54590" w:rsidRDefault="00936FF8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5DCA779" w14:textId="77777777" w:rsidR="00936FF8" w:rsidRPr="00C54590" w:rsidRDefault="00936FF8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936FF8" w:rsidRPr="00C54590" w14:paraId="4EE147FD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22C3DC25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685DD81A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339398DE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405C3BF7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2D7538DD" w14:textId="77777777" w:rsidR="00936FF8" w:rsidRPr="00C54590" w:rsidRDefault="00936FF8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051350BA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510CAC43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6E39651F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2AE94DD9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535C53C6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806B9E2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5515DC9B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42BD076A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68D256EE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36FF8" w:rsidRPr="00C54590" w14:paraId="52625283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3385002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406D7010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045A1C" w14:textId="77777777" w:rsidR="00936FF8" w:rsidRPr="00C54590" w:rsidRDefault="00936FF8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01BAF0" w14:textId="77777777" w:rsidR="00936FF8" w:rsidRPr="00C54590" w:rsidRDefault="00936FF8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936FF8" w:rsidRPr="00C54590" w14:paraId="26E8715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4170FEB6" w14:textId="77777777" w:rsidR="00936FF8" w:rsidRPr="00C54590" w:rsidRDefault="00936FF8" w:rsidP="00866986">
            <w:pPr>
              <w:rPr>
                <w:b/>
                <w:sz w:val="10"/>
                <w:szCs w:val="10"/>
              </w:rPr>
            </w:pPr>
          </w:p>
        </w:tc>
      </w:tr>
      <w:tr w:rsidR="00936FF8" w:rsidRPr="00C54590" w14:paraId="0B9FFE9B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3E512605" w14:textId="77777777" w:rsidR="00936FF8" w:rsidRPr="00C54590" w:rsidRDefault="00936FF8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4A2C5A9E" w14:textId="77777777" w:rsidR="00936FF8" w:rsidRPr="00C54590" w:rsidRDefault="00936FF8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229D4035" w14:textId="77777777" w:rsidR="00936FF8" w:rsidRPr="00C54590" w:rsidRDefault="00936FF8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05B4FECF" w14:textId="77777777" w:rsidR="00936FF8" w:rsidRPr="00C54590" w:rsidRDefault="00936FF8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936FF8" w:rsidRPr="00C54590" w14:paraId="2ECA7A9F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13F724A7" w14:textId="77777777" w:rsidR="00936FF8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0B45D1D2" w14:textId="77777777" w:rsidR="00936FF8" w:rsidRPr="00C54590" w:rsidRDefault="00936FF8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108F0CC8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>
              <w:rPr>
                <w:i/>
                <w:sz w:val="16"/>
                <w:szCs w:val="16"/>
              </w:rPr>
              <w:t xml:space="preserve"> – EN 388</w:t>
            </w:r>
            <w:r w:rsidRPr="00312658">
              <w:rPr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5AE9FD91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5DB18442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7E2BB6FB" w14:textId="77777777" w:rsidR="00936FF8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6E17C7AC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21540181" w14:textId="77777777" w:rsidR="00936FF8" w:rsidRPr="00C54590" w:rsidRDefault="00936FF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1010CA65" w14:textId="5560799D" w:rsidR="0001326A" w:rsidRDefault="0001326A"/>
    <w:p w14:paraId="71266D53" w14:textId="77777777" w:rsidR="0001326A" w:rsidRDefault="0001326A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01326A" w:rsidRPr="0001326A" w14:paraId="0B7E134D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3CFB91" w14:textId="77777777" w:rsidR="0001326A" w:rsidRPr="00C54590" w:rsidRDefault="0001326A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8BD19A" w14:textId="36A13E02" w:rsidR="0001326A" w:rsidRPr="00C54590" w:rsidRDefault="0001326A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EF4D850" w14:textId="77777777" w:rsidR="0001326A" w:rsidRPr="00C54590" w:rsidRDefault="0001326A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1B46F6" w14:textId="29976993" w:rsidR="0001326A" w:rsidRPr="0001326A" w:rsidRDefault="0001326A" w:rsidP="00866986">
            <w:pPr>
              <w:rPr>
                <w:b/>
                <w:lang w:val="en-US"/>
              </w:rPr>
            </w:pPr>
            <w:r w:rsidRPr="0001326A">
              <w:rPr>
                <w:b/>
                <w:bCs/>
                <w:sz w:val="22"/>
                <w:szCs w:val="22"/>
                <w:lang w:val="en-US"/>
              </w:rPr>
              <w:t>Olio per motore Hitech 3S</w:t>
            </w:r>
            <w:r>
              <w:rPr>
                <w:b/>
                <w:bCs/>
                <w:sz w:val="22"/>
                <w:szCs w:val="22"/>
                <w:lang w:val="en-US"/>
              </w:rPr>
              <w:t xml:space="preserve"> GT SAE 10W40</w:t>
            </w:r>
            <w:r w:rsidR="007A1A4F">
              <w:rPr>
                <w:b/>
                <w:bCs/>
                <w:sz w:val="22"/>
                <w:szCs w:val="22"/>
                <w:lang w:val="en-US"/>
              </w:rPr>
              <w:t xml:space="preserve"> (Wladoil)</w:t>
            </w:r>
          </w:p>
        </w:tc>
      </w:tr>
      <w:tr w:rsidR="0001326A" w:rsidRPr="0001326A" w14:paraId="5526089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EB732D5" w14:textId="77777777" w:rsidR="0001326A" w:rsidRPr="0001326A" w:rsidRDefault="0001326A" w:rsidP="00866986">
            <w:pPr>
              <w:rPr>
                <w:b/>
                <w:sz w:val="10"/>
                <w:szCs w:val="10"/>
                <w:lang w:val="en-US"/>
              </w:rPr>
            </w:pPr>
          </w:p>
        </w:tc>
      </w:tr>
      <w:tr w:rsidR="0001326A" w:rsidRPr="00C54590" w14:paraId="4C04DC6E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257D2D" w14:textId="77777777" w:rsidR="0001326A" w:rsidRPr="00C54590" w:rsidRDefault="0001326A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C3FF0C7" w14:textId="77777777" w:rsidR="0001326A" w:rsidRPr="00C54590" w:rsidRDefault="0001326A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01326A" w:rsidRPr="00C54590" w14:paraId="3CA22522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71895581" w14:textId="77777777" w:rsidR="0001326A" w:rsidRPr="00C54590" w:rsidRDefault="0001326A" w:rsidP="00866986">
            <w:pPr>
              <w:rPr>
                <w:b/>
                <w:sz w:val="10"/>
                <w:szCs w:val="10"/>
              </w:rPr>
            </w:pPr>
          </w:p>
        </w:tc>
      </w:tr>
      <w:tr w:rsidR="0001326A" w:rsidRPr="00C54590" w14:paraId="70717862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33775927" w14:textId="77777777" w:rsidR="0001326A" w:rsidRPr="00C54590" w:rsidRDefault="0001326A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04A3F1CE" w14:textId="77777777" w:rsidR="0001326A" w:rsidRPr="00C54590" w:rsidRDefault="0001326A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20802E00" w14:textId="77777777" w:rsidR="0001326A" w:rsidRPr="00C54590" w:rsidRDefault="0001326A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01326A" w:rsidRPr="00C54590" w14:paraId="7B602904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C244542" w14:textId="77777777" w:rsidR="0001326A" w:rsidRPr="00C54590" w:rsidRDefault="0001326A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681BFFB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AAED334" w14:textId="77777777" w:rsidR="0001326A" w:rsidRPr="00C54590" w:rsidRDefault="0001326A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7FE9559E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35868589" w14:textId="77777777" w:rsidR="0001326A" w:rsidRPr="00C54590" w:rsidRDefault="0001326A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04BDAB45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01326A" w:rsidRPr="00C54590" w14:paraId="691E0340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3126C13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4C8E4D9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A0051C5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494DAC7C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3DEFA8C" w14:textId="4BE86DC1" w:rsidR="0001326A" w:rsidRPr="00C54590" w:rsidRDefault="000A262C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C3E9D1B" w14:textId="05191B46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</w:t>
            </w:r>
          </w:p>
        </w:tc>
      </w:tr>
      <w:tr w:rsidR="0001326A" w:rsidRPr="00C54590" w14:paraId="40E0BCE0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F6FA46A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9033B25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C00BC9A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535048B2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4A01ABF5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D2EA0EF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01326A" w:rsidRPr="00C54590" w14:paraId="002D127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08BAC53B" w14:textId="77777777" w:rsidR="0001326A" w:rsidRPr="00C54590" w:rsidRDefault="0001326A" w:rsidP="00866986">
            <w:pPr>
              <w:rPr>
                <w:sz w:val="10"/>
                <w:szCs w:val="10"/>
              </w:rPr>
            </w:pPr>
          </w:p>
        </w:tc>
      </w:tr>
      <w:tr w:rsidR="0001326A" w:rsidRPr="00C54590" w14:paraId="625863FD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5C2A5B9C" w14:textId="77777777" w:rsidR="0001326A" w:rsidRPr="00C54590" w:rsidRDefault="0001326A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60095D97" w14:textId="77777777" w:rsidR="0001326A" w:rsidRPr="00C54590" w:rsidRDefault="0001326A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01326A" w:rsidRPr="00681945" w14:paraId="67FAA578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7400BD98" w14:textId="0D89AC5B" w:rsidR="0001326A" w:rsidRPr="00C54590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7A1A4F" w:rsidRPr="007A1A4F">
              <w:rPr>
                <w:sz w:val="16"/>
                <w:szCs w:val="16"/>
              </w:rPr>
              <w:t>OLIO MINERALE ALTAMENTE RAFFINATO</w:t>
            </w:r>
          </w:p>
        </w:tc>
        <w:tc>
          <w:tcPr>
            <w:tcW w:w="3210" w:type="dxa"/>
            <w:gridSpan w:val="6"/>
            <w:vAlign w:val="center"/>
          </w:tcPr>
          <w:p w14:paraId="5B766482" w14:textId="7E72F7BD" w:rsidR="0001326A" w:rsidRPr="00681945" w:rsidRDefault="007A1A4F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TWA/8h: 5 mg/m3</w:t>
            </w:r>
          </w:p>
        </w:tc>
      </w:tr>
      <w:tr w:rsidR="0001326A" w:rsidRPr="00681945" w14:paraId="38DBC733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15AAC90F" w14:textId="77777777" w:rsidR="0001326A" w:rsidRDefault="0001326A" w:rsidP="00866986">
            <w:pPr>
              <w:rPr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vAlign w:val="center"/>
          </w:tcPr>
          <w:p w14:paraId="53EFFD78" w14:textId="77777777" w:rsidR="0001326A" w:rsidRPr="00681945" w:rsidRDefault="0001326A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01326A" w:rsidRPr="00C54590" w14:paraId="5BF46A3B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275CADD" w14:textId="77777777" w:rsidR="0001326A" w:rsidRPr="00C54590" w:rsidRDefault="0001326A" w:rsidP="00866986">
            <w:pPr>
              <w:rPr>
                <w:b/>
                <w:sz w:val="10"/>
                <w:szCs w:val="10"/>
              </w:rPr>
            </w:pPr>
          </w:p>
        </w:tc>
      </w:tr>
      <w:tr w:rsidR="0001326A" w:rsidRPr="00C54590" w14:paraId="15D359D3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4A9C537E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6A3BDE7D" w14:textId="3734E155" w:rsidR="0001326A" w:rsidRPr="00936FF8" w:rsidRDefault="000A262C" w:rsidP="00866986">
            <w:pPr>
              <w:rPr>
                <w:b/>
                <w:sz w:val="18"/>
                <w:szCs w:val="20"/>
              </w:rPr>
            </w:pPr>
            <w:r w:rsidRPr="000A262C">
              <w:rPr>
                <w:b/>
                <w:sz w:val="18"/>
                <w:szCs w:val="20"/>
              </w:rPr>
              <w:t>Il prodotto non è classificato pericoloso ai sensi delle disposizioni di cui al Regolamento (CE) 1272/2008 (CLP).</w:t>
            </w:r>
          </w:p>
        </w:tc>
      </w:tr>
      <w:tr w:rsidR="0001326A" w:rsidRPr="00C54590" w14:paraId="19E77116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6829A328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20651584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60F73694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06F5AC80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01326A" w:rsidRPr="00C54590" w14:paraId="2B88484E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5EEA1083" w14:textId="77777777" w:rsidR="0001326A" w:rsidRPr="00C54590" w:rsidRDefault="0001326A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54886248" w14:textId="77777777" w:rsidR="0001326A" w:rsidRPr="00C54590" w:rsidRDefault="0001326A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0F2F4531" w14:textId="77777777" w:rsidR="0001326A" w:rsidRPr="00C54590" w:rsidRDefault="0001326A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237E24E5" w14:textId="77777777" w:rsidR="0001326A" w:rsidRPr="00C54590" w:rsidRDefault="0001326A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395A3298" w14:textId="77777777" w:rsidR="0001326A" w:rsidRPr="00C54590" w:rsidRDefault="0001326A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5453BD0C" w14:textId="77777777" w:rsidR="0001326A" w:rsidRPr="00C54590" w:rsidRDefault="0001326A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01326A" w:rsidRPr="00C54590" w14:paraId="1B1254F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64AB519" w14:textId="77777777" w:rsidR="0001326A" w:rsidRPr="00C54590" w:rsidRDefault="0001326A" w:rsidP="00866986">
            <w:pPr>
              <w:rPr>
                <w:b/>
                <w:sz w:val="10"/>
                <w:szCs w:val="10"/>
              </w:rPr>
            </w:pPr>
          </w:p>
        </w:tc>
      </w:tr>
      <w:tr w:rsidR="0001326A" w:rsidRPr="00C54590" w14:paraId="07A0AFD5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52CCF2" w14:textId="77777777" w:rsidR="0001326A" w:rsidRPr="00C54590" w:rsidRDefault="0001326A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8D1663" w14:textId="77777777" w:rsidR="0001326A" w:rsidRPr="00C54590" w:rsidRDefault="0001326A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01326A" w:rsidRPr="00C54590" w14:paraId="476D44A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3A862604" w14:textId="77777777" w:rsidR="0001326A" w:rsidRPr="00C54590" w:rsidRDefault="0001326A" w:rsidP="00866986">
            <w:pPr>
              <w:rPr>
                <w:b/>
                <w:sz w:val="10"/>
                <w:szCs w:val="10"/>
              </w:rPr>
            </w:pPr>
          </w:p>
        </w:tc>
      </w:tr>
      <w:tr w:rsidR="0001326A" w:rsidRPr="00C54590" w14:paraId="3D281F85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45F00619" w14:textId="77777777" w:rsidR="0001326A" w:rsidRPr="00C54590" w:rsidRDefault="0001326A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2426CCD8" w14:textId="77777777" w:rsidR="0001326A" w:rsidRPr="00C54590" w:rsidRDefault="0001326A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7F8D3330" w14:textId="77777777" w:rsidR="0001326A" w:rsidRPr="00C54590" w:rsidRDefault="0001326A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6F1A588" w14:textId="77777777" w:rsidR="0001326A" w:rsidRPr="00C54590" w:rsidRDefault="0001326A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683E3A" w14:textId="77777777" w:rsidR="0001326A" w:rsidRPr="00C54590" w:rsidRDefault="0001326A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01326A" w:rsidRPr="00C54590" w14:paraId="397FEF5E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474E1319" w14:textId="77777777" w:rsidR="0001326A" w:rsidRPr="00DA16E3" w:rsidRDefault="0001326A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vAlign w:val="center"/>
          </w:tcPr>
          <w:p w14:paraId="193F817F" w14:textId="77777777" w:rsidR="0001326A" w:rsidRPr="00DA16E3" w:rsidRDefault="0001326A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3457AFB1" w14:textId="77777777" w:rsidR="0001326A" w:rsidRPr="00DA16E3" w:rsidRDefault="0001326A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FBE8E0" w14:textId="77777777" w:rsidR="0001326A" w:rsidRPr="00C54590" w:rsidRDefault="0001326A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521AF78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68555D1E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DE22F87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9460989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6EE8AF26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943199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233FB0E5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5D7213D6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7C6FDFFD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6AF0F8A6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01326A" w:rsidRPr="00C54590" w14:paraId="5B390E27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C0EB4BF" w14:textId="77777777" w:rsidR="0001326A" w:rsidRPr="00C54590" w:rsidRDefault="0001326A" w:rsidP="00866986">
            <w:pPr>
              <w:rPr>
                <w:b/>
                <w:sz w:val="10"/>
                <w:szCs w:val="10"/>
              </w:rPr>
            </w:pPr>
          </w:p>
        </w:tc>
      </w:tr>
      <w:tr w:rsidR="0001326A" w:rsidRPr="00C54590" w14:paraId="17489D02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0D74B" w14:textId="77777777" w:rsidR="0001326A" w:rsidRPr="00C54590" w:rsidRDefault="0001326A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AB02C03" w14:textId="77777777" w:rsidR="0001326A" w:rsidRPr="00C54590" w:rsidRDefault="0001326A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957225" w14:textId="77777777" w:rsidR="0001326A" w:rsidRPr="00C54590" w:rsidRDefault="0001326A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01326A" w:rsidRPr="00C54590" w14:paraId="632FE7C5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57BC059B" w14:textId="77777777" w:rsidR="0001326A" w:rsidRPr="00C54590" w:rsidRDefault="0001326A" w:rsidP="00866986">
            <w:pPr>
              <w:rPr>
                <w:b/>
                <w:sz w:val="10"/>
                <w:szCs w:val="10"/>
              </w:rPr>
            </w:pPr>
          </w:p>
        </w:tc>
      </w:tr>
      <w:tr w:rsidR="0001326A" w:rsidRPr="00C54590" w14:paraId="5B96FFE2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FDB4FF3" w14:textId="77777777" w:rsidR="0001326A" w:rsidRPr="00C54590" w:rsidRDefault="0001326A" w:rsidP="00866986">
            <w:pPr>
              <w:rPr>
                <w:b/>
                <w:sz w:val="10"/>
                <w:szCs w:val="10"/>
              </w:rPr>
            </w:pPr>
          </w:p>
        </w:tc>
      </w:tr>
      <w:tr w:rsidR="0001326A" w:rsidRPr="00C54590" w14:paraId="28CA26E9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35C70" w14:textId="77777777" w:rsidR="0001326A" w:rsidRPr="00C54590" w:rsidRDefault="0001326A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F5E1EA4" w14:textId="77777777" w:rsidR="0001326A" w:rsidRPr="00C54590" w:rsidRDefault="0001326A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01326A" w:rsidRPr="00C54590" w14:paraId="30B957D5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6E438E5C" w14:textId="77777777" w:rsidR="0001326A" w:rsidRPr="00C54590" w:rsidRDefault="0001326A" w:rsidP="00866986">
            <w:pPr>
              <w:rPr>
                <w:b/>
                <w:sz w:val="10"/>
                <w:szCs w:val="10"/>
              </w:rPr>
            </w:pPr>
          </w:p>
        </w:tc>
      </w:tr>
      <w:tr w:rsidR="0001326A" w:rsidRPr="00C54590" w14:paraId="25198E42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516B5C52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1EC19CBE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4A6EE88" w14:textId="77777777" w:rsidR="0001326A" w:rsidRPr="00C54590" w:rsidRDefault="0001326A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13199227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5708A53A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1B791B8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7A5DE5AE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7F4139FF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45AF117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2FDF9FCD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310247E7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3F8D26E2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01326A" w:rsidRPr="00C54590" w14:paraId="43188DF6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07351DE" w14:textId="77777777" w:rsidR="0001326A" w:rsidRPr="00C54590" w:rsidRDefault="0001326A" w:rsidP="00866986">
            <w:pPr>
              <w:rPr>
                <w:b/>
                <w:sz w:val="10"/>
                <w:szCs w:val="10"/>
              </w:rPr>
            </w:pPr>
          </w:p>
        </w:tc>
      </w:tr>
      <w:tr w:rsidR="0001326A" w:rsidRPr="00C54590" w14:paraId="137EF3BC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0AE7D1" w14:textId="77777777" w:rsidR="0001326A" w:rsidRPr="00C54590" w:rsidRDefault="0001326A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D6C0169" w14:textId="77777777" w:rsidR="0001326A" w:rsidRPr="00C54590" w:rsidRDefault="0001326A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01326A" w:rsidRPr="00C54590" w14:paraId="62A983A3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08593DEE" w14:textId="77777777" w:rsidR="0001326A" w:rsidRPr="00C54590" w:rsidRDefault="0001326A" w:rsidP="00866986">
            <w:pPr>
              <w:rPr>
                <w:b/>
                <w:sz w:val="10"/>
                <w:szCs w:val="10"/>
              </w:rPr>
            </w:pPr>
          </w:p>
        </w:tc>
      </w:tr>
      <w:tr w:rsidR="0001326A" w:rsidRPr="00C54590" w14:paraId="68F2A14E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1C2BFC8D" w14:textId="77777777" w:rsidR="0001326A" w:rsidRPr="00C54590" w:rsidRDefault="0001326A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5E847C1F" w14:textId="77777777" w:rsidR="0001326A" w:rsidRPr="00C54590" w:rsidRDefault="0001326A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1B9A955E" w14:textId="77777777" w:rsidR="0001326A" w:rsidRPr="00C54590" w:rsidRDefault="0001326A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14610467" w14:textId="77777777" w:rsidR="0001326A" w:rsidRPr="00C54590" w:rsidRDefault="0001326A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01326A" w:rsidRPr="00C54590" w14:paraId="13190094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3F232EE3" w14:textId="77777777" w:rsidR="0001326A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43CA967A" w14:textId="77777777" w:rsidR="0001326A" w:rsidRPr="00C54590" w:rsidRDefault="0001326A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4DFBA242" w14:textId="1FA24556" w:rsidR="0001326A" w:rsidRPr="00C54590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 w:rsidR="007A1A4F"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498C92F2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30EE2701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3B5B2A14" w14:textId="77777777" w:rsidR="0001326A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336A1D81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08FAA858" w14:textId="77777777" w:rsidR="0001326A" w:rsidRPr="00C54590" w:rsidRDefault="0001326A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191F0070" w14:textId="7E6CEDA4" w:rsidR="007B05A3" w:rsidRDefault="007B05A3"/>
    <w:p w14:paraId="33E5A404" w14:textId="77777777" w:rsidR="007B05A3" w:rsidRDefault="007B05A3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7B05A3" w:rsidRPr="0001326A" w14:paraId="3513361C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BD1F576" w14:textId="77777777" w:rsidR="007B05A3" w:rsidRPr="00C54590" w:rsidRDefault="007B05A3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C278B3" w14:textId="4E361F04" w:rsidR="007B05A3" w:rsidRPr="00C54590" w:rsidRDefault="007B05A3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F9D33C9" w14:textId="77777777" w:rsidR="007B05A3" w:rsidRPr="00C54590" w:rsidRDefault="007B05A3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D867CF" w14:textId="267D2E7E" w:rsidR="007B05A3" w:rsidRPr="0001326A" w:rsidRDefault="007B05A3" w:rsidP="00866986">
            <w:pPr>
              <w:rPr>
                <w:b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Olio motore Turbo tested VW 5W-30</w:t>
            </w:r>
            <w:r>
              <w:rPr>
                <w:b/>
                <w:bCs/>
                <w:sz w:val="22"/>
                <w:szCs w:val="22"/>
                <w:lang w:val="en-US"/>
              </w:rPr>
              <w:t xml:space="preserve"> (Wladoil)</w:t>
            </w:r>
          </w:p>
        </w:tc>
      </w:tr>
      <w:tr w:rsidR="007B05A3" w:rsidRPr="0001326A" w14:paraId="19EF09D0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D0F95B5" w14:textId="77777777" w:rsidR="007B05A3" w:rsidRPr="0001326A" w:rsidRDefault="007B05A3" w:rsidP="00866986">
            <w:pPr>
              <w:rPr>
                <w:b/>
                <w:sz w:val="10"/>
                <w:szCs w:val="10"/>
                <w:lang w:val="en-US"/>
              </w:rPr>
            </w:pPr>
          </w:p>
        </w:tc>
      </w:tr>
      <w:tr w:rsidR="007B05A3" w:rsidRPr="00C54590" w14:paraId="4D215327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5827DD" w14:textId="77777777" w:rsidR="007B05A3" w:rsidRPr="00C54590" w:rsidRDefault="007B05A3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AFDFEB6" w14:textId="77777777" w:rsidR="007B05A3" w:rsidRPr="00C54590" w:rsidRDefault="007B05A3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7B05A3" w:rsidRPr="00C54590" w14:paraId="4C86C4F7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127FD122" w14:textId="77777777" w:rsidR="007B05A3" w:rsidRPr="00C54590" w:rsidRDefault="007B05A3" w:rsidP="00866986">
            <w:pPr>
              <w:rPr>
                <w:b/>
                <w:sz w:val="10"/>
                <w:szCs w:val="10"/>
              </w:rPr>
            </w:pPr>
          </w:p>
        </w:tc>
      </w:tr>
      <w:tr w:rsidR="007B05A3" w:rsidRPr="00C54590" w14:paraId="64F6C98D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693F19BC" w14:textId="77777777" w:rsidR="007B05A3" w:rsidRPr="00C54590" w:rsidRDefault="007B05A3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34CB319E" w14:textId="77777777" w:rsidR="007B05A3" w:rsidRPr="00C54590" w:rsidRDefault="007B05A3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723B3896" w14:textId="77777777" w:rsidR="007B05A3" w:rsidRPr="00C54590" w:rsidRDefault="007B05A3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7B05A3" w:rsidRPr="00C54590" w14:paraId="63443AF2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A9F1830" w14:textId="77777777" w:rsidR="007B05A3" w:rsidRPr="00C54590" w:rsidRDefault="007B05A3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46FCDD7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00389A3C" w14:textId="77777777" w:rsidR="007B05A3" w:rsidRPr="00C54590" w:rsidRDefault="007B05A3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16819D48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057B9074" w14:textId="77777777" w:rsidR="007B05A3" w:rsidRPr="00C54590" w:rsidRDefault="007B05A3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06163F2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7B05A3" w:rsidRPr="00C54590" w14:paraId="7FA933D3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9647E1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F506724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A91B934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337AD3A9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A16D716" w14:textId="75F675CE" w:rsidR="007B05A3" w:rsidRPr="00C54590" w:rsidRDefault="00627E67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9460E8E" w14:textId="256B6D7D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Incompatibilità</w:t>
            </w:r>
            <w:r w:rsidR="00627E67">
              <w:rPr>
                <w:sz w:val="20"/>
                <w:szCs w:val="20"/>
              </w:rPr>
              <w:t xml:space="preserve"> con acidi e basi forti ed agenti ossidanti </w:t>
            </w:r>
          </w:p>
        </w:tc>
      </w:tr>
      <w:tr w:rsidR="007B05A3" w:rsidRPr="00C54590" w14:paraId="237BF00A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936287B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DBBAFB4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4506EFF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0CBF07FA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17A1C569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41EFA7A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7B05A3" w:rsidRPr="00C54590" w14:paraId="7BDFC613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64B481AD" w14:textId="77777777" w:rsidR="007B05A3" w:rsidRPr="00C54590" w:rsidRDefault="007B05A3" w:rsidP="00866986">
            <w:pPr>
              <w:rPr>
                <w:sz w:val="10"/>
                <w:szCs w:val="10"/>
              </w:rPr>
            </w:pPr>
          </w:p>
        </w:tc>
      </w:tr>
      <w:tr w:rsidR="007B05A3" w:rsidRPr="00C54590" w14:paraId="0D539AFB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52BECD3F" w14:textId="77777777" w:rsidR="007B05A3" w:rsidRPr="00C54590" w:rsidRDefault="007B05A3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7CD4DDF2" w14:textId="77777777" w:rsidR="007B05A3" w:rsidRPr="00C54590" w:rsidRDefault="007B05A3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7B05A3" w:rsidRPr="00681945" w14:paraId="78EE62B2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5B6D51A5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7A1A4F">
              <w:rPr>
                <w:sz w:val="16"/>
                <w:szCs w:val="16"/>
              </w:rPr>
              <w:t>OLIO MINERALE ALTAMENTE RAFFINATO</w:t>
            </w:r>
          </w:p>
        </w:tc>
        <w:tc>
          <w:tcPr>
            <w:tcW w:w="3210" w:type="dxa"/>
            <w:gridSpan w:val="6"/>
            <w:vAlign w:val="center"/>
          </w:tcPr>
          <w:p w14:paraId="0BE20534" w14:textId="77777777" w:rsidR="007B05A3" w:rsidRPr="00681945" w:rsidRDefault="007B05A3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TWA/8h: 5 mg/m3</w:t>
            </w:r>
          </w:p>
        </w:tc>
      </w:tr>
      <w:tr w:rsidR="007B05A3" w:rsidRPr="00681945" w14:paraId="06390CD4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6C4D3974" w14:textId="7C9367EA" w:rsidR="007B05A3" w:rsidRDefault="00A94198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A94198">
              <w:rPr>
                <w:sz w:val="16"/>
                <w:szCs w:val="16"/>
              </w:rPr>
              <w:t>C14-16-18 ALKYLPHENOL</w:t>
            </w:r>
          </w:p>
        </w:tc>
        <w:tc>
          <w:tcPr>
            <w:tcW w:w="3210" w:type="dxa"/>
            <w:gridSpan w:val="6"/>
            <w:vAlign w:val="center"/>
          </w:tcPr>
          <w:p w14:paraId="69A1FB78" w14:textId="42B1CF5F" w:rsidR="007B05A3" w:rsidRPr="00681945" w:rsidRDefault="00A94198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TWA/8h: 5 mg/m3</w:t>
            </w:r>
          </w:p>
        </w:tc>
      </w:tr>
      <w:tr w:rsidR="007B05A3" w:rsidRPr="00C54590" w14:paraId="097E4EC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5ADD983" w14:textId="77777777" w:rsidR="007B05A3" w:rsidRPr="00C54590" w:rsidRDefault="007B05A3" w:rsidP="00866986">
            <w:pPr>
              <w:rPr>
                <w:b/>
                <w:sz w:val="10"/>
                <w:szCs w:val="10"/>
              </w:rPr>
            </w:pPr>
          </w:p>
        </w:tc>
      </w:tr>
      <w:tr w:rsidR="007B05A3" w:rsidRPr="00C54590" w14:paraId="5E95D949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4DA1207A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3967CFA6" w14:textId="77777777" w:rsidR="007B05A3" w:rsidRPr="00936FF8" w:rsidRDefault="007B05A3" w:rsidP="00866986">
            <w:pPr>
              <w:rPr>
                <w:b/>
                <w:sz w:val="18"/>
                <w:szCs w:val="20"/>
              </w:rPr>
            </w:pPr>
            <w:r w:rsidRPr="000A262C">
              <w:rPr>
                <w:b/>
                <w:sz w:val="18"/>
                <w:szCs w:val="20"/>
              </w:rPr>
              <w:t>Il prodotto non è classificato pericoloso ai sensi delle disposizioni di cui al Regolamento (CE) 1272/2008 (CLP).</w:t>
            </w:r>
          </w:p>
        </w:tc>
      </w:tr>
      <w:tr w:rsidR="007B05A3" w:rsidRPr="00C54590" w14:paraId="2A9A6A0E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35BDB863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4A5772E6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17DFBF98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7DC5DC1E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7B05A3" w:rsidRPr="00C54590" w14:paraId="51235EE5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00E35802" w14:textId="77777777" w:rsidR="007B05A3" w:rsidRPr="00C54590" w:rsidRDefault="007B05A3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2CB3EBB1" w14:textId="77777777" w:rsidR="007B05A3" w:rsidRPr="00C54590" w:rsidRDefault="007B05A3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0D65AA2A" w14:textId="77777777" w:rsidR="007B05A3" w:rsidRPr="00C54590" w:rsidRDefault="007B05A3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103DC977" w14:textId="77777777" w:rsidR="007B05A3" w:rsidRPr="00C54590" w:rsidRDefault="007B05A3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2D669EE7" w14:textId="77777777" w:rsidR="007B05A3" w:rsidRPr="00C54590" w:rsidRDefault="007B05A3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54EADCBF" w14:textId="77777777" w:rsidR="007B05A3" w:rsidRPr="00C54590" w:rsidRDefault="007B05A3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7B05A3" w:rsidRPr="00C54590" w14:paraId="6E645596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4FC4EB5" w14:textId="77777777" w:rsidR="007B05A3" w:rsidRPr="00C54590" w:rsidRDefault="007B05A3" w:rsidP="00866986">
            <w:pPr>
              <w:rPr>
                <w:b/>
                <w:sz w:val="10"/>
                <w:szCs w:val="10"/>
              </w:rPr>
            </w:pPr>
          </w:p>
        </w:tc>
      </w:tr>
      <w:tr w:rsidR="007B05A3" w:rsidRPr="00C54590" w14:paraId="1E7299CB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4418C" w14:textId="77777777" w:rsidR="007B05A3" w:rsidRPr="00C54590" w:rsidRDefault="007B05A3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1C35A78" w14:textId="77777777" w:rsidR="007B05A3" w:rsidRPr="00C54590" w:rsidRDefault="007B05A3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7B05A3" w:rsidRPr="00C54590" w14:paraId="0BF22D3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2D82BF50" w14:textId="77777777" w:rsidR="007B05A3" w:rsidRPr="00C54590" w:rsidRDefault="007B05A3" w:rsidP="00866986">
            <w:pPr>
              <w:rPr>
                <w:b/>
                <w:sz w:val="10"/>
                <w:szCs w:val="10"/>
              </w:rPr>
            </w:pPr>
          </w:p>
        </w:tc>
      </w:tr>
      <w:tr w:rsidR="007B05A3" w:rsidRPr="00C54590" w14:paraId="7C1CEF97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64BE5A72" w14:textId="77777777" w:rsidR="007B05A3" w:rsidRPr="00C54590" w:rsidRDefault="007B05A3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75A0A6B8" w14:textId="77777777" w:rsidR="007B05A3" w:rsidRPr="00C54590" w:rsidRDefault="007B05A3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2F28E2D8" w14:textId="77777777" w:rsidR="007B05A3" w:rsidRPr="00C54590" w:rsidRDefault="007B05A3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E935800" w14:textId="77777777" w:rsidR="007B05A3" w:rsidRPr="00C54590" w:rsidRDefault="007B05A3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A3E88C" w14:textId="77777777" w:rsidR="007B05A3" w:rsidRPr="00C54590" w:rsidRDefault="007B05A3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7B05A3" w:rsidRPr="00C54590" w14:paraId="1DC00F3A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7D205E8D" w14:textId="77777777" w:rsidR="007B05A3" w:rsidRPr="00DA16E3" w:rsidRDefault="007B05A3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vAlign w:val="center"/>
          </w:tcPr>
          <w:p w14:paraId="5DD83A3C" w14:textId="77777777" w:rsidR="007B05A3" w:rsidRPr="00DA16E3" w:rsidRDefault="007B05A3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4B3F091B" w14:textId="77777777" w:rsidR="007B05A3" w:rsidRPr="00DA16E3" w:rsidRDefault="007B05A3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4D2D92" w14:textId="77777777" w:rsidR="007B05A3" w:rsidRPr="00C54590" w:rsidRDefault="007B05A3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7DA0EEF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37BB8F3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0C72F8C1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1BDB99D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6868A09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A587C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44D13F06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2A6BA8F1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7F3CF545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609A6275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7B05A3" w:rsidRPr="00C54590" w14:paraId="79D6E26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C14ED0C" w14:textId="77777777" w:rsidR="007B05A3" w:rsidRPr="00C54590" w:rsidRDefault="007B05A3" w:rsidP="00866986">
            <w:pPr>
              <w:rPr>
                <w:b/>
                <w:sz w:val="10"/>
                <w:szCs w:val="10"/>
              </w:rPr>
            </w:pPr>
          </w:p>
        </w:tc>
      </w:tr>
      <w:tr w:rsidR="007B05A3" w:rsidRPr="00C54590" w14:paraId="64520DDB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B8DC7E" w14:textId="77777777" w:rsidR="007B05A3" w:rsidRPr="00C54590" w:rsidRDefault="007B05A3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5EF9B7A" w14:textId="77777777" w:rsidR="007B05A3" w:rsidRPr="00C54590" w:rsidRDefault="007B05A3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2C58A8" w14:textId="77777777" w:rsidR="007B05A3" w:rsidRPr="00C54590" w:rsidRDefault="007B05A3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7B05A3" w:rsidRPr="00C54590" w14:paraId="4DC6E6F7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3AEA68E5" w14:textId="77777777" w:rsidR="007B05A3" w:rsidRPr="00C54590" w:rsidRDefault="007B05A3" w:rsidP="00866986">
            <w:pPr>
              <w:rPr>
                <w:b/>
                <w:sz w:val="10"/>
                <w:szCs w:val="10"/>
              </w:rPr>
            </w:pPr>
          </w:p>
        </w:tc>
      </w:tr>
      <w:tr w:rsidR="007B05A3" w:rsidRPr="00C54590" w14:paraId="6925ADC2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2978066" w14:textId="77777777" w:rsidR="007B05A3" w:rsidRPr="00C54590" w:rsidRDefault="007B05A3" w:rsidP="00866986">
            <w:pPr>
              <w:rPr>
                <w:b/>
                <w:sz w:val="10"/>
                <w:szCs w:val="10"/>
              </w:rPr>
            </w:pPr>
          </w:p>
        </w:tc>
      </w:tr>
      <w:tr w:rsidR="007B05A3" w:rsidRPr="00C54590" w14:paraId="2824BF7A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7CA1C" w14:textId="77777777" w:rsidR="007B05A3" w:rsidRPr="00C54590" w:rsidRDefault="007B05A3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5617DD3" w14:textId="77777777" w:rsidR="007B05A3" w:rsidRPr="00C54590" w:rsidRDefault="007B05A3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7B05A3" w:rsidRPr="00C54590" w14:paraId="3765D471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24D26B29" w14:textId="77777777" w:rsidR="007B05A3" w:rsidRPr="00C54590" w:rsidRDefault="007B05A3" w:rsidP="00866986">
            <w:pPr>
              <w:rPr>
                <w:b/>
                <w:sz w:val="10"/>
                <w:szCs w:val="10"/>
              </w:rPr>
            </w:pPr>
          </w:p>
        </w:tc>
      </w:tr>
      <w:tr w:rsidR="007B05A3" w:rsidRPr="00C54590" w14:paraId="09F0F3CC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5893D701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3AAC270B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79629720" w14:textId="77777777" w:rsidR="007B05A3" w:rsidRPr="00C54590" w:rsidRDefault="007B05A3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564CA76D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55BFE3BA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3D903C53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61670940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48DAD8EE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EC105E5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1E0BD718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47477056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1AAD6B10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B05A3" w:rsidRPr="00C54590" w14:paraId="640B4F8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BC58850" w14:textId="77777777" w:rsidR="007B05A3" w:rsidRPr="00C54590" w:rsidRDefault="007B05A3" w:rsidP="00866986">
            <w:pPr>
              <w:rPr>
                <w:b/>
                <w:sz w:val="10"/>
                <w:szCs w:val="10"/>
              </w:rPr>
            </w:pPr>
          </w:p>
        </w:tc>
      </w:tr>
      <w:tr w:rsidR="007B05A3" w:rsidRPr="00C54590" w14:paraId="0A62E505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F718F5" w14:textId="77777777" w:rsidR="007B05A3" w:rsidRPr="00C54590" w:rsidRDefault="007B05A3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2852ED8" w14:textId="77777777" w:rsidR="007B05A3" w:rsidRPr="00C54590" w:rsidRDefault="007B05A3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7B05A3" w:rsidRPr="00C54590" w14:paraId="7547B175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0EF8AE69" w14:textId="77777777" w:rsidR="007B05A3" w:rsidRPr="00C54590" w:rsidRDefault="007B05A3" w:rsidP="00866986">
            <w:pPr>
              <w:rPr>
                <w:b/>
                <w:sz w:val="10"/>
                <w:szCs w:val="10"/>
              </w:rPr>
            </w:pPr>
          </w:p>
        </w:tc>
      </w:tr>
      <w:tr w:rsidR="007B05A3" w:rsidRPr="00C54590" w14:paraId="2E80586C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5A6FC200" w14:textId="77777777" w:rsidR="007B05A3" w:rsidRPr="00C54590" w:rsidRDefault="007B05A3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0C725471" w14:textId="77777777" w:rsidR="007B05A3" w:rsidRPr="00C54590" w:rsidRDefault="007B05A3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191E2FBF" w14:textId="77777777" w:rsidR="007B05A3" w:rsidRPr="00C54590" w:rsidRDefault="007B05A3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361A6ACF" w14:textId="77777777" w:rsidR="007B05A3" w:rsidRPr="00C54590" w:rsidRDefault="007B05A3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7B05A3" w:rsidRPr="00C54590" w14:paraId="2220FA23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0CCCFD2E" w14:textId="77777777" w:rsidR="007B05A3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2F198E4D" w14:textId="77777777" w:rsidR="007B05A3" w:rsidRPr="00C54590" w:rsidRDefault="007B05A3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0274E97B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5A2DCE6D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2A551507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1D146777" w14:textId="77777777" w:rsidR="007B05A3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32D2035E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3DD7FD66" w14:textId="77777777" w:rsidR="007B05A3" w:rsidRPr="00C54590" w:rsidRDefault="007B05A3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24CA42AF" w14:textId="22039103" w:rsidR="00BC4DFF" w:rsidRDefault="00BC4DFF"/>
    <w:p w14:paraId="7DDEE266" w14:textId="77777777" w:rsidR="00BC4DFF" w:rsidRDefault="00BC4DFF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BC4DFF" w:rsidRPr="00BC4DFF" w14:paraId="24AA0DB8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A059BD" w14:textId="77777777" w:rsidR="00BC4DFF" w:rsidRPr="00C54590" w:rsidRDefault="00BC4DFF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9F9D13" w14:textId="17ABA31B" w:rsidR="00BC4DFF" w:rsidRPr="00C54590" w:rsidRDefault="00BC4DFF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A59AD95" w14:textId="77777777" w:rsidR="00BC4DFF" w:rsidRPr="00C54590" w:rsidRDefault="00BC4DFF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D64F222" w14:textId="1AED8E1A" w:rsidR="00BC4DFF" w:rsidRPr="00BC4DFF" w:rsidRDefault="00BC4DFF" w:rsidP="00866986">
            <w:pPr>
              <w:rPr>
                <w:b/>
              </w:rPr>
            </w:pPr>
            <w:r w:rsidRPr="00BC4DFF">
              <w:rPr>
                <w:b/>
                <w:bCs/>
                <w:sz w:val="22"/>
                <w:szCs w:val="22"/>
              </w:rPr>
              <w:t xml:space="preserve">Olio </w:t>
            </w:r>
            <w:r w:rsidRPr="00BC4DFF">
              <w:rPr>
                <w:b/>
                <w:bCs/>
                <w:sz w:val="22"/>
                <w:szCs w:val="22"/>
              </w:rPr>
              <w:t>per differenziali, riduttori S</w:t>
            </w:r>
            <w:r>
              <w:rPr>
                <w:b/>
                <w:bCs/>
                <w:sz w:val="22"/>
                <w:szCs w:val="22"/>
              </w:rPr>
              <w:t>yntehtic Gear 75W90 (Wladoil)</w:t>
            </w:r>
          </w:p>
        </w:tc>
      </w:tr>
      <w:tr w:rsidR="00BC4DFF" w:rsidRPr="00BC4DFF" w14:paraId="00210614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ADD1FFD" w14:textId="77777777" w:rsidR="00BC4DFF" w:rsidRPr="00BC4DFF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16A999E5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F2E697" w14:textId="77777777" w:rsidR="00BC4DFF" w:rsidRPr="00C54590" w:rsidRDefault="00BC4DFF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A84E09C" w14:textId="77777777" w:rsidR="00BC4DFF" w:rsidRPr="00C54590" w:rsidRDefault="00BC4DFF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BC4DFF" w:rsidRPr="00C54590" w14:paraId="210A631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0381AE5A" w14:textId="77777777" w:rsidR="00BC4DFF" w:rsidRPr="00C54590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34AAEE7E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26889CF6" w14:textId="77777777" w:rsidR="00BC4DFF" w:rsidRPr="00C54590" w:rsidRDefault="00BC4D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61FA4BE7" w14:textId="77777777" w:rsidR="00BC4DFF" w:rsidRPr="00C54590" w:rsidRDefault="00BC4D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5A3EC225" w14:textId="77777777" w:rsidR="00BC4DFF" w:rsidRPr="00C54590" w:rsidRDefault="00BC4D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BC4DFF" w:rsidRPr="00C54590" w14:paraId="184CB593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C8C2494" w14:textId="77777777" w:rsidR="00BC4DFF" w:rsidRPr="00C54590" w:rsidRDefault="00BC4DFF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763FC36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1CF712B" w14:textId="77777777" w:rsidR="00BC4DFF" w:rsidRPr="00C54590" w:rsidRDefault="00BC4DFF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6E355862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0F8C98AC" w14:textId="77777777" w:rsidR="00BC4DFF" w:rsidRPr="00C54590" w:rsidRDefault="00BC4DFF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FC9B5B5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BC4DFF" w:rsidRPr="00C54590" w14:paraId="04B901E7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1DE938E" w14:textId="61898173" w:rsidR="00BC4DFF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2CF8F8B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FC2A2FC" w14:textId="787218ED" w:rsidR="00BC4DFF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78F36F11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DF8D0FE" w14:textId="5FDAEE27" w:rsidR="00BC4DFF" w:rsidRPr="00C54590" w:rsidRDefault="00BF6712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D7676D1" w14:textId="2BC959D4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Incompatibilità</w:t>
            </w:r>
            <w:r>
              <w:rPr>
                <w:sz w:val="20"/>
                <w:szCs w:val="20"/>
              </w:rPr>
              <w:t xml:space="preserve"> </w:t>
            </w:r>
            <w:r w:rsidR="00BF6712">
              <w:rPr>
                <w:sz w:val="20"/>
                <w:szCs w:val="20"/>
              </w:rPr>
              <w:t xml:space="preserve">con </w:t>
            </w:r>
            <w:r w:rsidR="00BF6712" w:rsidRPr="00BF6712">
              <w:rPr>
                <w:sz w:val="20"/>
                <w:szCs w:val="20"/>
              </w:rPr>
              <w:t>acidi e basi forti ed agenti ossidanti</w:t>
            </w:r>
          </w:p>
        </w:tc>
      </w:tr>
      <w:tr w:rsidR="00BC4DFF" w:rsidRPr="00C54590" w14:paraId="53B3898F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88AA374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9AD7D40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5FAAA723" w14:textId="5D24836F" w:rsidR="00BC4DFF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30DACDF8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551C7E48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1256C2B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BC4DFF" w:rsidRPr="00C54590" w14:paraId="07899B77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29B107EB" w14:textId="77777777" w:rsidR="00BC4DFF" w:rsidRPr="00C54590" w:rsidRDefault="00BC4DFF" w:rsidP="00866986">
            <w:pPr>
              <w:rPr>
                <w:sz w:val="10"/>
                <w:szCs w:val="10"/>
              </w:rPr>
            </w:pPr>
          </w:p>
        </w:tc>
      </w:tr>
      <w:tr w:rsidR="00BC4DFF" w:rsidRPr="00C54590" w14:paraId="256E56A1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451DD695" w14:textId="77777777" w:rsidR="00BC4DFF" w:rsidRPr="00C54590" w:rsidRDefault="00BC4D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24BDEE5E" w14:textId="77777777" w:rsidR="00BC4DFF" w:rsidRPr="00C54590" w:rsidRDefault="00BC4D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BC4DFF" w:rsidRPr="00681945" w14:paraId="186DA7FA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14FE2719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7A1A4F">
              <w:rPr>
                <w:sz w:val="16"/>
                <w:szCs w:val="16"/>
              </w:rPr>
              <w:t>OLIO MINERALE ALTAMENTE RAFFINATO</w:t>
            </w:r>
          </w:p>
        </w:tc>
        <w:tc>
          <w:tcPr>
            <w:tcW w:w="3210" w:type="dxa"/>
            <w:gridSpan w:val="6"/>
            <w:vAlign w:val="center"/>
          </w:tcPr>
          <w:p w14:paraId="752E9DEE" w14:textId="77777777" w:rsidR="00BC4DFF" w:rsidRPr="00681945" w:rsidRDefault="00BC4DFF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TWA/8h: 5 mg/m3</w:t>
            </w:r>
          </w:p>
        </w:tc>
      </w:tr>
      <w:tr w:rsidR="00BC4DFF" w:rsidRPr="00681945" w14:paraId="7D92182D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41D1E6AE" w14:textId="7DE2510C" w:rsidR="00BC4DFF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6A6DEE" w:rsidRPr="006A6DEE">
              <w:rPr>
                <w:sz w:val="16"/>
                <w:szCs w:val="16"/>
              </w:rPr>
              <w:t>Alchilfenolo ostacolato</w:t>
            </w:r>
          </w:p>
        </w:tc>
        <w:tc>
          <w:tcPr>
            <w:tcW w:w="3210" w:type="dxa"/>
            <w:gridSpan w:val="6"/>
            <w:vAlign w:val="center"/>
          </w:tcPr>
          <w:p w14:paraId="2C8B7847" w14:textId="78C57290" w:rsidR="00BC4DFF" w:rsidRPr="00681945" w:rsidRDefault="00BC4DFF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6A6DEE" w:rsidRPr="00681945" w14:paraId="0879FCAF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9AF9E27" w14:textId="03B4E40E" w:rsidR="006A6DEE" w:rsidRDefault="006A6DE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6A6DEE">
              <w:rPr>
                <w:sz w:val="16"/>
                <w:szCs w:val="16"/>
              </w:rPr>
              <w:t>(z)-ottadec-9-enilammina</w:t>
            </w:r>
          </w:p>
        </w:tc>
        <w:tc>
          <w:tcPr>
            <w:tcW w:w="3210" w:type="dxa"/>
            <w:gridSpan w:val="6"/>
            <w:vAlign w:val="center"/>
          </w:tcPr>
          <w:p w14:paraId="215301D5" w14:textId="77777777" w:rsidR="006A6DEE" w:rsidRDefault="006A6DEE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6A6DEE" w:rsidRPr="00681945" w14:paraId="3180B298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4B1AB11C" w14:textId="10400654" w:rsidR="006A6DEE" w:rsidRDefault="006A6DE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6A6DEE">
              <w:rPr>
                <w:sz w:val="16"/>
                <w:szCs w:val="16"/>
              </w:rPr>
              <w:t>Ditiodialchil tiadiazolo</w:t>
            </w:r>
          </w:p>
        </w:tc>
        <w:tc>
          <w:tcPr>
            <w:tcW w:w="3210" w:type="dxa"/>
            <w:gridSpan w:val="6"/>
            <w:vAlign w:val="center"/>
          </w:tcPr>
          <w:p w14:paraId="5A094AA0" w14:textId="77777777" w:rsidR="006A6DEE" w:rsidRDefault="006A6DEE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BC4DFF" w:rsidRPr="00C54590" w14:paraId="3AB8335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8B67520" w14:textId="77777777" w:rsidR="00BC4DFF" w:rsidRPr="00C54590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592DD6CD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4796DEA8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37ED2B93" w14:textId="77777777" w:rsidR="00BC4DFF" w:rsidRDefault="00C452E0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H317</w:t>
            </w:r>
            <w:r w:rsidR="007C1B0B">
              <w:rPr>
                <w:b/>
                <w:sz w:val="18"/>
                <w:szCs w:val="20"/>
              </w:rPr>
              <w:t>: p</w:t>
            </w:r>
            <w:r w:rsidR="006A6DEE">
              <w:rPr>
                <w:b/>
                <w:sz w:val="18"/>
                <w:szCs w:val="20"/>
              </w:rPr>
              <w:t xml:space="preserve">uò provocare reazione allergica </w:t>
            </w:r>
          </w:p>
          <w:p w14:paraId="3A1FC301" w14:textId="77777777" w:rsidR="007C1B0B" w:rsidRDefault="007C1B0B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H331: tossico se inalato </w:t>
            </w:r>
          </w:p>
          <w:p w14:paraId="355E4093" w14:textId="77777777" w:rsidR="007C1B0B" w:rsidRDefault="007C1B0B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H302: nocivo se ingerito </w:t>
            </w:r>
          </w:p>
          <w:p w14:paraId="275914F5" w14:textId="77777777" w:rsidR="007C1B0B" w:rsidRDefault="007C1B0B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H304: può essere letale in caso di ingestione e di penetrazione nelle vie respiratorie</w:t>
            </w:r>
          </w:p>
          <w:p w14:paraId="7227D139" w14:textId="77777777" w:rsidR="007C1B0B" w:rsidRDefault="007C1B0B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H373: può provocare danni agli organi in caso di esposizione prolungata o ripetuta.</w:t>
            </w:r>
          </w:p>
          <w:p w14:paraId="2BB2CF64" w14:textId="77777777" w:rsidR="007C1B0B" w:rsidRDefault="007C1B0B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H314: provoca gravi ustioni cutanee e gravi lesioni oculari</w:t>
            </w:r>
          </w:p>
          <w:p w14:paraId="26692B10" w14:textId="77777777" w:rsidR="007C1B0B" w:rsidRDefault="007C1B0B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H319: provoca grave irritazione oculare </w:t>
            </w:r>
          </w:p>
          <w:p w14:paraId="01E8C081" w14:textId="19AC1507" w:rsidR="007C1B0B" w:rsidRPr="00936FF8" w:rsidRDefault="007C1B0B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H335: può irritare le vie respiratorie </w:t>
            </w:r>
          </w:p>
        </w:tc>
      </w:tr>
      <w:tr w:rsidR="00BC4DFF" w:rsidRPr="00C54590" w14:paraId="579CF0BD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4E964A52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76AE0015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0C460CBC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7663395F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BC4DFF" w:rsidRPr="00C54590" w14:paraId="531BB26B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3ACC6CD6" w14:textId="77777777" w:rsidR="00BC4DFF" w:rsidRPr="00C54590" w:rsidRDefault="00BC4DFF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4F780FFA" w14:textId="77777777" w:rsidR="00BC4DFF" w:rsidRPr="00C54590" w:rsidRDefault="00BC4DFF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4C09D98A" w14:textId="77777777" w:rsidR="00BC4DFF" w:rsidRPr="00C54590" w:rsidRDefault="00BC4DFF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30EB564E" w14:textId="77777777" w:rsidR="00BC4DFF" w:rsidRPr="00C54590" w:rsidRDefault="00BC4DFF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4F5AB9A3" w14:textId="77777777" w:rsidR="00BC4DFF" w:rsidRPr="00C54590" w:rsidRDefault="00BC4DFF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6690911B" w14:textId="77777777" w:rsidR="00BC4DFF" w:rsidRPr="00C54590" w:rsidRDefault="00BC4DFF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BC4DFF" w:rsidRPr="00C54590" w14:paraId="3E38A0D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8988524" w14:textId="77777777" w:rsidR="00BC4DFF" w:rsidRPr="00C54590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49C77104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7F9ED1" w14:textId="77777777" w:rsidR="00BC4DFF" w:rsidRPr="00C54590" w:rsidRDefault="00BC4DFF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3FC86AD" w14:textId="77777777" w:rsidR="00BC4DFF" w:rsidRPr="00C54590" w:rsidRDefault="00BC4DFF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BC4DFF" w:rsidRPr="00C54590" w14:paraId="686AD66B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03477BF3" w14:textId="77777777" w:rsidR="00BC4DFF" w:rsidRPr="00C54590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4939F14D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65B0A91A" w14:textId="77777777" w:rsidR="00BC4DFF" w:rsidRPr="00C54590" w:rsidRDefault="00BC4D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4554404F" w14:textId="77777777" w:rsidR="00BC4DFF" w:rsidRPr="00C54590" w:rsidRDefault="00BC4DFF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4C33E5D3" w14:textId="77777777" w:rsidR="00BC4DFF" w:rsidRPr="00C54590" w:rsidRDefault="00BC4D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04A24B" w14:textId="77777777" w:rsidR="00BC4DFF" w:rsidRPr="00C54590" w:rsidRDefault="00BC4D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D324DD" w14:textId="77777777" w:rsidR="00BC4DFF" w:rsidRPr="00C54590" w:rsidRDefault="00BC4D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BC4DFF" w:rsidRPr="00C54590" w14:paraId="004D4970" w14:textId="77777777" w:rsidTr="00A4080B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4EEAE798" w14:textId="7F3380A5" w:rsidR="00BC4DFF" w:rsidRPr="00DA16E3" w:rsidRDefault="00A4080B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  <w:gridSpan w:val="4"/>
            <w:vAlign w:val="center"/>
          </w:tcPr>
          <w:p w14:paraId="24C39D25" w14:textId="77777777" w:rsidR="00BC4DFF" w:rsidRPr="00DA16E3" w:rsidRDefault="00BC4DFF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7F704FA2" w14:textId="77777777" w:rsidR="00BC4DFF" w:rsidRPr="00DA16E3" w:rsidRDefault="00BC4DFF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14:paraId="12ABE6BA" w14:textId="715B2221" w:rsidR="00BC4DFF" w:rsidRPr="00C54590" w:rsidRDefault="00A4080B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7BF1E32" w14:textId="5A715181" w:rsidR="00BC4DFF" w:rsidRPr="00C54590" w:rsidRDefault="00A4080B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9F65FF3" w14:textId="5716B65B" w:rsidR="00BC4DFF" w:rsidRPr="00C54590" w:rsidRDefault="00A4080B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6BCBA373" w14:textId="77777777" w:rsidR="00BC4DFF" w:rsidRPr="00C54590" w:rsidRDefault="00BC4D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E4A5920" w14:textId="77777777" w:rsidR="00BC4DFF" w:rsidRPr="00C54590" w:rsidRDefault="00BC4D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054A257A" w14:textId="77777777" w:rsidR="00BC4DFF" w:rsidRPr="00C54590" w:rsidRDefault="00BC4D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8C6EBF" w14:textId="77777777" w:rsidR="00BC4DFF" w:rsidRPr="00C54590" w:rsidRDefault="00BC4D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0E815C6C" w14:textId="77777777" w:rsidR="00BC4DFF" w:rsidRPr="00C54590" w:rsidRDefault="00BC4D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13C35635" w14:textId="77777777" w:rsidR="00BC4DFF" w:rsidRPr="00C54590" w:rsidRDefault="00BC4D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47CEE0DB" w14:textId="77777777" w:rsidR="00BC4DFF" w:rsidRPr="00C54590" w:rsidRDefault="00BC4D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669514D6" w14:textId="77777777" w:rsidR="00BC4DFF" w:rsidRPr="00C54590" w:rsidRDefault="00BC4D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BC4DFF" w:rsidRPr="00C54590" w14:paraId="149F9E25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006EC2F" w14:textId="77777777" w:rsidR="00BC4DFF" w:rsidRPr="00C54590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36A1DA04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82B5DA" w14:textId="77777777" w:rsidR="00BC4DFF" w:rsidRPr="00C54590" w:rsidRDefault="00BC4DFF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3873FD1" w14:textId="77777777" w:rsidR="00BC4DFF" w:rsidRPr="00C54590" w:rsidRDefault="00BC4DFF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A803AD" w14:textId="4207FE48" w:rsidR="00BC4DFF" w:rsidRPr="00C54590" w:rsidRDefault="00BC4DFF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="00A4080B"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4080B">
              <w:rPr>
                <w:b/>
                <w:sz w:val="16"/>
                <w:szCs w:val="16"/>
              </w:rPr>
              <w:instrText xml:space="preserve"> FORMCHECKBOX </w:instrText>
            </w:r>
            <w:r w:rsidR="00A4080B">
              <w:rPr>
                <w:b/>
                <w:sz w:val="16"/>
                <w:szCs w:val="16"/>
              </w:rPr>
            </w:r>
            <w:r w:rsidR="00A4080B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="00A4080B"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4080B">
              <w:rPr>
                <w:b/>
                <w:sz w:val="16"/>
                <w:szCs w:val="16"/>
              </w:rPr>
              <w:instrText xml:space="preserve"> FORMCHECKBOX </w:instrText>
            </w:r>
            <w:r w:rsidR="00A4080B">
              <w:rPr>
                <w:b/>
                <w:sz w:val="16"/>
                <w:szCs w:val="16"/>
              </w:rPr>
            </w:r>
            <w:r w:rsidR="00A4080B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BC4DFF" w:rsidRPr="00C54590" w14:paraId="766C476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7A35A0F1" w14:textId="77777777" w:rsidR="00BC4DFF" w:rsidRPr="00C54590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23E2E262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2FCB61A" w14:textId="77777777" w:rsidR="00BC4DFF" w:rsidRPr="00C54590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75ECE3D0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138265" w14:textId="77777777" w:rsidR="00BC4DFF" w:rsidRPr="00C54590" w:rsidRDefault="00BC4DFF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17E50C1" w14:textId="77777777" w:rsidR="00BC4DFF" w:rsidRPr="00C54590" w:rsidRDefault="00BC4DFF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BC4DFF" w:rsidRPr="00C54590" w14:paraId="5CAC334C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1BEC8B64" w14:textId="77777777" w:rsidR="00BC4DFF" w:rsidRPr="00C54590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2C7F13AB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5538DEBF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1C6340F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2BC7E1CB" w14:textId="77777777" w:rsidR="00BC4DFF" w:rsidRPr="00C54590" w:rsidRDefault="00BC4DFF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2E2DE105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311E571B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74007BED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519F1A20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5FBA0E2C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FBE91EF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4CF189DD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6942CFDB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432CE5F7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C4DFF" w:rsidRPr="00C54590" w14:paraId="16FAE813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2223FEB" w14:textId="77777777" w:rsidR="00BC4DFF" w:rsidRPr="00C54590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12156FCF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A5E23E" w14:textId="77777777" w:rsidR="00BC4DFF" w:rsidRPr="00C54590" w:rsidRDefault="00BC4DFF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0E526FD" w14:textId="77777777" w:rsidR="00BC4DFF" w:rsidRPr="00C54590" w:rsidRDefault="00BC4DFF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BC4DFF" w:rsidRPr="00C54590" w14:paraId="51055C27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5B6F1F01" w14:textId="77777777" w:rsidR="00BC4DFF" w:rsidRPr="00C54590" w:rsidRDefault="00BC4DFF" w:rsidP="00866986">
            <w:pPr>
              <w:rPr>
                <w:b/>
                <w:sz w:val="10"/>
                <w:szCs w:val="10"/>
              </w:rPr>
            </w:pPr>
          </w:p>
        </w:tc>
      </w:tr>
      <w:tr w:rsidR="00BC4DFF" w:rsidRPr="00C54590" w14:paraId="4AF543DC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55AD287F" w14:textId="77777777" w:rsidR="00BC4DFF" w:rsidRPr="00C54590" w:rsidRDefault="00BC4D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6EF7724A" w14:textId="77777777" w:rsidR="00BC4DFF" w:rsidRPr="00C54590" w:rsidRDefault="00BC4D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25E87F24" w14:textId="77777777" w:rsidR="00BC4DFF" w:rsidRPr="00C54590" w:rsidRDefault="00BC4D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63623E19" w14:textId="77777777" w:rsidR="00BC4DFF" w:rsidRPr="00C54590" w:rsidRDefault="00BC4DFF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BC4DFF" w:rsidRPr="00C54590" w14:paraId="71975449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3E3935A6" w14:textId="77777777" w:rsidR="00BC4DFF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33CBFC45" w14:textId="77777777" w:rsidR="00BC4DFF" w:rsidRPr="00C54590" w:rsidRDefault="00BC4DFF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3399AA2D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29224249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2255BE5E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4E74D970" w14:textId="77777777" w:rsidR="00BC4DFF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73C68DDA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233CE12E" w14:textId="77777777" w:rsidR="00BC4DFF" w:rsidRPr="00C54590" w:rsidRDefault="00BC4DFF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3F5459BE" w14:textId="1DEF56C3" w:rsidR="008D2FF4" w:rsidRDefault="008D2FF4"/>
    <w:p w14:paraId="01E0272C" w14:textId="77777777" w:rsidR="008D2FF4" w:rsidRDefault="008D2FF4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8D2FF4" w:rsidRPr="00BC4DFF" w14:paraId="6AAEA05B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F4B7C88" w14:textId="77777777" w:rsidR="008D2FF4" w:rsidRPr="00C54590" w:rsidRDefault="008D2FF4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F53411" w14:textId="3CA99D6D" w:rsidR="008D2FF4" w:rsidRPr="00C54590" w:rsidRDefault="008D2FF4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DB45AC" w14:textId="77777777" w:rsidR="008D2FF4" w:rsidRPr="00C54590" w:rsidRDefault="008D2FF4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0C94A0" w14:textId="585C2C3F" w:rsidR="008D2FF4" w:rsidRPr="00BC4DFF" w:rsidRDefault="005516BD" w:rsidP="00866986">
            <w:pPr>
              <w:rPr>
                <w:b/>
              </w:rPr>
            </w:pPr>
            <w:r>
              <w:rPr>
                <w:b/>
                <w:bCs/>
                <w:sz w:val="22"/>
                <w:szCs w:val="22"/>
              </w:rPr>
              <w:t>Olio per cambi, differenziali, riduttori Gear Synthetic oil 75W80NF (Wladoil)</w:t>
            </w:r>
          </w:p>
        </w:tc>
      </w:tr>
      <w:tr w:rsidR="008D2FF4" w:rsidRPr="00BC4DFF" w14:paraId="72328C8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484AA1EB" w14:textId="77777777" w:rsidR="008D2FF4" w:rsidRPr="00BC4DFF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06374E33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474223" w14:textId="77777777" w:rsidR="008D2FF4" w:rsidRPr="00C54590" w:rsidRDefault="008D2FF4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0C0F9AF" w14:textId="77777777" w:rsidR="008D2FF4" w:rsidRPr="00C54590" w:rsidRDefault="008D2FF4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8D2FF4" w:rsidRPr="00C54590" w14:paraId="5C83908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12BFA0AC" w14:textId="77777777" w:rsidR="008D2FF4" w:rsidRPr="00C54590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5BC09AAB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3E4D8445" w14:textId="77777777" w:rsidR="008D2FF4" w:rsidRPr="00C54590" w:rsidRDefault="008D2FF4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3ED823C8" w14:textId="77777777" w:rsidR="008D2FF4" w:rsidRPr="00C54590" w:rsidRDefault="008D2FF4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04E18BE6" w14:textId="77777777" w:rsidR="008D2FF4" w:rsidRPr="00C54590" w:rsidRDefault="008D2FF4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8D2FF4" w:rsidRPr="00C54590" w14:paraId="05A91ED4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06FA8118" w14:textId="77777777" w:rsidR="008D2FF4" w:rsidRPr="00C54590" w:rsidRDefault="008D2FF4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3372991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06429431" w14:textId="77777777" w:rsidR="008D2FF4" w:rsidRPr="00C54590" w:rsidRDefault="008D2FF4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433BE096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6B23AA97" w14:textId="77777777" w:rsidR="008D2FF4" w:rsidRPr="00C54590" w:rsidRDefault="008D2FF4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254435D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8D2FF4" w:rsidRPr="00C54590" w14:paraId="68690460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4106EE7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457B5D1F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8B059DC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10742078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20E6360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0D07342B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Incompatibilità</w:t>
            </w:r>
            <w:r>
              <w:rPr>
                <w:sz w:val="20"/>
                <w:szCs w:val="20"/>
              </w:rPr>
              <w:t xml:space="preserve"> con </w:t>
            </w:r>
            <w:r w:rsidRPr="00BF6712">
              <w:rPr>
                <w:sz w:val="20"/>
                <w:szCs w:val="20"/>
              </w:rPr>
              <w:t>acidi e basi forti ed agenti ossidanti</w:t>
            </w:r>
          </w:p>
        </w:tc>
      </w:tr>
      <w:tr w:rsidR="008D2FF4" w:rsidRPr="00C54590" w14:paraId="6C4D6580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FD9BDE7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F571763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B293450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06C8CAF1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601E25EA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FA15BD8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8D2FF4" w:rsidRPr="00C54590" w14:paraId="43F08EE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703BDF40" w14:textId="77777777" w:rsidR="008D2FF4" w:rsidRPr="00C54590" w:rsidRDefault="008D2FF4" w:rsidP="00866986">
            <w:pPr>
              <w:rPr>
                <w:sz w:val="10"/>
                <w:szCs w:val="10"/>
              </w:rPr>
            </w:pPr>
          </w:p>
        </w:tc>
      </w:tr>
      <w:tr w:rsidR="008D2FF4" w:rsidRPr="00C54590" w14:paraId="52850A88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7EA779CD" w14:textId="77777777" w:rsidR="008D2FF4" w:rsidRPr="00C54590" w:rsidRDefault="008D2FF4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79F8A2A8" w14:textId="77777777" w:rsidR="008D2FF4" w:rsidRPr="00C54590" w:rsidRDefault="008D2FF4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8D2FF4" w:rsidRPr="00681945" w14:paraId="26457296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54F1D4DA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7A1A4F">
              <w:rPr>
                <w:sz w:val="16"/>
                <w:szCs w:val="16"/>
              </w:rPr>
              <w:t>OLIO MINERALE ALTAMENTE RAFFINATO</w:t>
            </w:r>
          </w:p>
        </w:tc>
        <w:tc>
          <w:tcPr>
            <w:tcW w:w="3210" w:type="dxa"/>
            <w:gridSpan w:val="6"/>
            <w:vAlign w:val="center"/>
          </w:tcPr>
          <w:p w14:paraId="5C7F9A0B" w14:textId="77777777" w:rsidR="008D2FF4" w:rsidRPr="00681945" w:rsidRDefault="008D2FF4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TWA/8h: 5 mg/m3</w:t>
            </w:r>
          </w:p>
        </w:tc>
      </w:tr>
      <w:tr w:rsidR="008D2FF4" w:rsidRPr="00681945" w14:paraId="52D4C6CF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5149AF1F" w14:textId="77777777" w:rsidR="008D2FF4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6A6DEE">
              <w:rPr>
                <w:sz w:val="16"/>
                <w:szCs w:val="16"/>
              </w:rPr>
              <w:t>Alchilfenolo ostacolato</w:t>
            </w:r>
          </w:p>
        </w:tc>
        <w:tc>
          <w:tcPr>
            <w:tcW w:w="3210" w:type="dxa"/>
            <w:gridSpan w:val="6"/>
            <w:vAlign w:val="center"/>
          </w:tcPr>
          <w:p w14:paraId="12D00ECF" w14:textId="77777777" w:rsidR="008D2FF4" w:rsidRPr="00681945" w:rsidRDefault="008D2FF4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8D2FF4" w:rsidRPr="00681945" w14:paraId="501687B0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47DBC219" w14:textId="77777777" w:rsidR="008D2FF4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6A6DEE">
              <w:rPr>
                <w:sz w:val="16"/>
                <w:szCs w:val="16"/>
              </w:rPr>
              <w:t>(z)-ottadec-9-enilammina</w:t>
            </w:r>
          </w:p>
        </w:tc>
        <w:tc>
          <w:tcPr>
            <w:tcW w:w="3210" w:type="dxa"/>
            <w:gridSpan w:val="6"/>
            <w:vAlign w:val="center"/>
          </w:tcPr>
          <w:p w14:paraId="54B21D2F" w14:textId="77777777" w:rsidR="008D2FF4" w:rsidRDefault="008D2FF4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8D2FF4" w:rsidRPr="00681945" w14:paraId="6AE5F6EB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0B604F32" w14:textId="77777777" w:rsidR="008D2FF4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6A6DEE">
              <w:rPr>
                <w:sz w:val="16"/>
                <w:szCs w:val="16"/>
              </w:rPr>
              <w:t>Ditiodialchil tiadiazolo</w:t>
            </w:r>
          </w:p>
        </w:tc>
        <w:tc>
          <w:tcPr>
            <w:tcW w:w="3210" w:type="dxa"/>
            <w:gridSpan w:val="6"/>
            <w:vAlign w:val="center"/>
          </w:tcPr>
          <w:p w14:paraId="08CAE5FE" w14:textId="77777777" w:rsidR="008D2FF4" w:rsidRDefault="008D2FF4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8D2FF4" w:rsidRPr="00C54590" w14:paraId="634D7687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33E97AD" w14:textId="77777777" w:rsidR="008D2FF4" w:rsidRPr="00C54590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6838B8B0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2DC8F91A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12092F0B" w14:textId="35D1A219" w:rsidR="008D2FF4" w:rsidRDefault="008D2FF4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H317: può provocare reazione allergica </w:t>
            </w:r>
            <w:r w:rsidR="00762D3D">
              <w:rPr>
                <w:b/>
                <w:sz w:val="18"/>
                <w:szCs w:val="20"/>
              </w:rPr>
              <w:t>cutanea</w:t>
            </w:r>
          </w:p>
          <w:p w14:paraId="055E6F40" w14:textId="77777777" w:rsidR="008D2FF4" w:rsidRDefault="008D2FF4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H331: tossico se inalato </w:t>
            </w:r>
          </w:p>
          <w:p w14:paraId="12DE8AD9" w14:textId="77777777" w:rsidR="008D2FF4" w:rsidRDefault="008D2FF4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H302: nocivo se ingerito </w:t>
            </w:r>
          </w:p>
          <w:p w14:paraId="7E815AD4" w14:textId="77777777" w:rsidR="008D2FF4" w:rsidRDefault="008D2FF4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H304: può essere letale in caso di ingestione e di penetrazione nelle vie respiratorie</w:t>
            </w:r>
          </w:p>
          <w:p w14:paraId="43867977" w14:textId="77777777" w:rsidR="008D2FF4" w:rsidRDefault="008D2FF4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H373: può provocare danni agli organi in caso di esposizione prolungata o ripetuta.</w:t>
            </w:r>
          </w:p>
          <w:p w14:paraId="18EEAD37" w14:textId="77777777" w:rsidR="008D2FF4" w:rsidRDefault="008D2FF4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H314: provoca gravi ustioni cutanee e gravi lesioni oculari</w:t>
            </w:r>
          </w:p>
          <w:p w14:paraId="1777C870" w14:textId="77777777" w:rsidR="008D2FF4" w:rsidRDefault="008D2FF4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H319: provoca grave irritazione oculare </w:t>
            </w:r>
          </w:p>
          <w:p w14:paraId="69511FAA" w14:textId="77777777" w:rsidR="008D2FF4" w:rsidRPr="00936FF8" w:rsidRDefault="008D2FF4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H335: può irritare le vie respiratorie </w:t>
            </w:r>
          </w:p>
        </w:tc>
      </w:tr>
      <w:tr w:rsidR="008D2FF4" w:rsidRPr="00C54590" w14:paraId="4B16A714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63122269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49BEF441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3DAD40D9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3A9D9980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8D2FF4" w:rsidRPr="00C54590" w14:paraId="35CEBE8C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3F149377" w14:textId="77777777" w:rsidR="008D2FF4" w:rsidRPr="00C54590" w:rsidRDefault="008D2FF4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136A16F9" w14:textId="77777777" w:rsidR="008D2FF4" w:rsidRPr="00C54590" w:rsidRDefault="008D2FF4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680000A8" w14:textId="77777777" w:rsidR="008D2FF4" w:rsidRPr="00C54590" w:rsidRDefault="008D2FF4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632621B1" w14:textId="77777777" w:rsidR="008D2FF4" w:rsidRPr="00C54590" w:rsidRDefault="008D2FF4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48E77C62" w14:textId="77777777" w:rsidR="008D2FF4" w:rsidRPr="00C54590" w:rsidRDefault="008D2FF4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739BA9D1" w14:textId="77777777" w:rsidR="008D2FF4" w:rsidRPr="00C54590" w:rsidRDefault="008D2FF4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8D2FF4" w:rsidRPr="00C54590" w14:paraId="1E2FA5F6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770D1DB" w14:textId="77777777" w:rsidR="008D2FF4" w:rsidRPr="00C54590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55319A4B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FE9B52" w14:textId="77777777" w:rsidR="008D2FF4" w:rsidRPr="00C54590" w:rsidRDefault="008D2FF4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699612B" w14:textId="77777777" w:rsidR="008D2FF4" w:rsidRPr="00C54590" w:rsidRDefault="008D2FF4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8D2FF4" w:rsidRPr="00C54590" w14:paraId="6EF8417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6AF909C2" w14:textId="77777777" w:rsidR="008D2FF4" w:rsidRPr="00C54590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7DBFE4CA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44F5A63D" w14:textId="77777777" w:rsidR="008D2FF4" w:rsidRPr="00C54590" w:rsidRDefault="008D2FF4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1EF74ACD" w14:textId="77777777" w:rsidR="008D2FF4" w:rsidRPr="00C54590" w:rsidRDefault="008D2FF4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0FFD6FBF" w14:textId="77777777" w:rsidR="008D2FF4" w:rsidRPr="00C54590" w:rsidRDefault="008D2FF4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8B49AA0" w14:textId="77777777" w:rsidR="008D2FF4" w:rsidRPr="00C54590" w:rsidRDefault="008D2FF4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9CB45C" w14:textId="77777777" w:rsidR="008D2FF4" w:rsidRPr="00C54590" w:rsidRDefault="008D2FF4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8D2FF4" w:rsidRPr="00C54590" w14:paraId="54685D9B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45B92280" w14:textId="77777777" w:rsidR="008D2FF4" w:rsidRPr="00DA16E3" w:rsidRDefault="008D2FF4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  <w:gridSpan w:val="4"/>
            <w:vAlign w:val="center"/>
          </w:tcPr>
          <w:p w14:paraId="6A6D71C6" w14:textId="77777777" w:rsidR="008D2FF4" w:rsidRPr="00DA16E3" w:rsidRDefault="008D2FF4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03B29AA4" w14:textId="77777777" w:rsidR="008D2FF4" w:rsidRPr="00DA16E3" w:rsidRDefault="008D2FF4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14:paraId="75E333A8" w14:textId="77777777" w:rsidR="008D2FF4" w:rsidRPr="00C54590" w:rsidRDefault="008D2FF4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841A912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79FFE6BC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6943BA46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664DF28F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75F3DB3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CEEF7D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4CC68B17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7D2D4C8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6E39FE48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41DCF323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8D2FF4" w:rsidRPr="00C54590" w14:paraId="081EA836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42DBDF9F" w14:textId="77777777" w:rsidR="008D2FF4" w:rsidRPr="00C54590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0452391A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27E41B" w14:textId="77777777" w:rsidR="008D2FF4" w:rsidRPr="00C54590" w:rsidRDefault="008D2FF4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4669408" w14:textId="77777777" w:rsidR="008D2FF4" w:rsidRPr="00C54590" w:rsidRDefault="008D2FF4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49E7E6" w14:textId="77777777" w:rsidR="008D2FF4" w:rsidRPr="00C54590" w:rsidRDefault="008D2FF4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8D2FF4" w:rsidRPr="00C54590" w14:paraId="053D55FD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6165460D" w14:textId="77777777" w:rsidR="008D2FF4" w:rsidRPr="00C54590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513F3BEB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D1888A7" w14:textId="77777777" w:rsidR="008D2FF4" w:rsidRPr="00C54590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0E209415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EA8AA1" w14:textId="77777777" w:rsidR="008D2FF4" w:rsidRPr="00C54590" w:rsidRDefault="008D2FF4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DD4F751" w14:textId="77777777" w:rsidR="008D2FF4" w:rsidRPr="00C54590" w:rsidRDefault="008D2FF4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8D2FF4" w:rsidRPr="00C54590" w14:paraId="58E41D5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12DD8FD8" w14:textId="77777777" w:rsidR="008D2FF4" w:rsidRPr="00C54590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30C9825B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42479F6D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50BBF13D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5522866D" w14:textId="77777777" w:rsidR="008D2FF4" w:rsidRPr="00C54590" w:rsidRDefault="008D2FF4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288BF890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1CCB748C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4442D63B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53217830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460CB2B6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030D1D2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1BEE6019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22E96DD5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70275A8B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8D2FF4" w:rsidRPr="00C54590" w14:paraId="6F1D58A0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D9A9A47" w14:textId="77777777" w:rsidR="008D2FF4" w:rsidRPr="00C54590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26FBAB63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DDF33A" w14:textId="77777777" w:rsidR="008D2FF4" w:rsidRPr="00C54590" w:rsidRDefault="008D2FF4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4C8D0B7" w14:textId="77777777" w:rsidR="008D2FF4" w:rsidRPr="00C54590" w:rsidRDefault="008D2FF4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8D2FF4" w:rsidRPr="00C54590" w14:paraId="0C5D59E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1FEAC391" w14:textId="77777777" w:rsidR="008D2FF4" w:rsidRPr="00C54590" w:rsidRDefault="008D2FF4" w:rsidP="00866986">
            <w:pPr>
              <w:rPr>
                <w:b/>
                <w:sz w:val="10"/>
                <w:szCs w:val="10"/>
              </w:rPr>
            </w:pPr>
          </w:p>
        </w:tc>
      </w:tr>
      <w:tr w:rsidR="008D2FF4" w:rsidRPr="00C54590" w14:paraId="0CA60333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744EF704" w14:textId="77777777" w:rsidR="008D2FF4" w:rsidRPr="00C54590" w:rsidRDefault="008D2FF4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14673736" w14:textId="77777777" w:rsidR="008D2FF4" w:rsidRPr="00C54590" w:rsidRDefault="008D2FF4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56BDD587" w14:textId="77777777" w:rsidR="008D2FF4" w:rsidRPr="00C54590" w:rsidRDefault="008D2FF4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4BB57DC0" w14:textId="77777777" w:rsidR="008D2FF4" w:rsidRPr="00C54590" w:rsidRDefault="008D2FF4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8D2FF4" w:rsidRPr="00C54590" w14:paraId="4935AC40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57D563D6" w14:textId="77777777" w:rsidR="008D2FF4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3063FE4E" w14:textId="77777777" w:rsidR="008D2FF4" w:rsidRPr="00C54590" w:rsidRDefault="008D2FF4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071FCFF4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6A798068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523FFB88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7BA183DE" w14:textId="77777777" w:rsidR="008D2FF4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7E4CD853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6513F1F2" w14:textId="77777777" w:rsidR="008D2FF4" w:rsidRPr="00C54590" w:rsidRDefault="008D2FF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781D7A72" w14:textId="2C84A1C9" w:rsidR="00762D3D" w:rsidRDefault="00762D3D"/>
    <w:p w14:paraId="773F5E1A" w14:textId="77777777" w:rsidR="00762D3D" w:rsidRDefault="00762D3D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762D3D" w:rsidRPr="00762D3D" w14:paraId="31DD188A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0A1397" w14:textId="77777777" w:rsidR="00762D3D" w:rsidRPr="00C54590" w:rsidRDefault="00762D3D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9E6357" w14:textId="5E63DC79" w:rsidR="00762D3D" w:rsidRPr="00C54590" w:rsidRDefault="00762D3D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55F87E" w14:textId="77777777" w:rsidR="00762D3D" w:rsidRPr="00C54590" w:rsidRDefault="00762D3D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2AC53B" w14:textId="763AC34A" w:rsidR="00762D3D" w:rsidRPr="00762D3D" w:rsidRDefault="00762D3D" w:rsidP="00866986">
            <w:pPr>
              <w:rPr>
                <w:b/>
                <w:lang w:val="en-US"/>
              </w:rPr>
            </w:pPr>
            <w:r w:rsidRPr="00762D3D">
              <w:rPr>
                <w:b/>
                <w:lang w:val="en-US"/>
              </w:rPr>
              <w:t xml:space="preserve">Adesivo </w:t>
            </w:r>
            <w:r w:rsidRPr="00762D3D">
              <w:rPr>
                <w:b/>
                <w:lang w:val="en-US"/>
              </w:rPr>
              <w:t>KLEBST-KST-2K-210SEK-50ML-A</w:t>
            </w:r>
            <w:r>
              <w:rPr>
                <w:b/>
                <w:lang w:val="en-US"/>
              </w:rPr>
              <w:t xml:space="preserve"> (Wurth)</w:t>
            </w:r>
          </w:p>
        </w:tc>
      </w:tr>
      <w:tr w:rsidR="00762D3D" w:rsidRPr="00762D3D" w14:paraId="3780DEBC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A033124" w14:textId="77777777" w:rsidR="00762D3D" w:rsidRPr="00762D3D" w:rsidRDefault="00762D3D" w:rsidP="00866986">
            <w:pPr>
              <w:rPr>
                <w:b/>
                <w:sz w:val="10"/>
                <w:szCs w:val="10"/>
                <w:lang w:val="en-US"/>
              </w:rPr>
            </w:pPr>
          </w:p>
        </w:tc>
      </w:tr>
      <w:tr w:rsidR="00762D3D" w:rsidRPr="00C54590" w14:paraId="4EF224EC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DB606" w14:textId="77777777" w:rsidR="00762D3D" w:rsidRPr="00C54590" w:rsidRDefault="00762D3D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B6CFB50" w14:textId="77777777" w:rsidR="00762D3D" w:rsidRPr="00C54590" w:rsidRDefault="00762D3D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762D3D" w:rsidRPr="00C54590" w14:paraId="4071D8D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3A7F4B20" w14:textId="77777777" w:rsidR="00762D3D" w:rsidRPr="00C54590" w:rsidRDefault="00762D3D" w:rsidP="00866986">
            <w:pPr>
              <w:rPr>
                <w:b/>
                <w:sz w:val="10"/>
                <w:szCs w:val="10"/>
              </w:rPr>
            </w:pPr>
          </w:p>
        </w:tc>
      </w:tr>
      <w:tr w:rsidR="00762D3D" w:rsidRPr="00C54590" w14:paraId="7F394EA7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6A98EEF2" w14:textId="77777777" w:rsidR="00762D3D" w:rsidRPr="00C54590" w:rsidRDefault="00762D3D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0813AC42" w14:textId="77777777" w:rsidR="00762D3D" w:rsidRPr="00C54590" w:rsidRDefault="00762D3D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75C41A7E" w14:textId="77777777" w:rsidR="00762D3D" w:rsidRPr="00C54590" w:rsidRDefault="00762D3D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762D3D" w:rsidRPr="00C54590" w14:paraId="17D40289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48B58AC" w14:textId="77777777" w:rsidR="00762D3D" w:rsidRPr="00C54590" w:rsidRDefault="00762D3D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00D5B001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0CDD0F6" w14:textId="77777777" w:rsidR="00762D3D" w:rsidRPr="00C54590" w:rsidRDefault="00762D3D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12D6227F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3BF618CC" w14:textId="77777777" w:rsidR="00762D3D" w:rsidRPr="00C54590" w:rsidRDefault="00762D3D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B222435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762D3D" w:rsidRPr="00C54590" w14:paraId="44206301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B721038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1E51501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C6386FA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413E06D4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398BCF9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5965AA7" w14:textId="036B1D45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Incompatibilità</w:t>
            </w:r>
            <w:r>
              <w:rPr>
                <w:sz w:val="20"/>
                <w:szCs w:val="20"/>
              </w:rPr>
              <w:t xml:space="preserve"> con </w:t>
            </w:r>
            <w:r w:rsidR="00156A04">
              <w:rPr>
                <w:sz w:val="20"/>
                <w:szCs w:val="20"/>
              </w:rPr>
              <w:t>agenti ossidanti forti, acqua, alcoli, basi, ammine, ammoniaca, zinco, ottone, stagno, rame, aria umida.</w:t>
            </w:r>
          </w:p>
        </w:tc>
      </w:tr>
      <w:tr w:rsidR="00762D3D" w:rsidRPr="00C54590" w14:paraId="2C000ED3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982E8E5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E2D5044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B6D0796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30C8D8E3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24355CAD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2E311504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762D3D" w:rsidRPr="00C54590" w14:paraId="19C0A8B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19457C5D" w14:textId="77777777" w:rsidR="00762D3D" w:rsidRPr="00C54590" w:rsidRDefault="00762D3D" w:rsidP="00866986">
            <w:pPr>
              <w:rPr>
                <w:sz w:val="10"/>
                <w:szCs w:val="10"/>
              </w:rPr>
            </w:pPr>
          </w:p>
        </w:tc>
      </w:tr>
      <w:tr w:rsidR="00762D3D" w:rsidRPr="00C54590" w14:paraId="5926BE44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0F165A44" w14:textId="77777777" w:rsidR="00762D3D" w:rsidRPr="00C54590" w:rsidRDefault="00762D3D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6791A2FD" w14:textId="77777777" w:rsidR="00762D3D" w:rsidRPr="00C54590" w:rsidRDefault="00762D3D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762D3D" w:rsidRPr="00681945" w14:paraId="5BCC4859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E5E284B" w14:textId="09F2A3FC" w:rsidR="00762D3D" w:rsidRPr="00C54590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E018A5" w:rsidRPr="00E018A5">
              <w:rPr>
                <w:sz w:val="16"/>
                <w:szCs w:val="16"/>
              </w:rPr>
              <w:t>Esametilene diisocianato, oligomeri</w:t>
            </w:r>
          </w:p>
        </w:tc>
        <w:tc>
          <w:tcPr>
            <w:tcW w:w="3210" w:type="dxa"/>
            <w:gridSpan w:val="6"/>
            <w:vAlign w:val="center"/>
          </w:tcPr>
          <w:p w14:paraId="3D3CAD2C" w14:textId="2A838A5A" w:rsidR="00762D3D" w:rsidRPr="00681945" w:rsidRDefault="00762D3D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762D3D" w:rsidRPr="00681945" w14:paraId="5EB23307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47007698" w14:textId="3EE063D9" w:rsidR="00762D3D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E018A5" w:rsidRPr="00E018A5">
              <w:rPr>
                <w:sz w:val="16"/>
                <w:szCs w:val="16"/>
              </w:rPr>
              <w:t>Esametilen diisocianato</w:t>
            </w:r>
          </w:p>
        </w:tc>
        <w:tc>
          <w:tcPr>
            <w:tcW w:w="3210" w:type="dxa"/>
            <w:gridSpan w:val="6"/>
            <w:vAlign w:val="center"/>
          </w:tcPr>
          <w:p w14:paraId="77D26D26" w14:textId="77777777" w:rsidR="00762D3D" w:rsidRPr="00681945" w:rsidRDefault="00762D3D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762D3D" w:rsidRPr="00681945" w14:paraId="33CA6BA5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755C86DB" w14:textId="4163646F" w:rsidR="00762D3D" w:rsidRDefault="00762D3D" w:rsidP="00866986">
            <w:pPr>
              <w:rPr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vAlign w:val="center"/>
          </w:tcPr>
          <w:p w14:paraId="79AE6E4D" w14:textId="77777777" w:rsidR="00762D3D" w:rsidRDefault="00762D3D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762D3D" w:rsidRPr="00681945" w14:paraId="34F476D0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77907387" w14:textId="1D10BFAE" w:rsidR="00762D3D" w:rsidRDefault="00762D3D" w:rsidP="00866986">
            <w:pPr>
              <w:rPr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vAlign w:val="center"/>
          </w:tcPr>
          <w:p w14:paraId="7BACF308" w14:textId="77777777" w:rsidR="00762D3D" w:rsidRDefault="00762D3D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762D3D" w:rsidRPr="00C54590" w14:paraId="1ABBC58B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17EDB9C" w14:textId="77777777" w:rsidR="00762D3D" w:rsidRPr="00C54590" w:rsidRDefault="00762D3D" w:rsidP="00866986">
            <w:pPr>
              <w:rPr>
                <w:b/>
                <w:sz w:val="10"/>
                <w:szCs w:val="10"/>
              </w:rPr>
            </w:pPr>
          </w:p>
        </w:tc>
      </w:tr>
      <w:tr w:rsidR="00762D3D" w:rsidRPr="00C54590" w14:paraId="2F5D4722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30961F1E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6145802D" w14:textId="0D017277" w:rsidR="00762D3D" w:rsidRDefault="00762D3D" w:rsidP="00866986">
            <w:pPr>
              <w:rPr>
                <w:b/>
                <w:sz w:val="18"/>
                <w:szCs w:val="20"/>
              </w:rPr>
            </w:pPr>
            <w:r w:rsidRPr="00762D3D">
              <w:rPr>
                <w:b/>
                <w:sz w:val="18"/>
                <w:szCs w:val="20"/>
              </w:rPr>
              <w:t>H332: Nocivo se inalato</w:t>
            </w:r>
          </w:p>
          <w:p w14:paraId="3AF87CCE" w14:textId="77777777" w:rsidR="00762D3D" w:rsidRDefault="00762D3D" w:rsidP="00866986">
            <w:pPr>
              <w:rPr>
                <w:b/>
                <w:sz w:val="18"/>
                <w:szCs w:val="20"/>
              </w:rPr>
            </w:pPr>
            <w:r w:rsidRPr="00762D3D">
              <w:rPr>
                <w:b/>
                <w:sz w:val="18"/>
                <w:szCs w:val="20"/>
              </w:rPr>
              <w:t>H317: Può provocare una reazione allergica cutanea</w:t>
            </w:r>
          </w:p>
          <w:p w14:paraId="44D80C51" w14:textId="3D156F7C" w:rsidR="00762D3D" w:rsidRPr="00936FF8" w:rsidRDefault="00762D3D" w:rsidP="00866986">
            <w:pPr>
              <w:rPr>
                <w:b/>
                <w:sz w:val="18"/>
                <w:szCs w:val="20"/>
              </w:rPr>
            </w:pPr>
            <w:r w:rsidRPr="00762D3D">
              <w:rPr>
                <w:b/>
                <w:sz w:val="18"/>
                <w:szCs w:val="20"/>
              </w:rPr>
              <w:t>H335: Può irritare le vie respiratorie</w:t>
            </w:r>
          </w:p>
        </w:tc>
      </w:tr>
      <w:tr w:rsidR="00762D3D" w:rsidRPr="00C54590" w14:paraId="43E24999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287EB6AC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2032BDBA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55A548DC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40E8F3EB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762D3D" w:rsidRPr="00C54590" w14:paraId="58C95BD4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5B2E5A82" w14:textId="77777777" w:rsidR="00762D3D" w:rsidRPr="00C54590" w:rsidRDefault="00762D3D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1C530498" w14:textId="77777777" w:rsidR="00762D3D" w:rsidRPr="00C54590" w:rsidRDefault="00762D3D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37E40D1E" w14:textId="77777777" w:rsidR="00762D3D" w:rsidRPr="00C54590" w:rsidRDefault="00762D3D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42D7FFD4" w14:textId="77777777" w:rsidR="00762D3D" w:rsidRPr="00C54590" w:rsidRDefault="00762D3D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737E503D" w14:textId="77777777" w:rsidR="00762D3D" w:rsidRPr="00C54590" w:rsidRDefault="00762D3D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4FD92766" w14:textId="77777777" w:rsidR="00762D3D" w:rsidRPr="00C54590" w:rsidRDefault="00762D3D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762D3D" w:rsidRPr="00C54590" w14:paraId="6068B656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FD4C3CF" w14:textId="77777777" w:rsidR="00762D3D" w:rsidRPr="00C54590" w:rsidRDefault="00762D3D" w:rsidP="00866986">
            <w:pPr>
              <w:rPr>
                <w:b/>
                <w:sz w:val="10"/>
                <w:szCs w:val="10"/>
              </w:rPr>
            </w:pPr>
          </w:p>
        </w:tc>
      </w:tr>
      <w:tr w:rsidR="00762D3D" w:rsidRPr="00C54590" w14:paraId="15DFDA9C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27EECA" w14:textId="77777777" w:rsidR="00762D3D" w:rsidRPr="00C54590" w:rsidRDefault="00762D3D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300844B" w14:textId="77777777" w:rsidR="00762D3D" w:rsidRPr="00C54590" w:rsidRDefault="00762D3D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762D3D" w:rsidRPr="00C54590" w14:paraId="6A60DFE3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47D25056" w14:textId="77777777" w:rsidR="00762D3D" w:rsidRPr="00C54590" w:rsidRDefault="00762D3D" w:rsidP="00866986">
            <w:pPr>
              <w:rPr>
                <w:b/>
                <w:sz w:val="10"/>
                <w:szCs w:val="10"/>
              </w:rPr>
            </w:pPr>
          </w:p>
        </w:tc>
      </w:tr>
      <w:tr w:rsidR="00762D3D" w:rsidRPr="00C54590" w14:paraId="2B298611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2179EFD8" w14:textId="77777777" w:rsidR="00762D3D" w:rsidRPr="00C54590" w:rsidRDefault="00762D3D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5DF2E5EB" w14:textId="77777777" w:rsidR="00762D3D" w:rsidRPr="00C54590" w:rsidRDefault="00762D3D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4A6B47E8" w14:textId="77777777" w:rsidR="00762D3D" w:rsidRPr="00C54590" w:rsidRDefault="00762D3D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0B25977" w14:textId="77777777" w:rsidR="00762D3D" w:rsidRPr="00C54590" w:rsidRDefault="00762D3D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1ED6F7" w14:textId="77777777" w:rsidR="00762D3D" w:rsidRPr="00C54590" w:rsidRDefault="00762D3D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762D3D" w:rsidRPr="00C54590" w14:paraId="3A8EB212" w14:textId="77777777" w:rsidTr="00B76807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730906D3" w14:textId="5324BED1" w:rsidR="00762D3D" w:rsidRPr="00DA16E3" w:rsidRDefault="00B76807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  <w:gridSpan w:val="4"/>
            <w:vAlign w:val="center"/>
          </w:tcPr>
          <w:p w14:paraId="3C57C5E3" w14:textId="77777777" w:rsidR="00762D3D" w:rsidRPr="00DA16E3" w:rsidRDefault="00762D3D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0E4F6B43" w14:textId="77777777" w:rsidR="00762D3D" w:rsidRPr="00DA16E3" w:rsidRDefault="00762D3D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14:paraId="17D29BFF" w14:textId="315E0D65" w:rsidR="00762D3D" w:rsidRPr="00C54590" w:rsidRDefault="00B76807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5B73106" w14:textId="47DC4B10" w:rsidR="00762D3D" w:rsidRPr="00C54590" w:rsidRDefault="00B76807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5FE06D2C" w14:textId="7A279C66" w:rsidR="00762D3D" w:rsidRPr="00C54590" w:rsidRDefault="00B76807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FC92174" w14:textId="77777777" w:rsidR="00762D3D" w:rsidRPr="00C54590" w:rsidRDefault="00762D3D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22152B45" w14:textId="77777777" w:rsidR="00762D3D" w:rsidRPr="00C54590" w:rsidRDefault="00762D3D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2129BE86" w14:textId="77777777" w:rsidR="00762D3D" w:rsidRPr="00C54590" w:rsidRDefault="00762D3D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7EE6F5" w14:textId="77777777" w:rsidR="00762D3D" w:rsidRPr="00C54590" w:rsidRDefault="00762D3D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746F1B65" w14:textId="77777777" w:rsidR="00762D3D" w:rsidRPr="00C54590" w:rsidRDefault="00762D3D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657ADC16" w14:textId="77777777" w:rsidR="00762D3D" w:rsidRPr="00C54590" w:rsidRDefault="00762D3D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355A3580" w14:textId="77777777" w:rsidR="00762D3D" w:rsidRPr="00C54590" w:rsidRDefault="00762D3D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60C32C7D" w14:textId="77777777" w:rsidR="00762D3D" w:rsidRPr="00C54590" w:rsidRDefault="00762D3D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762D3D" w:rsidRPr="00C54590" w14:paraId="5C3A043C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F521D48" w14:textId="77777777" w:rsidR="00762D3D" w:rsidRPr="00C54590" w:rsidRDefault="00762D3D" w:rsidP="00866986">
            <w:pPr>
              <w:rPr>
                <w:b/>
                <w:sz w:val="10"/>
                <w:szCs w:val="10"/>
              </w:rPr>
            </w:pPr>
          </w:p>
        </w:tc>
      </w:tr>
      <w:tr w:rsidR="00762D3D" w:rsidRPr="00C54590" w14:paraId="4583FB26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C14AAA" w14:textId="77777777" w:rsidR="00762D3D" w:rsidRPr="00C54590" w:rsidRDefault="00762D3D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A5A1F91" w14:textId="77777777" w:rsidR="00762D3D" w:rsidRPr="00C54590" w:rsidRDefault="00762D3D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79E647" w14:textId="312825DB" w:rsidR="00762D3D" w:rsidRPr="00C54590" w:rsidRDefault="00762D3D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="00B76807"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6807">
              <w:rPr>
                <w:b/>
                <w:sz w:val="16"/>
                <w:szCs w:val="16"/>
              </w:rPr>
              <w:instrText xml:space="preserve"> FORMCHECKBOX </w:instrText>
            </w:r>
            <w:r w:rsidR="00B76807">
              <w:rPr>
                <w:b/>
                <w:sz w:val="16"/>
                <w:szCs w:val="16"/>
              </w:rPr>
            </w:r>
            <w:r w:rsidR="00B76807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="00B76807"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76807">
              <w:rPr>
                <w:b/>
                <w:sz w:val="16"/>
                <w:szCs w:val="16"/>
              </w:rPr>
              <w:instrText xml:space="preserve"> FORMCHECKBOX </w:instrText>
            </w:r>
            <w:r w:rsidR="00B76807">
              <w:rPr>
                <w:b/>
                <w:sz w:val="16"/>
                <w:szCs w:val="16"/>
              </w:rPr>
            </w:r>
            <w:r w:rsidR="00B76807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762D3D" w:rsidRPr="00C54590" w14:paraId="7A73491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7346B3F9" w14:textId="77777777" w:rsidR="00762D3D" w:rsidRPr="00C54590" w:rsidRDefault="00762D3D" w:rsidP="00866986">
            <w:pPr>
              <w:rPr>
                <w:b/>
                <w:sz w:val="10"/>
                <w:szCs w:val="10"/>
              </w:rPr>
            </w:pPr>
          </w:p>
        </w:tc>
      </w:tr>
      <w:tr w:rsidR="00762D3D" w:rsidRPr="00C54590" w14:paraId="44D9C6B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3C9193B" w14:textId="77777777" w:rsidR="00762D3D" w:rsidRPr="00C54590" w:rsidRDefault="00762D3D" w:rsidP="00866986">
            <w:pPr>
              <w:rPr>
                <w:b/>
                <w:sz w:val="10"/>
                <w:szCs w:val="10"/>
              </w:rPr>
            </w:pPr>
          </w:p>
        </w:tc>
      </w:tr>
      <w:tr w:rsidR="00762D3D" w:rsidRPr="00C54590" w14:paraId="18D0AC43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A97C53" w14:textId="77777777" w:rsidR="00762D3D" w:rsidRPr="00C54590" w:rsidRDefault="00762D3D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E13632F" w14:textId="77777777" w:rsidR="00762D3D" w:rsidRPr="00C54590" w:rsidRDefault="00762D3D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762D3D" w:rsidRPr="00C54590" w14:paraId="32D3E724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186D43EF" w14:textId="77777777" w:rsidR="00762D3D" w:rsidRPr="00C54590" w:rsidRDefault="00762D3D" w:rsidP="00866986">
            <w:pPr>
              <w:rPr>
                <w:b/>
                <w:sz w:val="10"/>
                <w:szCs w:val="10"/>
              </w:rPr>
            </w:pPr>
          </w:p>
        </w:tc>
      </w:tr>
      <w:tr w:rsidR="00762D3D" w:rsidRPr="00C54590" w14:paraId="533FC2B0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06571637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55FBF00E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3D352C24" w14:textId="77777777" w:rsidR="00762D3D" w:rsidRPr="00C54590" w:rsidRDefault="00762D3D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3BEB3FDD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4AFDD282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6819B2C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352AA793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406B7BE8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67D5463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411B4364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4DF51CAF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4F5A38BE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62D3D" w:rsidRPr="00C54590" w14:paraId="7B51669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01CC8D5" w14:textId="77777777" w:rsidR="00762D3D" w:rsidRPr="00C54590" w:rsidRDefault="00762D3D" w:rsidP="00866986">
            <w:pPr>
              <w:rPr>
                <w:b/>
                <w:sz w:val="10"/>
                <w:szCs w:val="10"/>
              </w:rPr>
            </w:pPr>
          </w:p>
        </w:tc>
      </w:tr>
      <w:tr w:rsidR="00762D3D" w:rsidRPr="00C54590" w14:paraId="5F048BEC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DADA65" w14:textId="77777777" w:rsidR="00762D3D" w:rsidRPr="00C54590" w:rsidRDefault="00762D3D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2F93F76" w14:textId="77777777" w:rsidR="00762D3D" w:rsidRPr="00C54590" w:rsidRDefault="00762D3D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762D3D" w:rsidRPr="00C54590" w14:paraId="53257BD8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4C78D8E4" w14:textId="77777777" w:rsidR="00762D3D" w:rsidRPr="00C54590" w:rsidRDefault="00762D3D" w:rsidP="00866986">
            <w:pPr>
              <w:rPr>
                <w:b/>
                <w:sz w:val="10"/>
                <w:szCs w:val="10"/>
              </w:rPr>
            </w:pPr>
          </w:p>
        </w:tc>
      </w:tr>
      <w:tr w:rsidR="00762D3D" w:rsidRPr="00C54590" w14:paraId="69731357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600CDF37" w14:textId="77777777" w:rsidR="00762D3D" w:rsidRPr="00C54590" w:rsidRDefault="00762D3D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68DC2156" w14:textId="77777777" w:rsidR="00762D3D" w:rsidRPr="00C54590" w:rsidRDefault="00762D3D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5FF7D0B5" w14:textId="77777777" w:rsidR="00762D3D" w:rsidRPr="00C54590" w:rsidRDefault="00762D3D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410EA23F" w14:textId="77777777" w:rsidR="00762D3D" w:rsidRPr="00C54590" w:rsidRDefault="00762D3D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762D3D" w:rsidRPr="00C54590" w14:paraId="11D37590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7EB9E33E" w14:textId="77777777" w:rsidR="00762D3D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3C4FBE48" w14:textId="77777777" w:rsidR="00762D3D" w:rsidRPr="00C54590" w:rsidRDefault="00762D3D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5A439444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6D9BD2D0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0DF354CD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4B08EADA" w14:textId="77777777" w:rsidR="00762D3D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302697BF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5398391A" w14:textId="77777777" w:rsidR="00762D3D" w:rsidRPr="00C54590" w:rsidRDefault="00762D3D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3EDC826F" w14:textId="671ED2DA" w:rsidR="00190669" w:rsidRDefault="00190669"/>
    <w:p w14:paraId="248BD6E7" w14:textId="77777777" w:rsidR="00190669" w:rsidRDefault="00190669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190669" w:rsidRPr="00762D3D" w14:paraId="11E4AD84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C0305D" w14:textId="77777777" w:rsidR="00190669" w:rsidRPr="00C54590" w:rsidRDefault="00190669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F0C2E76" w14:textId="06611C87" w:rsidR="00190669" w:rsidRPr="00C54590" w:rsidRDefault="00190669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5F3411" w14:textId="77777777" w:rsidR="00190669" w:rsidRPr="00C54590" w:rsidRDefault="00190669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C5D49CB" w14:textId="30D3C8A4" w:rsidR="00190669" w:rsidRPr="00762D3D" w:rsidRDefault="00190669" w:rsidP="00866986">
            <w:pPr>
              <w:rPr>
                <w:b/>
                <w:lang w:val="en-US"/>
              </w:rPr>
            </w:pPr>
            <w:r w:rsidRPr="00762D3D">
              <w:rPr>
                <w:b/>
                <w:lang w:val="en-US"/>
              </w:rPr>
              <w:t>Adesivo KLEBST-KST-2K-210SEK-50ML-</w:t>
            </w:r>
            <w:r>
              <w:rPr>
                <w:b/>
                <w:lang w:val="en-US"/>
              </w:rPr>
              <w:t xml:space="preserve">B </w:t>
            </w:r>
            <w:r>
              <w:rPr>
                <w:b/>
                <w:lang w:val="en-US"/>
              </w:rPr>
              <w:t>(Wurth)</w:t>
            </w:r>
          </w:p>
        </w:tc>
      </w:tr>
      <w:tr w:rsidR="00190669" w:rsidRPr="00762D3D" w14:paraId="3D39DD12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CE16059" w14:textId="77777777" w:rsidR="00190669" w:rsidRPr="00762D3D" w:rsidRDefault="00190669" w:rsidP="00866986">
            <w:pPr>
              <w:rPr>
                <w:b/>
                <w:sz w:val="10"/>
                <w:szCs w:val="10"/>
                <w:lang w:val="en-US"/>
              </w:rPr>
            </w:pPr>
          </w:p>
        </w:tc>
      </w:tr>
      <w:tr w:rsidR="00190669" w:rsidRPr="00C54590" w14:paraId="7FE8423F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2D1DB" w14:textId="77777777" w:rsidR="00190669" w:rsidRPr="00C54590" w:rsidRDefault="00190669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B99A1FC" w14:textId="77777777" w:rsidR="00190669" w:rsidRPr="00C54590" w:rsidRDefault="00190669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190669" w:rsidRPr="00C54590" w14:paraId="67C04961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0C4254EA" w14:textId="77777777" w:rsidR="00190669" w:rsidRPr="00C54590" w:rsidRDefault="00190669" w:rsidP="00866986">
            <w:pPr>
              <w:rPr>
                <w:b/>
                <w:sz w:val="10"/>
                <w:szCs w:val="10"/>
              </w:rPr>
            </w:pPr>
          </w:p>
        </w:tc>
      </w:tr>
      <w:tr w:rsidR="00190669" w:rsidRPr="00C54590" w14:paraId="6E83785C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56CC0D2A" w14:textId="77777777" w:rsidR="00190669" w:rsidRPr="00C54590" w:rsidRDefault="00190669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6D21F8EB" w14:textId="77777777" w:rsidR="00190669" w:rsidRPr="00C54590" w:rsidRDefault="00190669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4B574874" w14:textId="77777777" w:rsidR="00190669" w:rsidRPr="00C54590" w:rsidRDefault="00190669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190669" w:rsidRPr="00C54590" w14:paraId="67B99114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4AD42AE" w14:textId="77777777" w:rsidR="00190669" w:rsidRPr="00C54590" w:rsidRDefault="00190669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5E3DE35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1D07EA7" w14:textId="77777777" w:rsidR="00190669" w:rsidRPr="00C54590" w:rsidRDefault="00190669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4697BFFC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46ACEEED" w14:textId="77777777" w:rsidR="00190669" w:rsidRPr="00C54590" w:rsidRDefault="00190669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356E5C4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190669" w:rsidRPr="00C54590" w14:paraId="22928273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4FF964A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C356F8B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9051F75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34949E00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47E3F51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A4FCDAF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Incompatibilità</w:t>
            </w:r>
            <w:r>
              <w:rPr>
                <w:sz w:val="20"/>
                <w:szCs w:val="20"/>
              </w:rPr>
              <w:t xml:space="preserve"> con agenti ossidanti forti, acqua, alcoli, basi, ammine, ammoniaca, zinco, ottone, stagno, rame, aria umida.</w:t>
            </w:r>
          </w:p>
        </w:tc>
      </w:tr>
      <w:tr w:rsidR="00190669" w:rsidRPr="00C54590" w14:paraId="19259155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69A34161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7100AA5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D751EB3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1127B32A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3B110895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7830A0F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190669" w:rsidRPr="00C54590" w14:paraId="63E89934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51451FFA" w14:textId="77777777" w:rsidR="00190669" w:rsidRPr="00C54590" w:rsidRDefault="00190669" w:rsidP="00866986">
            <w:pPr>
              <w:rPr>
                <w:sz w:val="10"/>
                <w:szCs w:val="10"/>
              </w:rPr>
            </w:pPr>
          </w:p>
        </w:tc>
      </w:tr>
      <w:tr w:rsidR="00190669" w:rsidRPr="00C54590" w14:paraId="116E54FC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6D4A427E" w14:textId="77777777" w:rsidR="00190669" w:rsidRPr="00C54590" w:rsidRDefault="00190669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54E5DD79" w14:textId="77777777" w:rsidR="00190669" w:rsidRPr="00C54590" w:rsidRDefault="00190669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190669" w:rsidRPr="00681945" w14:paraId="5F9B9F61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50BEFBD9" w14:textId="2544E11B" w:rsidR="00190669" w:rsidRPr="00C54590" w:rsidRDefault="00190669" w:rsidP="001906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190669">
              <w:rPr>
                <w:sz w:val="16"/>
                <w:szCs w:val="16"/>
              </w:rPr>
              <w:t>Dimetilbis[(1-ossoneodecil)ossi]stannano</w:t>
            </w:r>
          </w:p>
        </w:tc>
        <w:tc>
          <w:tcPr>
            <w:tcW w:w="3210" w:type="dxa"/>
            <w:gridSpan w:val="6"/>
            <w:vAlign w:val="center"/>
          </w:tcPr>
          <w:p w14:paraId="49D0856E" w14:textId="710B31CC" w:rsidR="00190669" w:rsidRPr="00681945" w:rsidRDefault="00190669" w:rsidP="00190669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TWA: </w:t>
            </w:r>
            <w:r w:rsidRPr="00190669">
              <w:rPr>
                <w:sz w:val="16"/>
                <w:szCs w:val="16"/>
              </w:rPr>
              <w:t>0,1 mg/m³</w:t>
            </w:r>
            <w:r>
              <w:rPr>
                <w:sz w:val="16"/>
                <w:szCs w:val="16"/>
              </w:rPr>
              <w:t xml:space="preserve"> </w:t>
            </w:r>
            <w:r w:rsidRPr="00190669">
              <w:rPr>
                <w:sz w:val="16"/>
                <w:szCs w:val="16"/>
              </w:rPr>
              <w:t>(Stagno)</w:t>
            </w:r>
          </w:p>
        </w:tc>
      </w:tr>
      <w:tr w:rsidR="00190669" w:rsidRPr="00681945" w14:paraId="1EFBA188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703E44F2" w14:textId="5E7C831A" w:rsidR="00190669" w:rsidRDefault="00190669" w:rsidP="00866986">
            <w:pPr>
              <w:rPr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vAlign w:val="center"/>
          </w:tcPr>
          <w:p w14:paraId="1FE7E9A8" w14:textId="77777777" w:rsidR="00190669" w:rsidRPr="00681945" w:rsidRDefault="00190669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190669" w:rsidRPr="00681945" w14:paraId="650792F9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670AD88" w14:textId="77777777" w:rsidR="00190669" w:rsidRDefault="00190669" w:rsidP="00866986">
            <w:pPr>
              <w:rPr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vAlign w:val="center"/>
          </w:tcPr>
          <w:p w14:paraId="1BBE0D0E" w14:textId="77777777" w:rsidR="00190669" w:rsidRDefault="00190669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190669" w:rsidRPr="00681945" w14:paraId="53B76BB5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6E9E3FD5" w14:textId="77777777" w:rsidR="00190669" w:rsidRDefault="00190669" w:rsidP="00866986">
            <w:pPr>
              <w:rPr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vAlign w:val="center"/>
          </w:tcPr>
          <w:p w14:paraId="4803C55D" w14:textId="77777777" w:rsidR="00190669" w:rsidRDefault="00190669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190669" w:rsidRPr="00C54590" w14:paraId="62C92391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EABE050" w14:textId="77777777" w:rsidR="00190669" w:rsidRPr="00C54590" w:rsidRDefault="00190669" w:rsidP="00866986">
            <w:pPr>
              <w:rPr>
                <w:b/>
                <w:sz w:val="10"/>
                <w:szCs w:val="10"/>
              </w:rPr>
            </w:pPr>
          </w:p>
        </w:tc>
      </w:tr>
      <w:tr w:rsidR="00190669" w:rsidRPr="00C54590" w14:paraId="16E7FF00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59666EF4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05F80517" w14:textId="6F99D29E" w:rsidR="00190669" w:rsidRPr="00936FF8" w:rsidRDefault="00190669" w:rsidP="00866986">
            <w:pPr>
              <w:rPr>
                <w:b/>
                <w:sz w:val="18"/>
                <w:szCs w:val="20"/>
              </w:rPr>
            </w:pPr>
            <w:r w:rsidRPr="00762D3D">
              <w:rPr>
                <w:b/>
                <w:sz w:val="18"/>
                <w:szCs w:val="20"/>
              </w:rPr>
              <w:t>H317: Può provocare una reazione allergica cutanea</w:t>
            </w:r>
          </w:p>
        </w:tc>
      </w:tr>
      <w:tr w:rsidR="00190669" w:rsidRPr="00C54590" w14:paraId="18B06100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5D2E6CF4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5916B131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56989BDC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37A038D0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190669" w:rsidRPr="00C54590" w14:paraId="12AB0C3E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418603E2" w14:textId="77777777" w:rsidR="00190669" w:rsidRPr="00C54590" w:rsidRDefault="00190669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4D4FC87F" w14:textId="77777777" w:rsidR="00190669" w:rsidRPr="00C54590" w:rsidRDefault="00190669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08CB9059" w14:textId="77777777" w:rsidR="00190669" w:rsidRPr="00C54590" w:rsidRDefault="00190669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046D6281" w14:textId="77777777" w:rsidR="00190669" w:rsidRPr="00C54590" w:rsidRDefault="00190669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73689CDE" w14:textId="77777777" w:rsidR="00190669" w:rsidRPr="00C54590" w:rsidRDefault="00190669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0F56DEB9" w14:textId="77777777" w:rsidR="00190669" w:rsidRPr="00C54590" w:rsidRDefault="00190669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190669" w:rsidRPr="00C54590" w14:paraId="1ADAD8A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4701605E" w14:textId="77777777" w:rsidR="00190669" w:rsidRPr="00C54590" w:rsidRDefault="00190669" w:rsidP="00866986">
            <w:pPr>
              <w:rPr>
                <w:b/>
                <w:sz w:val="10"/>
                <w:szCs w:val="10"/>
              </w:rPr>
            </w:pPr>
          </w:p>
        </w:tc>
      </w:tr>
      <w:tr w:rsidR="00190669" w:rsidRPr="00C54590" w14:paraId="170C4B11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75F94" w14:textId="77777777" w:rsidR="00190669" w:rsidRPr="00C54590" w:rsidRDefault="00190669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DDA9ED7" w14:textId="77777777" w:rsidR="00190669" w:rsidRPr="00C54590" w:rsidRDefault="00190669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190669" w:rsidRPr="00C54590" w14:paraId="53F89F60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4DA87E0D" w14:textId="77777777" w:rsidR="00190669" w:rsidRPr="00C54590" w:rsidRDefault="00190669" w:rsidP="00866986">
            <w:pPr>
              <w:rPr>
                <w:b/>
                <w:sz w:val="10"/>
                <w:szCs w:val="10"/>
              </w:rPr>
            </w:pPr>
          </w:p>
        </w:tc>
      </w:tr>
      <w:tr w:rsidR="00190669" w:rsidRPr="00C54590" w14:paraId="71DAB2B8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0406F9E0" w14:textId="77777777" w:rsidR="00190669" w:rsidRPr="00C54590" w:rsidRDefault="00190669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1AACAB3E" w14:textId="77777777" w:rsidR="00190669" w:rsidRPr="00C54590" w:rsidRDefault="00190669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6D322B15" w14:textId="77777777" w:rsidR="00190669" w:rsidRPr="00C54590" w:rsidRDefault="00190669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8ABC25C" w14:textId="77777777" w:rsidR="00190669" w:rsidRPr="00C54590" w:rsidRDefault="00190669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4C1552" w14:textId="77777777" w:rsidR="00190669" w:rsidRPr="00C54590" w:rsidRDefault="00190669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190669" w:rsidRPr="00C54590" w14:paraId="2FFDF4DB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6E072511" w14:textId="77777777" w:rsidR="00190669" w:rsidRPr="00DA16E3" w:rsidRDefault="00190669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  <w:gridSpan w:val="4"/>
            <w:vAlign w:val="center"/>
          </w:tcPr>
          <w:p w14:paraId="2325F07E" w14:textId="77777777" w:rsidR="00190669" w:rsidRPr="00DA16E3" w:rsidRDefault="00190669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0187DA3C" w14:textId="77777777" w:rsidR="00190669" w:rsidRPr="00DA16E3" w:rsidRDefault="00190669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14:paraId="53CBD5B6" w14:textId="77777777" w:rsidR="00190669" w:rsidRPr="00C54590" w:rsidRDefault="00190669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DD27D83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F25DA17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0A2C737C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66570854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3E765C5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7F595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30D525C1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C1621AB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7816A50A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17C65D82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190669" w:rsidRPr="00C54590" w14:paraId="78F4355B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CA74AFA" w14:textId="77777777" w:rsidR="00190669" w:rsidRPr="00C54590" w:rsidRDefault="00190669" w:rsidP="00866986">
            <w:pPr>
              <w:rPr>
                <w:b/>
                <w:sz w:val="10"/>
                <w:szCs w:val="10"/>
              </w:rPr>
            </w:pPr>
          </w:p>
        </w:tc>
      </w:tr>
      <w:tr w:rsidR="00190669" w:rsidRPr="00C54590" w14:paraId="1051F2F5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AFCA69" w14:textId="77777777" w:rsidR="00190669" w:rsidRPr="00C54590" w:rsidRDefault="00190669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1F4FCA1" w14:textId="77777777" w:rsidR="00190669" w:rsidRPr="00C54590" w:rsidRDefault="00190669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8C8834" w14:textId="77777777" w:rsidR="00190669" w:rsidRPr="00C54590" w:rsidRDefault="00190669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190669" w:rsidRPr="00C54590" w14:paraId="318D5050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32E26018" w14:textId="77777777" w:rsidR="00190669" w:rsidRPr="00C54590" w:rsidRDefault="00190669" w:rsidP="00866986">
            <w:pPr>
              <w:rPr>
                <w:b/>
                <w:sz w:val="10"/>
                <w:szCs w:val="10"/>
              </w:rPr>
            </w:pPr>
          </w:p>
        </w:tc>
      </w:tr>
      <w:tr w:rsidR="00190669" w:rsidRPr="00C54590" w14:paraId="0B2E896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54ECD81" w14:textId="77777777" w:rsidR="00190669" w:rsidRPr="00C54590" w:rsidRDefault="00190669" w:rsidP="00866986">
            <w:pPr>
              <w:rPr>
                <w:b/>
                <w:sz w:val="10"/>
                <w:szCs w:val="10"/>
              </w:rPr>
            </w:pPr>
          </w:p>
        </w:tc>
      </w:tr>
      <w:tr w:rsidR="00190669" w:rsidRPr="00C54590" w14:paraId="76089032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5B2A50" w14:textId="77777777" w:rsidR="00190669" w:rsidRPr="00C54590" w:rsidRDefault="00190669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B730160" w14:textId="77777777" w:rsidR="00190669" w:rsidRPr="00C54590" w:rsidRDefault="00190669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190669" w:rsidRPr="00C54590" w14:paraId="69ABD084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4190C394" w14:textId="77777777" w:rsidR="00190669" w:rsidRPr="00C54590" w:rsidRDefault="00190669" w:rsidP="00866986">
            <w:pPr>
              <w:rPr>
                <w:b/>
                <w:sz w:val="10"/>
                <w:szCs w:val="10"/>
              </w:rPr>
            </w:pPr>
          </w:p>
        </w:tc>
      </w:tr>
      <w:tr w:rsidR="00190669" w:rsidRPr="00C54590" w14:paraId="0563D97C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7F6B4A4A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520E0021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7E27C694" w14:textId="77777777" w:rsidR="00190669" w:rsidRPr="00C54590" w:rsidRDefault="00190669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56FA1EBD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547A25FB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6D0FE88B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16591EF3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74050CE4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0CC8503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41177312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3BA64F1C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7635B4BE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90669" w:rsidRPr="00C54590" w14:paraId="721942B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29B1248" w14:textId="77777777" w:rsidR="00190669" w:rsidRPr="00C54590" w:rsidRDefault="00190669" w:rsidP="00866986">
            <w:pPr>
              <w:rPr>
                <w:b/>
                <w:sz w:val="10"/>
                <w:szCs w:val="10"/>
              </w:rPr>
            </w:pPr>
          </w:p>
        </w:tc>
      </w:tr>
      <w:tr w:rsidR="00190669" w:rsidRPr="00C54590" w14:paraId="2B5D019F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229D7C" w14:textId="77777777" w:rsidR="00190669" w:rsidRPr="00C54590" w:rsidRDefault="00190669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10080E1" w14:textId="77777777" w:rsidR="00190669" w:rsidRPr="00C54590" w:rsidRDefault="00190669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190669" w:rsidRPr="00C54590" w14:paraId="58B7835D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2A13E7FC" w14:textId="77777777" w:rsidR="00190669" w:rsidRPr="00C54590" w:rsidRDefault="00190669" w:rsidP="00866986">
            <w:pPr>
              <w:rPr>
                <w:b/>
                <w:sz w:val="10"/>
                <w:szCs w:val="10"/>
              </w:rPr>
            </w:pPr>
          </w:p>
        </w:tc>
      </w:tr>
      <w:tr w:rsidR="00190669" w:rsidRPr="00C54590" w14:paraId="2AF469ED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1337784E" w14:textId="77777777" w:rsidR="00190669" w:rsidRPr="00C54590" w:rsidRDefault="00190669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520F02EE" w14:textId="77777777" w:rsidR="00190669" w:rsidRPr="00C54590" w:rsidRDefault="00190669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24F03FF3" w14:textId="77777777" w:rsidR="00190669" w:rsidRPr="00C54590" w:rsidRDefault="00190669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2FD21ECD" w14:textId="77777777" w:rsidR="00190669" w:rsidRPr="00C54590" w:rsidRDefault="00190669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190669" w:rsidRPr="00C54590" w14:paraId="1C9AD87D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7D907F90" w14:textId="77777777" w:rsidR="00190669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2B7AA8AE" w14:textId="77777777" w:rsidR="00190669" w:rsidRPr="00C54590" w:rsidRDefault="00190669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1BA5EE4F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47B41109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61FE52EB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74BFFA9A" w14:textId="77777777" w:rsidR="00190669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03FDE21B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3DD7D889" w14:textId="77777777" w:rsidR="00190669" w:rsidRPr="00C54590" w:rsidRDefault="00190669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0ADD4EA5" w14:textId="47AFCB94" w:rsidR="000A7DEB" w:rsidRDefault="000A7DEB"/>
    <w:p w14:paraId="3E21D165" w14:textId="77777777" w:rsidR="000A7DEB" w:rsidRDefault="000A7DEB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0A7DEB" w:rsidRPr="000A7DEB" w14:paraId="425A4907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26AE75C" w14:textId="77777777" w:rsidR="000A7DEB" w:rsidRPr="00C54590" w:rsidRDefault="000A7DEB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3A7BD4" w14:textId="73E5DCF6" w:rsidR="000A7DEB" w:rsidRPr="00C54590" w:rsidRDefault="000A7DEB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AD51D3" w14:textId="77777777" w:rsidR="000A7DEB" w:rsidRPr="00C54590" w:rsidRDefault="000A7DEB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C11BC16" w14:textId="77777777" w:rsidR="000A7DEB" w:rsidRPr="000A7DEB" w:rsidRDefault="000A7DEB" w:rsidP="000A7DEB">
            <w:pPr>
              <w:rPr>
                <w:b/>
              </w:rPr>
            </w:pPr>
            <w:r w:rsidRPr="000A7DEB">
              <w:rPr>
                <w:b/>
              </w:rPr>
              <w:t>REPLAST ADESIVO PER PLASTICA ME</w:t>
            </w:r>
          </w:p>
          <w:p w14:paraId="5428F560" w14:textId="3AD617BD" w:rsidR="000A7DEB" w:rsidRPr="000A7DEB" w:rsidRDefault="000A7DEB" w:rsidP="000A7DEB">
            <w:pPr>
              <w:rPr>
                <w:b/>
              </w:rPr>
            </w:pPr>
            <w:r w:rsidRPr="000A7DEB">
              <w:rPr>
                <w:b/>
              </w:rPr>
              <w:t>90SEC.-50ML</w:t>
            </w:r>
            <w:r>
              <w:rPr>
                <w:b/>
              </w:rPr>
              <w:t xml:space="preserve"> (Wurth)</w:t>
            </w:r>
          </w:p>
        </w:tc>
      </w:tr>
      <w:tr w:rsidR="000A7DEB" w:rsidRPr="000A7DEB" w14:paraId="3850920C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CB073A0" w14:textId="77777777" w:rsidR="000A7DEB" w:rsidRPr="000A7DEB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2DECF24C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FFB6CC" w14:textId="77777777" w:rsidR="000A7DEB" w:rsidRPr="00C54590" w:rsidRDefault="000A7DEB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E145AD2" w14:textId="77777777" w:rsidR="000A7DEB" w:rsidRPr="00C54590" w:rsidRDefault="000A7DEB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0A7DEB" w:rsidRPr="00C54590" w14:paraId="1521B5C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76181670" w14:textId="77777777" w:rsidR="000A7DEB" w:rsidRPr="00C54590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4279EAFC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49488810" w14:textId="77777777" w:rsidR="000A7DEB" w:rsidRPr="00C54590" w:rsidRDefault="000A7DEB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7E989AAF" w14:textId="77777777" w:rsidR="000A7DEB" w:rsidRPr="00C54590" w:rsidRDefault="000A7DEB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3F7339B7" w14:textId="77777777" w:rsidR="000A7DEB" w:rsidRPr="00C54590" w:rsidRDefault="000A7DEB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0A7DEB" w:rsidRPr="00C54590" w14:paraId="5226D7F8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A38A6A7" w14:textId="77777777" w:rsidR="000A7DEB" w:rsidRPr="00C54590" w:rsidRDefault="000A7DEB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A5E3E17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C80E800" w14:textId="77777777" w:rsidR="000A7DEB" w:rsidRPr="00C54590" w:rsidRDefault="000A7DEB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18511434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7980DE50" w14:textId="77777777" w:rsidR="000A7DEB" w:rsidRPr="00C54590" w:rsidRDefault="000A7DEB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FDD9195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0A7DEB" w:rsidRPr="00C54590" w14:paraId="4CB0A342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73832F1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020705F8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27CBA55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66053468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0B86F57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E945C95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Incompatibilità</w:t>
            </w:r>
            <w:r>
              <w:rPr>
                <w:sz w:val="20"/>
                <w:szCs w:val="20"/>
              </w:rPr>
              <w:t xml:space="preserve"> con agenti ossidanti forti, acqua, alcoli, basi, ammine, ammoniaca, zinco, ottone, stagno, rame, aria umida.</w:t>
            </w:r>
          </w:p>
        </w:tc>
      </w:tr>
      <w:tr w:rsidR="000A7DEB" w:rsidRPr="00C54590" w14:paraId="2E9FB93E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F7400CE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04FB2E9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5C8F407A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7EA96C1F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44A5DF5E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2A76E79A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0A7DEB" w:rsidRPr="00C54590" w14:paraId="458D03B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40923F23" w14:textId="77777777" w:rsidR="000A7DEB" w:rsidRPr="00C54590" w:rsidRDefault="000A7DEB" w:rsidP="00866986">
            <w:pPr>
              <w:rPr>
                <w:sz w:val="10"/>
                <w:szCs w:val="10"/>
              </w:rPr>
            </w:pPr>
          </w:p>
        </w:tc>
      </w:tr>
      <w:tr w:rsidR="000A7DEB" w:rsidRPr="00C54590" w14:paraId="3BFD3B7A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4DD49A29" w14:textId="77777777" w:rsidR="000A7DEB" w:rsidRPr="00C54590" w:rsidRDefault="000A7DEB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702AFB72" w14:textId="77777777" w:rsidR="000A7DEB" w:rsidRPr="00C54590" w:rsidRDefault="000A7DEB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0A7DEB" w:rsidRPr="00681945" w14:paraId="31DD33D7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7CDF82EB" w14:textId="4E82D98A" w:rsidR="000A7DEB" w:rsidRPr="00C54590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5C7F2E" w:rsidRPr="005C7F2E">
              <w:rPr>
                <w:sz w:val="16"/>
                <w:szCs w:val="16"/>
              </w:rPr>
              <w:t xml:space="preserve">Esametilene diisocianato, oligomeri </w:t>
            </w:r>
          </w:p>
        </w:tc>
        <w:tc>
          <w:tcPr>
            <w:tcW w:w="3210" w:type="dxa"/>
            <w:gridSpan w:val="6"/>
            <w:vAlign w:val="center"/>
          </w:tcPr>
          <w:p w14:paraId="25AE7C24" w14:textId="0CE061FF" w:rsidR="000A7DEB" w:rsidRPr="00681945" w:rsidRDefault="000A7DEB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0A7DEB" w:rsidRPr="00681945" w14:paraId="7DE7CBBC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0E1A92E1" w14:textId="05D2EF15" w:rsidR="000A7DEB" w:rsidRDefault="005C7F2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Ossido di calcio </w:t>
            </w:r>
          </w:p>
        </w:tc>
        <w:tc>
          <w:tcPr>
            <w:tcW w:w="3210" w:type="dxa"/>
            <w:gridSpan w:val="6"/>
            <w:vAlign w:val="center"/>
          </w:tcPr>
          <w:p w14:paraId="2C817810" w14:textId="5BFDA468" w:rsidR="000A7DEB" w:rsidRPr="00681945" w:rsidRDefault="005C7F2E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TWA: 1 mg/m3</w:t>
            </w:r>
          </w:p>
        </w:tc>
      </w:tr>
      <w:tr w:rsidR="000A7DEB" w:rsidRPr="00681945" w14:paraId="7270F97D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407FE7E7" w14:textId="4EA7A0E2" w:rsidR="000A7DEB" w:rsidRDefault="005C7F2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Biossido di titanio </w:t>
            </w:r>
          </w:p>
        </w:tc>
        <w:tc>
          <w:tcPr>
            <w:tcW w:w="3210" w:type="dxa"/>
            <w:gridSpan w:val="6"/>
            <w:vAlign w:val="center"/>
          </w:tcPr>
          <w:p w14:paraId="05F06575" w14:textId="1C08E97E" w:rsidR="000A7DEB" w:rsidRDefault="005C7F2E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TWA: 3 mg/m3</w:t>
            </w:r>
          </w:p>
        </w:tc>
      </w:tr>
      <w:tr w:rsidR="000A7DEB" w:rsidRPr="00681945" w14:paraId="09322650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73203541" w14:textId="0FD3E19C" w:rsidR="000A7DEB" w:rsidRDefault="005C7F2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Esanmetilen diisocianato</w:t>
            </w:r>
          </w:p>
        </w:tc>
        <w:tc>
          <w:tcPr>
            <w:tcW w:w="3210" w:type="dxa"/>
            <w:gridSpan w:val="6"/>
            <w:vAlign w:val="center"/>
          </w:tcPr>
          <w:p w14:paraId="35A800C4" w14:textId="1116FD3F" w:rsidR="000A7DEB" w:rsidRDefault="005C7F2E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TWA: 0,02 mg/m3</w:t>
            </w:r>
          </w:p>
        </w:tc>
      </w:tr>
      <w:tr w:rsidR="000A7DEB" w:rsidRPr="00C54590" w14:paraId="37D20CD8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3F48CFF" w14:textId="77777777" w:rsidR="000A7DEB" w:rsidRPr="00C54590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1F5B8195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10439E20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504BBDB1" w14:textId="77777777" w:rsidR="00F70A3E" w:rsidRDefault="00F70A3E" w:rsidP="00866986">
            <w:pPr>
              <w:rPr>
                <w:b/>
                <w:sz w:val="18"/>
                <w:szCs w:val="20"/>
              </w:rPr>
            </w:pPr>
            <w:r w:rsidRPr="00F70A3E">
              <w:rPr>
                <w:b/>
                <w:sz w:val="18"/>
                <w:szCs w:val="20"/>
              </w:rPr>
              <w:t>H332: Nocivo se inalato</w:t>
            </w:r>
          </w:p>
          <w:p w14:paraId="023F55A4" w14:textId="77777777" w:rsidR="00F70A3E" w:rsidRDefault="00F70A3E" w:rsidP="00866986">
            <w:pPr>
              <w:rPr>
                <w:b/>
                <w:sz w:val="18"/>
                <w:szCs w:val="20"/>
              </w:rPr>
            </w:pPr>
            <w:r w:rsidRPr="00F70A3E">
              <w:rPr>
                <w:b/>
                <w:sz w:val="18"/>
                <w:szCs w:val="20"/>
              </w:rPr>
              <w:t>H319: Provoca grave irritazione oculare</w:t>
            </w:r>
          </w:p>
          <w:p w14:paraId="7A90D0EB" w14:textId="77777777" w:rsidR="00F70A3E" w:rsidRDefault="00F70A3E" w:rsidP="00866986">
            <w:pPr>
              <w:rPr>
                <w:b/>
                <w:sz w:val="18"/>
                <w:szCs w:val="20"/>
              </w:rPr>
            </w:pPr>
            <w:r w:rsidRPr="00F70A3E">
              <w:rPr>
                <w:b/>
                <w:sz w:val="18"/>
                <w:szCs w:val="20"/>
              </w:rPr>
              <w:t>H317: Può provocare una reazione allergica cuta</w:t>
            </w:r>
            <w:r>
              <w:rPr>
                <w:b/>
                <w:sz w:val="18"/>
                <w:szCs w:val="20"/>
              </w:rPr>
              <w:t>nea</w:t>
            </w:r>
          </w:p>
          <w:p w14:paraId="649F16AD" w14:textId="47E9C664" w:rsidR="00F70A3E" w:rsidRDefault="00F70A3E" w:rsidP="00866986">
            <w:pPr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H335: Può irritare le vie respiratorie </w:t>
            </w:r>
          </w:p>
          <w:p w14:paraId="0D15FB6F" w14:textId="33E17829" w:rsidR="00F70A3E" w:rsidRPr="00936FF8" w:rsidRDefault="00F70A3E" w:rsidP="00F70A3E">
            <w:pPr>
              <w:pStyle w:val="Default"/>
              <w:rPr>
                <w:b/>
                <w:sz w:val="18"/>
                <w:szCs w:val="20"/>
              </w:rPr>
            </w:pPr>
          </w:p>
        </w:tc>
      </w:tr>
      <w:tr w:rsidR="000A7DEB" w:rsidRPr="00C54590" w14:paraId="41C535D0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1486E3B5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15DA6189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75DC82E2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27960832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0A7DEB" w:rsidRPr="00C54590" w14:paraId="670ADEF2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45AE49A0" w14:textId="77777777" w:rsidR="000A7DEB" w:rsidRPr="00C54590" w:rsidRDefault="000A7DEB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4A4B4987" w14:textId="77777777" w:rsidR="000A7DEB" w:rsidRPr="00C54590" w:rsidRDefault="000A7DEB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4550A80B" w14:textId="77777777" w:rsidR="000A7DEB" w:rsidRPr="00C54590" w:rsidRDefault="000A7DEB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424B8C55" w14:textId="77777777" w:rsidR="000A7DEB" w:rsidRPr="00C54590" w:rsidRDefault="000A7DEB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675366A7" w14:textId="77777777" w:rsidR="000A7DEB" w:rsidRPr="00C54590" w:rsidRDefault="000A7DEB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05960357" w14:textId="77777777" w:rsidR="000A7DEB" w:rsidRPr="00C54590" w:rsidRDefault="000A7DEB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0A7DEB" w:rsidRPr="00C54590" w14:paraId="56758C82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717C88D" w14:textId="77777777" w:rsidR="000A7DEB" w:rsidRPr="00C54590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33539DE2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9C3569" w14:textId="77777777" w:rsidR="000A7DEB" w:rsidRPr="00C54590" w:rsidRDefault="000A7DEB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1B9E358" w14:textId="77777777" w:rsidR="000A7DEB" w:rsidRPr="00C54590" w:rsidRDefault="000A7DEB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0A7DEB" w:rsidRPr="00C54590" w14:paraId="10A6FFFB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29DCA4B2" w14:textId="77777777" w:rsidR="000A7DEB" w:rsidRPr="00C54590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734D0871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71B70650" w14:textId="77777777" w:rsidR="000A7DEB" w:rsidRPr="00C54590" w:rsidRDefault="000A7DEB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157A2BDE" w14:textId="77777777" w:rsidR="000A7DEB" w:rsidRPr="00C54590" w:rsidRDefault="000A7DEB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0AF1A06B" w14:textId="77777777" w:rsidR="000A7DEB" w:rsidRPr="00C54590" w:rsidRDefault="000A7DEB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A3E842" w14:textId="77777777" w:rsidR="000A7DEB" w:rsidRPr="00C54590" w:rsidRDefault="000A7DEB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121F72" w14:textId="77777777" w:rsidR="000A7DEB" w:rsidRPr="00C54590" w:rsidRDefault="000A7DEB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0A7DEB" w:rsidRPr="00C54590" w14:paraId="136B8EF2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6D49C172" w14:textId="77777777" w:rsidR="000A7DEB" w:rsidRPr="00DA16E3" w:rsidRDefault="000A7DEB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  <w:gridSpan w:val="4"/>
            <w:vAlign w:val="center"/>
          </w:tcPr>
          <w:p w14:paraId="418F2FEB" w14:textId="77777777" w:rsidR="000A7DEB" w:rsidRPr="00DA16E3" w:rsidRDefault="000A7DEB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2D2E2DCD" w14:textId="77777777" w:rsidR="000A7DEB" w:rsidRPr="00DA16E3" w:rsidRDefault="000A7DEB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14:paraId="5F9FECBC" w14:textId="77777777" w:rsidR="000A7DEB" w:rsidRPr="00C54590" w:rsidRDefault="000A7DEB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549CB48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4B083A9C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5BD4805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19809706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52E8549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BC45FF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15D60083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4DDE4FE5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64ABE7C5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31E759C4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0A7DEB" w:rsidRPr="00C54590" w14:paraId="59A72932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0578C1E" w14:textId="77777777" w:rsidR="000A7DEB" w:rsidRPr="00C54590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496FB90B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5C3F" w14:textId="77777777" w:rsidR="000A7DEB" w:rsidRPr="00C54590" w:rsidRDefault="000A7DEB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FB3CB1B" w14:textId="77777777" w:rsidR="000A7DEB" w:rsidRPr="00C54590" w:rsidRDefault="000A7DEB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83AC25" w14:textId="77777777" w:rsidR="000A7DEB" w:rsidRPr="00C54590" w:rsidRDefault="000A7DEB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0A7DEB" w:rsidRPr="00C54590" w14:paraId="4302771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5E1ABE46" w14:textId="77777777" w:rsidR="000A7DEB" w:rsidRPr="00C54590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3DEB6D54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0A0A51F" w14:textId="77777777" w:rsidR="000A7DEB" w:rsidRPr="00C54590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1EC1249C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CE0BE8" w14:textId="77777777" w:rsidR="000A7DEB" w:rsidRPr="00C54590" w:rsidRDefault="000A7DEB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AAB7555" w14:textId="77777777" w:rsidR="000A7DEB" w:rsidRPr="00C54590" w:rsidRDefault="000A7DEB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0A7DEB" w:rsidRPr="00C54590" w14:paraId="6B8D0968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72A62958" w14:textId="77777777" w:rsidR="000A7DEB" w:rsidRPr="00C54590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24FBC989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1CAEBEF6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76E0B7A9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25F2B57F" w14:textId="77777777" w:rsidR="000A7DEB" w:rsidRPr="00C54590" w:rsidRDefault="000A7DEB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6B29A093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370226A2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6890D8A9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17D4B3FF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560A06FE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9BB1171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78990DB7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22B01460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580A7A1F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0A7DEB" w:rsidRPr="00C54590" w14:paraId="4B8A2555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A6F512D" w14:textId="77777777" w:rsidR="000A7DEB" w:rsidRPr="00C54590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315F3C87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C6FCA2" w14:textId="77777777" w:rsidR="000A7DEB" w:rsidRPr="00C54590" w:rsidRDefault="000A7DEB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5D682A8" w14:textId="77777777" w:rsidR="000A7DEB" w:rsidRPr="00C54590" w:rsidRDefault="000A7DEB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0A7DEB" w:rsidRPr="00C54590" w14:paraId="31F0214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2DA1C430" w14:textId="77777777" w:rsidR="000A7DEB" w:rsidRPr="00C54590" w:rsidRDefault="000A7DEB" w:rsidP="00866986">
            <w:pPr>
              <w:rPr>
                <w:b/>
                <w:sz w:val="10"/>
                <w:szCs w:val="10"/>
              </w:rPr>
            </w:pPr>
          </w:p>
        </w:tc>
      </w:tr>
      <w:tr w:rsidR="000A7DEB" w:rsidRPr="00C54590" w14:paraId="70B82328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643A8C31" w14:textId="77777777" w:rsidR="000A7DEB" w:rsidRPr="00C54590" w:rsidRDefault="000A7DEB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3521325B" w14:textId="77777777" w:rsidR="000A7DEB" w:rsidRPr="00C54590" w:rsidRDefault="000A7DEB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55959EE1" w14:textId="77777777" w:rsidR="000A7DEB" w:rsidRPr="00C54590" w:rsidRDefault="000A7DEB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67FD0510" w14:textId="77777777" w:rsidR="000A7DEB" w:rsidRPr="00C54590" w:rsidRDefault="000A7DEB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0A7DEB" w:rsidRPr="00C54590" w14:paraId="37B6FE76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6329A865" w14:textId="77777777" w:rsidR="000A7DEB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502E1610" w14:textId="77777777" w:rsidR="000A7DEB" w:rsidRPr="00C54590" w:rsidRDefault="000A7DEB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131148D2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19234E13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7A76E1B3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3DBD9613" w14:textId="77777777" w:rsidR="000A7DEB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2D332F18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1FA27D8B" w14:textId="77777777" w:rsidR="000A7DEB" w:rsidRPr="00C54590" w:rsidRDefault="000A7DEB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61319F0E" w14:textId="5BEA4D9B" w:rsidR="005E6127" w:rsidRDefault="005E6127"/>
    <w:p w14:paraId="46B0159D" w14:textId="77777777" w:rsidR="005E6127" w:rsidRDefault="005E6127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5E6127" w:rsidRPr="000A7DEB" w14:paraId="0E9A026A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C3A0DDC" w14:textId="77777777" w:rsidR="005E6127" w:rsidRPr="00C54590" w:rsidRDefault="005E6127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32AB5C" w14:textId="2E739553" w:rsidR="005E6127" w:rsidRPr="00C54590" w:rsidRDefault="005E6127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4E49441" w14:textId="77777777" w:rsidR="005E6127" w:rsidRPr="00C54590" w:rsidRDefault="005E6127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F7919D" w14:textId="2979DF0D" w:rsidR="005E6127" w:rsidRPr="000A7DEB" w:rsidRDefault="005E6127" w:rsidP="00866986">
            <w:pPr>
              <w:rPr>
                <w:b/>
              </w:rPr>
            </w:pPr>
            <w:r>
              <w:rPr>
                <w:b/>
              </w:rPr>
              <w:t>Spray silicone 500 ml (Wurth)</w:t>
            </w:r>
          </w:p>
        </w:tc>
      </w:tr>
      <w:tr w:rsidR="005E6127" w:rsidRPr="000A7DEB" w14:paraId="5B12887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455B4FD5" w14:textId="77777777" w:rsidR="005E6127" w:rsidRPr="000A7DEB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0D4D50B3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0A91F3" w14:textId="77777777" w:rsidR="005E6127" w:rsidRPr="00C54590" w:rsidRDefault="005E6127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D8E0B1E" w14:textId="77777777" w:rsidR="005E6127" w:rsidRPr="00C54590" w:rsidRDefault="005E6127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5E6127" w:rsidRPr="00C54590" w14:paraId="0A7D178D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6A1D8B7D" w14:textId="77777777" w:rsidR="005E6127" w:rsidRPr="00C54590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4F3F7B0E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7BFD273A" w14:textId="77777777" w:rsidR="005E6127" w:rsidRPr="00C54590" w:rsidRDefault="005E6127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39D6E650" w14:textId="77777777" w:rsidR="005E6127" w:rsidRPr="00C54590" w:rsidRDefault="005E6127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044E69DA" w14:textId="77777777" w:rsidR="005E6127" w:rsidRPr="00C54590" w:rsidRDefault="005E6127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5E6127" w:rsidRPr="00C54590" w14:paraId="5C2E5CCA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1609E07" w14:textId="77777777" w:rsidR="005E6127" w:rsidRPr="00C54590" w:rsidRDefault="005E6127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029B5980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CC526A5" w14:textId="77777777" w:rsidR="005E6127" w:rsidRPr="00C54590" w:rsidRDefault="005E6127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526842B0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04D33401" w14:textId="77777777" w:rsidR="005E6127" w:rsidRPr="00C54590" w:rsidRDefault="005E6127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357ECA94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5E6127" w:rsidRPr="00C54590" w14:paraId="3B851171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9AAA718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2D92B46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05DD0F5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2A260725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FECDC81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0CD3FC5C" w14:textId="2F8BBED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Incompatibilità</w:t>
            </w:r>
            <w:r>
              <w:rPr>
                <w:sz w:val="20"/>
                <w:szCs w:val="20"/>
              </w:rPr>
              <w:t xml:space="preserve"> con agenti ossidanti forti</w:t>
            </w:r>
          </w:p>
        </w:tc>
      </w:tr>
      <w:tr w:rsidR="005E6127" w:rsidRPr="00C54590" w14:paraId="0634BAE1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AFAE27B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5CF7F00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447CF49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51E7E468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48324F29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D13A884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5E6127" w:rsidRPr="00C54590" w14:paraId="72B40B54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2FF204EF" w14:textId="77777777" w:rsidR="005E6127" w:rsidRPr="00C54590" w:rsidRDefault="005E6127" w:rsidP="00866986">
            <w:pPr>
              <w:rPr>
                <w:sz w:val="10"/>
                <w:szCs w:val="10"/>
              </w:rPr>
            </w:pPr>
          </w:p>
        </w:tc>
      </w:tr>
      <w:tr w:rsidR="005E6127" w:rsidRPr="00C54590" w14:paraId="36DBD09C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002392CD" w14:textId="77777777" w:rsidR="005E6127" w:rsidRPr="00C54590" w:rsidRDefault="005E6127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6FC36A8F" w14:textId="77777777" w:rsidR="005E6127" w:rsidRPr="00C54590" w:rsidRDefault="005E6127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5E6127" w:rsidRPr="00681945" w14:paraId="488BEA01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29DEBEAD" w14:textId="62C8BFCA" w:rsidR="005E6127" w:rsidRPr="00C54590" w:rsidRDefault="005E6127" w:rsidP="00142F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142F24" w:rsidRPr="00142F24">
              <w:rPr>
                <w:sz w:val="16"/>
                <w:szCs w:val="16"/>
              </w:rPr>
              <w:t>Idrocarburi, C7, n-alcani, isoalcani,</w:t>
            </w:r>
            <w:r w:rsidR="00142F24">
              <w:rPr>
                <w:sz w:val="16"/>
                <w:szCs w:val="16"/>
              </w:rPr>
              <w:t xml:space="preserve"> </w:t>
            </w:r>
            <w:r w:rsidR="00142F24" w:rsidRPr="00142F24">
              <w:rPr>
                <w:sz w:val="16"/>
                <w:szCs w:val="16"/>
              </w:rPr>
              <w:t>ciclici</w:t>
            </w:r>
          </w:p>
        </w:tc>
        <w:tc>
          <w:tcPr>
            <w:tcW w:w="3210" w:type="dxa"/>
            <w:gridSpan w:val="6"/>
            <w:vAlign w:val="center"/>
          </w:tcPr>
          <w:p w14:paraId="6145A9B2" w14:textId="334607EE" w:rsidR="005E6127" w:rsidRPr="00681945" w:rsidRDefault="00404923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TWA: 1600 mg/m3</w:t>
            </w:r>
          </w:p>
        </w:tc>
      </w:tr>
      <w:tr w:rsidR="005E6127" w:rsidRPr="00681945" w14:paraId="76425910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A9D081F" w14:textId="20AAFB4C" w:rsidR="005E6127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142F24" w:rsidRPr="00142F24">
              <w:rPr>
                <w:sz w:val="16"/>
                <w:szCs w:val="16"/>
              </w:rPr>
              <w:t>Idrocarburi, C6, isoalcani, &lt;5% n</w:t>
            </w:r>
            <w:r w:rsidR="00404923">
              <w:rPr>
                <w:sz w:val="16"/>
                <w:szCs w:val="16"/>
              </w:rPr>
              <w:t>-</w:t>
            </w:r>
            <w:r w:rsidR="00142F24" w:rsidRPr="00142F24">
              <w:rPr>
                <w:sz w:val="16"/>
                <w:szCs w:val="16"/>
              </w:rPr>
              <w:t>esano</w:t>
            </w:r>
          </w:p>
        </w:tc>
        <w:tc>
          <w:tcPr>
            <w:tcW w:w="3210" w:type="dxa"/>
            <w:gridSpan w:val="6"/>
            <w:vAlign w:val="center"/>
          </w:tcPr>
          <w:p w14:paraId="354D6C59" w14:textId="3ECB9204" w:rsidR="005E6127" w:rsidRPr="00681945" w:rsidRDefault="00404923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TWA: 1800 mg/m3</w:t>
            </w:r>
          </w:p>
        </w:tc>
      </w:tr>
      <w:tr w:rsidR="005E6127" w:rsidRPr="00681945" w14:paraId="793EB49F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6A5FA6A2" w14:textId="1451F080" w:rsidR="005E6127" w:rsidRDefault="005E6127" w:rsidP="00142F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142F24" w:rsidRPr="00142F24">
              <w:rPr>
                <w:sz w:val="16"/>
                <w:szCs w:val="16"/>
              </w:rPr>
              <w:t>Idrocarburi, C9-C10, n-alcani, isoalcani,</w:t>
            </w:r>
            <w:r w:rsidR="00142F24">
              <w:rPr>
                <w:sz w:val="16"/>
                <w:szCs w:val="16"/>
              </w:rPr>
              <w:t xml:space="preserve"> </w:t>
            </w:r>
            <w:r w:rsidR="00142F24" w:rsidRPr="00142F24">
              <w:rPr>
                <w:sz w:val="16"/>
                <w:szCs w:val="16"/>
              </w:rPr>
              <w:t>ciclici, &lt;2% aromatici</w:t>
            </w:r>
          </w:p>
        </w:tc>
        <w:tc>
          <w:tcPr>
            <w:tcW w:w="3210" w:type="dxa"/>
            <w:gridSpan w:val="6"/>
            <w:vAlign w:val="center"/>
          </w:tcPr>
          <w:p w14:paraId="72887D60" w14:textId="5EE1F819" w:rsidR="005E6127" w:rsidRDefault="005E6127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5E6127" w:rsidRPr="00681945" w14:paraId="6007A878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75A4356A" w14:textId="61C4FA20" w:rsidR="005E6127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142F24" w:rsidRPr="00142F24">
              <w:rPr>
                <w:sz w:val="16"/>
                <w:szCs w:val="16"/>
              </w:rPr>
              <w:t>Propan-2-olo</w:t>
            </w:r>
          </w:p>
        </w:tc>
        <w:tc>
          <w:tcPr>
            <w:tcW w:w="3210" w:type="dxa"/>
            <w:gridSpan w:val="6"/>
            <w:vAlign w:val="center"/>
          </w:tcPr>
          <w:p w14:paraId="37A214E0" w14:textId="6A273185" w:rsidR="005E6127" w:rsidRDefault="00404923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TWA: 500 mg/m3</w:t>
            </w:r>
          </w:p>
        </w:tc>
      </w:tr>
      <w:tr w:rsidR="00142F24" w:rsidRPr="00681945" w14:paraId="3CDB1D8D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CC43323" w14:textId="6429A293" w:rsidR="00142F24" w:rsidRDefault="00142F24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142F24">
              <w:rPr>
                <w:sz w:val="16"/>
                <w:szCs w:val="16"/>
              </w:rPr>
              <w:t>(R)-p-menta-1,8-diene</w:t>
            </w:r>
          </w:p>
        </w:tc>
        <w:tc>
          <w:tcPr>
            <w:tcW w:w="3210" w:type="dxa"/>
            <w:gridSpan w:val="6"/>
            <w:vAlign w:val="center"/>
          </w:tcPr>
          <w:p w14:paraId="4DEA9ECE" w14:textId="13260A59" w:rsidR="00142F24" w:rsidRDefault="00404923" w:rsidP="00866986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TWA: 40 mg/m3</w:t>
            </w:r>
          </w:p>
        </w:tc>
      </w:tr>
      <w:tr w:rsidR="005E6127" w:rsidRPr="00C54590" w14:paraId="70807FE5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0D6EE4B" w14:textId="77777777" w:rsidR="005E6127" w:rsidRPr="00C54590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363EA7BF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0CB76D6E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512C9435" w14:textId="6531FD4F" w:rsidR="005E6127" w:rsidRPr="00936FF8" w:rsidRDefault="005E6127" w:rsidP="00866986">
            <w:pPr>
              <w:pStyle w:val="Default"/>
              <w:rPr>
                <w:b/>
                <w:sz w:val="18"/>
                <w:szCs w:val="20"/>
              </w:rPr>
            </w:pPr>
            <w:r w:rsidRPr="005E6127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20"/>
                <w:lang w:eastAsia="it-IT"/>
                <w14:ligatures w14:val="none"/>
              </w:rPr>
              <w:t>H315: Provoca irritazione cutanea</w:t>
            </w:r>
          </w:p>
        </w:tc>
      </w:tr>
      <w:tr w:rsidR="005E6127" w:rsidRPr="00C54590" w14:paraId="6C180A71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1CB612D8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0FFDB4C0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130BD9C8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48AE91B1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5E6127" w:rsidRPr="00C54590" w14:paraId="75B033C5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71557467" w14:textId="77777777" w:rsidR="005E6127" w:rsidRPr="00C54590" w:rsidRDefault="005E6127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765F8E13" w14:textId="77777777" w:rsidR="005E6127" w:rsidRPr="00C54590" w:rsidRDefault="005E6127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4ADA5614" w14:textId="77777777" w:rsidR="005E6127" w:rsidRPr="00C54590" w:rsidRDefault="005E6127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35251BC0" w14:textId="77777777" w:rsidR="005E6127" w:rsidRPr="00C54590" w:rsidRDefault="005E6127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6BA67076" w14:textId="77777777" w:rsidR="005E6127" w:rsidRPr="00C54590" w:rsidRDefault="005E6127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6B35454B" w14:textId="77777777" w:rsidR="005E6127" w:rsidRPr="00C54590" w:rsidRDefault="005E6127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5E6127" w:rsidRPr="00C54590" w14:paraId="5411AB0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3BF1191" w14:textId="77777777" w:rsidR="005E6127" w:rsidRPr="00C54590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2C13265A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DB5D6C" w14:textId="77777777" w:rsidR="005E6127" w:rsidRPr="00C54590" w:rsidRDefault="005E6127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E9BDA51" w14:textId="77777777" w:rsidR="005E6127" w:rsidRPr="00C54590" w:rsidRDefault="005E6127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5E6127" w:rsidRPr="00C54590" w14:paraId="6FCAA446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75B304C3" w14:textId="77777777" w:rsidR="005E6127" w:rsidRPr="00C54590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3415C37D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4C0CFFCC" w14:textId="77777777" w:rsidR="005E6127" w:rsidRPr="00C54590" w:rsidRDefault="005E6127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29BE2461" w14:textId="77777777" w:rsidR="005E6127" w:rsidRPr="00C54590" w:rsidRDefault="005E6127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7E866CF5" w14:textId="77777777" w:rsidR="005E6127" w:rsidRPr="00C54590" w:rsidRDefault="005E6127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60EFD66" w14:textId="77777777" w:rsidR="005E6127" w:rsidRPr="00C54590" w:rsidRDefault="005E6127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1BF86B" w14:textId="77777777" w:rsidR="005E6127" w:rsidRPr="00C54590" w:rsidRDefault="005E6127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5E6127" w:rsidRPr="00C54590" w14:paraId="2E8E7FCA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41F9691A" w14:textId="3C8431D5" w:rsidR="005E6127" w:rsidRPr="00DA16E3" w:rsidRDefault="005E6127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vAlign w:val="center"/>
          </w:tcPr>
          <w:p w14:paraId="1841EA5B" w14:textId="77777777" w:rsidR="005E6127" w:rsidRPr="00DA16E3" w:rsidRDefault="005E6127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33C86BB8" w14:textId="77777777" w:rsidR="005E6127" w:rsidRPr="00DA16E3" w:rsidRDefault="005E6127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14:paraId="2AD93056" w14:textId="47C83FF5" w:rsidR="005E6127" w:rsidRPr="00C54590" w:rsidRDefault="005E6127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9201973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0F7D3230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50FB1402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4B3B6FE3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4240252A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EA3F6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4544D6D4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CF26146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798AA799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574C8B72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5E6127" w:rsidRPr="00C54590" w14:paraId="5EEAE553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BC92706" w14:textId="77777777" w:rsidR="005E6127" w:rsidRPr="00C54590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0610209D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6C7A50" w14:textId="77777777" w:rsidR="005E6127" w:rsidRPr="00C54590" w:rsidRDefault="005E6127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09D551D" w14:textId="77777777" w:rsidR="005E6127" w:rsidRPr="00C54590" w:rsidRDefault="005E6127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D6EB5D" w14:textId="77777777" w:rsidR="005E6127" w:rsidRPr="00C54590" w:rsidRDefault="005E6127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5E6127" w:rsidRPr="00C54590" w14:paraId="602D8C58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33BFCD23" w14:textId="77777777" w:rsidR="005E6127" w:rsidRPr="00C54590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6CE5EC00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4E6DFF3F" w14:textId="77777777" w:rsidR="005E6127" w:rsidRPr="00C54590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74D9DB70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9BAD37" w14:textId="77777777" w:rsidR="005E6127" w:rsidRPr="00C54590" w:rsidRDefault="005E6127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E510281" w14:textId="77777777" w:rsidR="005E6127" w:rsidRPr="00C54590" w:rsidRDefault="005E6127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5E6127" w:rsidRPr="00C54590" w14:paraId="5955EFA1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64C449F4" w14:textId="77777777" w:rsidR="005E6127" w:rsidRPr="00C54590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08B6FBA9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50D6D319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5C6D373A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64ECA168" w14:textId="77777777" w:rsidR="005E6127" w:rsidRPr="00C54590" w:rsidRDefault="005E6127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64F8FDDA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3F2F83B0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1CDBDB92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39832158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76A2F45F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485E4AF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7FA2F74B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29F603C4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5DFB31EB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E6127" w:rsidRPr="00C54590" w14:paraId="51D9724D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EE13C76" w14:textId="77777777" w:rsidR="005E6127" w:rsidRPr="00C54590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1D880B3B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02E258" w14:textId="77777777" w:rsidR="005E6127" w:rsidRPr="00C54590" w:rsidRDefault="005E6127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FB212CC" w14:textId="77777777" w:rsidR="005E6127" w:rsidRPr="00C54590" w:rsidRDefault="005E6127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5E6127" w:rsidRPr="00C54590" w14:paraId="7B96687C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0723984D" w14:textId="77777777" w:rsidR="005E6127" w:rsidRPr="00C54590" w:rsidRDefault="005E6127" w:rsidP="00866986">
            <w:pPr>
              <w:rPr>
                <w:b/>
                <w:sz w:val="10"/>
                <w:szCs w:val="10"/>
              </w:rPr>
            </w:pPr>
          </w:p>
        </w:tc>
      </w:tr>
      <w:tr w:rsidR="005E6127" w:rsidRPr="00C54590" w14:paraId="63423DDB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543344D2" w14:textId="77777777" w:rsidR="005E6127" w:rsidRPr="00C54590" w:rsidRDefault="005E6127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4DE41C28" w14:textId="77777777" w:rsidR="005E6127" w:rsidRPr="00C54590" w:rsidRDefault="005E6127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43190BA3" w14:textId="77777777" w:rsidR="005E6127" w:rsidRPr="00C54590" w:rsidRDefault="005E6127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32E055A4" w14:textId="77777777" w:rsidR="005E6127" w:rsidRPr="00C54590" w:rsidRDefault="005E6127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5E6127" w:rsidRPr="00C54590" w14:paraId="112A81BB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7F4BED1F" w14:textId="77777777" w:rsidR="005E6127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1ED4B40D" w14:textId="77777777" w:rsidR="005E6127" w:rsidRPr="00C54590" w:rsidRDefault="005E6127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610C1EE0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29097482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6AC75FBD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7DB0BE8E" w14:textId="77777777" w:rsidR="005E6127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008B592E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7CE8FC78" w14:textId="77777777" w:rsidR="005E6127" w:rsidRPr="00C54590" w:rsidRDefault="005E6127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0A82EDD2" w14:textId="73B9802F" w:rsidR="00D917B5" w:rsidRDefault="00D917B5"/>
    <w:p w14:paraId="2E778DE7" w14:textId="77777777" w:rsidR="00D917B5" w:rsidRDefault="00D917B5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D917B5" w:rsidRPr="000A7DEB" w14:paraId="43900F55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8B8FF0" w14:textId="77777777" w:rsidR="00D917B5" w:rsidRPr="00C54590" w:rsidRDefault="00D917B5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1DCCCA" w14:textId="3895E061" w:rsidR="00D917B5" w:rsidRPr="00C54590" w:rsidRDefault="00D917B5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466316" w14:textId="77777777" w:rsidR="00D917B5" w:rsidRPr="00C54590" w:rsidRDefault="00D917B5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5406A7" w14:textId="622053AF" w:rsidR="00D917B5" w:rsidRPr="000A7DEB" w:rsidRDefault="00D917B5" w:rsidP="00866986">
            <w:pPr>
              <w:rPr>
                <w:b/>
              </w:rPr>
            </w:pPr>
            <w:r>
              <w:rPr>
                <w:b/>
              </w:rPr>
              <w:t xml:space="preserve">Lubrificante per motori </w:t>
            </w:r>
            <w:r w:rsidRPr="00D917B5">
              <w:rPr>
                <w:b/>
              </w:rPr>
              <w:t>Castrol EDGE 5W-30 M</w:t>
            </w:r>
          </w:p>
        </w:tc>
      </w:tr>
      <w:tr w:rsidR="00D917B5" w:rsidRPr="000A7DEB" w14:paraId="56AA77B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8A9017B" w14:textId="77777777" w:rsidR="00D917B5" w:rsidRPr="000A7DEB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2F21BB54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C0865E" w14:textId="77777777" w:rsidR="00D917B5" w:rsidRPr="00C54590" w:rsidRDefault="00D917B5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8EFB5E4" w14:textId="77777777" w:rsidR="00D917B5" w:rsidRPr="00C54590" w:rsidRDefault="00D917B5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D917B5" w:rsidRPr="00C54590" w14:paraId="25E7EA3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3C1C54A4" w14:textId="77777777" w:rsidR="00D917B5" w:rsidRPr="00C54590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5361B0A1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4D1173F5" w14:textId="77777777" w:rsidR="00D917B5" w:rsidRPr="00C54590" w:rsidRDefault="00D917B5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319A6362" w14:textId="77777777" w:rsidR="00D917B5" w:rsidRPr="00C54590" w:rsidRDefault="00D917B5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0AE3773A" w14:textId="77777777" w:rsidR="00D917B5" w:rsidRPr="00C54590" w:rsidRDefault="00D917B5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D917B5" w:rsidRPr="00C54590" w14:paraId="5D247A5B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5C1F20B" w14:textId="77777777" w:rsidR="00D917B5" w:rsidRPr="00C54590" w:rsidRDefault="00D917B5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C6F7CDE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3C162791" w14:textId="77777777" w:rsidR="00D917B5" w:rsidRPr="00C54590" w:rsidRDefault="00D917B5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38F8B420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38231049" w14:textId="77777777" w:rsidR="00D917B5" w:rsidRPr="00C54590" w:rsidRDefault="00D917B5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34348022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D917B5" w:rsidRPr="00C54590" w14:paraId="15EA0524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B76E560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B4A786D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2FAE4A8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1E22F300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DD1051E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6BE19A1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Incompatibilità</w:t>
            </w:r>
            <w:r>
              <w:rPr>
                <w:sz w:val="20"/>
                <w:szCs w:val="20"/>
              </w:rPr>
              <w:t xml:space="preserve"> con agenti ossidanti forti</w:t>
            </w:r>
          </w:p>
        </w:tc>
      </w:tr>
      <w:tr w:rsidR="00D917B5" w:rsidRPr="00C54590" w14:paraId="0CD0E7A6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DD3ECC6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62F58B2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16A8CA9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1FA33418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53124A92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FC3924F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D917B5" w:rsidRPr="00C54590" w14:paraId="2FFCC747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45538407" w14:textId="77777777" w:rsidR="00D917B5" w:rsidRPr="00C54590" w:rsidRDefault="00D917B5" w:rsidP="00866986">
            <w:pPr>
              <w:rPr>
                <w:sz w:val="10"/>
                <w:szCs w:val="10"/>
              </w:rPr>
            </w:pPr>
          </w:p>
        </w:tc>
      </w:tr>
      <w:tr w:rsidR="00D917B5" w:rsidRPr="00C54590" w14:paraId="1E7C2BD0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0F75B441" w14:textId="77777777" w:rsidR="00D917B5" w:rsidRPr="00C54590" w:rsidRDefault="00D917B5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3190E3B4" w14:textId="77777777" w:rsidR="00D917B5" w:rsidRPr="00C54590" w:rsidRDefault="00D917B5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D917B5" w:rsidRPr="00681945" w14:paraId="4032946E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1CA97F9D" w14:textId="0FDFCF95" w:rsidR="00D917B5" w:rsidRPr="00C54590" w:rsidRDefault="00D917B5" w:rsidP="00CD7D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CD7D59" w:rsidRPr="00CD7D59">
              <w:rPr>
                <w:sz w:val="16"/>
                <w:szCs w:val="16"/>
              </w:rPr>
              <w:t>distillati (petrolio), paraffinici</w:t>
            </w:r>
            <w:r w:rsidR="00CD7D59">
              <w:rPr>
                <w:sz w:val="16"/>
                <w:szCs w:val="16"/>
              </w:rPr>
              <w:t xml:space="preserve"> </w:t>
            </w:r>
            <w:r w:rsidR="00CD7D59" w:rsidRPr="00CD7D59">
              <w:rPr>
                <w:sz w:val="16"/>
                <w:szCs w:val="16"/>
              </w:rPr>
              <w:t>pesanti 'hydrotreating'</w:t>
            </w:r>
          </w:p>
        </w:tc>
        <w:tc>
          <w:tcPr>
            <w:tcW w:w="3210" w:type="dxa"/>
            <w:gridSpan w:val="6"/>
            <w:vAlign w:val="center"/>
          </w:tcPr>
          <w:p w14:paraId="2D917497" w14:textId="182B2E65" w:rsidR="00D917B5" w:rsidRPr="00681945" w:rsidRDefault="00D917B5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D917B5" w:rsidRPr="00C54590" w14:paraId="4350F493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6AD598C" w14:textId="77777777" w:rsidR="00D917B5" w:rsidRPr="00C54590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2F85C456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13C38565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4EE12CF0" w14:textId="5179E45F" w:rsidR="00D917B5" w:rsidRPr="00936FF8" w:rsidRDefault="00D917B5" w:rsidP="00866986">
            <w:pPr>
              <w:pStyle w:val="Default"/>
              <w:rPr>
                <w:b/>
                <w:sz w:val="18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20"/>
                <w:lang w:eastAsia="it-IT"/>
                <w14:ligatures w14:val="none"/>
              </w:rPr>
              <w:t>Il prodotto non è classificato come pericoloso</w:t>
            </w:r>
          </w:p>
        </w:tc>
      </w:tr>
      <w:tr w:rsidR="00D917B5" w:rsidRPr="00C54590" w14:paraId="72379756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39C9E638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1191B70E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1E285D38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0D8CEB9D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D917B5" w:rsidRPr="00C54590" w14:paraId="64FEDE49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59B5AC03" w14:textId="77777777" w:rsidR="00D917B5" w:rsidRPr="00C54590" w:rsidRDefault="00D917B5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2994CCFA" w14:textId="77777777" w:rsidR="00D917B5" w:rsidRPr="00C54590" w:rsidRDefault="00D917B5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4C885D26" w14:textId="77777777" w:rsidR="00D917B5" w:rsidRPr="00C54590" w:rsidRDefault="00D917B5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266A5BD7" w14:textId="77777777" w:rsidR="00D917B5" w:rsidRPr="00C54590" w:rsidRDefault="00D917B5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59520332" w14:textId="77777777" w:rsidR="00D917B5" w:rsidRPr="00C54590" w:rsidRDefault="00D917B5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3A5188EE" w14:textId="77777777" w:rsidR="00D917B5" w:rsidRPr="00C54590" w:rsidRDefault="00D917B5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D917B5" w:rsidRPr="00C54590" w14:paraId="177494C8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20A28FD5" w14:textId="77777777" w:rsidR="00D917B5" w:rsidRPr="00C54590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598864C9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7C6B2F" w14:textId="77777777" w:rsidR="00D917B5" w:rsidRPr="00C54590" w:rsidRDefault="00D917B5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28E28F" w14:textId="77777777" w:rsidR="00D917B5" w:rsidRPr="00C54590" w:rsidRDefault="00D917B5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D917B5" w:rsidRPr="00C54590" w14:paraId="74D2021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608F4EE1" w14:textId="77777777" w:rsidR="00D917B5" w:rsidRPr="00C54590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13137C40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37A77CA8" w14:textId="77777777" w:rsidR="00D917B5" w:rsidRPr="00C54590" w:rsidRDefault="00D917B5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2F66115F" w14:textId="77777777" w:rsidR="00D917B5" w:rsidRPr="00C54590" w:rsidRDefault="00D917B5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79B54944" w14:textId="77777777" w:rsidR="00D917B5" w:rsidRPr="00C54590" w:rsidRDefault="00D917B5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C8BB27" w14:textId="77777777" w:rsidR="00D917B5" w:rsidRPr="00C54590" w:rsidRDefault="00D917B5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08DFA" w14:textId="77777777" w:rsidR="00D917B5" w:rsidRPr="00C54590" w:rsidRDefault="00D917B5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D917B5" w:rsidRPr="00C54590" w14:paraId="15635951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6D926137" w14:textId="77777777" w:rsidR="00D917B5" w:rsidRPr="00DA16E3" w:rsidRDefault="00D917B5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vAlign w:val="center"/>
          </w:tcPr>
          <w:p w14:paraId="23A85D23" w14:textId="77777777" w:rsidR="00D917B5" w:rsidRPr="00DA16E3" w:rsidRDefault="00D917B5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0D09DF9C" w14:textId="77777777" w:rsidR="00D917B5" w:rsidRPr="00DA16E3" w:rsidRDefault="00D917B5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14:paraId="4ED4199F" w14:textId="77777777" w:rsidR="00D917B5" w:rsidRPr="00C54590" w:rsidRDefault="00D917B5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9E7BA36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09DF6E1B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5B8FB608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34741E6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4FB7EB19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C2F00D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1A8017FD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3F2502A7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09E38DEC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79C8549F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D917B5" w:rsidRPr="00C54590" w14:paraId="2E054AB6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F662E27" w14:textId="77777777" w:rsidR="00D917B5" w:rsidRPr="00C54590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712E150D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0FF8F8" w14:textId="77777777" w:rsidR="00D917B5" w:rsidRPr="00C54590" w:rsidRDefault="00D917B5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BCEF532" w14:textId="77777777" w:rsidR="00D917B5" w:rsidRPr="00C54590" w:rsidRDefault="00D917B5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A1545C" w14:textId="77777777" w:rsidR="00D917B5" w:rsidRPr="00C54590" w:rsidRDefault="00D917B5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D917B5" w:rsidRPr="00C54590" w14:paraId="33345420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0FEA8671" w14:textId="77777777" w:rsidR="00D917B5" w:rsidRPr="00C54590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0E484CA0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98C1681" w14:textId="77777777" w:rsidR="00D917B5" w:rsidRPr="00C54590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34229B63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B0500C" w14:textId="77777777" w:rsidR="00D917B5" w:rsidRPr="00C54590" w:rsidRDefault="00D917B5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4FB9F7F" w14:textId="77777777" w:rsidR="00D917B5" w:rsidRPr="00C54590" w:rsidRDefault="00D917B5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D917B5" w:rsidRPr="00C54590" w14:paraId="2E25B529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2EAFED0C" w14:textId="77777777" w:rsidR="00D917B5" w:rsidRPr="00C54590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189A7369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77A3AA87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5CD1E591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7B60D47F" w14:textId="77777777" w:rsidR="00D917B5" w:rsidRPr="00C54590" w:rsidRDefault="00D917B5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4CC510C2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3F20CFA6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68CADFBB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49F5ED43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7A9C057E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E8BB107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601335EE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5C08C3E0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574F4F1A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917B5" w:rsidRPr="00C54590" w14:paraId="550F618D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784A4A40" w14:textId="77777777" w:rsidR="00D917B5" w:rsidRPr="00C54590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04E14A30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1E3211" w14:textId="77777777" w:rsidR="00D917B5" w:rsidRPr="00C54590" w:rsidRDefault="00D917B5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37399D6" w14:textId="77777777" w:rsidR="00D917B5" w:rsidRPr="00C54590" w:rsidRDefault="00D917B5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D917B5" w:rsidRPr="00C54590" w14:paraId="434B363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51E7C3B1" w14:textId="77777777" w:rsidR="00D917B5" w:rsidRPr="00C54590" w:rsidRDefault="00D917B5" w:rsidP="00866986">
            <w:pPr>
              <w:rPr>
                <w:b/>
                <w:sz w:val="10"/>
                <w:szCs w:val="10"/>
              </w:rPr>
            </w:pPr>
          </w:p>
        </w:tc>
      </w:tr>
      <w:tr w:rsidR="00D917B5" w:rsidRPr="00C54590" w14:paraId="20294E75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376CB34D" w14:textId="77777777" w:rsidR="00D917B5" w:rsidRPr="00C54590" w:rsidRDefault="00D917B5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60277573" w14:textId="77777777" w:rsidR="00D917B5" w:rsidRPr="00C54590" w:rsidRDefault="00D917B5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64D1ACDE" w14:textId="77777777" w:rsidR="00D917B5" w:rsidRPr="00C54590" w:rsidRDefault="00D917B5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5AE1B6A9" w14:textId="77777777" w:rsidR="00D917B5" w:rsidRPr="00C54590" w:rsidRDefault="00D917B5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D917B5" w:rsidRPr="00C54590" w14:paraId="7175E949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6BB3A8E8" w14:textId="77777777" w:rsidR="00D917B5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6663B448" w14:textId="77777777" w:rsidR="00D917B5" w:rsidRPr="00C54590" w:rsidRDefault="00D917B5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1A080C7E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41D40B8D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7ECBE886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6FA467BE" w14:textId="77777777" w:rsidR="00D917B5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112CE906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02F44E8B" w14:textId="77777777" w:rsidR="00D917B5" w:rsidRPr="00C54590" w:rsidRDefault="00D917B5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3FA68E9A" w14:textId="37CD2565" w:rsidR="0054638E" w:rsidRDefault="0054638E"/>
    <w:p w14:paraId="542071CD" w14:textId="77777777" w:rsidR="0054638E" w:rsidRDefault="0054638E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54638E" w:rsidRPr="000A7DEB" w14:paraId="29062194" w14:textId="77777777" w:rsidTr="0086698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BBAA4B4" w14:textId="77777777" w:rsidR="0054638E" w:rsidRPr="00C54590" w:rsidRDefault="0054638E" w:rsidP="008669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</w:t>
            </w:r>
            <w:r w:rsidRPr="00C54590">
              <w:rPr>
                <w:b/>
              </w:rPr>
              <w:t>CHEDA</w:t>
            </w:r>
          </w:p>
        </w:tc>
        <w:tc>
          <w:tcPr>
            <w:tcW w:w="97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4D886C" w14:textId="399FEB18" w:rsidR="0054638E" w:rsidRPr="00C54590" w:rsidRDefault="0054638E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512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3777AD1" w14:textId="77777777" w:rsidR="0054638E" w:rsidRPr="00C54590" w:rsidRDefault="0054638E" w:rsidP="00866986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AF66C4" w14:textId="6F69CABA" w:rsidR="0054638E" w:rsidRPr="000A7DEB" w:rsidRDefault="0054638E" w:rsidP="00866986">
            <w:pPr>
              <w:rPr>
                <w:b/>
              </w:rPr>
            </w:pPr>
            <w:r>
              <w:rPr>
                <w:b/>
              </w:rPr>
              <w:t>Olio</w:t>
            </w:r>
            <w:r>
              <w:rPr>
                <w:b/>
              </w:rPr>
              <w:t xml:space="preserve"> per motori </w:t>
            </w:r>
            <w:r w:rsidRPr="00D917B5">
              <w:rPr>
                <w:b/>
              </w:rPr>
              <w:t>Castrol EDGE 5W-30</w:t>
            </w:r>
            <w:r>
              <w:rPr>
                <w:b/>
              </w:rPr>
              <w:t xml:space="preserve"> LL</w:t>
            </w:r>
          </w:p>
        </w:tc>
      </w:tr>
      <w:tr w:rsidR="0054638E" w:rsidRPr="000A7DEB" w14:paraId="04E3A22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B430354" w14:textId="77777777" w:rsidR="0054638E" w:rsidRPr="000A7DEB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0F5D8ADD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D19182" w14:textId="77777777" w:rsidR="0054638E" w:rsidRPr="00C54590" w:rsidRDefault="0054638E" w:rsidP="00866986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1C7F70E" w14:textId="77777777" w:rsidR="0054638E" w:rsidRPr="00C54590" w:rsidRDefault="0054638E" w:rsidP="00866986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54638E" w:rsidRPr="00C54590" w14:paraId="5BE38020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12A4EB4C" w14:textId="77777777" w:rsidR="0054638E" w:rsidRPr="00C54590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7F7B4C1A" w14:textId="77777777" w:rsidTr="00866986">
        <w:tblPrEx>
          <w:shd w:val="clear" w:color="auto" w:fill="auto"/>
        </w:tblPrEx>
        <w:tc>
          <w:tcPr>
            <w:tcW w:w="2951" w:type="dxa"/>
            <w:gridSpan w:val="7"/>
            <w:tcBorders>
              <w:bottom w:val="single" w:sz="4" w:space="0" w:color="auto"/>
            </w:tcBorders>
          </w:tcPr>
          <w:p w14:paraId="41B72A56" w14:textId="77777777" w:rsidR="0054638E" w:rsidRPr="00C54590" w:rsidRDefault="0054638E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bottom w:val="single" w:sz="4" w:space="0" w:color="auto"/>
            </w:tcBorders>
          </w:tcPr>
          <w:p w14:paraId="2ADFEF7F" w14:textId="77777777" w:rsidR="0054638E" w:rsidRPr="00C54590" w:rsidRDefault="0054638E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6BF3B533" w14:textId="77777777" w:rsidR="0054638E" w:rsidRPr="00C54590" w:rsidRDefault="0054638E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54638E" w:rsidRPr="00C54590" w14:paraId="307E3A2E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382374E9" w14:textId="77777777" w:rsidR="0054638E" w:rsidRPr="00C54590" w:rsidRDefault="0054638E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348E509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E8774AB" w14:textId="77777777" w:rsidR="0054638E" w:rsidRPr="00C54590" w:rsidRDefault="0054638E" w:rsidP="00866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0D939B44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bottom w:val="nil"/>
              <w:right w:val="nil"/>
            </w:tcBorders>
            <w:shd w:val="clear" w:color="auto" w:fill="auto"/>
          </w:tcPr>
          <w:p w14:paraId="72B83CB1" w14:textId="77777777" w:rsidR="0054638E" w:rsidRPr="00C54590" w:rsidRDefault="0054638E" w:rsidP="00866986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0FD4CF6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54638E" w:rsidRPr="00C54590" w14:paraId="7FA796CE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58AD51E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A1EDB01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CC49FFD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5E3A7298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34B0837" w14:textId="7053E80D" w:rsidR="0054638E" w:rsidRPr="00C54590" w:rsidRDefault="005F42F7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086D508" w14:textId="4AFB4668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Incompatibilità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54638E" w:rsidRPr="00C54590" w14:paraId="03E0FB43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5B515A31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AFDDF4B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586C23C0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47A45EFB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top w:val="nil"/>
              <w:right w:val="nil"/>
            </w:tcBorders>
            <w:shd w:val="clear" w:color="auto" w:fill="auto"/>
          </w:tcPr>
          <w:p w14:paraId="07DCA20C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6415830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54638E" w:rsidRPr="00C54590" w14:paraId="3E764852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shd w:val="clear" w:color="auto" w:fill="auto"/>
          </w:tcPr>
          <w:p w14:paraId="6913FA4D" w14:textId="77777777" w:rsidR="0054638E" w:rsidRPr="00C54590" w:rsidRDefault="0054638E" w:rsidP="00866986">
            <w:pPr>
              <w:rPr>
                <w:sz w:val="10"/>
                <w:szCs w:val="10"/>
              </w:rPr>
            </w:pPr>
          </w:p>
        </w:tc>
      </w:tr>
      <w:tr w:rsidR="0054638E" w:rsidRPr="00C54590" w14:paraId="31982ABF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5AC13E4A" w14:textId="77777777" w:rsidR="0054638E" w:rsidRPr="00C54590" w:rsidRDefault="0054638E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vAlign w:val="center"/>
          </w:tcPr>
          <w:p w14:paraId="427F882E" w14:textId="77777777" w:rsidR="0054638E" w:rsidRPr="00C54590" w:rsidRDefault="0054638E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54638E" w:rsidRPr="00681945" w14:paraId="472CAFB5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5ACB9A7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CD7D59">
              <w:rPr>
                <w:sz w:val="16"/>
                <w:szCs w:val="16"/>
              </w:rPr>
              <w:t>distillati (petrolio), paraffinici</w:t>
            </w:r>
            <w:r>
              <w:rPr>
                <w:sz w:val="16"/>
                <w:szCs w:val="16"/>
              </w:rPr>
              <w:t xml:space="preserve"> </w:t>
            </w:r>
            <w:r w:rsidRPr="00CD7D59">
              <w:rPr>
                <w:sz w:val="16"/>
                <w:szCs w:val="16"/>
              </w:rPr>
              <w:t>pesanti 'hydrotreating'</w:t>
            </w:r>
          </w:p>
        </w:tc>
        <w:tc>
          <w:tcPr>
            <w:tcW w:w="3210" w:type="dxa"/>
            <w:gridSpan w:val="6"/>
            <w:vAlign w:val="center"/>
          </w:tcPr>
          <w:p w14:paraId="3E5B1475" w14:textId="77777777" w:rsidR="0054638E" w:rsidRPr="00681945" w:rsidRDefault="0054638E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5A3664" w:rsidRPr="00681945" w14:paraId="15F78C5F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25DED5B" w14:textId="2D96A21B" w:rsidR="005A3664" w:rsidRDefault="005A3664" w:rsidP="005A366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5A3664">
              <w:rPr>
                <w:sz w:val="16"/>
                <w:szCs w:val="16"/>
              </w:rPr>
              <w:t>miscela di isomeri di: 3-(3,5-diterz-butil-4-idrossifenil)</w:t>
            </w:r>
            <w:r>
              <w:rPr>
                <w:sz w:val="16"/>
                <w:szCs w:val="16"/>
              </w:rPr>
              <w:t xml:space="preserve"> </w:t>
            </w:r>
            <w:r w:rsidRPr="005A3664">
              <w:rPr>
                <w:sz w:val="16"/>
                <w:szCs w:val="16"/>
              </w:rPr>
              <w:t>propionato di C7-9-alchile</w:t>
            </w:r>
          </w:p>
        </w:tc>
        <w:tc>
          <w:tcPr>
            <w:tcW w:w="3210" w:type="dxa"/>
            <w:gridSpan w:val="6"/>
            <w:vAlign w:val="center"/>
          </w:tcPr>
          <w:p w14:paraId="5867821E" w14:textId="77777777" w:rsidR="005A3664" w:rsidRPr="00681945" w:rsidRDefault="005A3664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5A3664" w:rsidRPr="00681945" w14:paraId="5DE3AC9F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386B9175" w14:textId="669CC499" w:rsidR="005A3664" w:rsidRDefault="005A3664" w:rsidP="000A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5A3664">
              <w:rPr>
                <w:sz w:val="16"/>
                <w:szCs w:val="16"/>
              </w:rPr>
              <w:t>Distillati (petrolio), frazione</w:t>
            </w:r>
            <w:r w:rsidR="000A3C29">
              <w:rPr>
                <w:sz w:val="16"/>
                <w:szCs w:val="16"/>
              </w:rPr>
              <w:t xml:space="preserve"> </w:t>
            </w:r>
            <w:r w:rsidR="000A3C29" w:rsidRPr="000A3C29">
              <w:rPr>
                <w:sz w:val="16"/>
                <w:szCs w:val="16"/>
              </w:rPr>
              <w:t>paraffinica pesante decerata</w:t>
            </w:r>
            <w:r w:rsidR="000A3C29">
              <w:rPr>
                <w:sz w:val="16"/>
                <w:szCs w:val="16"/>
              </w:rPr>
              <w:t xml:space="preserve"> </w:t>
            </w:r>
            <w:r w:rsidR="000A3C29" w:rsidRPr="000A3C29">
              <w:rPr>
                <w:sz w:val="16"/>
                <w:szCs w:val="16"/>
              </w:rPr>
              <w:t>con solvente</w:t>
            </w:r>
          </w:p>
        </w:tc>
        <w:tc>
          <w:tcPr>
            <w:tcW w:w="3210" w:type="dxa"/>
            <w:gridSpan w:val="6"/>
            <w:vAlign w:val="center"/>
          </w:tcPr>
          <w:p w14:paraId="11B813FE" w14:textId="77777777" w:rsidR="005A3664" w:rsidRPr="00681945" w:rsidRDefault="005A3664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0A3C29" w:rsidRPr="00681945" w14:paraId="637023C4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4AF6261B" w14:textId="57B4D445" w:rsidR="000A3C29" w:rsidRDefault="000A3C29" w:rsidP="000A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0A3C29">
              <w:rPr>
                <w:sz w:val="16"/>
                <w:szCs w:val="16"/>
              </w:rPr>
              <w:t>Distillati (petrolio), paraffinici</w:t>
            </w:r>
            <w:r>
              <w:rPr>
                <w:sz w:val="16"/>
                <w:szCs w:val="16"/>
              </w:rPr>
              <w:t xml:space="preserve"> </w:t>
            </w:r>
            <w:r w:rsidRPr="000A3C29">
              <w:rPr>
                <w:sz w:val="16"/>
                <w:szCs w:val="16"/>
              </w:rPr>
              <w:t>leggeri decerati con solvente</w:t>
            </w:r>
          </w:p>
        </w:tc>
        <w:tc>
          <w:tcPr>
            <w:tcW w:w="3210" w:type="dxa"/>
            <w:gridSpan w:val="6"/>
            <w:vAlign w:val="center"/>
          </w:tcPr>
          <w:p w14:paraId="6020BFEF" w14:textId="77777777" w:rsidR="000A3C29" w:rsidRPr="00681945" w:rsidRDefault="000A3C29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0A3C29" w:rsidRPr="00681945" w14:paraId="17848CCA" w14:textId="77777777" w:rsidTr="00866986">
        <w:tblPrEx>
          <w:shd w:val="clear" w:color="auto" w:fill="auto"/>
        </w:tblPrEx>
        <w:trPr>
          <w:trHeight w:val="227"/>
        </w:trPr>
        <w:tc>
          <w:tcPr>
            <w:tcW w:w="6418" w:type="dxa"/>
            <w:gridSpan w:val="15"/>
            <w:vAlign w:val="center"/>
          </w:tcPr>
          <w:p w14:paraId="5A18BBBC" w14:textId="030CF1A2" w:rsidR="000A3C29" w:rsidRDefault="000A3C29" w:rsidP="000A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0A3C29">
              <w:rPr>
                <w:sz w:val="16"/>
                <w:szCs w:val="16"/>
              </w:rPr>
              <w:t>Distillati (petrolio), paraffinici</w:t>
            </w:r>
            <w:r>
              <w:rPr>
                <w:sz w:val="16"/>
                <w:szCs w:val="16"/>
              </w:rPr>
              <w:t xml:space="preserve"> </w:t>
            </w:r>
            <w:r w:rsidRPr="000A3C29">
              <w:rPr>
                <w:sz w:val="16"/>
                <w:szCs w:val="16"/>
              </w:rPr>
              <w:t>leggeri da idrotattamento</w:t>
            </w:r>
          </w:p>
        </w:tc>
        <w:tc>
          <w:tcPr>
            <w:tcW w:w="3210" w:type="dxa"/>
            <w:gridSpan w:val="6"/>
            <w:vAlign w:val="center"/>
          </w:tcPr>
          <w:p w14:paraId="01E70A58" w14:textId="77777777" w:rsidR="000A3C29" w:rsidRPr="00681945" w:rsidRDefault="000A3C29" w:rsidP="00866986">
            <w:pPr>
              <w:widowControl w:val="0"/>
              <w:rPr>
                <w:sz w:val="16"/>
                <w:szCs w:val="16"/>
              </w:rPr>
            </w:pPr>
          </w:p>
        </w:tc>
      </w:tr>
      <w:tr w:rsidR="0054638E" w:rsidRPr="00C54590" w14:paraId="5ABBD44D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85D9F7A" w14:textId="77777777" w:rsidR="0054638E" w:rsidRPr="00C54590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4D993FC7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72CC64A9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3" w:type="dxa"/>
            <w:gridSpan w:val="15"/>
            <w:vAlign w:val="center"/>
          </w:tcPr>
          <w:p w14:paraId="263EADAB" w14:textId="77777777" w:rsidR="0054638E" w:rsidRPr="00936FF8" w:rsidRDefault="0054638E" w:rsidP="00866986">
            <w:pPr>
              <w:pStyle w:val="Default"/>
              <w:rPr>
                <w:b/>
                <w:sz w:val="18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20"/>
                <w:lang w:eastAsia="it-IT"/>
                <w14:ligatures w14:val="none"/>
              </w:rPr>
              <w:t>Il prodotto non è classificato come pericoloso</w:t>
            </w:r>
          </w:p>
        </w:tc>
      </w:tr>
      <w:tr w:rsidR="0054638E" w:rsidRPr="00C54590" w14:paraId="402B82B3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vAlign w:val="center"/>
          </w:tcPr>
          <w:p w14:paraId="0B309A26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vAlign w:val="center"/>
          </w:tcPr>
          <w:p w14:paraId="62966A03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3F6DD67F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73CAA511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54638E" w:rsidRPr="00C54590" w14:paraId="140B5AE8" w14:textId="77777777" w:rsidTr="00866986">
        <w:tblPrEx>
          <w:shd w:val="clear" w:color="auto" w:fill="auto"/>
        </w:tblPrEx>
        <w:trPr>
          <w:trHeight w:val="340"/>
        </w:trPr>
        <w:tc>
          <w:tcPr>
            <w:tcW w:w="2345" w:type="dxa"/>
            <w:gridSpan w:val="6"/>
            <w:tcBorders>
              <w:bottom w:val="single" w:sz="4" w:space="0" w:color="auto"/>
            </w:tcBorders>
            <w:vAlign w:val="center"/>
          </w:tcPr>
          <w:p w14:paraId="6041DABA" w14:textId="77777777" w:rsidR="0054638E" w:rsidRPr="00C54590" w:rsidRDefault="0054638E" w:rsidP="00866986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bottom w:val="single" w:sz="4" w:space="0" w:color="auto"/>
            </w:tcBorders>
            <w:vAlign w:val="center"/>
          </w:tcPr>
          <w:p w14:paraId="5970F945" w14:textId="77777777" w:rsidR="0054638E" w:rsidRPr="00C54590" w:rsidRDefault="0054638E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5E17B4E4" w14:textId="77777777" w:rsidR="0054638E" w:rsidRPr="00C54590" w:rsidRDefault="0054638E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4E836D16" w14:textId="77777777" w:rsidR="0054638E" w:rsidRPr="00C54590" w:rsidRDefault="0054638E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22FCD22A" w14:textId="77777777" w:rsidR="0054638E" w:rsidRPr="00C54590" w:rsidRDefault="0054638E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581761AF" w14:textId="77777777" w:rsidR="0054638E" w:rsidRPr="00C54590" w:rsidRDefault="0054638E" w:rsidP="00866986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54638E" w:rsidRPr="00C54590" w14:paraId="4CACDACB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2AB3214" w14:textId="77777777" w:rsidR="0054638E" w:rsidRPr="00C54590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64DBD60A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527A0F" w14:textId="77777777" w:rsidR="0054638E" w:rsidRPr="00C54590" w:rsidRDefault="0054638E" w:rsidP="00866986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D2162E5" w14:textId="77777777" w:rsidR="0054638E" w:rsidRPr="00C54590" w:rsidRDefault="0054638E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54638E" w:rsidRPr="00C54590" w14:paraId="38410D56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60AF1838" w14:textId="77777777" w:rsidR="0054638E" w:rsidRPr="00C54590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5CA832A3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32A972C9" w14:textId="77777777" w:rsidR="0054638E" w:rsidRPr="00C54590" w:rsidRDefault="0054638E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vAlign w:val="center"/>
          </w:tcPr>
          <w:p w14:paraId="29A55AFE" w14:textId="77777777" w:rsidR="0054638E" w:rsidRPr="00C54590" w:rsidRDefault="0054638E" w:rsidP="00866986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47A0912C" w14:textId="77777777" w:rsidR="0054638E" w:rsidRPr="00C54590" w:rsidRDefault="0054638E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5EE2916" w14:textId="77777777" w:rsidR="0054638E" w:rsidRPr="00C54590" w:rsidRDefault="0054638E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AB249B" w14:textId="77777777" w:rsidR="0054638E" w:rsidRPr="00C54590" w:rsidRDefault="0054638E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54638E" w:rsidRPr="00C54590" w14:paraId="236F7970" w14:textId="77777777" w:rsidTr="00866986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3BAB795F" w14:textId="77777777" w:rsidR="0054638E" w:rsidRPr="00DA16E3" w:rsidRDefault="0054638E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vAlign w:val="center"/>
          </w:tcPr>
          <w:p w14:paraId="3C5C0967" w14:textId="77777777" w:rsidR="0054638E" w:rsidRPr="00DA16E3" w:rsidRDefault="0054638E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right w:val="single" w:sz="12" w:space="0" w:color="auto"/>
            </w:tcBorders>
            <w:vAlign w:val="center"/>
          </w:tcPr>
          <w:p w14:paraId="31E190BB" w14:textId="77777777" w:rsidR="0054638E" w:rsidRPr="00DA16E3" w:rsidRDefault="0054638E" w:rsidP="00866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14:paraId="357A2762" w14:textId="77777777" w:rsidR="0054638E" w:rsidRPr="00C54590" w:rsidRDefault="0054638E" w:rsidP="008669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A459F16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4BF4E995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0DB1C3C3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7AFC004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2C6651CA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5C8148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33D88B43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15635698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1EFDC31D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0832E45D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54638E" w:rsidRPr="00C54590" w14:paraId="3B5CA64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6927344" w14:textId="77777777" w:rsidR="0054638E" w:rsidRPr="00C54590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7DC4E257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64FDC9" w14:textId="77777777" w:rsidR="0054638E" w:rsidRPr="00C54590" w:rsidRDefault="0054638E" w:rsidP="00866986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9690718" w14:textId="77777777" w:rsidR="0054638E" w:rsidRPr="00C54590" w:rsidRDefault="0054638E" w:rsidP="00866986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422651" w14:textId="77777777" w:rsidR="0054638E" w:rsidRPr="00C54590" w:rsidRDefault="0054638E" w:rsidP="00866986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54638E" w:rsidRPr="00C54590" w14:paraId="07DCBF98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052C198C" w14:textId="77777777" w:rsidR="0054638E" w:rsidRPr="00C54590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5FC9BADD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3AAED262" w14:textId="77777777" w:rsidR="0054638E" w:rsidRPr="00C54590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3AAAE24D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129224" w14:textId="77777777" w:rsidR="0054638E" w:rsidRPr="00C54590" w:rsidRDefault="0054638E" w:rsidP="00866986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87D5176" w14:textId="77777777" w:rsidR="0054638E" w:rsidRPr="00C54590" w:rsidRDefault="0054638E" w:rsidP="00866986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54638E" w:rsidRPr="00C54590" w14:paraId="6743F74E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48B873EC" w14:textId="77777777" w:rsidR="0054638E" w:rsidRPr="00C54590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03FFD47B" w14:textId="77777777" w:rsidTr="00866986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2"/>
            <w:tcBorders>
              <w:right w:val="nil"/>
            </w:tcBorders>
          </w:tcPr>
          <w:p w14:paraId="35734B9F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2328D5E6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70A2A8CD" w14:textId="77777777" w:rsidR="0054638E" w:rsidRPr="00C54590" w:rsidRDefault="0054638E" w:rsidP="00866986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2B32AEEB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526D3D2B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43D0859E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31A2E6ED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5181D47C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CC17056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23FF8489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1C8C47D3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4CAC2B24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4638E" w:rsidRPr="00C54590" w14:paraId="433D2B2A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8872257" w14:textId="77777777" w:rsidR="0054638E" w:rsidRPr="00C54590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569A0D5A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ADAFA5" w14:textId="77777777" w:rsidR="0054638E" w:rsidRPr="00C54590" w:rsidRDefault="0054638E" w:rsidP="00866986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E38080F" w14:textId="77777777" w:rsidR="0054638E" w:rsidRPr="00C54590" w:rsidRDefault="0054638E" w:rsidP="00866986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54638E" w:rsidRPr="00C54590" w14:paraId="4A31CA5F" w14:textId="77777777" w:rsidTr="0086698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6EFF10BB" w14:textId="77777777" w:rsidR="0054638E" w:rsidRPr="00C54590" w:rsidRDefault="0054638E" w:rsidP="00866986">
            <w:pPr>
              <w:rPr>
                <w:b/>
                <w:sz w:val="10"/>
                <w:szCs w:val="10"/>
              </w:rPr>
            </w:pPr>
          </w:p>
        </w:tc>
      </w:tr>
      <w:tr w:rsidR="0054638E" w:rsidRPr="00C54590" w14:paraId="2ED3DF19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732D82B0" w14:textId="77777777" w:rsidR="0054638E" w:rsidRPr="00C54590" w:rsidRDefault="0054638E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shd w:val="clear" w:color="auto" w:fill="auto"/>
          </w:tcPr>
          <w:p w14:paraId="33FB9485" w14:textId="77777777" w:rsidR="0054638E" w:rsidRPr="00C54590" w:rsidRDefault="0054638E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557D9273" w14:textId="77777777" w:rsidR="0054638E" w:rsidRPr="00C54590" w:rsidRDefault="0054638E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4D682157" w14:textId="77777777" w:rsidR="0054638E" w:rsidRPr="00C54590" w:rsidRDefault="0054638E" w:rsidP="00866986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54638E" w:rsidRPr="00C54590" w14:paraId="2FC83BC9" w14:textId="77777777" w:rsidTr="00866986">
        <w:tblPrEx>
          <w:shd w:val="clear" w:color="auto" w:fill="auto"/>
        </w:tblPrEx>
        <w:tc>
          <w:tcPr>
            <w:tcW w:w="1793" w:type="dxa"/>
            <w:gridSpan w:val="5"/>
            <w:shd w:val="clear" w:color="auto" w:fill="auto"/>
          </w:tcPr>
          <w:p w14:paraId="1122896B" w14:textId="77777777" w:rsidR="0054638E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Occhiali protettivi ermetici </w:t>
            </w:r>
            <w:r w:rsidRPr="00F5652F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166</w:t>
            </w:r>
            <w:r w:rsidRPr="00F5652F">
              <w:rPr>
                <w:sz w:val="16"/>
                <w:szCs w:val="16"/>
              </w:rPr>
              <w:t>)</w:t>
            </w:r>
          </w:p>
          <w:p w14:paraId="74FE7E59" w14:textId="77777777" w:rsidR="0054638E" w:rsidRPr="00C54590" w:rsidRDefault="0054638E" w:rsidP="00866986">
            <w:pPr>
              <w:rPr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shd w:val="clear" w:color="auto" w:fill="auto"/>
          </w:tcPr>
          <w:p w14:paraId="62420A2D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 xml:space="preserve">Guanti </w:t>
            </w:r>
            <w:r w:rsidRPr="00312658">
              <w:rPr>
                <w:b/>
                <w:sz w:val="16"/>
                <w:szCs w:val="16"/>
              </w:rPr>
              <w:t xml:space="preserve">da lavoro di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374</w:t>
            </w:r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23" w:type="dxa"/>
            <w:gridSpan w:val="10"/>
            <w:shd w:val="clear" w:color="auto" w:fill="auto"/>
          </w:tcPr>
          <w:p w14:paraId="1A8D4521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antipolvere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149</w:t>
            </w:r>
            <w:r w:rsidRPr="00312658">
              <w:rPr>
                <w:sz w:val="16"/>
                <w:szCs w:val="16"/>
              </w:rPr>
              <w:t>)</w:t>
            </w:r>
          </w:p>
          <w:p w14:paraId="38A1C23B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 xml:space="preserve">Maschera antigas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 xml:space="preserve">rif. norma EN </w:t>
            </w:r>
            <w:r>
              <w:rPr>
                <w:i/>
                <w:sz w:val="16"/>
                <w:szCs w:val="16"/>
              </w:rPr>
              <w:t>141</w:t>
            </w:r>
            <w:r w:rsidRPr="00312658">
              <w:rPr>
                <w:sz w:val="16"/>
                <w:szCs w:val="16"/>
              </w:rPr>
              <w:t>)</w:t>
            </w:r>
          </w:p>
          <w:p w14:paraId="30A51099" w14:textId="77777777" w:rsidR="0054638E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312658">
              <w:rPr>
                <w:b/>
                <w:sz w:val="16"/>
                <w:szCs w:val="16"/>
              </w:rPr>
              <w:t>Filtri per maschera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C11F9F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 xml:space="preserve">rif. normativo EN 14387 </w:t>
            </w:r>
            <w:r w:rsidRPr="00C11F9F">
              <w:rPr>
                <w:i/>
                <w:sz w:val="16"/>
                <w:szCs w:val="16"/>
              </w:rPr>
              <w:t>)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5925B7">
              <w:rPr>
                <w:b/>
                <w:sz w:val="16"/>
                <w:szCs w:val="16"/>
              </w:rPr>
              <w:t>FFP2</w:t>
            </w:r>
          </w:p>
          <w:p w14:paraId="477A9C24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Altro</w:t>
            </w:r>
            <w:r w:rsidRPr="00C54590">
              <w:rPr>
                <w:sz w:val="16"/>
                <w:szCs w:val="16"/>
              </w:rPr>
              <w:t xml:space="preserve">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2"/>
            <w:shd w:val="clear" w:color="auto" w:fill="auto"/>
          </w:tcPr>
          <w:p w14:paraId="45C4F3C2" w14:textId="77777777" w:rsidR="0054638E" w:rsidRPr="00C54590" w:rsidRDefault="0054638E" w:rsidP="008669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da lavoro con maniche lunghe e calzature di sicurezza per uso professionale </w:t>
            </w:r>
            <w:r w:rsidRPr="00312658">
              <w:rPr>
                <w:sz w:val="16"/>
                <w:szCs w:val="16"/>
              </w:rPr>
              <w:t>(</w:t>
            </w:r>
            <w:r w:rsidRPr="00087C12">
              <w:rPr>
                <w:i/>
                <w:sz w:val="16"/>
                <w:szCs w:val="16"/>
              </w:rPr>
              <w:t>rif. norma EN 20344</w:t>
            </w:r>
            <w:r w:rsidRPr="00312658">
              <w:rPr>
                <w:sz w:val="16"/>
                <w:szCs w:val="16"/>
              </w:rPr>
              <w:t>)</w:t>
            </w:r>
          </w:p>
        </w:tc>
      </w:tr>
    </w:tbl>
    <w:p w14:paraId="44421FDC" w14:textId="514C0C7C" w:rsidR="00C06E0A" w:rsidRDefault="00C06E0A"/>
    <w:p w14:paraId="2C0830FC" w14:textId="79F7EA1D" w:rsidR="004F2580" w:rsidRDefault="00C06E0A">
      <w:r>
        <w:br w:type="page"/>
      </w:r>
    </w:p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FF"/>
    <w:rsid w:val="0001326A"/>
    <w:rsid w:val="00027A97"/>
    <w:rsid w:val="000A262C"/>
    <w:rsid w:val="000A3C29"/>
    <w:rsid w:val="000A7DEB"/>
    <w:rsid w:val="00142F24"/>
    <w:rsid w:val="00156A04"/>
    <w:rsid w:val="00190669"/>
    <w:rsid w:val="003B7EB2"/>
    <w:rsid w:val="003F325C"/>
    <w:rsid w:val="003F65D9"/>
    <w:rsid w:val="00404923"/>
    <w:rsid w:val="004F2580"/>
    <w:rsid w:val="0054638E"/>
    <w:rsid w:val="005516BD"/>
    <w:rsid w:val="005A3664"/>
    <w:rsid w:val="005C7F2E"/>
    <w:rsid w:val="005E6127"/>
    <w:rsid w:val="005F42F7"/>
    <w:rsid w:val="00627E67"/>
    <w:rsid w:val="006A6DEE"/>
    <w:rsid w:val="0071632A"/>
    <w:rsid w:val="00762D3D"/>
    <w:rsid w:val="007A1A4F"/>
    <w:rsid w:val="007B05A3"/>
    <w:rsid w:val="007C1B0B"/>
    <w:rsid w:val="008D2FF4"/>
    <w:rsid w:val="00936FF8"/>
    <w:rsid w:val="00A126FF"/>
    <w:rsid w:val="00A4080B"/>
    <w:rsid w:val="00A94198"/>
    <w:rsid w:val="00B76807"/>
    <w:rsid w:val="00BC4DFF"/>
    <w:rsid w:val="00BF0672"/>
    <w:rsid w:val="00BF6712"/>
    <w:rsid w:val="00C06E0A"/>
    <w:rsid w:val="00C452E0"/>
    <w:rsid w:val="00CD7D59"/>
    <w:rsid w:val="00D01661"/>
    <w:rsid w:val="00D3775C"/>
    <w:rsid w:val="00D90726"/>
    <w:rsid w:val="00D917B5"/>
    <w:rsid w:val="00E018A5"/>
    <w:rsid w:val="00F70A3E"/>
    <w:rsid w:val="00FE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20936"/>
  <w15:chartTrackingRefBased/>
  <w15:docId w15:val="{A26A4FBE-C831-9D4F-B72F-FF20B373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26F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F70A3E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15</Pages>
  <Words>6742</Words>
  <Characters>38433</Characters>
  <Application>Microsoft Office Word</Application>
  <DocSecurity>0</DocSecurity>
  <Lines>320</Lines>
  <Paragraphs>90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41</cp:revision>
  <dcterms:created xsi:type="dcterms:W3CDTF">2024-02-01T13:39:00Z</dcterms:created>
  <dcterms:modified xsi:type="dcterms:W3CDTF">2024-02-01T15:19:00Z</dcterms:modified>
</cp:coreProperties>
</file>