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2"/>
        <w:gridCol w:w="242"/>
        <w:gridCol w:w="717"/>
        <w:gridCol w:w="66"/>
        <w:gridCol w:w="541"/>
        <w:gridCol w:w="264"/>
        <w:gridCol w:w="375"/>
        <w:gridCol w:w="266"/>
        <w:gridCol w:w="847"/>
        <w:gridCol w:w="80"/>
        <w:gridCol w:w="47"/>
        <w:gridCol w:w="71"/>
        <w:gridCol w:w="1273"/>
        <w:gridCol w:w="248"/>
        <w:gridCol w:w="648"/>
        <w:gridCol w:w="123"/>
        <w:gridCol w:w="57"/>
        <w:gridCol w:w="270"/>
        <w:gridCol w:w="342"/>
        <w:gridCol w:w="1774"/>
      </w:tblGrid>
      <w:tr w:rsidR="001D683A" w:rsidRPr="00C54590" w14:paraId="11FE4921" w14:textId="77777777" w:rsidTr="00B8027A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A1AC8B0" w14:textId="77777777" w:rsidR="001D683A" w:rsidRPr="00C54590" w:rsidRDefault="001D683A" w:rsidP="00B8027A">
            <w:pPr>
              <w:jc w:val="center"/>
              <w:rPr>
                <w:b/>
              </w:rPr>
            </w:pPr>
            <w:r w:rsidRPr="00C54590">
              <w:rPr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091EEA9" w14:textId="18A1AA80" w:rsidR="001D683A" w:rsidRPr="00C54590" w:rsidRDefault="001D683A" w:rsidP="00B8027A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97DCACC" w14:textId="77777777" w:rsidR="001D683A" w:rsidRPr="00C54590" w:rsidRDefault="001D683A" w:rsidP="00B8027A">
            <w:pPr>
              <w:jc w:val="center"/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9D9C242" w14:textId="6DD18392" w:rsidR="001D683A" w:rsidRPr="00C54590" w:rsidRDefault="0087755A" w:rsidP="00B8027A">
            <w:pPr>
              <w:rPr>
                <w:b/>
              </w:rPr>
            </w:pPr>
            <w:r>
              <w:rPr>
                <w:b/>
              </w:rPr>
              <w:t>Estradiolo 17-alfa</w:t>
            </w:r>
          </w:p>
        </w:tc>
      </w:tr>
      <w:tr w:rsidR="001D683A" w:rsidRPr="00C54590" w14:paraId="611C39B7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634820B9" w14:textId="77777777" w:rsidR="001D683A" w:rsidRPr="00C54590" w:rsidRDefault="001D683A" w:rsidP="00B8027A">
            <w:pPr>
              <w:rPr>
                <w:b/>
                <w:sz w:val="10"/>
                <w:szCs w:val="10"/>
              </w:rPr>
            </w:pPr>
          </w:p>
        </w:tc>
      </w:tr>
      <w:tr w:rsidR="001D683A" w:rsidRPr="00C54590" w14:paraId="0C077CE2" w14:textId="77777777" w:rsidTr="00B8027A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DEF986" w14:textId="77777777" w:rsidR="001D683A" w:rsidRPr="00C54590" w:rsidRDefault="001D683A" w:rsidP="00B8027A">
            <w:pPr>
              <w:rPr>
                <w:b/>
              </w:rPr>
            </w:pPr>
            <w:r w:rsidRPr="00C54590">
              <w:rPr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F174D91" w14:textId="77777777" w:rsidR="001D683A" w:rsidRPr="00C54590" w:rsidRDefault="001D683A" w:rsidP="00B8027A">
            <w:pPr>
              <w:rPr>
                <w:b/>
              </w:rPr>
            </w:pPr>
            <w:r w:rsidRPr="00C54590">
              <w:rPr>
                <w:b/>
              </w:rPr>
              <w:t>IDENTIFICAZIONE AGENTE</w:t>
            </w:r>
          </w:p>
        </w:tc>
      </w:tr>
      <w:tr w:rsidR="001D683A" w:rsidRPr="00C54590" w14:paraId="63A949C9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164EAF57" w14:textId="77777777" w:rsidR="001D683A" w:rsidRPr="00C54590" w:rsidRDefault="001D683A" w:rsidP="00B8027A">
            <w:pPr>
              <w:rPr>
                <w:b/>
                <w:sz w:val="10"/>
                <w:szCs w:val="10"/>
              </w:rPr>
            </w:pPr>
          </w:p>
        </w:tc>
      </w:tr>
      <w:tr w:rsidR="001D683A" w:rsidRPr="00C54590" w14:paraId="752357B7" w14:textId="77777777" w:rsidTr="00B8027A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70809229" w14:textId="77777777" w:rsidR="001D683A" w:rsidRPr="00C54590" w:rsidRDefault="001D683A" w:rsidP="00B8027A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bottom w:val="single" w:sz="4" w:space="0" w:color="auto"/>
            </w:tcBorders>
          </w:tcPr>
          <w:p w14:paraId="0F742F8D" w14:textId="77777777" w:rsidR="001D683A" w:rsidRPr="00C54590" w:rsidRDefault="001D683A" w:rsidP="00B8027A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7750E30D" w14:textId="77777777" w:rsidR="001D683A" w:rsidRPr="00C54590" w:rsidRDefault="001D683A" w:rsidP="00B8027A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Altri pericoli</w:t>
            </w:r>
          </w:p>
        </w:tc>
      </w:tr>
      <w:tr w:rsidR="001D683A" w:rsidRPr="00C54590" w14:paraId="578D1F70" w14:textId="77777777" w:rsidTr="00B8027A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67E8FA32" w14:textId="77777777" w:rsidR="001D683A" w:rsidRPr="00C54590" w:rsidRDefault="001D683A" w:rsidP="00B8027A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Pr="00C54590">
              <w:rPr>
                <w:sz w:val="18"/>
                <w:szCs w:val="18"/>
              </w:rPr>
            </w:r>
            <w:r w:rsidRPr="00C5459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6FD32D99" w14:textId="77777777" w:rsidR="001D683A" w:rsidRPr="00C54590" w:rsidRDefault="001D683A" w:rsidP="00B8027A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138933D5" w14:textId="022EB3DA" w:rsidR="001D683A" w:rsidRPr="00C54590" w:rsidRDefault="007F0D5A" w:rsidP="00B8027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ontrollo3"/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  <w:bookmarkEnd w:id="0"/>
          </w:p>
        </w:tc>
        <w:tc>
          <w:tcPr>
            <w:tcW w:w="2896" w:type="dxa"/>
            <w:gridSpan w:val="7"/>
            <w:tcBorders>
              <w:left w:val="nil"/>
              <w:bottom w:val="nil"/>
            </w:tcBorders>
            <w:shd w:val="clear" w:color="auto" w:fill="auto"/>
          </w:tcPr>
          <w:p w14:paraId="11961F6A" w14:textId="77777777" w:rsidR="001D683A" w:rsidRPr="00C54590" w:rsidRDefault="001D683A" w:rsidP="00B8027A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  <w:shd w:val="clear" w:color="auto" w:fill="auto"/>
          </w:tcPr>
          <w:p w14:paraId="473FDF5A" w14:textId="77777777" w:rsidR="001D683A" w:rsidRPr="00C54590" w:rsidRDefault="001D683A" w:rsidP="00B8027A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Pr="00C54590">
              <w:rPr>
                <w:sz w:val="18"/>
                <w:szCs w:val="18"/>
              </w:rPr>
            </w:r>
            <w:r w:rsidRPr="00C5459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78686239" w14:textId="77777777" w:rsidR="001D683A" w:rsidRPr="00C54590" w:rsidRDefault="001D683A" w:rsidP="00B8027A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Instabilità </w:t>
            </w:r>
          </w:p>
        </w:tc>
      </w:tr>
      <w:tr w:rsidR="001D683A" w:rsidRPr="00C54590" w14:paraId="783C1C55" w14:textId="77777777" w:rsidTr="00B8027A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5BFBF9C1" w14:textId="77777777" w:rsidR="001D683A" w:rsidRPr="00C54590" w:rsidRDefault="001D683A" w:rsidP="00B8027A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Pr="00C54590">
              <w:rPr>
                <w:sz w:val="18"/>
                <w:szCs w:val="18"/>
              </w:rPr>
            </w:r>
            <w:r w:rsidRPr="00C5459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6CA95ACB" w14:textId="77777777" w:rsidR="001D683A" w:rsidRPr="00C54590" w:rsidRDefault="001D683A" w:rsidP="00B8027A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380D1D5A" w14:textId="3AAF9D11" w:rsidR="001D683A" w:rsidRPr="00C54590" w:rsidRDefault="007F0D5A" w:rsidP="00B8027A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ontrollo2"/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  <w:bookmarkEnd w:id="1"/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</w:tcPr>
          <w:p w14:paraId="6A2BC60E" w14:textId="77777777" w:rsidR="001D683A" w:rsidRPr="00C54590" w:rsidRDefault="001D683A" w:rsidP="00B8027A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2C5A086A" w14:textId="146A4D27" w:rsidR="001D683A" w:rsidRPr="00C54590" w:rsidRDefault="0087755A" w:rsidP="00B8027A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1501919E" w14:textId="2ADCCEC4" w:rsidR="001D683A" w:rsidRPr="00C54590" w:rsidRDefault="001D683A" w:rsidP="00B8027A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Incompatibilità con </w:t>
            </w:r>
            <w:r w:rsidR="0087755A">
              <w:rPr>
                <w:sz w:val="20"/>
                <w:szCs w:val="20"/>
              </w:rPr>
              <w:t>acidi, basi, agenti ossidanti</w:t>
            </w:r>
          </w:p>
        </w:tc>
      </w:tr>
      <w:tr w:rsidR="001D683A" w:rsidRPr="00C54590" w14:paraId="6E5D11D8" w14:textId="77777777" w:rsidTr="00B8027A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3517E317" w14:textId="77777777" w:rsidR="001D683A" w:rsidRPr="00C54590" w:rsidRDefault="001D683A" w:rsidP="00B8027A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Pr="00C54590">
              <w:rPr>
                <w:sz w:val="18"/>
                <w:szCs w:val="18"/>
              </w:rPr>
            </w:r>
            <w:r w:rsidRPr="00C5459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706FA6B8" w14:textId="77777777" w:rsidR="001D683A" w:rsidRPr="00C54590" w:rsidRDefault="001D683A" w:rsidP="00B8027A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065BD7FC" w14:textId="77777777" w:rsidR="001D683A" w:rsidRPr="00C54590" w:rsidRDefault="001D683A" w:rsidP="00B8027A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Pr="00C54590">
              <w:rPr>
                <w:sz w:val="18"/>
                <w:szCs w:val="18"/>
              </w:rPr>
            </w:r>
            <w:r w:rsidRPr="00C5459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</w:tcBorders>
            <w:shd w:val="clear" w:color="auto" w:fill="auto"/>
          </w:tcPr>
          <w:p w14:paraId="0C798AAF" w14:textId="77777777" w:rsidR="001D683A" w:rsidRPr="00C54590" w:rsidRDefault="001D683A" w:rsidP="00B8027A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  <w:shd w:val="clear" w:color="auto" w:fill="auto"/>
          </w:tcPr>
          <w:p w14:paraId="2DCA0E87" w14:textId="77777777" w:rsidR="001D683A" w:rsidRPr="00C54590" w:rsidRDefault="001D683A" w:rsidP="00B8027A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3B9C184D" w14:textId="77777777" w:rsidR="001D683A" w:rsidRPr="00C54590" w:rsidRDefault="001D683A" w:rsidP="00B8027A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Stato chimico-fisico</w:t>
            </w:r>
          </w:p>
        </w:tc>
      </w:tr>
      <w:tr w:rsidR="001D683A" w:rsidRPr="00C54590" w14:paraId="4012EFCE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shd w:val="clear" w:color="auto" w:fill="auto"/>
          </w:tcPr>
          <w:p w14:paraId="03827D70" w14:textId="77777777" w:rsidR="001D683A" w:rsidRPr="00C54590" w:rsidRDefault="001D683A" w:rsidP="00B8027A">
            <w:pPr>
              <w:rPr>
                <w:sz w:val="10"/>
                <w:szCs w:val="10"/>
              </w:rPr>
            </w:pPr>
          </w:p>
        </w:tc>
      </w:tr>
      <w:tr w:rsidR="001D683A" w:rsidRPr="00C54590" w14:paraId="07870238" w14:textId="77777777" w:rsidTr="00B8027A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31867B91" w14:textId="77777777" w:rsidR="001D683A" w:rsidRPr="00C54590" w:rsidRDefault="001D683A" w:rsidP="00B8027A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0F3F3954" w14:textId="77777777" w:rsidR="001D683A" w:rsidRPr="00C54590" w:rsidRDefault="001D683A" w:rsidP="00B8027A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TLV – IBE</w:t>
            </w:r>
          </w:p>
        </w:tc>
      </w:tr>
      <w:tr w:rsidR="001D683A" w:rsidRPr="00C54590" w14:paraId="695585EF" w14:textId="77777777" w:rsidTr="00B8027A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7069CB21" w14:textId="60D504B3" w:rsidR="001D683A" w:rsidRPr="00C54590" w:rsidRDefault="001D683A" w:rsidP="007F0D5A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="0087755A">
              <w:rPr>
                <w:sz w:val="16"/>
                <w:szCs w:val="16"/>
              </w:rPr>
              <w:t>Estradiolo 17-alfa</w:t>
            </w:r>
            <w:r w:rsidR="007F0D5A">
              <w:rPr>
                <w:sz w:val="16"/>
                <w:szCs w:val="16"/>
              </w:rPr>
              <w:t xml:space="preserve"> </w:t>
            </w:r>
          </w:p>
        </w:tc>
        <w:tc>
          <w:tcPr>
            <w:tcW w:w="3260" w:type="dxa"/>
            <w:gridSpan w:val="6"/>
            <w:vAlign w:val="center"/>
          </w:tcPr>
          <w:p w14:paraId="25A295B2" w14:textId="6722237D" w:rsidR="001D683A" w:rsidRPr="00C54590" w:rsidRDefault="001D683A" w:rsidP="00B8027A">
            <w:pPr>
              <w:rPr>
                <w:sz w:val="16"/>
                <w:szCs w:val="16"/>
              </w:rPr>
            </w:pPr>
          </w:p>
        </w:tc>
      </w:tr>
      <w:tr w:rsidR="001D683A" w:rsidRPr="00C54590" w14:paraId="49C4FF24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11000B7A" w14:textId="77777777" w:rsidR="001D683A" w:rsidRPr="00C54590" w:rsidRDefault="001D683A" w:rsidP="00B8027A">
            <w:pPr>
              <w:rPr>
                <w:b/>
                <w:sz w:val="10"/>
                <w:szCs w:val="10"/>
              </w:rPr>
            </w:pPr>
          </w:p>
        </w:tc>
      </w:tr>
      <w:tr w:rsidR="001D683A" w:rsidRPr="00C54590" w14:paraId="3063AD59" w14:textId="77777777" w:rsidTr="00B8027A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257CEE48" w14:textId="77777777" w:rsidR="001D683A" w:rsidRPr="00C54590" w:rsidRDefault="001D683A" w:rsidP="00B8027A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Classificazione </w:t>
            </w:r>
            <w:r>
              <w:rPr>
                <w:sz w:val="20"/>
                <w:szCs w:val="20"/>
              </w:rPr>
              <w:t>H</w:t>
            </w:r>
          </w:p>
        </w:tc>
        <w:tc>
          <w:tcPr>
            <w:tcW w:w="7416" w:type="dxa"/>
            <w:gridSpan w:val="17"/>
            <w:vAlign w:val="center"/>
          </w:tcPr>
          <w:p w14:paraId="5CECF0A3" w14:textId="26E32EA6" w:rsidR="0087755A" w:rsidRPr="0087755A" w:rsidRDefault="0087755A" w:rsidP="00B8027A">
            <w:pPr>
              <w:rPr>
                <w:bCs/>
                <w:sz w:val="18"/>
                <w:szCs w:val="20"/>
              </w:rPr>
            </w:pPr>
            <w:r>
              <w:rPr>
                <w:b/>
                <w:sz w:val="18"/>
                <w:szCs w:val="20"/>
              </w:rPr>
              <w:t>H351</w:t>
            </w:r>
            <w:r>
              <w:rPr>
                <w:bCs/>
                <w:sz w:val="18"/>
                <w:szCs w:val="20"/>
              </w:rPr>
              <w:t>: sospettato di provocare il cancro</w:t>
            </w:r>
          </w:p>
          <w:p w14:paraId="3565F189" w14:textId="66921FD0" w:rsidR="0087755A" w:rsidRDefault="0087755A" w:rsidP="00B8027A">
            <w:pPr>
              <w:rPr>
                <w:sz w:val="18"/>
                <w:szCs w:val="20"/>
              </w:rPr>
            </w:pPr>
            <w:r w:rsidRPr="0087755A">
              <w:rPr>
                <w:b/>
                <w:bCs/>
                <w:sz w:val="18"/>
                <w:szCs w:val="20"/>
              </w:rPr>
              <w:t>H360</w:t>
            </w:r>
            <w:r>
              <w:rPr>
                <w:sz w:val="18"/>
                <w:szCs w:val="20"/>
              </w:rPr>
              <w:t xml:space="preserve">: può nuocere alla fertilità o al feto </w:t>
            </w:r>
          </w:p>
          <w:p w14:paraId="44CE10B4" w14:textId="7253C654" w:rsidR="007F0D5A" w:rsidRPr="00C54590" w:rsidRDefault="0087755A" w:rsidP="00B8027A">
            <w:pPr>
              <w:rPr>
                <w:sz w:val="20"/>
                <w:szCs w:val="20"/>
              </w:rPr>
            </w:pPr>
            <w:r w:rsidRPr="0087755A">
              <w:rPr>
                <w:b/>
                <w:bCs/>
                <w:sz w:val="18"/>
                <w:szCs w:val="20"/>
              </w:rPr>
              <w:t>H362</w:t>
            </w:r>
            <w:r>
              <w:rPr>
                <w:sz w:val="18"/>
                <w:szCs w:val="20"/>
              </w:rPr>
              <w:t xml:space="preserve">: può essere nocivo per i lattanti allattati al seno </w:t>
            </w:r>
          </w:p>
        </w:tc>
      </w:tr>
      <w:tr w:rsidR="001D683A" w:rsidRPr="00C54590" w14:paraId="70838EDD" w14:textId="77777777" w:rsidTr="00B8027A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7AFDEEA5" w14:textId="77777777" w:rsidR="001D683A" w:rsidRPr="00C54590" w:rsidRDefault="001D683A" w:rsidP="00B8027A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7AB91C6F" w14:textId="74D4EC55" w:rsidR="001D683A" w:rsidRPr="00C54590" w:rsidRDefault="00510998" w:rsidP="00B8027A">
            <w:pPr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&lt;1</w:t>
            </w:r>
            <w:r w:rsidR="001D683A">
              <w:rPr>
                <w:sz w:val="22"/>
                <w:szCs w:val="22"/>
              </w:rPr>
              <w:t xml:space="preserve"> kg</w:t>
            </w:r>
          </w:p>
        </w:tc>
        <w:tc>
          <w:tcPr>
            <w:tcW w:w="2472" w:type="dxa"/>
            <w:gridSpan w:val="6"/>
            <w:vAlign w:val="center"/>
          </w:tcPr>
          <w:p w14:paraId="2A84CF21" w14:textId="77777777" w:rsidR="001D683A" w:rsidRPr="00C54590" w:rsidRDefault="001D683A" w:rsidP="00B8027A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440AE1C1" w14:textId="365411E7" w:rsidR="001D683A" w:rsidRPr="00C54590" w:rsidRDefault="00510998" w:rsidP="00B802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26-50</w:t>
            </w:r>
            <w:r w:rsidR="00D408F0">
              <w:rPr>
                <w:sz w:val="20"/>
                <w:szCs w:val="20"/>
              </w:rPr>
              <w:t>%</w:t>
            </w:r>
          </w:p>
        </w:tc>
      </w:tr>
      <w:tr w:rsidR="001D683A" w:rsidRPr="00C54590" w14:paraId="13CA0F5B" w14:textId="77777777" w:rsidTr="00B8027A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020CA7C1" w14:textId="77777777" w:rsidR="001D683A" w:rsidRPr="00C54590" w:rsidRDefault="001D683A" w:rsidP="00B8027A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bottom w:val="single" w:sz="4" w:space="0" w:color="auto"/>
            </w:tcBorders>
            <w:vAlign w:val="center"/>
          </w:tcPr>
          <w:p w14:paraId="3A8C4725" w14:textId="513F6431" w:rsidR="001D683A" w:rsidRPr="00C54590" w:rsidRDefault="001D683A" w:rsidP="00B8027A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A–Gas/vapori organici (punto ebollizione &gt; 65°C)</w:t>
            </w:r>
          </w:p>
          <w:p w14:paraId="32921A7B" w14:textId="77777777" w:rsidR="001D683A" w:rsidRPr="00C54590" w:rsidRDefault="001D683A" w:rsidP="00B8027A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2A0EA877" w14:textId="77777777" w:rsidR="001D683A" w:rsidRPr="00C54590" w:rsidRDefault="001D683A" w:rsidP="00B8027A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B–Gas/vapori inorganici</w:t>
            </w:r>
          </w:p>
          <w:p w14:paraId="0F61B786" w14:textId="77777777" w:rsidR="001D683A" w:rsidRPr="00C54590" w:rsidRDefault="001D683A" w:rsidP="00B8027A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E–Gas/vapori acidi</w:t>
            </w:r>
          </w:p>
          <w:p w14:paraId="32CA3E70" w14:textId="77777777" w:rsidR="001D683A" w:rsidRPr="00C54590" w:rsidRDefault="001D683A" w:rsidP="00B8027A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K–Ammoniaca e derivati</w:t>
            </w:r>
          </w:p>
        </w:tc>
      </w:tr>
      <w:tr w:rsidR="001D683A" w:rsidRPr="00C54590" w14:paraId="42C80E9B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49BBC02B" w14:textId="77777777" w:rsidR="001D683A" w:rsidRPr="00C54590" w:rsidRDefault="001D683A" w:rsidP="00B8027A">
            <w:pPr>
              <w:rPr>
                <w:b/>
                <w:sz w:val="10"/>
                <w:szCs w:val="10"/>
              </w:rPr>
            </w:pPr>
          </w:p>
        </w:tc>
      </w:tr>
      <w:tr w:rsidR="001D683A" w:rsidRPr="00C54590" w14:paraId="71D0CD6B" w14:textId="77777777" w:rsidTr="00B8027A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E53A1C" w14:textId="77777777" w:rsidR="001D683A" w:rsidRPr="00C54590" w:rsidRDefault="001D683A" w:rsidP="00B8027A">
            <w:pPr>
              <w:rPr>
                <w:b/>
              </w:rPr>
            </w:pPr>
            <w:r w:rsidRPr="00C54590">
              <w:rPr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7F309EE" w14:textId="77777777" w:rsidR="001D683A" w:rsidRPr="00C54590" w:rsidRDefault="001D683A" w:rsidP="00B8027A">
            <w:pPr>
              <w:rPr>
                <w:b/>
              </w:rPr>
            </w:pPr>
            <w:r w:rsidRPr="00C54590">
              <w:rPr>
                <w:b/>
              </w:rPr>
              <w:t>VALUTAZIONE DEL RISCHIO PER FATTORI (rischio stimato)</w:t>
            </w:r>
          </w:p>
        </w:tc>
      </w:tr>
      <w:tr w:rsidR="001D683A" w:rsidRPr="00C54590" w14:paraId="39F43365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72657987" w14:textId="77777777" w:rsidR="001D683A" w:rsidRPr="00C54590" w:rsidRDefault="001D683A" w:rsidP="00B8027A">
            <w:pPr>
              <w:rPr>
                <w:b/>
                <w:sz w:val="10"/>
                <w:szCs w:val="10"/>
              </w:rPr>
            </w:pPr>
          </w:p>
        </w:tc>
      </w:tr>
      <w:tr w:rsidR="001D683A" w:rsidRPr="00C54590" w14:paraId="68B1018D" w14:textId="77777777" w:rsidTr="00B8027A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68646D33" w14:textId="77777777" w:rsidR="001D683A" w:rsidRPr="00C54590" w:rsidRDefault="001D683A" w:rsidP="00B8027A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6FBE309D" w14:textId="77777777" w:rsidR="001D683A" w:rsidRPr="00C54590" w:rsidRDefault="001D683A" w:rsidP="00B8027A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6E5BF73C" w14:textId="77777777" w:rsidR="001D683A" w:rsidRPr="00C54590" w:rsidRDefault="001D683A" w:rsidP="00B8027A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928B0E8" w14:textId="77777777" w:rsidR="001D683A" w:rsidRPr="00C54590" w:rsidRDefault="001D683A" w:rsidP="00B8027A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91794B8" w14:textId="77777777" w:rsidR="001D683A" w:rsidRPr="00C54590" w:rsidRDefault="001D683A" w:rsidP="00B8027A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Classe di rischio</w:t>
            </w:r>
          </w:p>
        </w:tc>
      </w:tr>
      <w:tr w:rsidR="001D683A" w:rsidRPr="00C54590" w14:paraId="3D961497" w14:textId="77777777" w:rsidTr="00B8027A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69956C97" w14:textId="1433F50C" w:rsidR="001D683A" w:rsidRPr="00663DCC" w:rsidRDefault="0087755A" w:rsidP="00B8027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24" w:type="dxa"/>
            <w:gridSpan w:val="4"/>
            <w:vAlign w:val="center"/>
          </w:tcPr>
          <w:p w14:paraId="2473CC0D" w14:textId="31D4BE9A" w:rsidR="001D683A" w:rsidRPr="00663DCC" w:rsidRDefault="00510998" w:rsidP="00B8027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0967D77B" w14:textId="77777777" w:rsidR="001D683A" w:rsidRPr="00663DCC" w:rsidRDefault="001D683A" w:rsidP="00B8027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FC24B78" w14:textId="6CC62D7C" w:rsidR="001D683A" w:rsidRPr="00C54590" w:rsidRDefault="00510998" w:rsidP="00B8027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15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0BD626DE" w14:textId="65F7C9E9" w:rsidR="001D683A" w:rsidRPr="00C54590" w:rsidRDefault="003255DE" w:rsidP="00B8027A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319DD842" w14:textId="5B33404B" w:rsidR="001D683A" w:rsidRPr="00C54590" w:rsidRDefault="003255DE" w:rsidP="00B8027A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0F7E2C01" w14:textId="77777777" w:rsidR="001D683A" w:rsidRPr="00C54590" w:rsidRDefault="001D683A" w:rsidP="00B8027A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Pr="00C54590">
              <w:rPr>
                <w:b/>
                <w:sz w:val="16"/>
                <w:szCs w:val="16"/>
              </w:rPr>
            </w:r>
            <w:r w:rsidRPr="00C5459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766AD589" w14:textId="77777777" w:rsidR="001D683A" w:rsidRPr="00C54590" w:rsidRDefault="001D683A" w:rsidP="00B8027A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Pr="00C54590">
              <w:rPr>
                <w:b/>
                <w:sz w:val="16"/>
                <w:szCs w:val="16"/>
              </w:rPr>
            </w:r>
            <w:r w:rsidRPr="00C5459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7B8EEB4B" w14:textId="77777777" w:rsidR="001D683A" w:rsidRPr="00C54590" w:rsidRDefault="001D683A" w:rsidP="00B8027A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Pr="00C54590">
              <w:rPr>
                <w:b/>
                <w:sz w:val="16"/>
                <w:szCs w:val="16"/>
              </w:rPr>
            </w:r>
            <w:r w:rsidRPr="00C5459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E5861F" w14:textId="77777777" w:rsidR="001D683A" w:rsidRPr="00C54590" w:rsidRDefault="001D683A" w:rsidP="00B8027A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&lt; 10 Irrilevante/Basso</w:t>
            </w:r>
          </w:p>
          <w:p w14:paraId="64572010" w14:textId="77777777" w:rsidR="001D683A" w:rsidRPr="00C54590" w:rsidRDefault="001D683A" w:rsidP="00B8027A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11-25 Modesto</w:t>
            </w:r>
          </w:p>
          <w:p w14:paraId="7D75E69E" w14:textId="77777777" w:rsidR="001D683A" w:rsidRPr="00C54590" w:rsidRDefault="001D683A" w:rsidP="00B8027A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26-50 Medio</w:t>
            </w:r>
          </w:p>
          <w:p w14:paraId="2F1D2F50" w14:textId="77777777" w:rsidR="001D683A" w:rsidRPr="00C54590" w:rsidRDefault="001D683A" w:rsidP="00B8027A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51-75 Alto</w:t>
            </w:r>
          </w:p>
          <w:p w14:paraId="0DACE9E8" w14:textId="77777777" w:rsidR="001D683A" w:rsidRPr="00C54590" w:rsidRDefault="001D683A" w:rsidP="00B8027A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76-100 Alto</w:t>
            </w:r>
          </w:p>
        </w:tc>
      </w:tr>
      <w:tr w:rsidR="001D683A" w:rsidRPr="00C54590" w14:paraId="4EAF451C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41A0BE3F" w14:textId="77777777" w:rsidR="001D683A" w:rsidRPr="00C54590" w:rsidRDefault="001D683A" w:rsidP="00B8027A">
            <w:pPr>
              <w:rPr>
                <w:b/>
                <w:sz w:val="10"/>
                <w:szCs w:val="10"/>
              </w:rPr>
            </w:pPr>
          </w:p>
        </w:tc>
      </w:tr>
      <w:tr w:rsidR="001D683A" w:rsidRPr="00C54590" w14:paraId="47CDA65B" w14:textId="77777777" w:rsidTr="00B8027A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FB354A" w14:textId="77777777" w:rsidR="001D683A" w:rsidRPr="00C54590" w:rsidRDefault="001D683A" w:rsidP="00B8027A">
            <w:pPr>
              <w:rPr>
                <w:b/>
              </w:rPr>
            </w:pPr>
            <w:r w:rsidRPr="00C54590">
              <w:rPr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243823DD" w14:textId="77777777" w:rsidR="001D683A" w:rsidRPr="00C54590" w:rsidRDefault="001D683A" w:rsidP="00B8027A">
            <w:pPr>
              <w:rPr>
                <w:b/>
              </w:rPr>
            </w:pPr>
            <w:r w:rsidRPr="00C54590">
              <w:rPr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8C48FCF" w14:textId="00299FDA" w:rsidR="001D683A" w:rsidRPr="00C54590" w:rsidRDefault="001D683A" w:rsidP="00B8027A">
            <w:pPr>
              <w:jc w:val="center"/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 xml:space="preserve">Necessaria </w:t>
            </w:r>
            <w:r w:rsidR="00510998"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510998">
              <w:rPr>
                <w:b/>
                <w:sz w:val="16"/>
                <w:szCs w:val="16"/>
              </w:rPr>
              <w:instrText xml:space="preserve"> FORMCHECKBOX </w:instrText>
            </w:r>
            <w:r w:rsidR="00510998">
              <w:rPr>
                <w:b/>
                <w:sz w:val="16"/>
                <w:szCs w:val="16"/>
              </w:rPr>
            </w:r>
            <w:r w:rsidR="00510998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Sì  </w:t>
            </w:r>
            <w:r w:rsidR="00510998"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10998">
              <w:rPr>
                <w:b/>
                <w:sz w:val="16"/>
                <w:szCs w:val="16"/>
              </w:rPr>
              <w:instrText xml:space="preserve"> FORMCHECKBOX </w:instrText>
            </w:r>
            <w:r w:rsidR="00510998">
              <w:rPr>
                <w:b/>
                <w:sz w:val="16"/>
                <w:szCs w:val="16"/>
              </w:rPr>
            </w:r>
            <w:r w:rsidR="00510998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No</w:t>
            </w:r>
          </w:p>
        </w:tc>
      </w:tr>
      <w:tr w:rsidR="001D683A" w:rsidRPr="00C54590" w14:paraId="6F9AB277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3773C6B4" w14:textId="77777777" w:rsidR="001D683A" w:rsidRPr="00C54590" w:rsidRDefault="001D683A" w:rsidP="00B8027A">
            <w:pPr>
              <w:rPr>
                <w:b/>
                <w:sz w:val="10"/>
                <w:szCs w:val="10"/>
              </w:rPr>
            </w:pPr>
          </w:p>
        </w:tc>
      </w:tr>
      <w:tr w:rsidR="001D683A" w:rsidRPr="00C54590" w14:paraId="2CD456D0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1CBD7F96" w14:textId="77777777" w:rsidR="001D683A" w:rsidRPr="00C54590" w:rsidRDefault="001D683A" w:rsidP="00B8027A">
            <w:pPr>
              <w:rPr>
                <w:b/>
                <w:sz w:val="10"/>
                <w:szCs w:val="10"/>
              </w:rPr>
            </w:pPr>
          </w:p>
        </w:tc>
      </w:tr>
      <w:tr w:rsidR="001D683A" w:rsidRPr="00C54590" w14:paraId="733D0042" w14:textId="77777777" w:rsidTr="00B8027A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1341AD" w14:textId="77777777" w:rsidR="001D683A" w:rsidRPr="00C54590" w:rsidRDefault="001D683A" w:rsidP="00B8027A">
            <w:pPr>
              <w:rPr>
                <w:b/>
              </w:rPr>
            </w:pPr>
            <w:r w:rsidRPr="00C54590">
              <w:rPr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2CB7B11" w14:textId="77777777" w:rsidR="001D683A" w:rsidRPr="00C54590" w:rsidRDefault="001D683A" w:rsidP="00B8027A">
            <w:pPr>
              <w:rPr>
                <w:b/>
              </w:rPr>
            </w:pPr>
            <w:r w:rsidRPr="00C54590">
              <w:rPr>
                <w:b/>
              </w:rPr>
              <w:t>MISURE DI PREVENZIONE E PROTEZIONE (artt. 224, 225)</w:t>
            </w:r>
          </w:p>
        </w:tc>
      </w:tr>
      <w:tr w:rsidR="001D683A" w:rsidRPr="00C54590" w14:paraId="59196D60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063FCFF4" w14:textId="77777777" w:rsidR="001D683A" w:rsidRPr="00C54590" w:rsidRDefault="001D683A" w:rsidP="00B8027A">
            <w:pPr>
              <w:rPr>
                <w:b/>
                <w:sz w:val="10"/>
                <w:szCs w:val="10"/>
              </w:rPr>
            </w:pPr>
          </w:p>
        </w:tc>
      </w:tr>
      <w:tr w:rsidR="001D683A" w:rsidRPr="00C54590" w14:paraId="300EEF7D" w14:textId="77777777" w:rsidTr="00B8027A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3"/>
            <w:tcBorders>
              <w:right w:val="nil"/>
            </w:tcBorders>
          </w:tcPr>
          <w:p w14:paraId="3F85DC62" w14:textId="77777777" w:rsidR="001D683A" w:rsidRPr="00C54590" w:rsidRDefault="001D683A" w:rsidP="00B8027A">
            <w:pPr>
              <w:rPr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Pr="00C54590">
              <w:rPr>
                <w:b/>
                <w:sz w:val="16"/>
                <w:szCs w:val="16"/>
              </w:rPr>
            </w:r>
            <w:r w:rsidRPr="00C5459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 xml:space="preserve">Riorganizzazione dei sistemi di lavorazione </w:t>
            </w:r>
          </w:p>
          <w:p w14:paraId="0D6473A5" w14:textId="77777777" w:rsidR="001D683A" w:rsidRPr="00C54590" w:rsidRDefault="001D683A" w:rsidP="00B802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di attrezzature per il lavoro specifico </w:t>
            </w:r>
          </w:p>
          <w:p w14:paraId="61B544D3" w14:textId="77777777" w:rsidR="001D683A" w:rsidRPr="00C54590" w:rsidRDefault="001D683A" w:rsidP="00B8027A">
            <w:pPr>
              <w:rPr>
                <w:b/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al minimo degli esposti </w:t>
            </w:r>
          </w:p>
          <w:p w14:paraId="021E423A" w14:textId="77777777" w:rsidR="001D683A" w:rsidRPr="00EC5B9A" w:rsidRDefault="001D683A" w:rsidP="00B8027A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Pr="00C54590">
              <w:rPr>
                <w:b/>
                <w:sz w:val="16"/>
                <w:szCs w:val="16"/>
              </w:rPr>
            </w:r>
            <w:r w:rsidRPr="00C5459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durata e dell’intensità dell’esposizione</w:t>
            </w:r>
          </w:p>
          <w:p w14:paraId="5DDF49F0" w14:textId="77777777" w:rsidR="001D683A" w:rsidRPr="00C54590" w:rsidRDefault="001D683A" w:rsidP="00B8027A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misure igieniche idonee</w:t>
            </w:r>
          </w:p>
          <w:p w14:paraId="5A247619" w14:textId="77777777" w:rsidR="001D683A" w:rsidRPr="00C54590" w:rsidRDefault="001D683A" w:rsidP="00B8027A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quantità degli agenti presenti </w:t>
            </w:r>
          </w:p>
          <w:p w14:paraId="43D37BDE" w14:textId="77777777" w:rsidR="001D683A" w:rsidRPr="00C54590" w:rsidRDefault="001D683A" w:rsidP="00B802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metodi di lavoro appropriati</w:t>
            </w: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2343C4DF" w14:textId="77777777" w:rsidR="001D683A" w:rsidRPr="00C54590" w:rsidRDefault="001D683A" w:rsidP="00B8027A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79E474F4" w14:textId="77777777" w:rsidR="001D683A" w:rsidRPr="00C54590" w:rsidRDefault="001D683A" w:rsidP="00B8027A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dei DPI indicati di seguito</w:t>
            </w:r>
          </w:p>
          <w:p w14:paraId="4C679B97" w14:textId="16391114" w:rsidR="001D683A" w:rsidRPr="00EC5B9A" w:rsidRDefault="00510998" w:rsidP="00B8027A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  <w:r w:rsidR="001D683A" w:rsidRPr="00C54590">
              <w:rPr>
                <w:sz w:val="16"/>
                <w:szCs w:val="16"/>
              </w:rPr>
              <w:t xml:space="preserve"> Attivazione della sorveglianza sanitaria</w:t>
            </w:r>
          </w:p>
          <w:p w14:paraId="3DC8DFB9" w14:textId="78F12ECA" w:rsidR="001D683A" w:rsidRPr="00C54590" w:rsidRDefault="00D408F0" w:rsidP="00B802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" w:name="Controllo4"/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bookmarkEnd w:id="2"/>
            <w:r w:rsidR="001D683A" w:rsidRPr="00C54590">
              <w:rPr>
                <w:sz w:val="16"/>
                <w:szCs w:val="16"/>
              </w:rPr>
              <w:t xml:space="preserve"> Predisposizione di misure di emergenza ed allarme in caso di incidenti</w:t>
            </w:r>
          </w:p>
          <w:p w14:paraId="5E3B9D50" w14:textId="77777777" w:rsidR="001D683A" w:rsidRPr="00C54590" w:rsidRDefault="001D683A" w:rsidP="00B8027A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1D683A" w:rsidRPr="00C54590" w14:paraId="365EED81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480657B1" w14:textId="77777777" w:rsidR="001D683A" w:rsidRPr="00C54590" w:rsidRDefault="001D683A" w:rsidP="00B8027A">
            <w:pPr>
              <w:rPr>
                <w:b/>
                <w:sz w:val="10"/>
                <w:szCs w:val="10"/>
              </w:rPr>
            </w:pPr>
          </w:p>
        </w:tc>
      </w:tr>
      <w:tr w:rsidR="001D683A" w:rsidRPr="00C54590" w14:paraId="70A73E79" w14:textId="77777777" w:rsidTr="00B8027A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CA3D49" w14:textId="77777777" w:rsidR="001D683A" w:rsidRPr="00C54590" w:rsidRDefault="001D683A" w:rsidP="00B8027A">
            <w:pPr>
              <w:rPr>
                <w:b/>
              </w:rPr>
            </w:pPr>
            <w:r w:rsidRPr="00C54590">
              <w:rPr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39E080A" w14:textId="77777777" w:rsidR="001D683A" w:rsidRPr="00C54590" w:rsidRDefault="001D683A" w:rsidP="00B8027A">
            <w:pPr>
              <w:rPr>
                <w:b/>
              </w:rPr>
            </w:pPr>
            <w:r w:rsidRPr="00C54590">
              <w:rPr>
                <w:b/>
              </w:rPr>
              <w:t>DISPOSITIVI DI PROTEZIONE INDIVIDUALE</w:t>
            </w:r>
          </w:p>
        </w:tc>
      </w:tr>
      <w:tr w:rsidR="001D683A" w:rsidRPr="00C54590" w14:paraId="3FC3BE40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5B1495CD" w14:textId="77777777" w:rsidR="001D683A" w:rsidRPr="00C54590" w:rsidRDefault="001D683A" w:rsidP="00B8027A">
            <w:pPr>
              <w:rPr>
                <w:b/>
                <w:sz w:val="10"/>
                <w:szCs w:val="10"/>
              </w:rPr>
            </w:pPr>
          </w:p>
        </w:tc>
      </w:tr>
      <w:tr w:rsidR="001D683A" w:rsidRPr="00C54590" w14:paraId="17E9DE69" w14:textId="77777777" w:rsidTr="00B8027A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536682DA" w14:textId="77777777" w:rsidR="001D683A" w:rsidRPr="00C54590" w:rsidRDefault="001D683A" w:rsidP="00B8027A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  <w:shd w:val="clear" w:color="auto" w:fill="auto"/>
          </w:tcPr>
          <w:p w14:paraId="1EB6CABA" w14:textId="77777777" w:rsidR="001D683A" w:rsidRPr="00C54590" w:rsidRDefault="001D683A" w:rsidP="00B8027A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  <w:shd w:val="clear" w:color="auto" w:fill="auto"/>
          </w:tcPr>
          <w:p w14:paraId="658BF9C4" w14:textId="77777777" w:rsidR="001D683A" w:rsidRPr="00C54590" w:rsidRDefault="001D683A" w:rsidP="00B8027A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45F9B6E2" w14:textId="77777777" w:rsidR="001D683A" w:rsidRPr="00C54590" w:rsidRDefault="001D683A" w:rsidP="00B8027A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Corpo</w:t>
            </w:r>
          </w:p>
        </w:tc>
      </w:tr>
      <w:tr w:rsidR="001D683A" w:rsidRPr="00C54590" w14:paraId="444B8AAB" w14:textId="77777777" w:rsidTr="00B8027A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0206219D" w14:textId="6E85E219" w:rsidR="001D683A" w:rsidRPr="007F0D5A" w:rsidRDefault="001D683A" w:rsidP="00B8027A">
            <w:pPr>
              <w:rPr>
                <w:sz w:val="16"/>
                <w:szCs w:val="16"/>
              </w:rPr>
            </w:pPr>
            <w:r w:rsidRPr="007F0D5A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F0D5A">
              <w:rPr>
                <w:sz w:val="16"/>
                <w:szCs w:val="16"/>
              </w:rPr>
              <w:instrText xml:space="preserve"> FORMCHECKBOX </w:instrText>
            </w:r>
            <w:r w:rsidRPr="007F0D5A">
              <w:rPr>
                <w:sz w:val="16"/>
                <w:szCs w:val="16"/>
              </w:rPr>
            </w:r>
            <w:r w:rsidRPr="007F0D5A">
              <w:rPr>
                <w:sz w:val="16"/>
                <w:szCs w:val="16"/>
              </w:rPr>
              <w:fldChar w:fldCharType="separate"/>
            </w:r>
            <w:r w:rsidRPr="007F0D5A">
              <w:rPr>
                <w:sz w:val="16"/>
                <w:szCs w:val="16"/>
              </w:rPr>
              <w:fldChar w:fldCharType="end"/>
            </w:r>
            <w:r w:rsidRPr="007F0D5A">
              <w:rPr>
                <w:sz w:val="16"/>
                <w:szCs w:val="16"/>
              </w:rPr>
              <w:t xml:space="preserve"> </w:t>
            </w:r>
            <w:r w:rsidR="007F0D5A">
              <w:rPr>
                <w:sz w:val="16"/>
                <w:szCs w:val="16"/>
              </w:rPr>
              <w:t>O</w:t>
            </w:r>
            <w:r w:rsidR="007F0D5A" w:rsidRPr="007F0D5A">
              <w:rPr>
                <w:sz w:val="16"/>
                <w:szCs w:val="16"/>
              </w:rPr>
              <w:t>cchiali a maschera EN 166</w:t>
            </w:r>
          </w:p>
        </w:tc>
        <w:tc>
          <w:tcPr>
            <w:tcW w:w="2326" w:type="dxa"/>
            <w:gridSpan w:val="5"/>
            <w:shd w:val="clear" w:color="auto" w:fill="auto"/>
          </w:tcPr>
          <w:p w14:paraId="404431BE" w14:textId="200019D4" w:rsidR="001D683A" w:rsidRPr="007F0D5A" w:rsidRDefault="001D683A" w:rsidP="00B8027A">
            <w:pPr>
              <w:rPr>
                <w:sz w:val="16"/>
                <w:szCs w:val="16"/>
              </w:rPr>
            </w:pPr>
            <w:r w:rsidRPr="007F0D5A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F0D5A">
              <w:rPr>
                <w:sz w:val="16"/>
                <w:szCs w:val="16"/>
              </w:rPr>
              <w:instrText xml:space="preserve"> FORMCHECKBOX </w:instrText>
            </w:r>
            <w:r w:rsidRPr="007F0D5A">
              <w:rPr>
                <w:sz w:val="16"/>
                <w:szCs w:val="16"/>
              </w:rPr>
            </w:r>
            <w:r w:rsidRPr="007F0D5A">
              <w:rPr>
                <w:sz w:val="16"/>
                <w:szCs w:val="16"/>
              </w:rPr>
              <w:fldChar w:fldCharType="separate"/>
            </w:r>
            <w:r w:rsidRPr="007F0D5A">
              <w:rPr>
                <w:sz w:val="16"/>
                <w:szCs w:val="16"/>
              </w:rPr>
              <w:fldChar w:fldCharType="end"/>
            </w:r>
            <w:r w:rsidRPr="007F0D5A">
              <w:rPr>
                <w:sz w:val="16"/>
                <w:szCs w:val="16"/>
              </w:rPr>
              <w:t xml:space="preserve"> Guanti </w:t>
            </w:r>
            <w:r w:rsidR="007F0D5A" w:rsidRPr="007F0D5A">
              <w:rPr>
                <w:sz w:val="16"/>
                <w:szCs w:val="16"/>
              </w:rPr>
              <w:t>rischi chimico/biologici</w:t>
            </w:r>
            <w:r w:rsidRPr="007F0D5A">
              <w:rPr>
                <w:sz w:val="16"/>
                <w:szCs w:val="16"/>
              </w:rPr>
              <w:t xml:space="preserve"> (</w:t>
            </w:r>
            <w:proofErr w:type="spellStart"/>
            <w:r w:rsidRPr="007F0D5A">
              <w:rPr>
                <w:sz w:val="16"/>
                <w:szCs w:val="16"/>
              </w:rPr>
              <w:t>rif.</w:t>
            </w:r>
            <w:proofErr w:type="spellEnd"/>
            <w:r w:rsidRPr="007F0D5A">
              <w:rPr>
                <w:sz w:val="16"/>
                <w:szCs w:val="16"/>
              </w:rPr>
              <w:t xml:space="preserve"> </w:t>
            </w:r>
            <w:r w:rsidR="007F0D5A" w:rsidRPr="007F0D5A">
              <w:rPr>
                <w:sz w:val="16"/>
                <w:szCs w:val="16"/>
              </w:rPr>
              <w:t xml:space="preserve">Norma </w:t>
            </w:r>
            <w:r w:rsidRPr="007F0D5A">
              <w:rPr>
                <w:sz w:val="16"/>
                <w:szCs w:val="16"/>
              </w:rPr>
              <w:t>EN 374)</w:t>
            </w:r>
          </w:p>
        </w:tc>
        <w:tc>
          <w:tcPr>
            <w:tcW w:w="2883" w:type="dxa"/>
            <w:gridSpan w:val="9"/>
            <w:shd w:val="clear" w:color="auto" w:fill="auto"/>
          </w:tcPr>
          <w:p w14:paraId="1335183A" w14:textId="49B320C1" w:rsidR="001D683A" w:rsidRPr="007F0D5A" w:rsidRDefault="001D683A" w:rsidP="00B8027A">
            <w:pPr>
              <w:rPr>
                <w:sz w:val="16"/>
                <w:szCs w:val="16"/>
              </w:rPr>
            </w:pPr>
            <w:r w:rsidRPr="007F0D5A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F0D5A">
              <w:rPr>
                <w:sz w:val="16"/>
                <w:szCs w:val="16"/>
              </w:rPr>
              <w:instrText xml:space="preserve"> FORMCHECKBOX </w:instrText>
            </w:r>
            <w:r w:rsidRPr="007F0D5A">
              <w:rPr>
                <w:sz w:val="16"/>
                <w:szCs w:val="16"/>
              </w:rPr>
            </w:r>
            <w:r w:rsidRPr="007F0D5A">
              <w:rPr>
                <w:sz w:val="16"/>
                <w:szCs w:val="16"/>
              </w:rPr>
              <w:fldChar w:fldCharType="separate"/>
            </w:r>
            <w:r w:rsidRPr="007F0D5A">
              <w:rPr>
                <w:sz w:val="16"/>
                <w:szCs w:val="16"/>
              </w:rPr>
              <w:fldChar w:fldCharType="end"/>
            </w:r>
            <w:r w:rsidRPr="007F0D5A">
              <w:rPr>
                <w:sz w:val="16"/>
                <w:szCs w:val="16"/>
              </w:rPr>
              <w:t xml:space="preserve"> </w:t>
            </w:r>
            <w:r w:rsidR="007F0D5A" w:rsidRPr="007F0D5A">
              <w:rPr>
                <w:sz w:val="16"/>
                <w:szCs w:val="16"/>
              </w:rPr>
              <w:t xml:space="preserve">Semimaschera facciale (EN 140) </w:t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76EF1726" w14:textId="20A44F01" w:rsidR="001D683A" w:rsidRPr="007F0D5A" w:rsidRDefault="001D683A" w:rsidP="00B8027A">
            <w:pPr>
              <w:rPr>
                <w:sz w:val="16"/>
                <w:szCs w:val="16"/>
              </w:rPr>
            </w:pPr>
            <w:r w:rsidRPr="007F0D5A">
              <w:rPr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F0D5A">
              <w:rPr>
                <w:sz w:val="16"/>
                <w:szCs w:val="16"/>
              </w:rPr>
              <w:instrText xml:space="preserve"> FORMCHECKBOX </w:instrText>
            </w:r>
            <w:r w:rsidRPr="007F0D5A">
              <w:rPr>
                <w:sz w:val="16"/>
                <w:szCs w:val="16"/>
              </w:rPr>
            </w:r>
            <w:r w:rsidRPr="007F0D5A">
              <w:rPr>
                <w:sz w:val="16"/>
                <w:szCs w:val="16"/>
              </w:rPr>
              <w:fldChar w:fldCharType="separate"/>
            </w:r>
            <w:r w:rsidRPr="007F0D5A">
              <w:rPr>
                <w:sz w:val="16"/>
                <w:szCs w:val="16"/>
              </w:rPr>
              <w:fldChar w:fldCharType="end"/>
            </w:r>
            <w:r w:rsidRPr="007F0D5A">
              <w:rPr>
                <w:sz w:val="16"/>
                <w:szCs w:val="16"/>
              </w:rPr>
              <w:t xml:space="preserve"> </w:t>
            </w:r>
            <w:r w:rsidR="007F0D5A">
              <w:rPr>
                <w:sz w:val="16"/>
                <w:szCs w:val="16"/>
              </w:rPr>
              <w:t>I</w:t>
            </w:r>
            <w:r w:rsidR="007F0D5A" w:rsidRPr="007F0D5A">
              <w:rPr>
                <w:sz w:val="16"/>
                <w:szCs w:val="16"/>
              </w:rPr>
              <w:t>ndumenti di protezione (EN 13</w:t>
            </w:r>
            <w:r w:rsidR="00790D64">
              <w:rPr>
                <w:sz w:val="16"/>
                <w:szCs w:val="16"/>
              </w:rPr>
              <w:t>034</w:t>
            </w:r>
            <w:r w:rsidR="007F0D5A" w:rsidRPr="007F0D5A">
              <w:rPr>
                <w:sz w:val="16"/>
                <w:szCs w:val="16"/>
              </w:rPr>
              <w:t>)</w:t>
            </w:r>
          </w:p>
          <w:p w14:paraId="4D5801D8" w14:textId="1B8147FB" w:rsidR="001D683A" w:rsidRPr="007F0D5A" w:rsidRDefault="0087755A" w:rsidP="00B8027A">
            <w:pPr>
              <w:rPr>
                <w:sz w:val="16"/>
                <w:szCs w:val="16"/>
              </w:rPr>
            </w:pPr>
            <w:r w:rsidRPr="007F0D5A">
              <w:rPr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F0D5A">
              <w:rPr>
                <w:sz w:val="16"/>
                <w:szCs w:val="16"/>
              </w:rPr>
              <w:instrText xml:space="preserve"> FORMCHECKBOX </w:instrText>
            </w:r>
            <w:r w:rsidRPr="007F0D5A">
              <w:rPr>
                <w:sz w:val="16"/>
                <w:szCs w:val="16"/>
              </w:rPr>
            </w:r>
            <w:r w:rsidRPr="007F0D5A">
              <w:rPr>
                <w:sz w:val="16"/>
                <w:szCs w:val="16"/>
              </w:rPr>
              <w:fldChar w:fldCharType="separate"/>
            </w:r>
            <w:r w:rsidRPr="007F0D5A"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Calzature (EN 20345)</w:t>
            </w:r>
          </w:p>
        </w:tc>
      </w:tr>
    </w:tbl>
    <w:p w14:paraId="612705B0" w14:textId="77777777" w:rsidR="00D11710" w:rsidRDefault="00D11710">
      <w:pPr>
        <w:sectPr w:rsidR="00D11710"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2"/>
        <w:gridCol w:w="242"/>
        <w:gridCol w:w="717"/>
        <w:gridCol w:w="66"/>
        <w:gridCol w:w="541"/>
        <w:gridCol w:w="264"/>
        <w:gridCol w:w="375"/>
        <w:gridCol w:w="266"/>
        <w:gridCol w:w="847"/>
        <w:gridCol w:w="80"/>
        <w:gridCol w:w="47"/>
        <w:gridCol w:w="71"/>
        <w:gridCol w:w="1273"/>
        <w:gridCol w:w="248"/>
        <w:gridCol w:w="648"/>
        <w:gridCol w:w="123"/>
        <w:gridCol w:w="57"/>
        <w:gridCol w:w="270"/>
        <w:gridCol w:w="342"/>
        <w:gridCol w:w="1774"/>
      </w:tblGrid>
      <w:tr w:rsidR="00D11710" w:rsidRPr="00C54590" w14:paraId="30085B27" w14:textId="77777777" w:rsidTr="00122197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11218F1" w14:textId="77777777" w:rsidR="00D11710" w:rsidRPr="00C54590" w:rsidRDefault="00D11710" w:rsidP="00122197">
            <w:pPr>
              <w:jc w:val="center"/>
              <w:rPr>
                <w:b/>
              </w:rPr>
            </w:pPr>
            <w:r w:rsidRPr="00C54590">
              <w:rPr>
                <w:b/>
              </w:rPr>
              <w:lastRenderedPageBreak/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E53A487" w14:textId="77777777" w:rsidR="00D11710" w:rsidRPr="00C54590" w:rsidRDefault="00D11710" w:rsidP="0012219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9DB93C1" w14:textId="77777777" w:rsidR="00D11710" w:rsidRPr="00C54590" w:rsidRDefault="00D11710" w:rsidP="00122197">
            <w:pPr>
              <w:jc w:val="center"/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7C01C3E" w14:textId="45F34477" w:rsidR="00D11710" w:rsidRPr="00C54590" w:rsidRDefault="00D11710" w:rsidP="00122197">
            <w:pPr>
              <w:rPr>
                <w:b/>
              </w:rPr>
            </w:pPr>
            <w:r>
              <w:rPr>
                <w:b/>
              </w:rPr>
              <w:t>Estr</w:t>
            </w:r>
            <w:r>
              <w:rPr>
                <w:b/>
              </w:rPr>
              <w:t>one base USP</w:t>
            </w:r>
          </w:p>
        </w:tc>
      </w:tr>
      <w:tr w:rsidR="00D11710" w:rsidRPr="00C54590" w14:paraId="7DAEDF25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4B9DBED5" w14:textId="77777777" w:rsidR="00D11710" w:rsidRPr="00C54590" w:rsidRDefault="00D11710" w:rsidP="00122197">
            <w:pPr>
              <w:rPr>
                <w:b/>
                <w:sz w:val="10"/>
                <w:szCs w:val="10"/>
              </w:rPr>
            </w:pPr>
          </w:p>
        </w:tc>
      </w:tr>
      <w:tr w:rsidR="00D11710" w:rsidRPr="00C54590" w14:paraId="65CE49A1" w14:textId="77777777" w:rsidTr="0012219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B3929E" w14:textId="77777777" w:rsidR="00D11710" w:rsidRPr="00C54590" w:rsidRDefault="00D11710" w:rsidP="00122197">
            <w:pPr>
              <w:rPr>
                <w:b/>
              </w:rPr>
            </w:pPr>
            <w:r w:rsidRPr="00C54590">
              <w:rPr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C0C7AC2" w14:textId="77777777" w:rsidR="00D11710" w:rsidRPr="00C54590" w:rsidRDefault="00D11710" w:rsidP="00122197">
            <w:pPr>
              <w:rPr>
                <w:b/>
              </w:rPr>
            </w:pPr>
            <w:r w:rsidRPr="00C54590">
              <w:rPr>
                <w:b/>
              </w:rPr>
              <w:t>IDENTIFICAZIONE AGENTE</w:t>
            </w:r>
          </w:p>
        </w:tc>
      </w:tr>
      <w:tr w:rsidR="00D11710" w:rsidRPr="00C54590" w14:paraId="27BCBCF7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35EB8792" w14:textId="77777777" w:rsidR="00D11710" w:rsidRPr="00C54590" w:rsidRDefault="00D11710" w:rsidP="00122197">
            <w:pPr>
              <w:rPr>
                <w:b/>
                <w:sz w:val="10"/>
                <w:szCs w:val="10"/>
              </w:rPr>
            </w:pPr>
          </w:p>
        </w:tc>
      </w:tr>
      <w:tr w:rsidR="00D11710" w:rsidRPr="00C54590" w14:paraId="34EB457B" w14:textId="77777777" w:rsidTr="00122197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0EAA09CE" w14:textId="77777777" w:rsidR="00D11710" w:rsidRPr="00C54590" w:rsidRDefault="00D11710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bottom w:val="single" w:sz="4" w:space="0" w:color="auto"/>
            </w:tcBorders>
          </w:tcPr>
          <w:p w14:paraId="2C46CE8C" w14:textId="77777777" w:rsidR="00D11710" w:rsidRPr="00C54590" w:rsidRDefault="00D11710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336E98DE" w14:textId="77777777" w:rsidR="00D11710" w:rsidRPr="00C54590" w:rsidRDefault="00D11710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Altri pericoli</w:t>
            </w:r>
          </w:p>
        </w:tc>
      </w:tr>
      <w:tr w:rsidR="00D11710" w:rsidRPr="00C54590" w14:paraId="0588831F" w14:textId="77777777" w:rsidTr="00122197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40D54870" w14:textId="77777777" w:rsidR="00D11710" w:rsidRPr="00C54590" w:rsidRDefault="00D11710" w:rsidP="00122197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Pr="00C54590">
              <w:rPr>
                <w:sz w:val="18"/>
                <w:szCs w:val="18"/>
              </w:rPr>
            </w:r>
            <w:r w:rsidRPr="00C5459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5148D8D6" w14:textId="77777777" w:rsidR="00D11710" w:rsidRPr="00C54590" w:rsidRDefault="00D11710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72B37603" w14:textId="77777777" w:rsidR="00D11710" w:rsidRPr="00C54590" w:rsidRDefault="00D11710" w:rsidP="001221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left w:val="nil"/>
              <w:bottom w:val="nil"/>
            </w:tcBorders>
            <w:shd w:val="clear" w:color="auto" w:fill="auto"/>
          </w:tcPr>
          <w:p w14:paraId="69C33CFC" w14:textId="77777777" w:rsidR="00D11710" w:rsidRPr="00C54590" w:rsidRDefault="00D11710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  <w:shd w:val="clear" w:color="auto" w:fill="auto"/>
          </w:tcPr>
          <w:p w14:paraId="02077EF8" w14:textId="77777777" w:rsidR="00D11710" w:rsidRPr="00C54590" w:rsidRDefault="00D11710" w:rsidP="00122197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Pr="00C54590">
              <w:rPr>
                <w:sz w:val="18"/>
                <w:szCs w:val="18"/>
              </w:rPr>
            </w:r>
            <w:r w:rsidRPr="00C5459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749EA763" w14:textId="77777777" w:rsidR="00D11710" w:rsidRPr="00C54590" w:rsidRDefault="00D11710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Instabilità </w:t>
            </w:r>
          </w:p>
        </w:tc>
      </w:tr>
      <w:tr w:rsidR="00D11710" w:rsidRPr="00C54590" w14:paraId="1FFBEA3A" w14:textId="77777777" w:rsidTr="00122197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611AF3EF" w14:textId="77777777" w:rsidR="00D11710" w:rsidRPr="00C54590" w:rsidRDefault="00D11710" w:rsidP="00122197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Pr="00C54590">
              <w:rPr>
                <w:sz w:val="18"/>
                <w:szCs w:val="18"/>
              </w:rPr>
            </w:r>
            <w:r w:rsidRPr="00C5459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620CF017" w14:textId="77777777" w:rsidR="00D11710" w:rsidRPr="00C54590" w:rsidRDefault="00D11710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25637B26" w14:textId="77777777" w:rsidR="00D11710" w:rsidRPr="00C54590" w:rsidRDefault="00D11710" w:rsidP="00122197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</w:tcPr>
          <w:p w14:paraId="74781DA5" w14:textId="77777777" w:rsidR="00D11710" w:rsidRPr="00C54590" w:rsidRDefault="00D11710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3F162FAA" w14:textId="77777777" w:rsidR="00D11710" w:rsidRPr="00C54590" w:rsidRDefault="00D11710" w:rsidP="00122197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512F55D0" w14:textId="2D369929" w:rsidR="00D11710" w:rsidRPr="00C54590" w:rsidRDefault="00D11710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Incompatibilità con </w:t>
            </w:r>
            <w:r>
              <w:rPr>
                <w:sz w:val="20"/>
                <w:szCs w:val="20"/>
              </w:rPr>
              <w:t>agenti ossidanti forti, acidi forti, basi e agenti catabolici forti</w:t>
            </w:r>
          </w:p>
        </w:tc>
      </w:tr>
      <w:tr w:rsidR="00D11710" w:rsidRPr="00C54590" w14:paraId="5C534FEF" w14:textId="77777777" w:rsidTr="00122197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1E55687F" w14:textId="77777777" w:rsidR="00D11710" w:rsidRPr="00C54590" w:rsidRDefault="00D11710" w:rsidP="00122197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Pr="00C54590">
              <w:rPr>
                <w:sz w:val="18"/>
                <w:szCs w:val="18"/>
              </w:rPr>
            </w:r>
            <w:r w:rsidRPr="00C5459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4D96972B" w14:textId="77777777" w:rsidR="00D11710" w:rsidRPr="00C54590" w:rsidRDefault="00D11710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25322DF4" w14:textId="77777777" w:rsidR="00D11710" w:rsidRPr="00C54590" w:rsidRDefault="00D11710" w:rsidP="00122197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Pr="00C54590">
              <w:rPr>
                <w:sz w:val="18"/>
                <w:szCs w:val="18"/>
              </w:rPr>
            </w:r>
            <w:r w:rsidRPr="00C5459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</w:tcBorders>
            <w:shd w:val="clear" w:color="auto" w:fill="auto"/>
          </w:tcPr>
          <w:p w14:paraId="1119C19C" w14:textId="77777777" w:rsidR="00D11710" w:rsidRPr="00C54590" w:rsidRDefault="00D11710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  <w:shd w:val="clear" w:color="auto" w:fill="auto"/>
          </w:tcPr>
          <w:p w14:paraId="24253A97" w14:textId="77777777" w:rsidR="00D11710" w:rsidRPr="00C54590" w:rsidRDefault="00D11710" w:rsidP="00122197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4345802E" w14:textId="77777777" w:rsidR="00D11710" w:rsidRPr="00C54590" w:rsidRDefault="00D11710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Stato chimico-fisico</w:t>
            </w:r>
          </w:p>
        </w:tc>
      </w:tr>
      <w:tr w:rsidR="00D11710" w:rsidRPr="00C54590" w14:paraId="2461B937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shd w:val="clear" w:color="auto" w:fill="auto"/>
          </w:tcPr>
          <w:p w14:paraId="032E5AE5" w14:textId="77777777" w:rsidR="00D11710" w:rsidRPr="00C54590" w:rsidRDefault="00D11710" w:rsidP="00122197">
            <w:pPr>
              <w:rPr>
                <w:sz w:val="10"/>
                <w:szCs w:val="10"/>
              </w:rPr>
            </w:pPr>
          </w:p>
        </w:tc>
      </w:tr>
      <w:tr w:rsidR="00D11710" w:rsidRPr="00C54590" w14:paraId="69518421" w14:textId="77777777" w:rsidTr="00122197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540B4B66" w14:textId="77777777" w:rsidR="00D11710" w:rsidRPr="00C54590" w:rsidRDefault="00D11710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50585F6C" w14:textId="77777777" w:rsidR="00D11710" w:rsidRPr="00C54590" w:rsidRDefault="00D11710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TLV – IBE</w:t>
            </w:r>
          </w:p>
        </w:tc>
      </w:tr>
      <w:tr w:rsidR="00D11710" w:rsidRPr="00C54590" w14:paraId="14439A8E" w14:textId="77777777" w:rsidTr="00122197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7746D448" w14:textId="698E1648" w:rsidR="00D11710" w:rsidRPr="00C54590" w:rsidRDefault="00D11710" w:rsidP="001221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Estrone base USP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3260" w:type="dxa"/>
            <w:gridSpan w:val="6"/>
            <w:vAlign w:val="center"/>
          </w:tcPr>
          <w:p w14:paraId="734AB661" w14:textId="77777777" w:rsidR="00D11710" w:rsidRPr="00C54590" w:rsidRDefault="00D11710" w:rsidP="00122197">
            <w:pPr>
              <w:rPr>
                <w:sz w:val="16"/>
                <w:szCs w:val="16"/>
              </w:rPr>
            </w:pPr>
          </w:p>
        </w:tc>
      </w:tr>
      <w:tr w:rsidR="00D11710" w:rsidRPr="00C54590" w14:paraId="3C942C46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008D020C" w14:textId="77777777" w:rsidR="00D11710" w:rsidRPr="00C54590" w:rsidRDefault="00D11710" w:rsidP="00122197">
            <w:pPr>
              <w:rPr>
                <w:b/>
                <w:sz w:val="10"/>
                <w:szCs w:val="10"/>
              </w:rPr>
            </w:pPr>
          </w:p>
        </w:tc>
      </w:tr>
      <w:tr w:rsidR="00D11710" w:rsidRPr="00C54590" w14:paraId="3AD14914" w14:textId="77777777" w:rsidTr="00122197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1B734FD3" w14:textId="77777777" w:rsidR="00D11710" w:rsidRPr="00C54590" w:rsidRDefault="00D11710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Classificazione </w:t>
            </w:r>
            <w:r>
              <w:rPr>
                <w:sz w:val="20"/>
                <w:szCs w:val="20"/>
              </w:rPr>
              <w:t>H</w:t>
            </w:r>
          </w:p>
        </w:tc>
        <w:tc>
          <w:tcPr>
            <w:tcW w:w="7416" w:type="dxa"/>
            <w:gridSpan w:val="17"/>
            <w:vAlign w:val="center"/>
          </w:tcPr>
          <w:p w14:paraId="31CA2127" w14:textId="77777777" w:rsidR="00D11710" w:rsidRPr="0087755A" w:rsidRDefault="00D11710" w:rsidP="00122197">
            <w:pPr>
              <w:rPr>
                <w:bCs/>
                <w:sz w:val="18"/>
                <w:szCs w:val="20"/>
              </w:rPr>
            </w:pPr>
            <w:r>
              <w:rPr>
                <w:b/>
                <w:sz w:val="18"/>
                <w:szCs w:val="20"/>
              </w:rPr>
              <w:t>H351</w:t>
            </w:r>
            <w:r>
              <w:rPr>
                <w:bCs/>
                <w:sz w:val="18"/>
                <w:szCs w:val="20"/>
              </w:rPr>
              <w:t>: sospettato di provocare il cancro</w:t>
            </w:r>
          </w:p>
          <w:p w14:paraId="3266A44B" w14:textId="77777777" w:rsidR="00D11710" w:rsidRDefault="00D11710" w:rsidP="00122197">
            <w:pPr>
              <w:rPr>
                <w:sz w:val="18"/>
                <w:szCs w:val="20"/>
              </w:rPr>
            </w:pPr>
            <w:r w:rsidRPr="0087755A">
              <w:rPr>
                <w:b/>
                <w:bCs/>
                <w:sz w:val="18"/>
                <w:szCs w:val="20"/>
              </w:rPr>
              <w:t>H360</w:t>
            </w:r>
            <w:r>
              <w:rPr>
                <w:sz w:val="18"/>
                <w:szCs w:val="20"/>
              </w:rPr>
              <w:t xml:space="preserve">: può nuocere alla fertilità o al feto </w:t>
            </w:r>
          </w:p>
          <w:p w14:paraId="26B9A3E5" w14:textId="77777777" w:rsidR="00D11710" w:rsidRPr="00C54590" w:rsidRDefault="00D11710" w:rsidP="00122197">
            <w:pPr>
              <w:rPr>
                <w:sz w:val="20"/>
                <w:szCs w:val="20"/>
              </w:rPr>
            </w:pPr>
            <w:r w:rsidRPr="0087755A">
              <w:rPr>
                <w:b/>
                <w:bCs/>
                <w:sz w:val="18"/>
                <w:szCs w:val="20"/>
              </w:rPr>
              <w:t>H362</w:t>
            </w:r>
            <w:r>
              <w:rPr>
                <w:sz w:val="18"/>
                <w:szCs w:val="20"/>
              </w:rPr>
              <w:t xml:space="preserve">: può essere nocivo per i lattanti allattati al seno </w:t>
            </w:r>
          </w:p>
        </w:tc>
      </w:tr>
      <w:tr w:rsidR="00D11710" w:rsidRPr="00C54590" w14:paraId="119F6E84" w14:textId="77777777" w:rsidTr="00122197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09ED69A6" w14:textId="77777777" w:rsidR="00D11710" w:rsidRPr="00C54590" w:rsidRDefault="00D11710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73FAAF90" w14:textId="77777777" w:rsidR="00D11710" w:rsidRPr="00C54590" w:rsidRDefault="00D11710" w:rsidP="00122197">
            <w:pPr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&lt;1 kg</w:t>
            </w:r>
          </w:p>
        </w:tc>
        <w:tc>
          <w:tcPr>
            <w:tcW w:w="2472" w:type="dxa"/>
            <w:gridSpan w:val="6"/>
            <w:vAlign w:val="center"/>
          </w:tcPr>
          <w:p w14:paraId="732E123B" w14:textId="77777777" w:rsidR="00D11710" w:rsidRPr="00C54590" w:rsidRDefault="00D11710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497E696E" w14:textId="77777777" w:rsidR="00D11710" w:rsidRPr="00C54590" w:rsidRDefault="00D11710" w:rsidP="001221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26-50%</w:t>
            </w:r>
          </w:p>
        </w:tc>
      </w:tr>
      <w:tr w:rsidR="00D11710" w:rsidRPr="00C54590" w14:paraId="16A625BA" w14:textId="77777777" w:rsidTr="00122197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2C5F715B" w14:textId="77777777" w:rsidR="00D11710" w:rsidRPr="00C54590" w:rsidRDefault="00D11710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bottom w:val="single" w:sz="4" w:space="0" w:color="auto"/>
            </w:tcBorders>
            <w:vAlign w:val="center"/>
          </w:tcPr>
          <w:p w14:paraId="648C7AC3" w14:textId="77777777" w:rsidR="00D11710" w:rsidRPr="00C54590" w:rsidRDefault="00D11710" w:rsidP="001221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A–Gas/vapori organici (punto ebollizione &gt; 65°C)</w:t>
            </w:r>
          </w:p>
          <w:p w14:paraId="7C4E6859" w14:textId="77777777" w:rsidR="00D11710" w:rsidRPr="00C54590" w:rsidRDefault="00D11710" w:rsidP="001221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6706128B" w14:textId="77777777" w:rsidR="00D11710" w:rsidRPr="00C54590" w:rsidRDefault="00D11710" w:rsidP="001221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B–Gas/vapori inorganici</w:t>
            </w:r>
          </w:p>
          <w:p w14:paraId="6F025435" w14:textId="77777777" w:rsidR="00D11710" w:rsidRPr="00C54590" w:rsidRDefault="00D11710" w:rsidP="001221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E–Gas/vapori acidi</w:t>
            </w:r>
          </w:p>
          <w:p w14:paraId="47655CCE" w14:textId="77777777" w:rsidR="00D11710" w:rsidRPr="00C54590" w:rsidRDefault="00D11710" w:rsidP="001221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K–Ammoniaca e derivati</w:t>
            </w:r>
          </w:p>
        </w:tc>
      </w:tr>
      <w:tr w:rsidR="00D11710" w:rsidRPr="00C54590" w14:paraId="0D47DC2E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7F0210B5" w14:textId="77777777" w:rsidR="00D11710" w:rsidRPr="00C54590" w:rsidRDefault="00D11710" w:rsidP="00122197">
            <w:pPr>
              <w:rPr>
                <w:b/>
                <w:sz w:val="10"/>
                <w:szCs w:val="10"/>
              </w:rPr>
            </w:pPr>
          </w:p>
        </w:tc>
      </w:tr>
      <w:tr w:rsidR="00D11710" w:rsidRPr="00C54590" w14:paraId="168F07C0" w14:textId="77777777" w:rsidTr="0012219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D67DE5" w14:textId="77777777" w:rsidR="00D11710" w:rsidRPr="00C54590" w:rsidRDefault="00D11710" w:rsidP="00122197">
            <w:pPr>
              <w:rPr>
                <w:b/>
              </w:rPr>
            </w:pPr>
            <w:r w:rsidRPr="00C54590">
              <w:rPr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7A881F8" w14:textId="77777777" w:rsidR="00D11710" w:rsidRPr="00C54590" w:rsidRDefault="00D11710" w:rsidP="00122197">
            <w:pPr>
              <w:rPr>
                <w:b/>
              </w:rPr>
            </w:pPr>
            <w:r w:rsidRPr="00C54590">
              <w:rPr>
                <w:b/>
              </w:rPr>
              <w:t>VALUTAZIONE DEL RISCHIO PER FATTORI (rischio stimato)</w:t>
            </w:r>
          </w:p>
        </w:tc>
      </w:tr>
      <w:tr w:rsidR="00D11710" w:rsidRPr="00C54590" w14:paraId="27E1BEC3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0828FF95" w14:textId="77777777" w:rsidR="00D11710" w:rsidRPr="00C54590" w:rsidRDefault="00D11710" w:rsidP="00122197">
            <w:pPr>
              <w:rPr>
                <w:b/>
                <w:sz w:val="10"/>
                <w:szCs w:val="10"/>
              </w:rPr>
            </w:pPr>
          </w:p>
        </w:tc>
      </w:tr>
      <w:tr w:rsidR="00D11710" w:rsidRPr="00C54590" w14:paraId="5515F4D2" w14:textId="77777777" w:rsidTr="00122197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1A600B32" w14:textId="77777777" w:rsidR="00D11710" w:rsidRPr="00C54590" w:rsidRDefault="00D11710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719A3429" w14:textId="77777777" w:rsidR="00D11710" w:rsidRPr="00C54590" w:rsidRDefault="00D11710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43CFEF2C" w14:textId="77777777" w:rsidR="00D11710" w:rsidRPr="00C54590" w:rsidRDefault="00D11710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B174294" w14:textId="77777777" w:rsidR="00D11710" w:rsidRPr="00C54590" w:rsidRDefault="00D11710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61E834" w14:textId="77777777" w:rsidR="00D11710" w:rsidRPr="00C54590" w:rsidRDefault="00D11710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Classe di rischio</w:t>
            </w:r>
          </w:p>
        </w:tc>
      </w:tr>
      <w:tr w:rsidR="00D11710" w:rsidRPr="00C54590" w14:paraId="2E008EF4" w14:textId="77777777" w:rsidTr="00122197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465E05A3" w14:textId="77777777" w:rsidR="00D11710" w:rsidRPr="00663DCC" w:rsidRDefault="00D11710" w:rsidP="0012219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24" w:type="dxa"/>
            <w:gridSpan w:val="4"/>
            <w:vAlign w:val="center"/>
          </w:tcPr>
          <w:p w14:paraId="200B26E4" w14:textId="77777777" w:rsidR="00D11710" w:rsidRPr="00663DCC" w:rsidRDefault="00D11710" w:rsidP="0012219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66DFC926" w14:textId="77777777" w:rsidR="00D11710" w:rsidRPr="00663DCC" w:rsidRDefault="00D11710" w:rsidP="0012219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234AC38" w14:textId="77777777" w:rsidR="00D11710" w:rsidRPr="00C54590" w:rsidRDefault="00D11710" w:rsidP="0012219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15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29BFAC06" w14:textId="4E2B0600" w:rsidR="00D11710" w:rsidRPr="00C54590" w:rsidRDefault="003255DE" w:rsidP="00122197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39372730" w14:textId="475AA554" w:rsidR="00D11710" w:rsidRPr="00C54590" w:rsidRDefault="003255DE" w:rsidP="00122197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13E74172" w14:textId="77777777" w:rsidR="00D11710" w:rsidRPr="00C54590" w:rsidRDefault="00D11710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Pr="00C54590">
              <w:rPr>
                <w:b/>
                <w:sz w:val="16"/>
                <w:szCs w:val="16"/>
              </w:rPr>
            </w:r>
            <w:r w:rsidRPr="00C5459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29C66032" w14:textId="77777777" w:rsidR="00D11710" w:rsidRPr="00C54590" w:rsidRDefault="00D11710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Pr="00C54590">
              <w:rPr>
                <w:b/>
                <w:sz w:val="16"/>
                <w:szCs w:val="16"/>
              </w:rPr>
            </w:r>
            <w:r w:rsidRPr="00C5459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3A653754" w14:textId="77777777" w:rsidR="00D11710" w:rsidRPr="00C54590" w:rsidRDefault="00D11710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Pr="00C54590">
              <w:rPr>
                <w:b/>
                <w:sz w:val="16"/>
                <w:szCs w:val="16"/>
              </w:rPr>
            </w:r>
            <w:r w:rsidRPr="00C5459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087133" w14:textId="77777777" w:rsidR="00D11710" w:rsidRPr="00C54590" w:rsidRDefault="00D11710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&lt; 10 Irrilevante/Basso</w:t>
            </w:r>
          </w:p>
          <w:p w14:paraId="56EB89A4" w14:textId="77777777" w:rsidR="00D11710" w:rsidRPr="00C54590" w:rsidRDefault="00D11710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11-25 Modesto</w:t>
            </w:r>
          </w:p>
          <w:p w14:paraId="250C49CC" w14:textId="77777777" w:rsidR="00D11710" w:rsidRPr="00C54590" w:rsidRDefault="00D11710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26-50 Medio</w:t>
            </w:r>
          </w:p>
          <w:p w14:paraId="6377DC31" w14:textId="77777777" w:rsidR="00D11710" w:rsidRPr="00C54590" w:rsidRDefault="00D11710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51-75 Alto</w:t>
            </w:r>
          </w:p>
          <w:p w14:paraId="08472FC7" w14:textId="77777777" w:rsidR="00D11710" w:rsidRPr="00C54590" w:rsidRDefault="00D11710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76-100 Alto</w:t>
            </w:r>
          </w:p>
        </w:tc>
      </w:tr>
      <w:tr w:rsidR="00D11710" w:rsidRPr="00C54590" w14:paraId="4B08C0DF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6679002E" w14:textId="77777777" w:rsidR="00D11710" w:rsidRPr="00C54590" w:rsidRDefault="00D11710" w:rsidP="00122197">
            <w:pPr>
              <w:rPr>
                <w:b/>
                <w:sz w:val="10"/>
                <w:szCs w:val="10"/>
              </w:rPr>
            </w:pPr>
          </w:p>
        </w:tc>
      </w:tr>
      <w:tr w:rsidR="00D11710" w:rsidRPr="00C54590" w14:paraId="04BCAF54" w14:textId="77777777" w:rsidTr="0012219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DC14E3" w14:textId="77777777" w:rsidR="00D11710" w:rsidRPr="00C54590" w:rsidRDefault="00D11710" w:rsidP="00122197">
            <w:pPr>
              <w:rPr>
                <w:b/>
              </w:rPr>
            </w:pPr>
            <w:r w:rsidRPr="00C54590">
              <w:rPr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7B1A1530" w14:textId="77777777" w:rsidR="00D11710" w:rsidRPr="00C54590" w:rsidRDefault="00D11710" w:rsidP="00122197">
            <w:pPr>
              <w:rPr>
                <w:b/>
              </w:rPr>
            </w:pPr>
            <w:r w:rsidRPr="00C54590">
              <w:rPr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2ABD2A4" w14:textId="77777777" w:rsidR="00D11710" w:rsidRPr="00C54590" w:rsidRDefault="00D11710" w:rsidP="00122197">
            <w:pPr>
              <w:jc w:val="center"/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 xml:space="preserve">Necessaria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Sì 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No</w:t>
            </w:r>
          </w:p>
        </w:tc>
      </w:tr>
      <w:tr w:rsidR="00D11710" w:rsidRPr="00C54590" w14:paraId="4B8AE2B2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559EE382" w14:textId="77777777" w:rsidR="00D11710" w:rsidRPr="00C54590" w:rsidRDefault="00D11710" w:rsidP="00122197">
            <w:pPr>
              <w:rPr>
                <w:b/>
                <w:sz w:val="10"/>
                <w:szCs w:val="10"/>
              </w:rPr>
            </w:pPr>
          </w:p>
        </w:tc>
      </w:tr>
      <w:tr w:rsidR="00D11710" w:rsidRPr="00C54590" w14:paraId="4B373E34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2A2792CB" w14:textId="77777777" w:rsidR="00D11710" w:rsidRPr="00C54590" w:rsidRDefault="00D11710" w:rsidP="00122197">
            <w:pPr>
              <w:rPr>
                <w:b/>
                <w:sz w:val="10"/>
                <w:szCs w:val="10"/>
              </w:rPr>
            </w:pPr>
          </w:p>
        </w:tc>
      </w:tr>
      <w:tr w:rsidR="00D11710" w:rsidRPr="00C54590" w14:paraId="27E84A7D" w14:textId="77777777" w:rsidTr="0012219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5A1D2B" w14:textId="77777777" w:rsidR="00D11710" w:rsidRPr="00C54590" w:rsidRDefault="00D11710" w:rsidP="00122197">
            <w:pPr>
              <w:rPr>
                <w:b/>
              </w:rPr>
            </w:pPr>
            <w:r w:rsidRPr="00C54590">
              <w:rPr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91DD104" w14:textId="77777777" w:rsidR="00D11710" w:rsidRPr="00C54590" w:rsidRDefault="00D11710" w:rsidP="00122197">
            <w:pPr>
              <w:rPr>
                <w:b/>
              </w:rPr>
            </w:pPr>
            <w:r w:rsidRPr="00C54590">
              <w:rPr>
                <w:b/>
              </w:rPr>
              <w:t>MISURE DI PREVENZIONE E PROTEZIONE (artt. 224, 225)</w:t>
            </w:r>
          </w:p>
        </w:tc>
      </w:tr>
      <w:tr w:rsidR="00D11710" w:rsidRPr="00C54590" w14:paraId="2F4A2894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157E748E" w14:textId="77777777" w:rsidR="00D11710" w:rsidRPr="00C54590" w:rsidRDefault="00D11710" w:rsidP="00122197">
            <w:pPr>
              <w:rPr>
                <w:b/>
                <w:sz w:val="10"/>
                <w:szCs w:val="10"/>
              </w:rPr>
            </w:pPr>
          </w:p>
        </w:tc>
      </w:tr>
      <w:tr w:rsidR="00D11710" w:rsidRPr="00C54590" w14:paraId="5985D67A" w14:textId="77777777" w:rsidTr="00122197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3"/>
            <w:tcBorders>
              <w:right w:val="nil"/>
            </w:tcBorders>
          </w:tcPr>
          <w:p w14:paraId="4B038A0F" w14:textId="77777777" w:rsidR="00D11710" w:rsidRPr="00C54590" w:rsidRDefault="00D11710" w:rsidP="00122197">
            <w:pPr>
              <w:rPr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Pr="00C54590">
              <w:rPr>
                <w:b/>
                <w:sz w:val="16"/>
                <w:szCs w:val="16"/>
              </w:rPr>
            </w:r>
            <w:r w:rsidRPr="00C5459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 xml:space="preserve">Riorganizzazione dei sistemi di lavorazione </w:t>
            </w:r>
          </w:p>
          <w:p w14:paraId="61D4488C" w14:textId="77777777" w:rsidR="00D11710" w:rsidRPr="00C54590" w:rsidRDefault="00D11710" w:rsidP="001221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di attrezzature per il lavoro specifico </w:t>
            </w:r>
          </w:p>
          <w:p w14:paraId="27F020AA" w14:textId="77777777" w:rsidR="00D11710" w:rsidRPr="00C54590" w:rsidRDefault="00D11710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al minimo degli esposti </w:t>
            </w:r>
          </w:p>
          <w:p w14:paraId="4221F29F" w14:textId="77777777" w:rsidR="00D11710" w:rsidRPr="00EC5B9A" w:rsidRDefault="00D11710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Pr="00C54590">
              <w:rPr>
                <w:b/>
                <w:sz w:val="16"/>
                <w:szCs w:val="16"/>
              </w:rPr>
            </w:r>
            <w:r w:rsidRPr="00C5459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durata e dell’intensità dell’esposizione</w:t>
            </w:r>
          </w:p>
          <w:p w14:paraId="2B65A7F0" w14:textId="77777777" w:rsidR="00D11710" w:rsidRPr="00C54590" w:rsidRDefault="00D11710" w:rsidP="001221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misure igieniche idonee</w:t>
            </w:r>
          </w:p>
          <w:p w14:paraId="75E8646C" w14:textId="77777777" w:rsidR="00D11710" w:rsidRPr="00C54590" w:rsidRDefault="00D11710" w:rsidP="001221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quantità degli agenti presenti </w:t>
            </w:r>
          </w:p>
          <w:p w14:paraId="6F6172F3" w14:textId="77777777" w:rsidR="00D11710" w:rsidRPr="00C54590" w:rsidRDefault="00D11710" w:rsidP="001221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metodi di lavoro appropriati</w:t>
            </w: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0883CDE4" w14:textId="77777777" w:rsidR="00D11710" w:rsidRPr="00C54590" w:rsidRDefault="00D11710" w:rsidP="001221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437E4FD0" w14:textId="77777777" w:rsidR="00D11710" w:rsidRPr="00C54590" w:rsidRDefault="00D11710" w:rsidP="001221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dei DPI indicati di seguito</w:t>
            </w:r>
          </w:p>
          <w:p w14:paraId="5FC8A9F0" w14:textId="77777777" w:rsidR="00D11710" w:rsidRPr="00EC5B9A" w:rsidRDefault="00D11710" w:rsidP="00122197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Attivazione della sorveglianza sanitaria</w:t>
            </w:r>
          </w:p>
          <w:p w14:paraId="302C520D" w14:textId="77777777" w:rsidR="00D11710" w:rsidRPr="00C54590" w:rsidRDefault="00D11710" w:rsidP="001221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Predisposizione di misure di emergenza ed allarme in caso di incidenti</w:t>
            </w:r>
          </w:p>
          <w:p w14:paraId="2F548BD9" w14:textId="77777777" w:rsidR="00D11710" w:rsidRPr="00C54590" w:rsidRDefault="00D11710" w:rsidP="001221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D11710" w:rsidRPr="00C54590" w14:paraId="5983DF6A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7E81ED91" w14:textId="77777777" w:rsidR="00D11710" w:rsidRPr="00C54590" w:rsidRDefault="00D11710" w:rsidP="00122197">
            <w:pPr>
              <w:rPr>
                <w:b/>
                <w:sz w:val="10"/>
                <w:szCs w:val="10"/>
              </w:rPr>
            </w:pPr>
          </w:p>
        </w:tc>
      </w:tr>
      <w:tr w:rsidR="00D11710" w:rsidRPr="00C54590" w14:paraId="2BE9D01D" w14:textId="77777777" w:rsidTr="0012219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1EDC92" w14:textId="77777777" w:rsidR="00D11710" w:rsidRPr="00C54590" w:rsidRDefault="00D11710" w:rsidP="00122197">
            <w:pPr>
              <w:rPr>
                <w:b/>
              </w:rPr>
            </w:pPr>
            <w:r w:rsidRPr="00C54590">
              <w:rPr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2009891" w14:textId="77777777" w:rsidR="00D11710" w:rsidRPr="00C54590" w:rsidRDefault="00D11710" w:rsidP="00122197">
            <w:pPr>
              <w:rPr>
                <w:b/>
              </w:rPr>
            </w:pPr>
            <w:r w:rsidRPr="00C54590">
              <w:rPr>
                <w:b/>
              </w:rPr>
              <w:t>DISPOSITIVI DI PROTEZIONE INDIVIDUALE</w:t>
            </w:r>
          </w:p>
        </w:tc>
      </w:tr>
      <w:tr w:rsidR="00D11710" w:rsidRPr="00C54590" w14:paraId="44136F44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43E1AF6B" w14:textId="77777777" w:rsidR="00D11710" w:rsidRPr="00C54590" w:rsidRDefault="00D11710" w:rsidP="00122197">
            <w:pPr>
              <w:rPr>
                <w:b/>
                <w:sz w:val="10"/>
                <w:szCs w:val="10"/>
              </w:rPr>
            </w:pPr>
          </w:p>
        </w:tc>
      </w:tr>
      <w:tr w:rsidR="00D11710" w:rsidRPr="00C54590" w14:paraId="132B1C8C" w14:textId="77777777" w:rsidTr="00122197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38A063E9" w14:textId="77777777" w:rsidR="00D11710" w:rsidRPr="00C54590" w:rsidRDefault="00D11710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  <w:shd w:val="clear" w:color="auto" w:fill="auto"/>
          </w:tcPr>
          <w:p w14:paraId="7C25C42C" w14:textId="77777777" w:rsidR="00D11710" w:rsidRPr="00C54590" w:rsidRDefault="00D11710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  <w:shd w:val="clear" w:color="auto" w:fill="auto"/>
          </w:tcPr>
          <w:p w14:paraId="4FE3C6B7" w14:textId="77777777" w:rsidR="00D11710" w:rsidRPr="00C54590" w:rsidRDefault="00D11710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704B488C" w14:textId="77777777" w:rsidR="00D11710" w:rsidRPr="00C54590" w:rsidRDefault="00D11710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Corpo</w:t>
            </w:r>
          </w:p>
        </w:tc>
      </w:tr>
      <w:tr w:rsidR="00D11710" w:rsidRPr="00C54590" w14:paraId="3AC9275F" w14:textId="77777777" w:rsidTr="00122197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77F2D9BC" w14:textId="77777777" w:rsidR="00D11710" w:rsidRPr="007F0D5A" w:rsidRDefault="00D11710" w:rsidP="00122197">
            <w:pPr>
              <w:rPr>
                <w:sz w:val="16"/>
                <w:szCs w:val="16"/>
              </w:rPr>
            </w:pPr>
            <w:r w:rsidRPr="007F0D5A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F0D5A">
              <w:rPr>
                <w:sz w:val="16"/>
                <w:szCs w:val="16"/>
              </w:rPr>
              <w:instrText xml:space="preserve"> FORMCHECKBOX </w:instrText>
            </w:r>
            <w:r w:rsidRPr="007F0D5A">
              <w:rPr>
                <w:sz w:val="16"/>
                <w:szCs w:val="16"/>
              </w:rPr>
            </w:r>
            <w:r w:rsidRPr="007F0D5A">
              <w:rPr>
                <w:sz w:val="16"/>
                <w:szCs w:val="16"/>
              </w:rPr>
              <w:fldChar w:fldCharType="separate"/>
            </w:r>
            <w:r w:rsidRPr="007F0D5A">
              <w:rPr>
                <w:sz w:val="16"/>
                <w:szCs w:val="16"/>
              </w:rPr>
              <w:fldChar w:fldCharType="end"/>
            </w:r>
            <w:r w:rsidRPr="007F0D5A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O</w:t>
            </w:r>
            <w:r w:rsidRPr="007F0D5A">
              <w:rPr>
                <w:sz w:val="16"/>
                <w:szCs w:val="16"/>
              </w:rPr>
              <w:t>cchiali a maschera EN 166</w:t>
            </w:r>
          </w:p>
        </w:tc>
        <w:tc>
          <w:tcPr>
            <w:tcW w:w="2326" w:type="dxa"/>
            <w:gridSpan w:val="5"/>
            <w:shd w:val="clear" w:color="auto" w:fill="auto"/>
          </w:tcPr>
          <w:p w14:paraId="3A97E7F3" w14:textId="77777777" w:rsidR="00D11710" w:rsidRPr="007F0D5A" w:rsidRDefault="00D11710" w:rsidP="00122197">
            <w:pPr>
              <w:rPr>
                <w:sz w:val="16"/>
                <w:szCs w:val="16"/>
              </w:rPr>
            </w:pPr>
            <w:r w:rsidRPr="007F0D5A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F0D5A">
              <w:rPr>
                <w:sz w:val="16"/>
                <w:szCs w:val="16"/>
              </w:rPr>
              <w:instrText xml:space="preserve"> FORMCHECKBOX </w:instrText>
            </w:r>
            <w:r w:rsidRPr="007F0D5A">
              <w:rPr>
                <w:sz w:val="16"/>
                <w:szCs w:val="16"/>
              </w:rPr>
            </w:r>
            <w:r w:rsidRPr="007F0D5A">
              <w:rPr>
                <w:sz w:val="16"/>
                <w:szCs w:val="16"/>
              </w:rPr>
              <w:fldChar w:fldCharType="separate"/>
            </w:r>
            <w:r w:rsidRPr="007F0D5A">
              <w:rPr>
                <w:sz w:val="16"/>
                <w:szCs w:val="16"/>
              </w:rPr>
              <w:fldChar w:fldCharType="end"/>
            </w:r>
            <w:r w:rsidRPr="007F0D5A">
              <w:rPr>
                <w:sz w:val="16"/>
                <w:szCs w:val="16"/>
              </w:rPr>
              <w:t xml:space="preserve"> Guanti rischi chimico/biologici (</w:t>
            </w:r>
            <w:proofErr w:type="spellStart"/>
            <w:r w:rsidRPr="007F0D5A">
              <w:rPr>
                <w:sz w:val="16"/>
                <w:szCs w:val="16"/>
              </w:rPr>
              <w:t>rif.</w:t>
            </w:r>
            <w:proofErr w:type="spellEnd"/>
            <w:r w:rsidRPr="007F0D5A">
              <w:rPr>
                <w:sz w:val="16"/>
                <w:szCs w:val="16"/>
              </w:rPr>
              <w:t xml:space="preserve"> Norma EN 374)</w:t>
            </w:r>
          </w:p>
        </w:tc>
        <w:tc>
          <w:tcPr>
            <w:tcW w:w="2883" w:type="dxa"/>
            <w:gridSpan w:val="9"/>
            <w:shd w:val="clear" w:color="auto" w:fill="auto"/>
          </w:tcPr>
          <w:p w14:paraId="70AA2945" w14:textId="2B1DE7E1" w:rsidR="00D11710" w:rsidRPr="007F0D5A" w:rsidRDefault="00D11710" w:rsidP="00122197">
            <w:pPr>
              <w:rPr>
                <w:sz w:val="16"/>
                <w:szCs w:val="16"/>
              </w:rPr>
            </w:pPr>
            <w:r w:rsidRPr="007F0D5A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F0D5A">
              <w:rPr>
                <w:sz w:val="16"/>
                <w:szCs w:val="16"/>
              </w:rPr>
              <w:instrText xml:space="preserve"> FORMCHECKBOX </w:instrText>
            </w:r>
            <w:r w:rsidRPr="007F0D5A">
              <w:rPr>
                <w:sz w:val="16"/>
                <w:szCs w:val="16"/>
              </w:rPr>
            </w:r>
            <w:r w:rsidRPr="007F0D5A">
              <w:rPr>
                <w:sz w:val="16"/>
                <w:szCs w:val="16"/>
              </w:rPr>
              <w:fldChar w:fldCharType="separate"/>
            </w:r>
            <w:r w:rsidRPr="007F0D5A">
              <w:rPr>
                <w:sz w:val="16"/>
                <w:szCs w:val="16"/>
              </w:rPr>
              <w:fldChar w:fldCharType="end"/>
            </w:r>
            <w:r w:rsidRPr="007F0D5A">
              <w:rPr>
                <w:sz w:val="16"/>
                <w:szCs w:val="16"/>
              </w:rPr>
              <w:t xml:space="preserve"> Semimaschera facciale (EN 14</w:t>
            </w:r>
            <w:r>
              <w:rPr>
                <w:sz w:val="16"/>
                <w:szCs w:val="16"/>
              </w:rPr>
              <w:t>3</w:t>
            </w:r>
            <w:r w:rsidRPr="007F0D5A">
              <w:rPr>
                <w:sz w:val="16"/>
                <w:szCs w:val="16"/>
              </w:rPr>
              <w:t xml:space="preserve">) </w:t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4AFE2DA8" w14:textId="38190494" w:rsidR="00D11710" w:rsidRPr="007F0D5A" w:rsidRDefault="00D11710" w:rsidP="001221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7F0D5A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I</w:t>
            </w:r>
            <w:r w:rsidRPr="007F0D5A">
              <w:rPr>
                <w:sz w:val="16"/>
                <w:szCs w:val="16"/>
              </w:rPr>
              <w:t>ndumenti di protezione (EN 13</w:t>
            </w:r>
            <w:r>
              <w:rPr>
                <w:sz w:val="16"/>
                <w:szCs w:val="16"/>
              </w:rPr>
              <w:t>034</w:t>
            </w:r>
            <w:r w:rsidRPr="007F0D5A">
              <w:rPr>
                <w:sz w:val="16"/>
                <w:szCs w:val="16"/>
              </w:rPr>
              <w:t>)</w:t>
            </w:r>
          </w:p>
          <w:p w14:paraId="142A6DF6" w14:textId="0043C8D8" w:rsidR="00D11710" w:rsidRPr="007F0D5A" w:rsidRDefault="00D11710" w:rsidP="001221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Calzature (EN 20345)</w:t>
            </w:r>
          </w:p>
        </w:tc>
      </w:tr>
    </w:tbl>
    <w:p w14:paraId="50A17B80" w14:textId="77777777" w:rsidR="003255DE" w:rsidRDefault="003255DE">
      <w:pPr>
        <w:sectPr w:rsidR="003255DE"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2"/>
        <w:gridCol w:w="242"/>
        <w:gridCol w:w="717"/>
        <w:gridCol w:w="66"/>
        <w:gridCol w:w="541"/>
        <w:gridCol w:w="264"/>
        <w:gridCol w:w="375"/>
        <w:gridCol w:w="266"/>
        <w:gridCol w:w="847"/>
        <w:gridCol w:w="80"/>
        <w:gridCol w:w="47"/>
        <w:gridCol w:w="71"/>
        <w:gridCol w:w="1273"/>
        <w:gridCol w:w="248"/>
        <w:gridCol w:w="648"/>
        <w:gridCol w:w="123"/>
        <w:gridCol w:w="57"/>
        <w:gridCol w:w="270"/>
        <w:gridCol w:w="342"/>
        <w:gridCol w:w="1774"/>
      </w:tblGrid>
      <w:tr w:rsidR="003255DE" w:rsidRPr="00C54590" w14:paraId="709EAD73" w14:textId="77777777" w:rsidTr="00122197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E0BCA5F" w14:textId="77777777" w:rsidR="003255DE" w:rsidRPr="00C54590" w:rsidRDefault="003255DE" w:rsidP="00122197">
            <w:pPr>
              <w:jc w:val="center"/>
              <w:rPr>
                <w:b/>
              </w:rPr>
            </w:pPr>
            <w:r w:rsidRPr="00C54590">
              <w:rPr>
                <w:b/>
              </w:rPr>
              <w:lastRenderedPageBreak/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55F756F" w14:textId="77777777" w:rsidR="003255DE" w:rsidRPr="00C54590" w:rsidRDefault="003255DE" w:rsidP="0012219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A28CB69" w14:textId="77777777" w:rsidR="003255DE" w:rsidRPr="00C54590" w:rsidRDefault="003255DE" w:rsidP="00122197">
            <w:pPr>
              <w:jc w:val="center"/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A105BCD" w14:textId="7F1C1D98" w:rsidR="003255DE" w:rsidRPr="00C54590" w:rsidRDefault="003255DE" w:rsidP="00122197">
            <w:pPr>
              <w:rPr>
                <w:b/>
              </w:rPr>
            </w:pPr>
            <w:r>
              <w:rPr>
                <w:b/>
              </w:rPr>
              <w:t xml:space="preserve">Finasteride </w:t>
            </w:r>
            <w:proofErr w:type="spellStart"/>
            <w:r>
              <w:rPr>
                <w:b/>
              </w:rPr>
              <w:t>Ph</w:t>
            </w:r>
            <w:proofErr w:type="spellEnd"/>
            <w:r>
              <w:rPr>
                <w:b/>
              </w:rPr>
              <w:t>. Eur.</w:t>
            </w:r>
          </w:p>
        </w:tc>
      </w:tr>
      <w:tr w:rsidR="003255DE" w:rsidRPr="00C54590" w14:paraId="12B846FA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1270F6C9" w14:textId="77777777" w:rsidR="003255DE" w:rsidRPr="00C54590" w:rsidRDefault="003255DE" w:rsidP="00122197">
            <w:pPr>
              <w:rPr>
                <w:b/>
                <w:sz w:val="10"/>
                <w:szCs w:val="10"/>
              </w:rPr>
            </w:pPr>
          </w:p>
        </w:tc>
      </w:tr>
      <w:tr w:rsidR="003255DE" w:rsidRPr="00C54590" w14:paraId="63C462E9" w14:textId="77777777" w:rsidTr="0012219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87A303" w14:textId="77777777" w:rsidR="003255DE" w:rsidRPr="00C54590" w:rsidRDefault="003255DE" w:rsidP="00122197">
            <w:pPr>
              <w:rPr>
                <w:b/>
              </w:rPr>
            </w:pPr>
            <w:r w:rsidRPr="00C54590">
              <w:rPr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8857AC9" w14:textId="77777777" w:rsidR="003255DE" w:rsidRPr="00C54590" w:rsidRDefault="003255DE" w:rsidP="00122197">
            <w:pPr>
              <w:rPr>
                <w:b/>
              </w:rPr>
            </w:pPr>
            <w:r w:rsidRPr="00C54590">
              <w:rPr>
                <w:b/>
              </w:rPr>
              <w:t>IDENTIFICAZIONE AGENTE</w:t>
            </w:r>
          </w:p>
        </w:tc>
      </w:tr>
      <w:tr w:rsidR="003255DE" w:rsidRPr="00C54590" w14:paraId="02A68684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00136216" w14:textId="77777777" w:rsidR="003255DE" w:rsidRPr="00C54590" w:rsidRDefault="003255DE" w:rsidP="00122197">
            <w:pPr>
              <w:rPr>
                <w:b/>
                <w:sz w:val="10"/>
                <w:szCs w:val="10"/>
              </w:rPr>
            </w:pPr>
          </w:p>
        </w:tc>
      </w:tr>
      <w:tr w:rsidR="003255DE" w:rsidRPr="00C54590" w14:paraId="71C233EA" w14:textId="77777777" w:rsidTr="00122197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498322FC" w14:textId="77777777" w:rsidR="003255DE" w:rsidRPr="00C54590" w:rsidRDefault="003255DE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bottom w:val="single" w:sz="4" w:space="0" w:color="auto"/>
            </w:tcBorders>
          </w:tcPr>
          <w:p w14:paraId="46E20B69" w14:textId="77777777" w:rsidR="003255DE" w:rsidRPr="00C54590" w:rsidRDefault="003255DE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68DC980E" w14:textId="77777777" w:rsidR="003255DE" w:rsidRPr="00C54590" w:rsidRDefault="003255DE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Altri pericoli</w:t>
            </w:r>
          </w:p>
        </w:tc>
      </w:tr>
      <w:tr w:rsidR="003255DE" w:rsidRPr="00C54590" w14:paraId="34F5E49F" w14:textId="77777777" w:rsidTr="00122197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424E8840" w14:textId="77777777" w:rsidR="003255DE" w:rsidRPr="00C54590" w:rsidRDefault="003255DE" w:rsidP="00122197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Pr="00C54590">
              <w:rPr>
                <w:sz w:val="18"/>
                <w:szCs w:val="18"/>
              </w:rPr>
            </w:r>
            <w:r w:rsidRPr="00C5459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59CDDCD6" w14:textId="77777777" w:rsidR="003255DE" w:rsidRPr="00C54590" w:rsidRDefault="003255DE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499DD290" w14:textId="77777777" w:rsidR="003255DE" w:rsidRPr="00C54590" w:rsidRDefault="003255DE" w:rsidP="001221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left w:val="nil"/>
              <w:bottom w:val="nil"/>
            </w:tcBorders>
            <w:shd w:val="clear" w:color="auto" w:fill="auto"/>
          </w:tcPr>
          <w:p w14:paraId="46A3A977" w14:textId="77777777" w:rsidR="003255DE" w:rsidRPr="00C54590" w:rsidRDefault="003255DE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  <w:shd w:val="clear" w:color="auto" w:fill="auto"/>
          </w:tcPr>
          <w:p w14:paraId="0FA91B31" w14:textId="77777777" w:rsidR="003255DE" w:rsidRPr="00C54590" w:rsidRDefault="003255DE" w:rsidP="00122197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Pr="00C54590">
              <w:rPr>
                <w:sz w:val="18"/>
                <w:szCs w:val="18"/>
              </w:rPr>
            </w:r>
            <w:r w:rsidRPr="00C5459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6584DBEC" w14:textId="77777777" w:rsidR="003255DE" w:rsidRPr="00C54590" w:rsidRDefault="003255DE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Instabilità </w:t>
            </w:r>
          </w:p>
        </w:tc>
      </w:tr>
      <w:tr w:rsidR="003255DE" w:rsidRPr="00C54590" w14:paraId="726EB2A0" w14:textId="77777777" w:rsidTr="00122197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58507337" w14:textId="77777777" w:rsidR="003255DE" w:rsidRPr="00C54590" w:rsidRDefault="003255DE" w:rsidP="00122197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Pr="00C54590">
              <w:rPr>
                <w:sz w:val="18"/>
                <w:szCs w:val="18"/>
              </w:rPr>
            </w:r>
            <w:r w:rsidRPr="00C5459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2160DB73" w14:textId="77777777" w:rsidR="003255DE" w:rsidRPr="00C54590" w:rsidRDefault="003255DE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1BCF95C8" w14:textId="77777777" w:rsidR="003255DE" w:rsidRPr="00C54590" w:rsidRDefault="003255DE" w:rsidP="00122197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</w:tcPr>
          <w:p w14:paraId="05B1ECAE" w14:textId="77777777" w:rsidR="003255DE" w:rsidRPr="00C54590" w:rsidRDefault="003255DE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15D18C95" w14:textId="77777777" w:rsidR="003255DE" w:rsidRPr="00C54590" w:rsidRDefault="003255DE" w:rsidP="00122197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230ADA8A" w14:textId="432AF5A8" w:rsidR="003255DE" w:rsidRPr="00C54590" w:rsidRDefault="003255DE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Incompatibilità con </w:t>
            </w:r>
            <w:r>
              <w:rPr>
                <w:sz w:val="20"/>
                <w:szCs w:val="20"/>
              </w:rPr>
              <w:t xml:space="preserve">agenti ossidanti </w:t>
            </w:r>
          </w:p>
        </w:tc>
      </w:tr>
      <w:tr w:rsidR="003255DE" w:rsidRPr="00C54590" w14:paraId="09E9135F" w14:textId="77777777" w:rsidTr="00122197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1BC7A3CE" w14:textId="77777777" w:rsidR="003255DE" w:rsidRPr="00C54590" w:rsidRDefault="003255DE" w:rsidP="00122197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Pr="00C54590">
              <w:rPr>
                <w:sz w:val="18"/>
                <w:szCs w:val="18"/>
              </w:rPr>
            </w:r>
            <w:r w:rsidRPr="00C5459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54E3DD17" w14:textId="77777777" w:rsidR="003255DE" w:rsidRPr="00C54590" w:rsidRDefault="003255DE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44A5B198" w14:textId="77777777" w:rsidR="003255DE" w:rsidRPr="00C54590" w:rsidRDefault="003255DE" w:rsidP="00122197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Pr="00C54590">
              <w:rPr>
                <w:sz w:val="18"/>
                <w:szCs w:val="18"/>
              </w:rPr>
            </w:r>
            <w:r w:rsidRPr="00C5459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</w:tcBorders>
            <w:shd w:val="clear" w:color="auto" w:fill="auto"/>
          </w:tcPr>
          <w:p w14:paraId="239ADFD3" w14:textId="77777777" w:rsidR="003255DE" w:rsidRPr="00C54590" w:rsidRDefault="003255DE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  <w:shd w:val="clear" w:color="auto" w:fill="auto"/>
          </w:tcPr>
          <w:p w14:paraId="07895FB2" w14:textId="77777777" w:rsidR="003255DE" w:rsidRPr="00C54590" w:rsidRDefault="003255DE" w:rsidP="00122197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3C28F26D" w14:textId="77777777" w:rsidR="003255DE" w:rsidRPr="00C54590" w:rsidRDefault="003255DE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Stato chimico-fisico</w:t>
            </w:r>
          </w:p>
        </w:tc>
      </w:tr>
      <w:tr w:rsidR="003255DE" w:rsidRPr="00C54590" w14:paraId="7BE9B4AA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shd w:val="clear" w:color="auto" w:fill="auto"/>
          </w:tcPr>
          <w:p w14:paraId="4D98D9D6" w14:textId="77777777" w:rsidR="003255DE" w:rsidRPr="00C54590" w:rsidRDefault="003255DE" w:rsidP="00122197">
            <w:pPr>
              <w:rPr>
                <w:sz w:val="10"/>
                <w:szCs w:val="10"/>
              </w:rPr>
            </w:pPr>
          </w:p>
        </w:tc>
      </w:tr>
      <w:tr w:rsidR="003255DE" w:rsidRPr="00C54590" w14:paraId="0A9E7625" w14:textId="77777777" w:rsidTr="00122197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4FC4DA5D" w14:textId="77777777" w:rsidR="003255DE" w:rsidRPr="00C54590" w:rsidRDefault="003255DE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4DF9FE52" w14:textId="77777777" w:rsidR="003255DE" w:rsidRPr="00C54590" w:rsidRDefault="003255DE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TLV – IBE</w:t>
            </w:r>
          </w:p>
        </w:tc>
      </w:tr>
      <w:tr w:rsidR="003255DE" w:rsidRPr="00C54590" w14:paraId="1046659C" w14:textId="77777777" w:rsidTr="00122197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7C27218F" w14:textId="425B931E" w:rsidR="003255DE" w:rsidRPr="00C54590" w:rsidRDefault="003255DE" w:rsidP="001221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="007C593E" w:rsidRPr="007C593E">
              <w:rPr>
                <w:sz w:val="16"/>
                <w:szCs w:val="16"/>
              </w:rPr>
              <w:t xml:space="preserve">Finasteride </w:t>
            </w:r>
            <w:proofErr w:type="spellStart"/>
            <w:r w:rsidR="007C593E" w:rsidRPr="007C593E">
              <w:rPr>
                <w:sz w:val="16"/>
                <w:szCs w:val="16"/>
              </w:rPr>
              <w:t>Ph</w:t>
            </w:r>
            <w:proofErr w:type="spellEnd"/>
            <w:r w:rsidR="007C593E" w:rsidRPr="007C593E">
              <w:rPr>
                <w:sz w:val="16"/>
                <w:szCs w:val="16"/>
              </w:rPr>
              <w:t>. Eur.</w:t>
            </w:r>
          </w:p>
        </w:tc>
        <w:tc>
          <w:tcPr>
            <w:tcW w:w="3260" w:type="dxa"/>
            <w:gridSpan w:val="6"/>
            <w:vAlign w:val="center"/>
          </w:tcPr>
          <w:p w14:paraId="043F6D07" w14:textId="77777777" w:rsidR="003255DE" w:rsidRPr="00C54590" w:rsidRDefault="003255DE" w:rsidP="00122197">
            <w:pPr>
              <w:rPr>
                <w:sz w:val="16"/>
                <w:szCs w:val="16"/>
              </w:rPr>
            </w:pPr>
          </w:p>
        </w:tc>
      </w:tr>
      <w:tr w:rsidR="003255DE" w:rsidRPr="00C54590" w14:paraId="6EB9A06E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77B4D0C2" w14:textId="77777777" w:rsidR="003255DE" w:rsidRPr="00C54590" w:rsidRDefault="003255DE" w:rsidP="00122197">
            <w:pPr>
              <w:rPr>
                <w:b/>
                <w:sz w:val="10"/>
                <w:szCs w:val="10"/>
              </w:rPr>
            </w:pPr>
          </w:p>
        </w:tc>
      </w:tr>
      <w:tr w:rsidR="003255DE" w:rsidRPr="00C54590" w14:paraId="00E4A879" w14:textId="77777777" w:rsidTr="00122197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624C82D6" w14:textId="77777777" w:rsidR="003255DE" w:rsidRPr="00C54590" w:rsidRDefault="003255DE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Classificazione </w:t>
            </w:r>
            <w:r>
              <w:rPr>
                <w:sz w:val="20"/>
                <w:szCs w:val="20"/>
              </w:rPr>
              <w:t>H</w:t>
            </w:r>
          </w:p>
        </w:tc>
        <w:tc>
          <w:tcPr>
            <w:tcW w:w="7416" w:type="dxa"/>
            <w:gridSpan w:val="17"/>
            <w:vAlign w:val="center"/>
          </w:tcPr>
          <w:p w14:paraId="2C4434B8" w14:textId="7ED97E74" w:rsidR="003255DE" w:rsidRPr="0087755A" w:rsidRDefault="003255DE" w:rsidP="00122197">
            <w:pPr>
              <w:rPr>
                <w:bCs/>
                <w:sz w:val="18"/>
                <w:szCs w:val="20"/>
              </w:rPr>
            </w:pPr>
            <w:r>
              <w:rPr>
                <w:b/>
                <w:sz w:val="18"/>
                <w:szCs w:val="20"/>
              </w:rPr>
              <w:t>H3</w:t>
            </w:r>
            <w:r>
              <w:rPr>
                <w:b/>
                <w:sz w:val="18"/>
                <w:szCs w:val="20"/>
              </w:rPr>
              <w:t>02</w:t>
            </w:r>
            <w:r>
              <w:rPr>
                <w:bCs/>
                <w:sz w:val="18"/>
                <w:szCs w:val="20"/>
              </w:rPr>
              <w:t xml:space="preserve">: </w:t>
            </w:r>
            <w:r>
              <w:rPr>
                <w:bCs/>
                <w:sz w:val="18"/>
                <w:szCs w:val="20"/>
              </w:rPr>
              <w:t xml:space="preserve">nocivo se ingerito </w:t>
            </w:r>
          </w:p>
          <w:p w14:paraId="4FA73CAD" w14:textId="0F5817DA" w:rsidR="003255DE" w:rsidRDefault="003255DE" w:rsidP="00122197">
            <w:pPr>
              <w:rPr>
                <w:sz w:val="18"/>
                <w:szCs w:val="20"/>
              </w:rPr>
            </w:pPr>
            <w:r w:rsidRPr="0087755A">
              <w:rPr>
                <w:b/>
                <w:bCs/>
                <w:sz w:val="18"/>
                <w:szCs w:val="20"/>
              </w:rPr>
              <w:t>H3</w:t>
            </w:r>
            <w:r>
              <w:rPr>
                <w:b/>
                <w:bCs/>
                <w:sz w:val="18"/>
                <w:szCs w:val="20"/>
              </w:rPr>
              <w:t>17</w:t>
            </w:r>
            <w:r>
              <w:rPr>
                <w:sz w:val="18"/>
                <w:szCs w:val="20"/>
              </w:rPr>
              <w:t xml:space="preserve">: </w:t>
            </w:r>
            <w:r>
              <w:rPr>
                <w:sz w:val="18"/>
                <w:szCs w:val="20"/>
              </w:rPr>
              <w:t>può provocare una reazione allergica cutanea</w:t>
            </w:r>
          </w:p>
          <w:p w14:paraId="5DCF9DC6" w14:textId="4B1FFF44" w:rsidR="003255DE" w:rsidRPr="00C54590" w:rsidRDefault="003255DE" w:rsidP="00122197">
            <w:pPr>
              <w:rPr>
                <w:sz w:val="20"/>
                <w:szCs w:val="20"/>
              </w:rPr>
            </w:pPr>
            <w:r w:rsidRPr="0087755A">
              <w:rPr>
                <w:b/>
                <w:bCs/>
                <w:sz w:val="18"/>
                <w:szCs w:val="20"/>
              </w:rPr>
              <w:t>H3</w:t>
            </w:r>
            <w:r>
              <w:rPr>
                <w:b/>
                <w:bCs/>
                <w:sz w:val="18"/>
                <w:szCs w:val="20"/>
              </w:rPr>
              <w:t>34</w:t>
            </w:r>
            <w:r>
              <w:rPr>
                <w:sz w:val="18"/>
                <w:szCs w:val="20"/>
              </w:rPr>
              <w:t xml:space="preserve">: può </w:t>
            </w:r>
            <w:r>
              <w:rPr>
                <w:sz w:val="18"/>
                <w:szCs w:val="20"/>
              </w:rPr>
              <w:t xml:space="preserve">provocare sintomi allergici o asmatici o difficoltà respiratorie se inalato </w:t>
            </w:r>
          </w:p>
        </w:tc>
      </w:tr>
      <w:tr w:rsidR="003255DE" w:rsidRPr="00C54590" w14:paraId="01CBBB91" w14:textId="77777777" w:rsidTr="00122197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5F1FE0E1" w14:textId="77777777" w:rsidR="003255DE" w:rsidRPr="00C54590" w:rsidRDefault="003255DE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6502F70C" w14:textId="77777777" w:rsidR="003255DE" w:rsidRPr="00C54590" w:rsidRDefault="003255DE" w:rsidP="00122197">
            <w:pPr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&lt;1 kg</w:t>
            </w:r>
          </w:p>
        </w:tc>
        <w:tc>
          <w:tcPr>
            <w:tcW w:w="2472" w:type="dxa"/>
            <w:gridSpan w:val="6"/>
            <w:vAlign w:val="center"/>
          </w:tcPr>
          <w:p w14:paraId="3DCC6E76" w14:textId="77777777" w:rsidR="003255DE" w:rsidRPr="00C54590" w:rsidRDefault="003255DE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66B67C4E" w14:textId="77777777" w:rsidR="003255DE" w:rsidRPr="00C54590" w:rsidRDefault="003255DE" w:rsidP="001221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26-50%</w:t>
            </w:r>
          </w:p>
        </w:tc>
      </w:tr>
      <w:tr w:rsidR="003255DE" w:rsidRPr="00C54590" w14:paraId="5D9731EA" w14:textId="77777777" w:rsidTr="00122197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7FE76D7B" w14:textId="77777777" w:rsidR="003255DE" w:rsidRPr="00C54590" w:rsidRDefault="003255DE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bottom w:val="single" w:sz="4" w:space="0" w:color="auto"/>
            </w:tcBorders>
            <w:vAlign w:val="center"/>
          </w:tcPr>
          <w:p w14:paraId="6C6016A6" w14:textId="77777777" w:rsidR="003255DE" w:rsidRPr="00C54590" w:rsidRDefault="003255DE" w:rsidP="001221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A–Gas/vapori organici (punto ebollizione &gt; 65°C)</w:t>
            </w:r>
          </w:p>
          <w:p w14:paraId="3D51BE97" w14:textId="77777777" w:rsidR="003255DE" w:rsidRPr="00C54590" w:rsidRDefault="003255DE" w:rsidP="001221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04096A12" w14:textId="77777777" w:rsidR="003255DE" w:rsidRPr="00C54590" w:rsidRDefault="003255DE" w:rsidP="001221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B–Gas/vapori inorganici</w:t>
            </w:r>
          </w:p>
          <w:p w14:paraId="7836E564" w14:textId="77777777" w:rsidR="003255DE" w:rsidRPr="00C54590" w:rsidRDefault="003255DE" w:rsidP="001221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E–Gas/vapori acidi</w:t>
            </w:r>
          </w:p>
          <w:p w14:paraId="6D0B17A6" w14:textId="77777777" w:rsidR="003255DE" w:rsidRPr="00C54590" w:rsidRDefault="003255DE" w:rsidP="001221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K–Ammoniaca e derivati</w:t>
            </w:r>
          </w:p>
        </w:tc>
      </w:tr>
      <w:tr w:rsidR="003255DE" w:rsidRPr="00C54590" w14:paraId="454D2DCF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0C62CC88" w14:textId="77777777" w:rsidR="003255DE" w:rsidRPr="00C54590" w:rsidRDefault="003255DE" w:rsidP="00122197">
            <w:pPr>
              <w:rPr>
                <w:b/>
                <w:sz w:val="10"/>
                <w:szCs w:val="10"/>
              </w:rPr>
            </w:pPr>
          </w:p>
        </w:tc>
      </w:tr>
      <w:tr w:rsidR="003255DE" w:rsidRPr="00C54590" w14:paraId="59ECE7B3" w14:textId="77777777" w:rsidTr="0012219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E34514" w14:textId="77777777" w:rsidR="003255DE" w:rsidRPr="00C54590" w:rsidRDefault="003255DE" w:rsidP="00122197">
            <w:pPr>
              <w:rPr>
                <w:b/>
              </w:rPr>
            </w:pPr>
            <w:r w:rsidRPr="00C54590">
              <w:rPr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5DDD2CD" w14:textId="77777777" w:rsidR="003255DE" w:rsidRPr="00C54590" w:rsidRDefault="003255DE" w:rsidP="00122197">
            <w:pPr>
              <w:rPr>
                <w:b/>
              </w:rPr>
            </w:pPr>
            <w:r w:rsidRPr="00C54590">
              <w:rPr>
                <w:b/>
              </w:rPr>
              <w:t>VALUTAZIONE DEL RISCHIO PER FATTORI (rischio stimato)</w:t>
            </w:r>
          </w:p>
        </w:tc>
      </w:tr>
      <w:tr w:rsidR="003255DE" w:rsidRPr="00C54590" w14:paraId="38F656F0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7081A726" w14:textId="77777777" w:rsidR="003255DE" w:rsidRPr="00C54590" w:rsidRDefault="003255DE" w:rsidP="00122197">
            <w:pPr>
              <w:rPr>
                <w:b/>
                <w:sz w:val="10"/>
                <w:szCs w:val="10"/>
              </w:rPr>
            </w:pPr>
          </w:p>
        </w:tc>
      </w:tr>
      <w:tr w:rsidR="003255DE" w:rsidRPr="00C54590" w14:paraId="4E335AD2" w14:textId="77777777" w:rsidTr="00122197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5D7211DF" w14:textId="77777777" w:rsidR="003255DE" w:rsidRPr="00C54590" w:rsidRDefault="003255DE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7C248C4C" w14:textId="77777777" w:rsidR="003255DE" w:rsidRPr="00C54590" w:rsidRDefault="003255DE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21273C38" w14:textId="77777777" w:rsidR="003255DE" w:rsidRPr="00C54590" w:rsidRDefault="003255DE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93DE684" w14:textId="77777777" w:rsidR="003255DE" w:rsidRPr="00C54590" w:rsidRDefault="003255DE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C13C4E" w14:textId="77777777" w:rsidR="003255DE" w:rsidRPr="00C54590" w:rsidRDefault="003255DE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Classe di rischio</w:t>
            </w:r>
          </w:p>
        </w:tc>
      </w:tr>
      <w:tr w:rsidR="003255DE" w:rsidRPr="00C54590" w14:paraId="5792AE5D" w14:textId="77777777" w:rsidTr="00122197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23300601" w14:textId="385076D6" w:rsidR="003255DE" w:rsidRPr="00663DCC" w:rsidRDefault="003255DE" w:rsidP="0012219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24" w:type="dxa"/>
            <w:gridSpan w:val="4"/>
            <w:vAlign w:val="center"/>
          </w:tcPr>
          <w:p w14:paraId="0463146E" w14:textId="77777777" w:rsidR="003255DE" w:rsidRPr="00663DCC" w:rsidRDefault="003255DE" w:rsidP="0012219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68137F0C" w14:textId="77777777" w:rsidR="003255DE" w:rsidRPr="00663DCC" w:rsidRDefault="003255DE" w:rsidP="0012219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EFDED50" w14:textId="4B98E235" w:rsidR="003255DE" w:rsidRPr="00C54590" w:rsidRDefault="003255DE" w:rsidP="0012219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7E85FCDC" w14:textId="77777777" w:rsidR="003255DE" w:rsidRPr="00C54590" w:rsidRDefault="003255DE" w:rsidP="00122197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75428C37" w14:textId="77777777" w:rsidR="003255DE" w:rsidRPr="00C54590" w:rsidRDefault="003255DE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Pr="00C54590">
              <w:rPr>
                <w:b/>
                <w:sz w:val="16"/>
                <w:szCs w:val="16"/>
              </w:rPr>
            </w:r>
            <w:r w:rsidRPr="00C5459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150A0368" w14:textId="77777777" w:rsidR="003255DE" w:rsidRPr="00C54590" w:rsidRDefault="003255DE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Pr="00C54590">
              <w:rPr>
                <w:b/>
                <w:sz w:val="16"/>
                <w:szCs w:val="16"/>
              </w:rPr>
            </w:r>
            <w:r w:rsidRPr="00C5459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3C317623" w14:textId="77777777" w:rsidR="003255DE" w:rsidRPr="00C54590" w:rsidRDefault="003255DE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Pr="00C54590">
              <w:rPr>
                <w:b/>
                <w:sz w:val="16"/>
                <w:szCs w:val="16"/>
              </w:rPr>
            </w:r>
            <w:r w:rsidRPr="00C5459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508DEFE2" w14:textId="77777777" w:rsidR="003255DE" w:rsidRPr="00C54590" w:rsidRDefault="003255DE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Pr="00C54590">
              <w:rPr>
                <w:b/>
                <w:sz w:val="16"/>
                <w:szCs w:val="16"/>
              </w:rPr>
            </w:r>
            <w:r w:rsidRPr="00C5459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38A2C4" w14:textId="77777777" w:rsidR="003255DE" w:rsidRPr="00C54590" w:rsidRDefault="003255DE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&lt; 10 Irrilevante/Basso</w:t>
            </w:r>
          </w:p>
          <w:p w14:paraId="47C92819" w14:textId="77777777" w:rsidR="003255DE" w:rsidRPr="00C54590" w:rsidRDefault="003255DE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11-25 Modesto</w:t>
            </w:r>
          </w:p>
          <w:p w14:paraId="0B141A55" w14:textId="77777777" w:rsidR="003255DE" w:rsidRPr="00C54590" w:rsidRDefault="003255DE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26-50 Medio</w:t>
            </w:r>
          </w:p>
          <w:p w14:paraId="1D42DACA" w14:textId="77777777" w:rsidR="003255DE" w:rsidRPr="00C54590" w:rsidRDefault="003255DE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51-75 Alto</w:t>
            </w:r>
          </w:p>
          <w:p w14:paraId="28D03BCB" w14:textId="77777777" w:rsidR="003255DE" w:rsidRPr="00C54590" w:rsidRDefault="003255DE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76-100 Alto</w:t>
            </w:r>
          </w:p>
        </w:tc>
      </w:tr>
      <w:tr w:rsidR="003255DE" w:rsidRPr="00C54590" w14:paraId="506CBFB9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31381AE6" w14:textId="77777777" w:rsidR="003255DE" w:rsidRPr="00C54590" w:rsidRDefault="003255DE" w:rsidP="00122197">
            <w:pPr>
              <w:rPr>
                <w:b/>
                <w:sz w:val="10"/>
                <w:szCs w:val="10"/>
              </w:rPr>
            </w:pPr>
          </w:p>
        </w:tc>
      </w:tr>
      <w:tr w:rsidR="003255DE" w:rsidRPr="00C54590" w14:paraId="5E143E26" w14:textId="77777777" w:rsidTr="0012219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03F1B2" w14:textId="77777777" w:rsidR="003255DE" w:rsidRPr="00C54590" w:rsidRDefault="003255DE" w:rsidP="00122197">
            <w:pPr>
              <w:rPr>
                <w:b/>
              </w:rPr>
            </w:pPr>
            <w:r w:rsidRPr="00C54590">
              <w:rPr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6D5C4388" w14:textId="77777777" w:rsidR="003255DE" w:rsidRPr="00C54590" w:rsidRDefault="003255DE" w:rsidP="00122197">
            <w:pPr>
              <w:rPr>
                <w:b/>
              </w:rPr>
            </w:pPr>
            <w:r w:rsidRPr="00C54590">
              <w:rPr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7979AA4" w14:textId="35DA93BF" w:rsidR="003255DE" w:rsidRPr="00C54590" w:rsidRDefault="003255DE" w:rsidP="00122197">
            <w:pPr>
              <w:jc w:val="center"/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 xml:space="preserve">Necessaria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Sì 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No</w:t>
            </w:r>
          </w:p>
        </w:tc>
      </w:tr>
      <w:tr w:rsidR="003255DE" w:rsidRPr="00C54590" w14:paraId="43FACF6E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49A116F7" w14:textId="77777777" w:rsidR="003255DE" w:rsidRPr="00C54590" w:rsidRDefault="003255DE" w:rsidP="00122197">
            <w:pPr>
              <w:rPr>
                <w:b/>
                <w:sz w:val="10"/>
                <w:szCs w:val="10"/>
              </w:rPr>
            </w:pPr>
          </w:p>
        </w:tc>
      </w:tr>
      <w:tr w:rsidR="003255DE" w:rsidRPr="00C54590" w14:paraId="4D44BA38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07F496AA" w14:textId="77777777" w:rsidR="003255DE" w:rsidRPr="00C54590" w:rsidRDefault="003255DE" w:rsidP="00122197">
            <w:pPr>
              <w:rPr>
                <w:b/>
                <w:sz w:val="10"/>
                <w:szCs w:val="10"/>
              </w:rPr>
            </w:pPr>
          </w:p>
        </w:tc>
      </w:tr>
      <w:tr w:rsidR="003255DE" w:rsidRPr="00C54590" w14:paraId="045E1C54" w14:textId="77777777" w:rsidTr="0012219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A8D49A" w14:textId="77777777" w:rsidR="003255DE" w:rsidRPr="00C54590" w:rsidRDefault="003255DE" w:rsidP="00122197">
            <w:pPr>
              <w:rPr>
                <w:b/>
              </w:rPr>
            </w:pPr>
            <w:r w:rsidRPr="00C54590">
              <w:rPr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7F1051E" w14:textId="77777777" w:rsidR="003255DE" w:rsidRPr="00C54590" w:rsidRDefault="003255DE" w:rsidP="00122197">
            <w:pPr>
              <w:rPr>
                <w:b/>
              </w:rPr>
            </w:pPr>
            <w:r w:rsidRPr="00C54590">
              <w:rPr>
                <w:b/>
              </w:rPr>
              <w:t>MISURE DI PREVENZIONE E PROTEZIONE (artt. 224, 225)</w:t>
            </w:r>
          </w:p>
        </w:tc>
      </w:tr>
      <w:tr w:rsidR="003255DE" w:rsidRPr="00C54590" w14:paraId="025AD0D8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2971807C" w14:textId="77777777" w:rsidR="003255DE" w:rsidRPr="00C54590" w:rsidRDefault="003255DE" w:rsidP="00122197">
            <w:pPr>
              <w:rPr>
                <w:b/>
                <w:sz w:val="10"/>
                <w:szCs w:val="10"/>
              </w:rPr>
            </w:pPr>
          </w:p>
        </w:tc>
      </w:tr>
      <w:tr w:rsidR="003255DE" w:rsidRPr="00C54590" w14:paraId="708641E0" w14:textId="77777777" w:rsidTr="00122197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3"/>
            <w:tcBorders>
              <w:right w:val="nil"/>
            </w:tcBorders>
          </w:tcPr>
          <w:p w14:paraId="710A9FFE" w14:textId="77777777" w:rsidR="003255DE" w:rsidRPr="00C54590" w:rsidRDefault="003255DE" w:rsidP="00122197">
            <w:pPr>
              <w:rPr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Pr="00C54590">
              <w:rPr>
                <w:b/>
                <w:sz w:val="16"/>
                <w:szCs w:val="16"/>
              </w:rPr>
            </w:r>
            <w:r w:rsidRPr="00C5459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 xml:space="preserve">Riorganizzazione dei sistemi di lavorazione </w:t>
            </w:r>
          </w:p>
          <w:p w14:paraId="3FA8D5F3" w14:textId="77777777" w:rsidR="003255DE" w:rsidRPr="00C54590" w:rsidRDefault="003255DE" w:rsidP="001221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di attrezzature per il lavoro specifico </w:t>
            </w:r>
          </w:p>
          <w:p w14:paraId="4B24B3A7" w14:textId="77777777" w:rsidR="003255DE" w:rsidRPr="00C54590" w:rsidRDefault="003255DE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al minimo degli esposti </w:t>
            </w:r>
          </w:p>
          <w:p w14:paraId="5A0CE87B" w14:textId="77777777" w:rsidR="003255DE" w:rsidRPr="00EC5B9A" w:rsidRDefault="003255DE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Pr="00C54590">
              <w:rPr>
                <w:b/>
                <w:sz w:val="16"/>
                <w:szCs w:val="16"/>
              </w:rPr>
            </w:r>
            <w:r w:rsidRPr="00C5459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durata e dell’intensità dell’esposizione</w:t>
            </w:r>
          </w:p>
          <w:p w14:paraId="3C3F9638" w14:textId="77777777" w:rsidR="003255DE" w:rsidRPr="00C54590" w:rsidRDefault="003255DE" w:rsidP="001221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misure igieniche idonee</w:t>
            </w:r>
          </w:p>
          <w:p w14:paraId="6E72AC85" w14:textId="77777777" w:rsidR="003255DE" w:rsidRPr="00C54590" w:rsidRDefault="003255DE" w:rsidP="001221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quantità degli agenti presenti </w:t>
            </w:r>
          </w:p>
          <w:p w14:paraId="405163C7" w14:textId="77777777" w:rsidR="003255DE" w:rsidRPr="00C54590" w:rsidRDefault="003255DE" w:rsidP="001221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metodi di lavoro appropriati</w:t>
            </w: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0D6D8DB5" w14:textId="77777777" w:rsidR="003255DE" w:rsidRPr="00C54590" w:rsidRDefault="003255DE" w:rsidP="001221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3EE20603" w14:textId="77777777" w:rsidR="003255DE" w:rsidRPr="00C54590" w:rsidRDefault="003255DE" w:rsidP="001221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dei DPI indicati di seguito</w:t>
            </w:r>
          </w:p>
          <w:p w14:paraId="000D6FD8" w14:textId="77777777" w:rsidR="003255DE" w:rsidRPr="00EC5B9A" w:rsidRDefault="003255DE" w:rsidP="00122197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Attivazione della sorveglianza sanitaria</w:t>
            </w:r>
          </w:p>
          <w:p w14:paraId="1E886146" w14:textId="77777777" w:rsidR="003255DE" w:rsidRPr="00C54590" w:rsidRDefault="003255DE" w:rsidP="001221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Predisposizione di misure di emergenza ed allarme in caso di incidenti</w:t>
            </w:r>
          </w:p>
          <w:p w14:paraId="71088FEC" w14:textId="77777777" w:rsidR="003255DE" w:rsidRPr="00C54590" w:rsidRDefault="003255DE" w:rsidP="001221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3255DE" w:rsidRPr="00C54590" w14:paraId="56D2255D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699A12DA" w14:textId="77777777" w:rsidR="003255DE" w:rsidRPr="00C54590" w:rsidRDefault="003255DE" w:rsidP="00122197">
            <w:pPr>
              <w:rPr>
                <w:b/>
                <w:sz w:val="10"/>
                <w:szCs w:val="10"/>
              </w:rPr>
            </w:pPr>
          </w:p>
        </w:tc>
      </w:tr>
      <w:tr w:rsidR="003255DE" w:rsidRPr="00C54590" w14:paraId="4B46EB33" w14:textId="77777777" w:rsidTr="0012219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F03767" w14:textId="77777777" w:rsidR="003255DE" w:rsidRPr="00C54590" w:rsidRDefault="003255DE" w:rsidP="00122197">
            <w:pPr>
              <w:rPr>
                <w:b/>
              </w:rPr>
            </w:pPr>
            <w:r w:rsidRPr="00C54590">
              <w:rPr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88A435B" w14:textId="77777777" w:rsidR="003255DE" w:rsidRPr="00C54590" w:rsidRDefault="003255DE" w:rsidP="00122197">
            <w:pPr>
              <w:rPr>
                <w:b/>
              </w:rPr>
            </w:pPr>
            <w:r w:rsidRPr="00C54590">
              <w:rPr>
                <w:b/>
              </w:rPr>
              <w:t>DISPOSITIVI DI PROTEZIONE INDIVIDUALE</w:t>
            </w:r>
          </w:p>
        </w:tc>
      </w:tr>
      <w:tr w:rsidR="003255DE" w:rsidRPr="00C54590" w14:paraId="49065E75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7AB9E801" w14:textId="77777777" w:rsidR="003255DE" w:rsidRPr="00C54590" w:rsidRDefault="003255DE" w:rsidP="00122197">
            <w:pPr>
              <w:rPr>
                <w:b/>
                <w:sz w:val="10"/>
                <w:szCs w:val="10"/>
              </w:rPr>
            </w:pPr>
          </w:p>
        </w:tc>
      </w:tr>
      <w:tr w:rsidR="003255DE" w:rsidRPr="00C54590" w14:paraId="5B2E9C5B" w14:textId="77777777" w:rsidTr="00122197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14627E28" w14:textId="77777777" w:rsidR="003255DE" w:rsidRPr="00C54590" w:rsidRDefault="003255DE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  <w:shd w:val="clear" w:color="auto" w:fill="auto"/>
          </w:tcPr>
          <w:p w14:paraId="218E7B3B" w14:textId="77777777" w:rsidR="003255DE" w:rsidRPr="00C54590" w:rsidRDefault="003255DE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  <w:shd w:val="clear" w:color="auto" w:fill="auto"/>
          </w:tcPr>
          <w:p w14:paraId="721A50D6" w14:textId="77777777" w:rsidR="003255DE" w:rsidRPr="00C54590" w:rsidRDefault="003255DE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769C09BD" w14:textId="77777777" w:rsidR="003255DE" w:rsidRPr="00C54590" w:rsidRDefault="003255DE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Corpo</w:t>
            </w:r>
          </w:p>
        </w:tc>
      </w:tr>
      <w:tr w:rsidR="003255DE" w:rsidRPr="00C54590" w14:paraId="11D7B901" w14:textId="77777777" w:rsidTr="00122197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26314346" w14:textId="77777777" w:rsidR="003255DE" w:rsidRPr="007F0D5A" w:rsidRDefault="003255DE" w:rsidP="00122197">
            <w:pPr>
              <w:rPr>
                <w:sz w:val="16"/>
                <w:szCs w:val="16"/>
              </w:rPr>
            </w:pPr>
            <w:r w:rsidRPr="007F0D5A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F0D5A">
              <w:rPr>
                <w:sz w:val="16"/>
                <w:szCs w:val="16"/>
              </w:rPr>
              <w:instrText xml:space="preserve"> FORMCHECKBOX </w:instrText>
            </w:r>
            <w:r w:rsidRPr="007F0D5A">
              <w:rPr>
                <w:sz w:val="16"/>
                <w:szCs w:val="16"/>
              </w:rPr>
            </w:r>
            <w:r w:rsidRPr="007F0D5A">
              <w:rPr>
                <w:sz w:val="16"/>
                <w:szCs w:val="16"/>
              </w:rPr>
              <w:fldChar w:fldCharType="separate"/>
            </w:r>
            <w:r w:rsidRPr="007F0D5A">
              <w:rPr>
                <w:sz w:val="16"/>
                <w:szCs w:val="16"/>
              </w:rPr>
              <w:fldChar w:fldCharType="end"/>
            </w:r>
            <w:r w:rsidRPr="007F0D5A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O</w:t>
            </w:r>
            <w:r w:rsidRPr="007F0D5A">
              <w:rPr>
                <w:sz w:val="16"/>
                <w:szCs w:val="16"/>
              </w:rPr>
              <w:t>cchiali a maschera EN 166</w:t>
            </w:r>
          </w:p>
        </w:tc>
        <w:tc>
          <w:tcPr>
            <w:tcW w:w="2326" w:type="dxa"/>
            <w:gridSpan w:val="5"/>
            <w:shd w:val="clear" w:color="auto" w:fill="auto"/>
          </w:tcPr>
          <w:p w14:paraId="4AEEA3B4" w14:textId="77777777" w:rsidR="003255DE" w:rsidRPr="007F0D5A" w:rsidRDefault="003255DE" w:rsidP="00122197">
            <w:pPr>
              <w:rPr>
                <w:sz w:val="16"/>
                <w:szCs w:val="16"/>
              </w:rPr>
            </w:pPr>
            <w:r w:rsidRPr="007F0D5A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F0D5A">
              <w:rPr>
                <w:sz w:val="16"/>
                <w:szCs w:val="16"/>
              </w:rPr>
              <w:instrText xml:space="preserve"> FORMCHECKBOX </w:instrText>
            </w:r>
            <w:r w:rsidRPr="007F0D5A">
              <w:rPr>
                <w:sz w:val="16"/>
                <w:szCs w:val="16"/>
              </w:rPr>
            </w:r>
            <w:r w:rsidRPr="007F0D5A">
              <w:rPr>
                <w:sz w:val="16"/>
                <w:szCs w:val="16"/>
              </w:rPr>
              <w:fldChar w:fldCharType="separate"/>
            </w:r>
            <w:r w:rsidRPr="007F0D5A">
              <w:rPr>
                <w:sz w:val="16"/>
                <w:szCs w:val="16"/>
              </w:rPr>
              <w:fldChar w:fldCharType="end"/>
            </w:r>
            <w:r w:rsidRPr="007F0D5A">
              <w:rPr>
                <w:sz w:val="16"/>
                <w:szCs w:val="16"/>
              </w:rPr>
              <w:t xml:space="preserve"> Guanti rischi chimico/biologici (</w:t>
            </w:r>
            <w:proofErr w:type="spellStart"/>
            <w:r w:rsidRPr="007F0D5A">
              <w:rPr>
                <w:sz w:val="16"/>
                <w:szCs w:val="16"/>
              </w:rPr>
              <w:t>rif.</w:t>
            </w:r>
            <w:proofErr w:type="spellEnd"/>
            <w:r w:rsidRPr="007F0D5A">
              <w:rPr>
                <w:sz w:val="16"/>
                <w:szCs w:val="16"/>
              </w:rPr>
              <w:t xml:space="preserve"> Norma EN 374)</w:t>
            </w:r>
          </w:p>
        </w:tc>
        <w:tc>
          <w:tcPr>
            <w:tcW w:w="2883" w:type="dxa"/>
            <w:gridSpan w:val="9"/>
            <w:shd w:val="clear" w:color="auto" w:fill="auto"/>
          </w:tcPr>
          <w:p w14:paraId="400B10F9" w14:textId="77777777" w:rsidR="003255DE" w:rsidRPr="007F0D5A" w:rsidRDefault="003255DE" w:rsidP="00122197">
            <w:pPr>
              <w:rPr>
                <w:sz w:val="16"/>
                <w:szCs w:val="16"/>
              </w:rPr>
            </w:pPr>
            <w:r w:rsidRPr="007F0D5A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F0D5A">
              <w:rPr>
                <w:sz w:val="16"/>
                <w:szCs w:val="16"/>
              </w:rPr>
              <w:instrText xml:space="preserve"> FORMCHECKBOX </w:instrText>
            </w:r>
            <w:r w:rsidRPr="007F0D5A">
              <w:rPr>
                <w:sz w:val="16"/>
                <w:szCs w:val="16"/>
              </w:rPr>
            </w:r>
            <w:r w:rsidRPr="007F0D5A">
              <w:rPr>
                <w:sz w:val="16"/>
                <w:szCs w:val="16"/>
              </w:rPr>
              <w:fldChar w:fldCharType="separate"/>
            </w:r>
            <w:r w:rsidRPr="007F0D5A">
              <w:rPr>
                <w:sz w:val="16"/>
                <w:szCs w:val="16"/>
              </w:rPr>
              <w:fldChar w:fldCharType="end"/>
            </w:r>
            <w:r w:rsidRPr="007F0D5A">
              <w:rPr>
                <w:sz w:val="16"/>
                <w:szCs w:val="16"/>
              </w:rPr>
              <w:t xml:space="preserve"> Semimaschera facciale (EN 14</w:t>
            </w:r>
            <w:r>
              <w:rPr>
                <w:sz w:val="16"/>
                <w:szCs w:val="16"/>
              </w:rPr>
              <w:t>3</w:t>
            </w:r>
            <w:r w:rsidRPr="007F0D5A">
              <w:rPr>
                <w:sz w:val="16"/>
                <w:szCs w:val="16"/>
              </w:rPr>
              <w:t xml:space="preserve">) </w:t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0396FF78" w14:textId="77777777" w:rsidR="003255DE" w:rsidRPr="007F0D5A" w:rsidRDefault="003255DE" w:rsidP="001221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7F0D5A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I</w:t>
            </w:r>
            <w:r w:rsidRPr="007F0D5A">
              <w:rPr>
                <w:sz w:val="16"/>
                <w:szCs w:val="16"/>
              </w:rPr>
              <w:t>ndumenti di protezione (EN 13</w:t>
            </w:r>
            <w:r>
              <w:rPr>
                <w:sz w:val="16"/>
                <w:szCs w:val="16"/>
              </w:rPr>
              <w:t>034</w:t>
            </w:r>
            <w:r w:rsidRPr="007F0D5A">
              <w:rPr>
                <w:sz w:val="16"/>
                <w:szCs w:val="16"/>
              </w:rPr>
              <w:t>)</w:t>
            </w:r>
          </w:p>
          <w:p w14:paraId="52D35E5B" w14:textId="77777777" w:rsidR="003255DE" w:rsidRPr="007F0D5A" w:rsidRDefault="003255DE" w:rsidP="001221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Calzature (EN 20345)</w:t>
            </w:r>
          </w:p>
        </w:tc>
      </w:tr>
    </w:tbl>
    <w:p w14:paraId="70D47BF7" w14:textId="77777777" w:rsidR="007C593E" w:rsidRDefault="007C593E">
      <w:pPr>
        <w:sectPr w:rsidR="007C593E"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2"/>
        <w:gridCol w:w="242"/>
        <w:gridCol w:w="717"/>
        <w:gridCol w:w="66"/>
        <w:gridCol w:w="541"/>
        <w:gridCol w:w="264"/>
        <w:gridCol w:w="375"/>
        <w:gridCol w:w="266"/>
        <w:gridCol w:w="847"/>
        <w:gridCol w:w="80"/>
        <w:gridCol w:w="47"/>
        <w:gridCol w:w="71"/>
        <w:gridCol w:w="1273"/>
        <w:gridCol w:w="248"/>
        <w:gridCol w:w="648"/>
        <w:gridCol w:w="123"/>
        <w:gridCol w:w="57"/>
        <w:gridCol w:w="270"/>
        <w:gridCol w:w="342"/>
        <w:gridCol w:w="1774"/>
      </w:tblGrid>
      <w:tr w:rsidR="007C593E" w:rsidRPr="00C54590" w14:paraId="138CD1A0" w14:textId="77777777" w:rsidTr="00122197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2A4AD9D" w14:textId="77777777" w:rsidR="007C593E" w:rsidRPr="00C54590" w:rsidRDefault="007C593E" w:rsidP="00122197">
            <w:pPr>
              <w:jc w:val="center"/>
              <w:rPr>
                <w:b/>
              </w:rPr>
            </w:pPr>
            <w:r w:rsidRPr="00C54590">
              <w:rPr>
                <w:b/>
              </w:rPr>
              <w:lastRenderedPageBreak/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2A535AE" w14:textId="77777777" w:rsidR="007C593E" w:rsidRPr="00C54590" w:rsidRDefault="007C593E" w:rsidP="0012219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7091F4A" w14:textId="77777777" w:rsidR="007C593E" w:rsidRPr="00C54590" w:rsidRDefault="007C593E" w:rsidP="00122197">
            <w:pPr>
              <w:jc w:val="center"/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40233DE" w14:textId="06C29750" w:rsidR="007C593E" w:rsidRPr="00C54590" w:rsidRDefault="007C593E" w:rsidP="00122197">
            <w:pPr>
              <w:rPr>
                <w:b/>
              </w:rPr>
            </w:pPr>
            <w:r>
              <w:rPr>
                <w:b/>
              </w:rPr>
              <w:t xml:space="preserve">Idrochinone </w:t>
            </w:r>
          </w:p>
        </w:tc>
      </w:tr>
      <w:tr w:rsidR="007C593E" w:rsidRPr="00C54590" w14:paraId="26B4669F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1C5291E9" w14:textId="77777777" w:rsidR="007C593E" w:rsidRPr="00C54590" w:rsidRDefault="007C593E" w:rsidP="00122197">
            <w:pPr>
              <w:rPr>
                <w:b/>
                <w:sz w:val="10"/>
                <w:szCs w:val="10"/>
              </w:rPr>
            </w:pPr>
          </w:p>
        </w:tc>
      </w:tr>
      <w:tr w:rsidR="007C593E" w:rsidRPr="00C54590" w14:paraId="0B56E5A0" w14:textId="77777777" w:rsidTr="0012219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D1A678" w14:textId="77777777" w:rsidR="007C593E" w:rsidRPr="00C54590" w:rsidRDefault="007C593E" w:rsidP="00122197">
            <w:pPr>
              <w:rPr>
                <w:b/>
              </w:rPr>
            </w:pPr>
            <w:r w:rsidRPr="00C54590">
              <w:rPr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2EC3917" w14:textId="77777777" w:rsidR="007C593E" w:rsidRPr="00C54590" w:rsidRDefault="007C593E" w:rsidP="00122197">
            <w:pPr>
              <w:rPr>
                <w:b/>
              </w:rPr>
            </w:pPr>
            <w:r w:rsidRPr="00C54590">
              <w:rPr>
                <w:b/>
              </w:rPr>
              <w:t>IDENTIFICAZIONE AGENTE</w:t>
            </w:r>
          </w:p>
        </w:tc>
      </w:tr>
      <w:tr w:rsidR="007C593E" w:rsidRPr="00C54590" w14:paraId="521C2F5E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1FB3DC6E" w14:textId="77777777" w:rsidR="007C593E" w:rsidRPr="00C54590" w:rsidRDefault="007C593E" w:rsidP="00122197">
            <w:pPr>
              <w:rPr>
                <w:b/>
                <w:sz w:val="10"/>
                <w:szCs w:val="10"/>
              </w:rPr>
            </w:pPr>
          </w:p>
        </w:tc>
      </w:tr>
      <w:tr w:rsidR="007C593E" w:rsidRPr="00C54590" w14:paraId="01708D4B" w14:textId="77777777" w:rsidTr="00122197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1E5206F6" w14:textId="77777777" w:rsidR="007C593E" w:rsidRPr="00C54590" w:rsidRDefault="007C593E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bottom w:val="single" w:sz="4" w:space="0" w:color="auto"/>
            </w:tcBorders>
          </w:tcPr>
          <w:p w14:paraId="4BE1CEBA" w14:textId="77777777" w:rsidR="007C593E" w:rsidRPr="00C54590" w:rsidRDefault="007C593E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30C49ABA" w14:textId="77777777" w:rsidR="007C593E" w:rsidRPr="00C54590" w:rsidRDefault="007C593E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Altri pericoli</w:t>
            </w:r>
          </w:p>
        </w:tc>
      </w:tr>
      <w:tr w:rsidR="007C593E" w:rsidRPr="00C54590" w14:paraId="5D632097" w14:textId="77777777" w:rsidTr="00122197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55E920CE" w14:textId="77777777" w:rsidR="007C593E" w:rsidRPr="00C54590" w:rsidRDefault="007C593E" w:rsidP="00122197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Pr="00C54590">
              <w:rPr>
                <w:sz w:val="18"/>
                <w:szCs w:val="18"/>
              </w:rPr>
            </w:r>
            <w:r w:rsidRPr="00C5459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6B9C5F44" w14:textId="77777777" w:rsidR="007C593E" w:rsidRPr="00C54590" w:rsidRDefault="007C593E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68FFB69A" w14:textId="77777777" w:rsidR="007C593E" w:rsidRPr="00C54590" w:rsidRDefault="007C593E" w:rsidP="001221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left w:val="nil"/>
              <w:bottom w:val="nil"/>
            </w:tcBorders>
            <w:shd w:val="clear" w:color="auto" w:fill="auto"/>
          </w:tcPr>
          <w:p w14:paraId="350D1860" w14:textId="77777777" w:rsidR="007C593E" w:rsidRPr="00C54590" w:rsidRDefault="007C593E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  <w:shd w:val="clear" w:color="auto" w:fill="auto"/>
          </w:tcPr>
          <w:p w14:paraId="526CD9F7" w14:textId="77777777" w:rsidR="007C593E" w:rsidRPr="00C54590" w:rsidRDefault="007C593E" w:rsidP="00122197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Pr="00C54590">
              <w:rPr>
                <w:sz w:val="18"/>
                <w:szCs w:val="18"/>
              </w:rPr>
            </w:r>
            <w:r w:rsidRPr="00C5459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34F2B053" w14:textId="77777777" w:rsidR="007C593E" w:rsidRPr="00C54590" w:rsidRDefault="007C593E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Instabilità </w:t>
            </w:r>
          </w:p>
        </w:tc>
      </w:tr>
      <w:tr w:rsidR="007C593E" w:rsidRPr="00C54590" w14:paraId="6937544F" w14:textId="77777777" w:rsidTr="00122197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3EE622CA" w14:textId="77777777" w:rsidR="007C593E" w:rsidRPr="00C54590" w:rsidRDefault="007C593E" w:rsidP="00122197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Pr="00C54590">
              <w:rPr>
                <w:sz w:val="18"/>
                <w:szCs w:val="18"/>
              </w:rPr>
            </w:r>
            <w:r w:rsidRPr="00C5459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1DD1625F" w14:textId="77777777" w:rsidR="007C593E" w:rsidRPr="00C54590" w:rsidRDefault="007C593E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04B798D4" w14:textId="77777777" w:rsidR="007C593E" w:rsidRPr="00C54590" w:rsidRDefault="007C593E" w:rsidP="00122197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</w:tcPr>
          <w:p w14:paraId="126EA6FB" w14:textId="77777777" w:rsidR="007C593E" w:rsidRPr="00C54590" w:rsidRDefault="007C593E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3A0893DF" w14:textId="77777777" w:rsidR="007C593E" w:rsidRPr="00C54590" w:rsidRDefault="007C593E" w:rsidP="00122197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761D9DB0" w14:textId="574BDB68" w:rsidR="007C593E" w:rsidRPr="00C54590" w:rsidRDefault="007C593E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Incompatibilità con </w:t>
            </w:r>
            <w:r>
              <w:rPr>
                <w:sz w:val="20"/>
                <w:szCs w:val="20"/>
              </w:rPr>
              <w:t>agenti ossidanti</w:t>
            </w:r>
            <w:r w:rsidR="0010427C">
              <w:rPr>
                <w:sz w:val="20"/>
                <w:szCs w:val="20"/>
              </w:rPr>
              <w:t>, materiali fortemente alcalini o acidi.</w:t>
            </w:r>
          </w:p>
        </w:tc>
      </w:tr>
      <w:tr w:rsidR="007C593E" w:rsidRPr="00C54590" w14:paraId="62FCE0E4" w14:textId="77777777" w:rsidTr="00122197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0AAA3FC8" w14:textId="77777777" w:rsidR="007C593E" w:rsidRPr="00C54590" w:rsidRDefault="007C593E" w:rsidP="00122197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Pr="00C54590">
              <w:rPr>
                <w:sz w:val="18"/>
                <w:szCs w:val="18"/>
              </w:rPr>
            </w:r>
            <w:r w:rsidRPr="00C5459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405D9068" w14:textId="77777777" w:rsidR="007C593E" w:rsidRPr="00C54590" w:rsidRDefault="007C593E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6079BAD3" w14:textId="77777777" w:rsidR="007C593E" w:rsidRPr="00C54590" w:rsidRDefault="007C593E" w:rsidP="00122197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Pr="00C54590">
              <w:rPr>
                <w:sz w:val="18"/>
                <w:szCs w:val="18"/>
              </w:rPr>
            </w:r>
            <w:r w:rsidRPr="00C5459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</w:tcBorders>
            <w:shd w:val="clear" w:color="auto" w:fill="auto"/>
          </w:tcPr>
          <w:p w14:paraId="390110B6" w14:textId="77777777" w:rsidR="007C593E" w:rsidRPr="00C54590" w:rsidRDefault="007C593E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  <w:shd w:val="clear" w:color="auto" w:fill="auto"/>
          </w:tcPr>
          <w:p w14:paraId="78EAEAB5" w14:textId="77777777" w:rsidR="007C593E" w:rsidRPr="00C54590" w:rsidRDefault="007C593E" w:rsidP="00122197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673B24BA" w14:textId="77777777" w:rsidR="007C593E" w:rsidRPr="00C54590" w:rsidRDefault="007C593E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Stato chimico-fisico</w:t>
            </w:r>
          </w:p>
        </w:tc>
      </w:tr>
      <w:tr w:rsidR="007C593E" w:rsidRPr="00C54590" w14:paraId="7FD2E4E2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shd w:val="clear" w:color="auto" w:fill="auto"/>
          </w:tcPr>
          <w:p w14:paraId="1A4C6532" w14:textId="77777777" w:rsidR="007C593E" w:rsidRPr="00C54590" w:rsidRDefault="007C593E" w:rsidP="00122197">
            <w:pPr>
              <w:rPr>
                <w:sz w:val="10"/>
                <w:szCs w:val="10"/>
              </w:rPr>
            </w:pPr>
          </w:p>
        </w:tc>
      </w:tr>
      <w:tr w:rsidR="007C593E" w:rsidRPr="00C54590" w14:paraId="76792EE2" w14:textId="77777777" w:rsidTr="00122197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58A3BB5E" w14:textId="77777777" w:rsidR="007C593E" w:rsidRPr="00C54590" w:rsidRDefault="007C593E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1C57FC5D" w14:textId="77777777" w:rsidR="007C593E" w:rsidRPr="00C54590" w:rsidRDefault="007C593E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TLV – IBE</w:t>
            </w:r>
          </w:p>
        </w:tc>
      </w:tr>
      <w:tr w:rsidR="007C593E" w:rsidRPr="00C54590" w14:paraId="5B35CEC4" w14:textId="77777777" w:rsidTr="00122197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22088FA9" w14:textId="65F1F3A4" w:rsidR="007C593E" w:rsidRPr="00C54590" w:rsidRDefault="007C593E" w:rsidP="001221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7C593E">
              <w:rPr>
                <w:sz w:val="16"/>
                <w:szCs w:val="16"/>
              </w:rPr>
              <w:t>Idrochinone</w:t>
            </w:r>
          </w:p>
        </w:tc>
        <w:tc>
          <w:tcPr>
            <w:tcW w:w="3260" w:type="dxa"/>
            <w:gridSpan w:val="6"/>
            <w:vAlign w:val="center"/>
          </w:tcPr>
          <w:p w14:paraId="3D7C0E1A" w14:textId="43D8432C" w:rsidR="007C593E" w:rsidRPr="00C54590" w:rsidRDefault="00481469" w:rsidP="001221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TWA: 2 mg/m</w:t>
            </w:r>
            <w:r w:rsidRPr="00481469">
              <w:rPr>
                <w:sz w:val="16"/>
                <w:szCs w:val="16"/>
                <w:vertAlign w:val="superscript"/>
              </w:rPr>
              <w:t>3</w:t>
            </w:r>
            <w:r>
              <w:rPr>
                <w:sz w:val="16"/>
                <w:szCs w:val="16"/>
              </w:rPr>
              <w:t>/8h</w:t>
            </w:r>
          </w:p>
        </w:tc>
      </w:tr>
      <w:tr w:rsidR="007C593E" w:rsidRPr="00C54590" w14:paraId="4618EBB4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3A4A0E72" w14:textId="77777777" w:rsidR="007C593E" w:rsidRPr="00C54590" w:rsidRDefault="007C593E" w:rsidP="00122197">
            <w:pPr>
              <w:rPr>
                <w:b/>
                <w:sz w:val="10"/>
                <w:szCs w:val="10"/>
              </w:rPr>
            </w:pPr>
          </w:p>
        </w:tc>
      </w:tr>
      <w:tr w:rsidR="007C593E" w:rsidRPr="00C54590" w14:paraId="45586F16" w14:textId="77777777" w:rsidTr="00122197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45172C63" w14:textId="77777777" w:rsidR="007C593E" w:rsidRPr="00C54590" w:rsidRDefault="007C593E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Classificazione </w:t>
            </w:r>
            <w:r>
              <w:rPr>
                <w:sz w:val="20"/>
                <w:szCs w:val="20"/>
              </w:rPr>
              <w:t>H</w:t>
            </w:r>
          </w:p>
        </w:tc>
        <w:tc>
          <w:tcPr>
            <w:tcW w:w="7416" w:type="dxa"/>
            <w:gridSpan w:val="17"/>
            <w:vAlign w:val="center"/>
          </w:tcPr>
          <w:p w14:paraId="250E9D32" w14:textId="77777777" w:rsidR="007C593E" w:rsidRPr="0087755A" w:rsidRDefault="007C593E" w:rsidP="00122197">
            <w:pPr>
              <w:rPr>
                <w:bCs/>
                <w:sz w:val="18"/>
                <w:szCs w:val="20"/>
              </w:rPr>
            </w:pPr>
            <w:r>
              <w:rPr>
                <w:b/>
                <w:sz w:val="18"/>
                <w:szCs w:val="20"/>
              </w:rPr>
              <w:t>H351</w:t>
            </w:r>
            <w:r>
              <w:rPr>
                <w:bCs/>
                <w:sz w:val="18"/>
                <w:szCs w:val="20"/>
              </w:rPr>
              <w:t>: sospettato di provocare il cancro</w:t>
            </w:r>
          </w:p>
          <w:p w14:paraId="3CB148BA" w14:textId="52D64CE2" w:rsidR="007C593E" w:rsidRDefault="007C593E" w:rsidP="00122197">
            <w:pPr>
              <w:rPr>
                <w:sz w:val="18"/>
                <w:szCs w:val="20"/>
              </w:rPr>
            </w:pPr>
            <w:r w:rsidRPr="0087755A">
              <w:rPr>
                <w:b/>
                <w:bCs/>
                <w:sz w:val="18"/>
                <w:szCs w:val="20"/>
              </w:rPr>
              <w:t>H3</w:t>
            </w:r>
            <w:r w:rsidR="005B2605">
              <w:rPr>
                <w:b/>
                <w:bCs/>
                <w:sz w:val="18"/>
                <w:szCs w:val="20"/>
              </w:rPr>
              <w:t>02</w:t>
            </w:r>
            <w:r>
              <w:rPr>
                <w:sz w:val="18"/>
                <w:szCs w:val="20"/>
              </w:rPr>
              <w:t xml:space="preserve">: </w:t>
            </w:r>
            <w:r w:rsidR="005B2605">
              <w:rPr>
                <w:sz w:val="18"/>
                <w:szCs w:val="20"/>
              </w:rPr>
              <w:t>Nocivo se ingerito</w:t>
            </w:r>
            <w:r>
              <w:rPr>
                <w:sz w:val="18"/>
                <w:szCs w:val="20"/>
              </w:rPr>
              <w:t xml:space="preserve"> </w:t>
            </w:r>
          </w:p>
          <w:p w14:paraId="3C2DC1FD" w14:textId="77777777" w:rsidR="005B2605" w:rsidRDefault="007C593E" w:rsidP="00122197">
            <w:pPr>
              <w:rPr>
                <w:sz w:val="18"/>
                <w:szCs w:val="20"/>
              </w:rPr>
            </w:pPr>
            <w:r w:rsidRPr="0087755A">
              <w:rPr>
                <w:b/>
                <w:bCs/>
                <w:sz w:val="18"/>
                <w:szCs w:val="20"/>
              </w:rPr>
              <w:t>H</w:t>
            </w:r>
            <w:r w:rsidR="005B2605">
              <w:rPr>
                <w:b/>
                <w:bCs/>
                <w:sz w:val="18"/>
                <w:szCs w:val="20"/>
              </w:rPr>
              <w:t>317</w:t>
            </w:r>
            <w:r>
              <w:rPr>
                <w:sz w:val="18"/>
                <w:szCs w:val="20"/>
              </w:rPr>
              <w:t xml:space="preserve">: può </w:t>
            </w:r>
            <w:r w:rsidR="005B2605">
              <w:rPr>
                <w:sz w:val="18"/>
                <w:szCs w:val="20"/>
              </w:rPr>
              <w:t xml:space="preserve">provocare una reazione allergica cutanea </w:t>
            </w:r>
          </w:p>
          <w:p w14:paraId="186CD780" w14:textId="77777777" w:rsidR="005B2605" w:rsidRDefault="005B2605" w:rsidP="00122197">
            <w:pPr>
              <w:rPr>
                <w:sz w:val="18"/>
                <w:szCs w:val="20"/>
              </w:rPr>
            </w:pPr>
            <w:r>
              <w:rPr>
                <w:b/>
                <w:bCs/>
                <w:sz w:val="18"/>
                <w:szCs w:val="20"/>
              </w:rPr>
              <w:t>H318</w:t>
            </w:r>
            <w:r>
              <w:rPr>
                <w:sz w:val="18"/>
                <w:szCs w:val="20"/>
              </w:rPr>
              <w:t>: provoca gravi lesioni oculari</w:t>
            </w:r>
          </w:p>
          <w:p w14:paraId="783FDEEF" w14:textId="4DD25509" w:rsidR="007C593E" w:rsidRPr="005B2605" w:rsidRDefault="005B2605" w:rsidP="00122197">
            <w:pPr>
              <w:rPr>
                <w:sz w:val="18"/>
                <w:szCs w:val="20"/>
              </w:rPr>
            </w:pPr>
            <w:r>
              <w:rPr>
                <w:b/>
                <w:bCs/>
                <w:sz w:val="18"/>
                <w:szCs w:val="20"/>
              </w:rPr>
              <w:t>H341</w:t>
            </w:r>
            <w:r>
              <w:rPr>
                <w:sz w:val="18"/>
                <w:szCs w:val="20"/>
              </w:rPr>
              <w:t>: sospetto di provocare alterazioni genetiche</w:t>
            </w:r>
            <w:r w:rsidR="007C593E">
              <w:rPr>
                <w:sz w:val="18"/>
                <w:szCs w:val="20"/>
              </w:rPr>
              <w:t xml:space="preserve"> </w:t>
            </w:r>
          </w:p>
        </w:tc>
      </w:tr>
      <w:tr w:rsidR="007C593E" w:rsidRPr="00C54590" w14:paraId="41B66DC6" w14:textId="77777777" w:rsidTr="00122197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6CAA66FF" w14:textId="77777777" w:rsidR="007C593E" w:rsidRPr="00C54590" w:rsidRDefault="007C593E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603E33D4" w14:textId="77777777" w:rsidR="007C593E" w:rsidRPr="00C54590" w:rsidRDefault="007C593E" w:rsidP="00122197">
            <w:pPr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&lt;1 kg</w:t>
            </w:r>
          </w:p>
        </w:tc>
        <w:tc>
          <w:tcPr>
            <w:tcW w:w="2472" w:type="dxa"/>
            <w:gridSpan w:val="6"/>
            <w:vAlign w:val="center"/>
          </w:tcPr>
          <w:p w14:paraId="4D573B22" w14:textId="77777777" w:rsidR="007C593E" w:rsidRPr="00C54590" w:rsidRDefault="007C593E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26846F81" w14:textId="77777777" w:rsidR="007C593E" w:rsidRPr="00C54590" w:rsidRDefault="007C593E" w:rsidP="001221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26-50%</w:t>
            </w:r>
          </w:p>
        </w:tc>
      </w:tr>
      <w:tr w:rsidR="007C593E" w:rsidRPr="00C54590" w14:paraId="3FA5AFA0" w14:textId="77777777" w:rsidTr="00122197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0E9E0A77" w14:textId="77777777" w:rsidR="007C593E" w:rsidRPr="00C54590" w:rsidRDefault="007C593E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bottom w:val="single" w:sz="4" w:space="0" w:color="auto"/>
            </w:tcBorders>
            <w:vAlign w:val="center"/>
          </w:tcPr>
          <w:p w14:paraId="60044049" w14:textId="77777777" w:rsidR="007C593E" w:rsidRPr="00C54590" w:rsidRDefault="007C593E" w:rsidP="001221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A–Gas/vapori organici (punto ebollizione &gt; 65°C)</w:t>
            </w:r>
          </w:p>
          <w:p w14:paraId="1E230E2F" w14:textId="77777777" w:rsidR="007C593E" w:rsidRPr="00C54590" w:rsidRDefault="007C593E" w:rsidP="001221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41E3D680" w14:textId="77777777" w:rsidR="007C593E" w:rsidRPr="00C54590" w:rsidRDefault="007C593E" w:rsidP="001221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B–Gas/vapori inorganici</w:t>
            </w:r>
          </w:p>
          <w:p w14:paraId="5CA8B388" w14:textId="77777777" w:rsidR="007C593E" w:rsidRPr="00C54590" w:rsidRDefault="007C593E" w:rsidP="001221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E–Gas/vapori acidi</w:t>
            </w:r>
          </w:p>
          <w:p w14:paraId="4EFC49BD" w14:textId="77777777" w:rsidR="007C593E" w:rsidRPr="00C54590" w:rsidRDefault="007C593E" w:rsidP="001221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K–Ammoniaca e derivati</w:t>
            </w:r>
          </w:p>
        </w:tc>
      </w:tr>
      <w:tr w:rsidR="007C593E" w:rsidRPr="00C54590" w14:paraId="4C98131B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524F7067" w14:textId="77777777" w:rsidR="007C593E" w:rsidRPr="00C54590" w:rsidRDefault="007C593E" w:rsidP="00122197">
            <w:pPr>
              <w:rPr>
                <w:b/>
                <w:sz w:val="10"/>
                <w:szCs w:val="10"/>
              </w:rPr>
            </w:pPr>
          </w:p>
        </w:tc>
      </w:tr>
      <w:tr w:rsidR="007C593E" w:rsidRPr="00C54590" w14:paraId="0B1EBFD9" w14:textId="77777777" w:rsidTr="0012219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21DE09" w14:textId="77777777" w:rsidR="007C593E" w:rsidRPr="00C54590" w:rsidRDefault="007C593E" w:rsidP="00122197">
            <w:pPr>
              <w:rPr>
                <w:b/>
              </w:rPr>
            </w:pPr>
            <w:r w:rsidRPr="00C54590">
              <w:rPr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B4FAFFA" w14:textId="77777777" w:rsidR="007C593E" w:rsidRPr="00C54590" w:rsidRDefault="007C593E" w:rsidP="00122197">
            <w:pPr>
              <w:rPr>
                <w:b/>
              </w:rPr>
            </w:pPr>
            <w:r w:rsidRPr="00C54590">
              <w:rPr>
                <w:b/>
              </w:rPr>
              <w:t>VALUTAZIONE DEL RISCHIO PER FATTORI (rischio stimato)</w:t>
            </w:r>
          </w:p>
        </w:tc>
      </w:tr>
      <w:tr w:rsidR="007C593E" w:rsidRPr="00C54590" w14:paraId="217F95FB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35B2A563" w14:textId="77777777" w:rsidR="007C593E" w:rsidRPr="00C54590" w:rsidRDefault="007C593E" w:rsidP="00122197">
            <w:pPr>
              <w:rPr>
                <w:b/>
                <w:sz w:val="10"/>
                <w:szCs w:val="10"/>
              </w:rPr>
            </w:pPr>
          </w:p>
        </w:tc>
      </w:tr>
      <w:tr w:rsidR="007C593E" w:rsidRPr="00C54590" w14:paraId="01F6A75F" w14:textId="77777777" w:rsidTr="00122197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36A9733C" w14:textId="77777777" w:rsidR="007C593E" w:rsidRPr="00C54590" w:rsidRDefault="007C593E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1DB68F5A" w14:textId="77777777" w:rsidR="007C593E" w:rsidRPr="00C54590" w:rsidRDefault="007C593E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7FA63F44" w14:textId="77777777" w:rsidR="007C593E" w:rsidRPr="00C54590" w:rsidRDefault="007C593E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7D61029" w14:textId="77777777" w:rsidR="007C593E" w:rsidRPr="00C54590" w:rsidRDefault="007C593E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A36C37E" w14:textId="77777777" w:rsidR="007C593E" w:rsidRPr="00C54590" w:rsidRDefault="007C593E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Classe di rischio</w:t>
            </w:r>
          </w:p>
        </w:tc>
      </w:tr>
      <w:tr w:rsidR="007C593E" w:rsidRPr="00C54590" w14:paraId="44EB9231" w14:textId="77777777" w:rsidTr="00122197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6E7F9EE2" w14:textId="77777777" w:rsidR="007C593E" w:rsidRPr="00663DCC" w:rsidRDefault="007C593E" w:rsidP="0012219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24" w:type="dxa"/>
            <w:gridSpan w:val="4"/>
            <w:vAlign w:val="center"/>
          </w:tcPr>
          <w:p w14:paraId="30FF26DC" w14:textId="77777777" w:rsidR="007C593E" w:rsidRPr="00663DCC" w:rsidRDefault="007C593E" w:rsidP="0012219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47829FC3" w14:textId="77777777" w:rsidR="007C593E" w:rsidRPr="00663DCC" w:rsidRDefault="007C593E" w:rsidP="0012219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937CD82" w14:textId="77777777" w:rsidR="007C593E" w:rsidRPr="00C54590" w:rsidRDefault="007C593E" w:rsidP="0012219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15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6CD3F3FA" w14:textId="23312DFD" w:rsidR="007C593E" w:rsidRPr="00C54590" w:rsidRDefault="005B2605" w:rsidP="00122197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1A43B27C" w14:textId="74E7BB79" w:rsidR="007C593E" w:rsidRPr="00C54590" w:rsidRDefault="005B2605" w:rsidP="00122197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322311D8" w14:textId="77777777" w:rsidR="007C593E" w:rsidRPr="00C54590" w:rsidRDefault="007C593E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Pr="00C54590">
              <w:rPr>
                <w:b/>
                <w:sz w:val="16"/>
                <w:szCs w:val="16"/>
              </w:rPr>
            </w:r>
            <w:r w:rsidRPr="00C5459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06705A4C" w14:textId="77777777" w:rsidR="007C593E" w:rsidRPr="00C54590" w:rsidRDefault="007C593E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Pr="00C54590">
              <w:rPr>
                <w:b/>
                <w:sz w:val="16"/>
                <w:szCs w:val="16"/>
              </w:rPr>
            </w:r>
            <w:r w:rsidRPr="00C5459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1F44CC62" w14:textId="77777777" w:rsidR="007C593E" w:rsidRPr="00C54590" w:rsidRDefault="007C593E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Pr="00C54590">
              <w:rPr>
                <w:b/>
                <w:sz w:val="16"/>
                <w:szCs w:val="16"/>
              </w:rPr>
            </w:r>
            <w:r w:rsidRPr="00C5459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619CFA" w14:textId="77777777" w:rsidR="007C593E" w:rsidRPr="00C54590" w:rsidRDefault="007C593E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&lt; 10 Irrilevante/Basso</w:t>
            </w:r>
          </w:p>
          <w:p w14:paraId="14CFE057" w14:textId="77777777" w:rsidR="007C593E" w:rsidRPr="00C54590" w:rsidRDefault="007C593E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11-25 Modesto</w:t>
            </w:r>
          </w:p>
          <w:p w14:paraId="05DE21F5" w14:textId="77777777" w:rsidR="007C593E" w:rsidRPr="00C54590" w:rsidRDefault="007C593E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26-50 Medio</w:t>
            </w:r>
          </w:p>
          <w:p w14:paraId="35C957E5" w14:textId="77777777" w:rsidR="007C593E" w:rsidRPr="00C54590" w:rsidRDefault="007C593E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51-75 Alto</w:t>
            </w:r>
          </w:p>
          <w:p w14:paraId="083DC642" w14:textId="77777777" w:rsidR="007C593E" w:rsidRPr="00C54590" w:rsidRDefault="007C593E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76-100 Alto</w:t>
            </w:r>
          </w:p>
        </w:tc>
      </w:tr>
      <w:tr w:rsidR="007C593E" w:rsidRPr="00C54590" w14:paraId="64954A5D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1C542ED4" w14:textId="77777777" w:rsidR="007C593E" w:rsidRPr="00C54590" w:rsidRDefault="007C593E" w:rsidP="00122197">
            <w:pPr>
              <w:rPr>
                <w:b/>
                <w:sz w:val="10"/>
                <w:szCs w:val="10"/>
              </w:rPr>
            </w:pPr>
          </w:p>
        </w:tc>
      </w:tr>
      <w:tr w:rsidR="007C593E" w:rsidRPr="00C54590" w14:paraId="444CEAD5" w14:textId="77777777" w:rsidTr="0012219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52B956" w14:textId="77777777" w:rsidR="007C593E" w:rsidRPr="00C54590" w:rsidRDefault="007C593E" w:rsidP="00122197">
            <w:pPr>
              <w:rPr>
                <w:b/>
              </w:rPr>
            </w:pPr>
            <w:r w:rsidRPr="00C54590">
              <w:rPr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569CF321" w14:textId="77777777" w:rsidR="007C593E" w:rsidRPr="00C54590" w:rsidRDefault="007C593E" w:rsidP="00122197">
            <w:pPr>
              <w:rPr>
                <w:b/>
              </w:rPr>
            </w:pPr>
            <w:r w:rsidRPr="00C54590">
              <w:rPr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281F7D" w14:textId="77777777" w:rsidR="007C593E" w:rsidRPr="00C54590" w:rsidRDefault="007C593E" w:rsidP="00122197">
            <w:pPr>
              <w:jc w:val="center"/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 xml:space="preserve">Necessaria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Sì 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No</w:t>
            </w:r>
          </w:p>
        </w:tc>
      </w:tr>
      <w:tr w:rsidR="007C593E" w:rsidRPr="00C54590" w14:paraId="1DC82C03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55D9C0D9" w14:textId="77777777" w:rsidR="007C593E" w:rsidRPr="00C54590" w:rsidRDefault="007C593E" w:rsidP="00122197">
            <w:pPr>
              <w:rPr>
                <w:b/>
                <w:sz w:val="10"/>
                <w:szCs w:val="10"/>
              </w:rPr>
            </w:pPr>
          </w:p>
        </w:tc>
      </w:tr>
      <w:tr w:rsidR="007C593E" w:rsidRPr="00C54590" w14:paraId="61E33E75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234D2723" w14:textId="77777777" w:rsidR="007C593E" w:rsidRPr="00C54590" w:rsidRDefault="007C593E" w:rsidP="00122197">
            <w:pPr>
              <w:rPr>
                <w:b/>
                <w:sz w:val="10"/>
                <w:szCs w:val="10"/>
              </w:rPr>
            </w:pPr>
          </w:p>
        </w:tc>
      </w:tr>
      <w:tr w:rsidR="007C593E" w:rsidRPr="00C54590" w14:paraId="42292F96" w14:textId="77777777" w:rsidTr="0012219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DFF90D" w14:textId="77777777" w:rsidR="007C593E" w:rsidRPr="00C54590" w:rsidRDefault="007C593E" w:rsidP="00122197">
            <w:pPr>
              <w:rPr>
                <w:b/>
              </w:rPr>
            </w:pPr>
            <w:r w:rsidRPr="00C54590">
              <w:rPr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C624CCD" w14:textId="77777777" w:rsidR="007C593E" w:rsidRPr="00C54590" w:rsidRDefault="007C593E" w:rsidP="00122197">
            <w:pPr>
              <w:rPr>
                <w:b/>
              </w:rPr>
            </w:pPr>
            <w:r w:rsidRPr="00C54590">
              <w:rPr>
                <w:b/>
              </w:rPr>
              <w:t>MISURE DI PREVENZIONE E PROTEZIONE (artt. 224, 225)</w:t>
            </w:r>
          </w:p>
        </w:tc>
      </w:tr>
      <w:tr w:rsidR="007C593E" w:rsidRPr="00C54590" w14:paraId="1FB801D4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41136289" w14:textId="77777777" w:rsidR="007C593E" w:rsidRPr="00C54590" w:rsidRDefault="007C593E" w:rsidP="00122197">
            <w:pPr>
              <w:rPr>
                <w:b/>
                <w:sz w:val="10"/>
                <w:szCs w:val="10"/>
              </w:rPr>
            </w:pPr>
          </w:p>
        </w:tc>
      </w:tr>
      <w:tr w:rsidR="007C593E" w:rsidRPr="00C54590" w14:paraId="75256805" w14:textId="77777777" w:rsidTr="00122197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3"/>
            <w:tcBorders>
              <w:right w:val="nil"/>
            </w:tcBorders>
          </w:tcPr>
          <w:p w14:paraId="712AF69B" w14:textId="77777777" w:rsidR="007C593E" w:rsidRPr="00C54590" w:rsidRDefault="007C593E" w:rsidP="00122197">
            <w:pPr>
              <w:rPr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Pr="00C54590">
              <w:rPr>
                <w:b/>
                <w:sz w:val="16"/>
                <w:szCs w:val="16"/>
              </w:rPr>
            </w:r>
            <w:r w:rsidRPr="00C5459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 xml:space="preserve">Riorganizzazione dei sistemi di lavorazione </w:t>
            </w:r>
          </w:p>
          <w:p w14:paraId="18439B49" w14:textId="77777777" w:rsidR="007C593E" w:rsidRPr="00C54590" w:rsidRDefault="007C593E" w:rsidP="001221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di attrezzature per il lavoro specifico </w:t>
            </w:r>
          </w:p>
          <w:p w14:paraId="74A90679" w14:textId="77777777" w:rsidR="007C593E" w:rsidRPr="00C54590" w:rsidRDefault="007C593E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al minimo degli esposti </w:t>
            </w:r>
          </w:p>
          <w:p w14:paraId="136A50B0" w14:textId="77777777" w:rsidR="007C593E" w:rsidRPr="00EC5B9A" w:rsidRDefault="007C593E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Pr="00C54590">
              <w:rPr>
                <w:b/>
                <w:sz w:val="16"/>
                <w:szCs w:val="16"/>
              </w:rPr>
            </w:r>
            <w:r w:rsidRPr="00C5459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durata e dell’intensità dell’esposizione</w:t>
            </w:r>
          </w:p>
          <w:p w14:paraId="70A625A9" w14:textId="77777777" w:rsidR="007C593E" w:rsidRPr="00C54590" w:rsidRDefault="007C593E" w:rsidP="001221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misure igieniche idonee</w:t>
            </w:r>
          </w:p>
          <w:p w14:paraId="30FFA74D" w14:textId="77777777" w:rsidR="007C593E" w:rsidRPr="00C54590" w:rsidRDefault="007C593E" w:rsidP="001221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quantità degli agenti presenti </w:t>
            </w:r>
          </w:p>
          <w:p w14:paraId="5AC205D2" w14:textId="77777777" w:rsidR="007C593E" w:rsidRPr="00C54590" w:rsidRDefault="007C593E" w:rsidP="001221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metodi di lavoro appropriati</w:t>
            </w: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606622C0" w14:textId="77777777" w:rsidR="007C593E" w:rsidRPr="00C54590" w:rsidRDefault="007C593E" w:rsidP="001221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49501B4E" w14:textId="77777777" w:rsidR="007C593E" w:rsidRPr="00C54590" w:rsidRDefault="007C593E" w:rsidP="001221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dei DPI indicati di seguito</w:t>
            </w:r>
          </w:p>
          <w:p w14:paraId="21346D55" w14:textId="77777777" w:rsidR="007C593E" w:rsidRPr="00EC5B9A" w:rsidRDefault="007C593E" w:rsidP="00122197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Attivazione della sorveglianza sanitaria</w:t>
            </w:r>
          </w:p>
          <w:p w14:paraId="7353223A" w14:textId="77777777" w:rsidR="007C593E" w:rsidRPr="00C54590" w:rsidRDefault="007C593E" w:rsidP="001221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Predisposizione di misure di emergenza ed allarme in caso di incidenti</w:t>
            </w:r>
          </w:p>
          <w:p w14:paraId="57550ECB" w14:textId="77777777" w:rsidR="007C593E" w:rsidRPr="00C54590" w:rsidRDefault="007C593E" w:rsidP="001221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7C593E" w:rsidRPr="00C54590" w14:paraId="2959DD80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371485B2" w14:textId="77777777" w:rsidR="007C593E" w:rsidRPr="00C54590" w:rsidRDefault="007C593E" w:rsidP="00122197">
            <w:pPr>
              <w:rPr>
                <w:b/>
                <w:sz w:val="10"/>
                <w:szCs w:val="10"/>
              </w:rPr>
            </w:pPr>
          </w:p>
        </w:tc>
      </w:tr>
      <w:tr w:rsidR="007C593E" w:rsidRPr="00C54590" w14:paraId="0877496B" w14:textId="77777777" w:rsidTr="0012219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933730" w14:textId="77777777" w:rsidR="007C593E" w:rsidRPr="00C54590" w:rsidRDefault="007C593E" w:rsidP="00122197">
            <w:pPr>
              <w:rPr>
                <w:b/>
              </w:rPr>
            </w:pPr>
            <w:r w:rsidRPr="00C54590">
              <w:rPr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5B91569" w14:textId="77777777" w:rsidR="007C593E" w:rsidRPr="00C54590" w:rsidRDefault="007C593E" w:rsidP="00122197">
            <w:pPr>
              <w:rPr>
                <w:b/>
              </w:rPr>
            </w:pPr>
            <w:r w:rsidRPr="00C54590">
              <w:rPr>
                <w:b/>
              </w:rPr>
              <w:t>DISPOSITIVI DI PROTEZIONE INDIVIDUALE</w:t>
            </w:r>
          </w:p>
        </w:tc>
      </w:tr>
      <w:tr w:rsidR="007C593E" w:rsidRPr="00C54590" w14:paraId="68B485D6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63485367" w14:textId="77777777" w:rsidR="007C593E" w:rsidRPr="00C54590" w:rsidRDefault="007C593E" w:rsidP="00122197">
            <w:pPr>
              <w:rPr>
                <w:b/>
                <w:sz w:val="10"/>
                <w:szCs w:val="10"/>
              </w:rPr>
            </w:pPr>
          </w:p>
        </w:tc>
      </w:tr>
      <w:tr w:rsidR="007C593E" w:rsidRPr="00C54590" w14:paraId="3F06090D" w14:textId="77777777" w:rsidTr="00122197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707F4066" w14:textId="77777777" w:rsidR="007C593E" w:rsidRPr="00C54590" w:rsidRDefault="007C593E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  <w:shd w:val="clear" w:color="auto" w:fill="auto"/>
          </w:tcPr>
          <w:p w14:paraId="5CD68B34" w14:textId="77777777" w:rsidR="007C593E" w:rsidRPr="00C54590" w:rsidRDefault="007C593E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  <w:shd w:val="clear" w:color="auto" w:fill="auto"/>
          </w:tcPr>
          <w:p w14:paraId="2DA7375D" w14:textId="77777777" w:rsidR="007C593E" w:rsidRPr="00C54590" w:rsidRDefault="007C593E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0303ACBA" w14:textId="77777777" w:rsidR="007C593E" w:rsidRPr="00C54590" w:rsidRDefault="007C593E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Corpo</w:t>
            </w:r>
          </w:p>
        </w:tc>
      </w:tr>
      <w:tr w:rsidR="007C593E" w:rsidRPr="00C54590" w14:paraId="1D467A58" w14:textId="77777777" w:rsidTr="00122197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65961B61" w14:textId="77777777" w:rsidR="007C593E" w:rsidRPr="007F0D5A" w:rsidRDefault="007C593E" w:rsidP="00122197">
            <w:pPr>
              <w:rPr>
                <w:sz w:val="16"/>
                <w:szCs w:val="16"/>
              </w:rPr>
            </w:pPr>
            <w:r w:rsidRPr="007F0D5A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F0D5A">
              <w:rPr>
                <w:sz w:val="16"/>
                <w:szCs w:val="16"/>
              </w:rPr>
              <w:instrText xml:space="preserve"> FORMCHECKBOX </w:instrText>
            </w:r>
            <w:r w:rsidRPr="007F0D5A">
              <w:rPr>
                <w:sz w:val="16"/>
                <w:szCs w:val="16"/>
              </w:rPr>
            </w:r>
            <w:r w:rsidRPr="007F0D5A">
              <w:rPr>
                <w:sz w:val="16"/>
                <w:szCs w:val="16"/>
              </w:rPr>
              <w:fldChar w:fldCharType="separate"/>
            </w:r>
            <w:r w:rsidRPr="007F0D5A">
              <w:rPr>
                <w:sz w:val="16"/>
                <w:szCs w:val="16"/>
              </w:rPr>
              <w:fldChar w:fldCharType="end"/>
            </w:r>
            <w:r w:rsidRPr="007F0D5A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O</w:t>
            </w:r>
            <w:r w:rsidRPr="007F0D5A">
              <w:rPr>
                <w:sz w:val="16"/>
                <w:szCs w:val="16"/>
              </w:rPr>
              <w:t>cchiali a maschera EN 166</w:t>
            </w:r>
          </w:p>
        </w:tc>
        <w:tc>
          <w:tcPr>
            <w:tcW w:w="2326" w:type="dxa"/>
            <w:gridSpan w:val="5"/>
            <w:shd w:val="clear" w:color="auto" w:fill="auto"/>
          </w:tcPr>
          <w:p w14:paraId="4AA5390C" w14:textId="77777777" w:rsidR="007C593E" w:rsidRPr="007F0D5A" w:rsidRDefault="007C593E" w:rsidP="00122197">
            <w:pPr>
              <w:rPr>
                <w:sz w:val="16"/>
                <w:szCs w:val="16"/>
              </w:rPr>
            </w:pPr>
            <w:r w:rsidRPr="007F0D5A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F0D5A">
              <w:rPr>
                <w:sz w:val="16"/>
                <w:szCs w:val="16"/>
              </w:rPr>
              <w:instrText xml:space="preserve"> FORMCHECKBOX </w:instrText>
            </w:r>
            <w:r w:rsidRPr="007F0D5A">
              <w:rPr>
                <w:sz w:val="16"/>
                <w:szCs w:val="16"/>
              </w:rPr>
            </w:r>
            <w:r w:rsidRPr="007F0D5A">
              <w:rPr>
                <w:sz w:val="16"/>
                <w:szCs w:val="16"/>
              </w:rPr>
              <w:fldChar w:fldCharType="separate"/>
            </w:r>
            <w:r w:rsidRPr="007F0D5A">
              <w:rPr>
                <w:sz w:val="16"/>
                <w:szCs w:val="16"/>
              </w:rPr>
              <w:fldChar w:fldCharType="end"/>
            </w:r>
            <w:r w:rsidRPr="007F0D5A">
              <w:rPr>
                <w:sz w:val="16"/>
                <w:szCs w:val="16"/>
              </w:rPr>
              <w:t xml:space="preserve"> Guanti rischi chimico/biologici (</w:t>
            </w:r>
            <w:proofErr w:type="spellStart"/>
            <w:r w:rsidRPr="007F0D5A">
              <w:rPr>
                <w:sz w:val="16"/>
                <w:szCs w:val="16"/>
              </w:rPr>
              <w:t>rif.</w:t>
            </w:r>
            <w:proofErr w:type="spellEnd"/>
            <w:r w:rsidRPr="007F0D5A">
              <w:rPr>
                <w:sz w:val="16"/>
                <w:szCs w:val="16"/>
              </w:rPr>
              <w:t xml:space="preserve"> Norma EN 374)</w:t>
            </w:r>
          </w:p>
        </w:tc>
        <w:tc>
          <w:tcPr>
            <w:tcW w:w="2883" w:type="dxa"/>
            <w:gridSpan w:val="9"/>
            <w:shd w:val="clear" w:color="auto" w:fill="auto"/>
          </w:tcPr>
          <w:p w14:paraId="3F8A4EE9" w14:textId="77777777" w:rsidR="007C593E" w:rsidRPr="007F0D5A" w:rsidRDefault="007C593E" w:rsidP="00122197">
            <w:pPr>
              <w:rPr>
                <w:sz w:val="16"/>
                <w:szCs w:val="16"/>
              </w:rPr>
            </w:pPr>
            <w:r w:rsidRPr="007F0D5A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F0D5A">
              <w:rPr>
                <w:sz w:val="16"/>
                <w:szCs w:val="16"/>
              </w:rPr>
              <w:instrText xml:space="preserve"> FORMCHECKBOX </w:instrText>
            </w:r>
            <w:r w:rsidRPr="007F0D5A">
              <w:rPr>
                <w:sz w:val="16"/>
                <w:szCs w:val="16"/>
              </w:rPr>
            </w:r>
            <w:r w:rsidRPr="007F0D5A">
              <w:rPr>
                <w:sz w:val="16"/>
                <w:szCs w:val="16"/>
              </w:rPr>
              <w:fldChar w:fldCharType="separate"/>
            </w:r>
            <w:r w:rsidRPr="007F0D5A">
              <w:rPr>
                <w:sz w:val="16"/>
                <w:szCs w:val="16"/>
              </w:rPr>
              <w:fldChar w:fldCharType="end"/>
            </w:r>
            <w:r w:rsidRPr="007F0D5A">
              <w:rPr>
                <w:sz w:val="16"/>
                <w:szCs w:val="16"/>
              </w:rPr>
              <w:t xml:space="preserve"> Semimaschera facciale (EN 14</w:t>
            </w:r>
            <w:r>
              <w:rPr>
                <w:sz w:val="16"/>
                <w:szCs w:val="16"/>
              </w:rPr>
              <w:t>3</w:t>
            </w:r>
            <w:r w:rsidRPr="007F0D5A">
              <w:rPr>
                <w:sz w:val="16"/>
                <w:szCs w:val="16"/>
              </w:rPr>
              <w:t xml:space="preserve">) </w:t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38021A69" w14:textId="77777777" w:rsidR="007C593E" w:rsidRPr="007F0D5A" w:rsidRDefault="007C593E" w:rsidP="001221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7F0D5A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I</w:t>
            </w:r>
            <w:r w:rsidRPr="007F0D5A">
              <w:rPr>
                <w:sz w:val="16"/>
                <w:szCs w:val="16"/>
              </w:rPr>
              <w:t>ndumenti di protezione (EN 13</w:t>
            </w:r>
            <w:r>
              <w:rPr>
                <w:sz w:val="16"/>
                <w:szCs w:val="16"/>
              </w:rPr>
              <w:t>034</w:t>
            </w:r>
            <w:r w:rsidRPr="007F0D5A">
              <w:rPr>
                <w:sz w:val="16"/>
                <w:szCs w:val="16"/>
              </w:rPr>
              <w:t>)</w:t>
            </w:r>
          </w:p>
          <w:p w14:paraId="43BBF8D9" w14:textId="77777777" w:rsidR="007C593E" w:rsidRPr="007F0D5A" w:rsidRDefault="007C593E" w:rsidP="001221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Calzature (EN 20345)</w:t>
            </w:r>
          </w:p>
        </w:tc>
      </w:tr>
    </w:tbl>
    <w:p w14:paraId="2086207C" w14:textId="77777777" w:rsidR="00F83712" w:rsidRDefault="00F83712">
      <w:pPr>
        <w:sectPr w:rsidR="00F83712"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2"/>
        <w:gridCol w:w="242"/>
        <w:gridCol w:w="717"/>
        <w:gridCol w:w="66"/>
        <w:gridCol w:w="541"/>
        <w:gridCol w:w="264"/>
        <w:gridCol w:w="375"/>
        <w:gridCol w:w="266"/>
        <w:gridCol w:w="847"/>
        <w:gridCol w:w="80"/>
        <w:gridCol w:w="47"/>
        <w:gridCol w:w="71"/>
        <w:gridCol w:w="1273"/>
        <w:gridCol w:w="248"/>
        <w:gridCol w:w="648"/>
        <w:gridCol w:w="123"/>
        <w:gridCol w:w="57"/>
        <w:gridCol w:w="270"/>
        <w:gridCol w:w="342"/>
        <w:gridCol w:w="1774"/>
      </w:tblGrid>
      <w:tr w:rsidR="00F83712" w:rsidRPr="00C54590" w14:paraId="4CB12346" w14:textId="77777777" w:rsidTr="00122197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498F902" w14:textId="77777777" w:rsidR="00F83712" w:rsidRPr="00C54590" w:rsidRDefault="00F83712" w:rsidP="00122197">
            <w:pPr>
              <w:jc w:val="center"/>
              <w:rPr>
                <w:b/>
              </w:rPr>
            </w:pPr>
            <w:r w:rsidRPr="00C54590">
              <w:rPr>
                <w:b/>
              </w:rPr>
              <w:lastRenderedPageBreak/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B9591E7" w14:textId="77777777" w:rsidR="00F83712" w:rsidRPr="00C54590" w:rsidRDefault="00F83712" w:rsidP="0012219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40B0C09" w14:textId="77777777" w:rsidR="00F83712" w:rsidRPr="00C54590" w:rsidRDefault="00F83712" w:rsidP="00122197">
            <w:pPr>
              <w:jc w:val="center"/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6D962D4" w14:textId="749AFF06" w:rsidR="00F83712" w:rsidRPr="00C54590" w:rsidRDefault="00F83712" w:rsidP="00122197">
            <w:pPr>
              <w:rPr>
                <w:b/>
              </w:rPr>
            </w:pPr>
            <w:r>
              <w:rPr>
                <w:b/>
              </w:rPr>
              <w:t xml:space="preserve">Progesterone </w:t>
            </w:r>
            <w:proofErr w:type="spellStart"/>
            <w:r>
              <w:rPr>
                <w:b/>
              </w:rPr>
              <w:t>Ph</w:t>
            </w:r>
            <w:proofErr w:type="spellEnd"/>
            <w:r>
              <w:rPr>
                <w:b/>
              </w:rPr>
              <w:t xml:space="preserve">. Eur. </w:t>
            </w:r>
          </w:p>
        </w:tc>
      </w:tr>
      <w:tr w:rsidR="00F83712" w:rsidRPr="00C54590" w14:paraId="0721BF51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42A3207A" w14:textId="77777777" w:rsidR="00F83712" w:rsidRPr="00C54590" w:rsidRDefault="00F83712" w:rsidP="00122197">
            <w:pPr>
              <w:rPr>
                <w:b/>
                <w:sz w:val="10"/>
                <w:szCs w:val="10"/>
              </w:rPr>
            </w:pPr>
          </w:p>
        </w:tc>
      </w:tr>
      <w:tr w:rsidR="00F83712" w:rsidRPr="00C54590" w14:paraId="4FFD26B2" w14:textId="77777777" w:rsidTr="0012219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B5357B" w14:textId="77777777" w:rsidR="00F83712" w:rsidRPr="00C54590" w:rsidRDefault="00F83712" w:rsidP="00122197">
            <w:pPr>
              <w:rPr>
                <w:b/>
              </w:rPr>
            </w:pPr>
            <w:r w:rsidRPr="00C54590">
              <w:rPr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6D18C39" w14:textId="77777777" w:rsidR="00F83712" w:rsidRPr="00C54590" w:rsidRDefault="00F83712" w:rsidP="00122197">
            <w:pPr>
              <w:rPr>
                <w:b/>
              </w:rPr>
            </w:pPr>
            <w:r w:rsidRPr="00C54590">
              <w:rPr>
                <w:b/>
              </w:rPr>
              <w:t>IDENTIFICAZIONE AGENTE</w:t>
            </w:r>
          </w:p>
        </w:tc>
      </w:tr>
      <w:tr w:rsidR="00F83712" w:rsidRPr="00C54590" w14:paraId="63E2E284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3DC25926" w14:textId="77777777" w:rsidR="00F83712" w:rsidRPr="00C54590" w:rsidRDefault="00F83712" w:rsidP="00122197">
            <w:pPr>
              <w:rPr>
                <w:b/>
                <w:sz w:val="10"/>
                <w:szCs w:val="10"/>
              </w:rPr>
            </w:pPr>
          </w:p>
        </w:tc>
      </w:tr>
      <w:tr w:rsidR="00F83712" w:rsidRPr="00C54590" w14:paraId="79C520A0" w14:textId="77777777" w:rsidTr="00122197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1218C862" w14:textId="77777777" w:rsidR="00F83712" w:rsidRPr="00C54590" w:rsidRDefault="00F83712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bottom w:val="single" w:sz="4" w:space="0" w:color="auto"/>
            </w:tcBorders>
          </w:tcPr>
          <w:p w14:paraId="5BCC16B1" w14:textId="77777777" w:rsidR="00F83712" w:rsidRPr="00C54590" w:rsidRDefault="00F83712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3F8F5BE4" w14:textId="77777777" w:rsidR="00F83712" w:rsidRPr="00C54590" w:rsidRDefault="00F83712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Altri pericoli</w:t>
            </w:r>
          </w:p>
        </w:tc>
      </w:tr>
      <w:tr w:rsidR="00F83712" w:rsidRPr="00C54590" w14:paraId="62AAAE09" w14:textId="77777777" w:rsidTr="00122197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1A81A26C" w14:textId="77777777" w:rsidR="00F83712" w:rsidRPr="00C54590" w:rsidRDefault="00F83712" w:rsidP="00122197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Pr="00C54590">
              <w:rPr>
                <w:sz w:val="18"/>
                <w:szCs w:val="18"/>
              </w:rPr>
            </w:r>
            <w:r w:rsidRPr="00C5459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7A40CC4B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22EA48E4" w14:textId="77777777" w:rsidR="00F83712" w:rsidRPr="00C54590" w:rsidRDefault="00F83712" w:rsidP="001221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left w:val="nil"/>
              <w:bottom w:val="nil"/>
            </w:tcBorders>
            <w:shd w:val="clear" w:color="auto" w:fill="auto"/>
          </w:tcPr>
          <w:p w14:paraId="10FB1F09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  <w:shd w:val="clear" w:color="auto" w:fill="auto"/>
          </w:tcPr>
          <w:p w14:paraId="0CE24555" w14:textId="77777777" w:rsidR="00F83712" w:rsidRPr="00C54590" w:rsidRDefault="00F83712" w:rsidP="00122197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Pr="00C54590">
              <w:rPr>
                <w:sz w:val="18"/>
                <w:szCs w:val="18"/>
              </w:rPr>
            </w:r>
            <w:r w:rsidRPr="00C5459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5F8A9609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Instabilità </w:t>
            </w:r>
          </w:p>
        </w:tc>
      </w:tr>
      <w:tr w:rsidR="00F83712" w:rsidRPr="00C54590" w14:paraId="2315A6DC" w14:textId="77777777" w:rsidTr="00122197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48E37625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Pr="00C54590">
              <w:rPr>
                <w:sz w:val="18"/>
                <w:szCs w:val="18"/>
              </w:rPr>
            </w:r>
            <w:r w:rsidRPr="00C5459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59385257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60BBB8D5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</w:tcPr>
          <w:p w14:paraId="1CAEAC6E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7419C4C2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1B9E4DA6" w14:textId="24EB5335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Incompatibilità con </w:t>
            </w:r>
            <w:r>
              <w:rPr>
                <w:sz w:val="20"/>
                <w:szCs w:val="20"/>
              </w:rPr>
              <w:t>agenti ossidanti.</w:t>
            </w:r>
          </w:p>
        </w:tc>
      </w:tr>
      <w:tr w:rsidR="00F83712" w:rsidRPr="00C54590" w14:paraId="5675830D" w14:textId="77777777" w:rsidTr="00122197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10AEF953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Pr="00C54590">
              <w:rPr>
                <w:sz w:val="18"/>
                <w:szCs w:val="18"/>
              </w:rPr>
            </w:r>
            <w:r w:rsidRPr="00C5459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239FAFDC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402A4212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Pr="00C54590">
              <w:rPr>
                <w:sz w:val="18"/>
                <w:szCs w:val="18"/>
              </w:rPr>
            </w:r>
            <w:r w:rsidRPr="00C5459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</w:tcBorders>
            <w:shd w:val="clear" w:color="auto" w:fill="auto"/>
          </w:tcPr>
          <w:p w14:paraId="30357A64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  <w:shd w:val="clear" w:color="auto" w:fill="auto"/>
          </w:tcPr>
          <w:p w14:paraId="0EA51D9B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6F6D7D86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Stato chimico-fisico</w:t>
            </w:r>
          </w:p>
        </w:tc>
      </w:tr>
      <w:tr w:rsidR="00F83712" w:rsidRPr="00C54590" w14:paraId="049CC7C7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shd w:val="clear" w:color="auto" w:fill="auto"/>
          </w:tcPr>
          <w:p w14:paraId="75316FD9" w14:textId="77777777" w:rsidR="00F83712" w:rsidRPr="00C54590" w:rsidRDefault="00F83712" w:rsidP="00122197">
            <w:pPr>
              <w:rPr>
                <w:sz w:val="10"/>
                <w:szCs w:val="10"/>
              </w:rPr>
            </w:pPr>
          </w:p>
        </w:tc>
      </w:tr>
      <w:tr w:rsidR="00F83712" w:rsidRPr="00C54590" w14:paraId="25BF7FC7" w14:textId="77777777" w:rsidTr="00122197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0DA8DF02" w14:textId="77777777" w:rsidR="00F83712" w:rsidRPr="00C54590" w:rsidRDefault="00F83712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22800EAB" w14:textId="77777777" w:rsidR="00F83712" w:rsidRPr="00C54590" w:rsidRDefault="00F83712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TLV – IBE</w:t>
            </w:r>
          </w:p>
        </w:tc>
      </w:tr>
      <w:tr w:rsidR="00F83712" w:rsidRPr="00C54590" w14:paraId="22C18F9C" w14:textId="77777777" w:rsidTr="00122197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3E95BDF9" w14:textId="5DC6771A" w:rsidR="00F83712" w:rsidRPr="00C54590" w:rsidRDefault="00F83712" w:rsidP="001221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F83712">
              <w:rPr>
                <w:sz w:val="16"/>
                <w:szCs w:val="16"/>
              </w:rPr>
              <w:t xml:space="preserve">Progesterone </w:t>
            </w:r>
            <w:proofErr w:type="spellStart"/>
            <w:r w:rsidRPr="00F83712">
              <w:rPr>
                <w:sz w:val="16"/>
                <w:szCs w:val="16"/>
              </w:rPr>
              <w:t>Ph</w:t>
            </w:r>
            <w:proofErr w:type="spellEnd"/>
            <w:r w:rsidRPr="00F83712">
              <w:rPr>
                <w:sz w:val="16"/>
                <w:szCs w:val="16"/>
              </w:rPr>
              <w:t>. Eur.</w:t>
            </w:r>
          </w:p>
        </w:tc>
        <w:tc>
          <w:tcPr>
            <w:tcW w:w="3260" w:type="dxa"/>
            <w:gridSpan w:val="6"/>
            <w:vAlign w:val="center"/>
          </w:tcPr>
          <w:p w14:paraId="11A5DAA4" w14:textId="09EE6182" w:rsidR="00F83712" w:rsidRPr="00C54590" w:rsidRDefault="00F83712" w:rsidP="00122197">
            <w:pPr>
              <w:rPr>
                <w:sz w:val="16"/>
                <w:szCs w:val="16"/>
              </w:rPr>
            </w:pPr>
          </w:p>
        </w:tc>
      </w:tr>
      <w:tr w:rsidR="00F83712" w:rsidRPr="00C54590" w14:paraId="36586FF5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76AF18D4" w14:textId="77777777" w:rsidR="00F83712" w:rsidRPr="00C54590" w:rsidRDefault="00F83712" w:rsidP="00122197">
            <w:pPr>
              <w:rPr>
                <w:b/>
                <w:sz w:val="10"/>
                <w:szCs w:val="10"/>
              </w:rPr>
            </w:pPr>
          </w:p>
        </w:tc>
      </w:tr>
      <w:tr w:rsidR="00F83712" w:rsidRPr="00C54590" w14:paraId="4C002B9C" w14:textId="77777777" w:rsidTr="00122197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79CBD5E7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Classificazione </w:t>
            </w:r>
            <w:r>
              <w:rPr>
                <w:sz w:val="20"/>
                <w:szCs w:val="20"/>
              </w:rPr>
              <w:t>H</w:t>
            </w:r>
          </w:p>
        </w:tc>
        <w:tc>
          <w:tcPr>
            <w:tcW w:w="7416" w:type="dxa"/>
            <w:gridSpan w:val="17"/>
            <w:vAlign w:val="center"/>
          </w:tcPr>
          <w:p w14:paraId="1BD9FF33" w14:textId="77777777" w:rsidR="00F83712" w:rsidRPr="0087755A" w:rsidRDefault="00F83712" w:rsidP="00122197">
            <w:pPr>
              <w:rPr>
                <w:bCs/>
                <w:sz w:val="18"/>
                <w:szCs w:val="20"/>
              </w:rPr>
            </w:pPr>
            <w:r>
              <w:rPr>
                <w:b/>
                <w:sz w:val="18"/>
                <w:szCs w:val="20"/>
              </w:rPr>
              <w:t>H351</w:t>
            </w:r>
            <w:r>
              <w:rPr>
                <w:bCs/>
                <w:sz w:val="18"/>
                <w:szCs w:val="20"/>
              </w:rPr>
              <w:t>: sospettato di provocare il cancro</w:t>
            </w:r>
          </w:p>
          <w:p w14:paraId="74F3E75F" w14:textId="1D70C2D0" w:rsidR="00F83712" w:rsidRPr="005B2605" w:rsidRDefault="00F83712" w:rsidP="00122197">
            <w:pPr>
              <w:rPr>
                <w:sz w:val="18"/>
                <w:szCs w:val="20"/>
              </w:rPr>
            </w:pPr>
            <w:r>
              <w:rPr>
                <w:b/>
                <w:bCs/>
                <w:sz w:val="18"/>
                <w:szCs w:val="20"/>
              </w:rPr>
              <w:t>H361</w:t>
            </w:r>
            <w:r>
              <w:rPr>
                <w:sz w:val="18"/>
                <w:szCs w:val="20"/>
              </w:rPr>
              <w:t xml:space="preserve">: sospettato di nuocere alla fertilità o al feto </w:t>
            </w:r>
            <w:r>
              <w:rPr>
                <w:sz w:val="18"/>
                <w:szCs w:val="20"/>
              </w:rPr>
              <w:t xml:space="preserve"> </w:t>
            </w:r>
          </w:p>
        </w:tc>
      </w:tr>
      <w:tr w:rsidR="00F83712" w:rsidRPr="00C54590" w14:paraId="07738BEE" w14:textId="77777777" w:rsidTr="00122197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3D95E281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3A1F38BE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&lt;1 kg</w:t>
            </w:r>
          </w:p>
        </w:tc>
        <w:tc>
          <w:tcPr>
            <w:tcW w:w="2472" w:type="dxa"/>
            <w:gridSpan w:val="6"/>
            <w:vAlign w:val="center"/>
          </w:tcPr>
          <w:p w14:paraId="5AD0AE9C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12C76B7E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26-50%</w:t>
            </w:r>
          </w:p>
        </w:tc>
      </w:tr>
      <w:tr w:rsidR="00F83712" w:rsidRPr="00C54590" w14:paraId="2545A199" w14:textId="77777777" w:rsidTr="00122197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76CBE40D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bottom w:val="single" w:sz="4" w:space="0" w:color="auto"/>
            </w:tcBorders>
            <w:vAlign w:val="center"/>
          </w:tcPr>
          <w:p w14:paraId="06F8C894" w14:textId="77777777" w:rsidR="00F83712" w:rsidRPr="00C54590" w:rsidRDefault="00F83712" w:rsidP="001221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A–Gas/vapori organici (punto ebollizione &gt; 65°C)</w:t>
            </w:r>
          </w:p>
          <w:p w14:paraId="11338101" w14:textId="77777777" w:rsidR="00F83712" w:rsidRPr="00C54590" w:rsidRDefault="00F83712" w:rsidP="001221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7FE8AF6B" w14:textId="77777777" w:rsidR="00F83712" w:rsidRPr="00C54590" w:rsidRDefault="00F83712" w:rsidP="001221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B–Gas/vapori inorganici</w:t>
            </w:r>
          </w:p>
          <w:p w14:paraId="1C9E9495" w14:textId="77777777" w:rsidR="00F83712" w:rsidRPr="00C54590" w:rsidRDefault="00F83712" w:rsidP="001221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E–Gas/vapori acidi</w:t>
            </w:r>
          </w:p>
          <w:p w14:paraId="0AB6E396" w14:textId="77777777" w:rsidR="00F83712" w:rsidRPr="00C54590" w:rsidRDefault="00F83712" w:rsidP="001221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K–Ammoniaca e derivati</w:t>
            </w:r>
          </w:p>
        </w:tc>
      </w:tr>
      <w:tr w:rsidR="00F83712" w:rsidRPr="00C54590" w14:paraId="0EF58E84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7B553595" w14:textId="77777777" w:rsidR="00F83712" w:rsidRPr="00C54590" w:rsidRDefault="00F83712" w:rsidP="00122197">
            <w:pPr>
              <w:rPr>
                <w:b/>
                <w:sz w:val="10"/>
                <w:szCs w:val="10"/>
              </w:rPr>
            </w:pPr>
          </w:p>
        </w:tc>
      </w:tr>
      <w:tr w:rsidR="00F83712" w:rsidRPr="00C54590" w14:paraId="62920BCF" w14:textId="77777777" w:rsidTr="0012219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691B51" w14:textId="77777777" w:rsidR="00F83712" w:rsidRPr="00C54590" w:rsidRDefault="00F83712" w:rsidP="00122197">
            <w:pPr>
              <w:rPr>
                <w:b/>
              </w:rPr>
            </w:pPr>
            <w:r w:rsidRPr="00C54590">
              <w:rPr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449E990" w14:textId="77777777" w:rsidR="00F83712" w:rsidRPr="00C54590" w:rsidRDefault="00F83712" w:rsidP="00122197">
            <w:pPr>
              <w:rPr>
                <w:b/>
              </w:rPr>
            </w:pPr>
            <w:r w:rsidRPr="00C54590">
              <w:rPr>
                <w:b/>
              </w:rPr>
              <w:t>VALUTAZIONE DEL RISCHIO PER FATTORI (rischio stimato)</w:t>
            </w:r>
          </w:p>
        </w:tc>
      </w:tr>
      <w:tr w:rsidR="00F83712" w:rsidRPr="00C54590" w14:paraId="68CDD835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17DBDD84" w14:textId="77777777" w:rsidR="00F83712" w:rsidRPr="00C54590" w:rsidRDefault="00F83712" w:rsidP="00122197">
            <w:pPr>
              <w:rPr>
                <w:b/>
                <w:sz w:val="10"/>
                <w:szCs w:val="10"/>
              </w:rPr>
            </w:pPr>
          </w:p>
        </w:tc>
      </w:tr>
      <w:tr w:rsidR="00F83712" w:rsidRPr="00C54590" w14:paraId="3A10BFC4" w14:textId="77777777" w:rsidTr="00122197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3BEC5F7E" w14:textId="77777777" w:rsidR="00F83712" w:rsidRPr="00C54590" w:rsidRDefault="00F83712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76183060" w14:textId="77777777" w:rsidR="00F83712" w:rsidRPr="00C54590" w:rsidRDefault="00F83712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1904B748" w14:textId="77777777" w:rsidR="00F83712" w:rsidRPr="00C54590" w:rsidRDefault="00F83712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4F807EA" w14:textId="77777777" w:rsidR="00F83712" w:rsidRPr="00C54590" w:rsidRDefault="00F83712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A549625" w14:textId="77777777" w:rsidR="00F83712" w:rsidRPr="00C54590" w:rsidRDefault="00F83712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Classe di rischio</w:t>
            </w:r>
          </w:p>
        </w:tc>
      </w:tr>
      <w:tr w:rsidR="00F83712" w:rsidRPr="00C54590" w14:paraId="68BC375A" w14:textId="77777777" w:rsidTr="00122197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2F999021" w14:textId="77777777" w:rsidR="00F83712" w:rsidRPr="00663DCC" w:rsidRDefault="00F83712" w:rsidP="0012219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24" w:type="dxa"/>
            <w:gridSpan w:val="4"/>
            <w:vAlign w:val="center"/>
          </w:tcPr>
          <w:p w14:paraId="313B183B" w14:textId="77777777" w:rsidR="00F83712" w:rsidRPr="00663DCC" w:rsidRDefault="00F83712" w:rsidP="0012219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431D6BE5" w14:textId="77777777" w:rsidR="00F83712" w:rsidRPr="00663DCC" w:rsidRDefault="00F83712" w:rsidP="0012219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AC10F93" w14:textId="77777777" w:rsidR="00F83712" w:rsidRPr="00C54590" w:rsidRDefault="00F83712" w:rsidP="0012219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15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3B7F5D02" w14:textId="77777777" w:rsidR="00F83712" w:rsidRPr="00C54590" w:rsidRDefault="00F83712" w:rsidP="00122197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201FF111" w14:textId="77777777" w:rsidR="00F83712" w:rsidRPr="00C54590" w:rsidRDefault="00F83712" w:rsidP="00122197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046FDCC4" w14:textId="77777777" w:rsidR="00F83712" w:rsidRPr="00C54590" w:rsidRDefault="00F83712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Pr="00C54590">
              <w:rPr>
                <w:b/>
                <w:sz w:val="16"/>
                <w:szCs w:val="16"/>
              </w:rPr>
            </w:r>
            <w:r w:rsidRPr="00C5459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5274F889" w14:textId="77777777" w:rsidR="00F83712" w:rsidRPr="00C54590" w:rsidRDefault="00F83712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Pr="00C54590">
              <w:rPr>
                <w:b/>
                <w:sz w:val="16"/>
                <w:szCs w:val="16"/>
              </w:rPr>
            </w:r>
            <w:r w:rsidRPr="00C5459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6C6F757C" w14:textId="77777777" w:rsidR="00F83712" w:rsidRPr="00C54590" w:rsidRDefault="00F83712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Pr="00C54590">
              <w:rPr>
                <w:b/>
                <w:sz w:val="16"/>
                <w:szCs w:val="16"/>
              </w:rPr>
            </w:r>
            <w:r w:rsidRPr="00C5459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FB0E76" w14:textId="77777777" w:rsidR="00F83712" w:rsidRPr="00C54590" w:rsidRDefault="00F83712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&lt; 10 Irrilevante/Basso</w:t>
            </w:r>
          </w:p>
          <w:p w14:paraId="5C667472" w14:textId="77777777" w:rsidR="00F83712" w:rsidRPr="00C54590" w:rsidRDefault="00F83712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11-25 Modesto</w:t>
            </w:r>
          </w:p>
          <w:p w14:paraId="618E205D" w14:textId="77777777" w:rsidR="00F83712" w:rsidRPr="00C54590" w:rsidRDefault="00F83712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26-50 Medio</w:t>
            </w:r>
          </w:p>
          <w:p w14:paraId="247C7FA8" w14:textId="77777777" w:rsidR="00F83712" w:rsidRPr="00C54590" w:rsidRDefault="00F83712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51-75 Alto</w:t>
            </w:r>
          </w:p>
          <w:p w14:paraId="573A0AC6" w14:textId="77777777" w:rsidR="00F83712" w:rsidRPr="00C54590" w:rsidRDefault="00F83712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76-100 Alto</w:t>
            </w:r>
          </w:p>
        </w:tc>
      </w:tr>
      <w:tr w:rsidR="00F83712" w:rsidRPr="00C54590" w14:paraId="191D40CF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17A46757" w14:textId="77777777" w:rsidR="00F83712" w:rsidRPr="00C54590" w:rsidRDefault="00F83712" w:rsidP="00122197">
            <w:pPr>
              <w:rPr>
                <w:b/>
                <w:sz w:val="10"/>
                <w:szCs w:val="10"/>
              </w:rPr>
            </w:pPr>
          </w:p>
        </w:tc>
      </w:tr>
      <w:tr w:rsidR="00F83712" w:rsidRPr="00C54590" w14:paraId="6CB81A9C" w14:textId="77777777" w:rsidTr="0012219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4C14A0" w14:textId="77777777" w:rsidR="00F83712" w:rsidRPr="00C54590" w:rsidRDefault="00F83712" w:rsidP="00122197">
            <w:pPr>
              <w:rPr>
                <w:b/>
              </w:rPr>
            </w:pPr>
            <w:r w:rsidRPr="00C54590">
              <w:rPr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BC00649" w14:textId="77777777" w:rsidR="00F83712" w:rsidRPr="00C54590" w:rsidRDefault="00F83712" w:rsidP="00122197">
            <w:pPr>
              <w:rPr>
                <w:b/>
              </w:rPr>
            </w:pPr>
            <w:r w:rsidRPr="00C54590">
              <w:rPr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0BDCEEC" w14:textId="77777777" w:rsidR="00F83712" w:rsidRPr="00C54590" w:rsidRDefault="00F83712" w:rsidP="00122197">
            <w:pPr>
              <w:jc w:val="center"/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 xml:space="preserve">Necessaria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Sì 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No</w:t>
            </w:r>
          </w:p>
        </w:tc>
      </w:tr>
      <w:tr w:rsidR="00F83712" w:rsidRPr="00C54590" w14:paraId="07E5B545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6DE1BB92" w14:textId="77777777" w:rsidR="00F83712" w:rsidRPr="00C54590" w:rsidRDefault="00F83712" w:rsidP="00122197">
            <w:pPr>
              <w:rPr>
                <w:b/>
                <w:sz w:val="10"/>
                <w:szCs w:val="10"/>
              </w:rPr>
            </w:pPr>
          </w:p>
        </w:tc>
      </w:tr>
      <w:tr w:rsidR="00F83712" w:rsidRPr="00C54590" w14:paraId="3542CAC9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1267DAD5" w14:textId="77777777" w:rsidR="00F83712" w:rsidRPr="00C54590" w:rsidRDefault="00F83712" w:rsidP="00122197">
            <w:pPr>
              <w:rPr>
                <w:b/>
                <w:sz w:val="10"/>
                <w:szCs w:val="10"/>
              </w:rPr>
            </w:pPr>
          </w:p>
        </w:tc>
      </w:tr>
      <w:tr w:rsidR="00F83712" w:rsidRPr="00C54590" w14:paraId="71020773" w14:textId="77777777" w:rsidTr="0012219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6A5DB4" w14:textId="77777777" w:rsidR="00F83712" w:rsidRPr="00C54590" w:rsidRDefault="00F83712" w:rsidP="00122197">
            <w:pPr>
              <w:rPr>
                <w:b/>
              </w:rPr>
            </w:pPr>
            <w:r w:rsidRPr="00C54590">
              <w:rPr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199B6AE" w14:textId="77777777" w:rsidR="00F83712" w:rsidRPr="00C54590" w:rsidRDefault="00F83712" w:rsidP="00122197">
            <w:pPr>
              <w:rPr>
                <w:b/>
              </w:rPr>
            </w:pPr>
            <w:r w:rsidRPr="00C54590">
              <w:rPr>
                <w:b/>
              </w:rPr>
              <w:t>MISURE DI PREVENZIONE E PROTEZIONE (artt. 224, 225)</w:t>
            </w:r>
          </w:p>
        </w:tc>
      </w:tr>
      <w:tr w:rsidR="00F83712" w:rsidRPr="00C54590" w14:paraId="6516F854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75E4C999" w14:textId="77777777" w:rsidR="00F83712" w:rsidRPr="00C54590" w:rsidRDefault="00F83712" w:rsidP="00122197">
            <w:pPr>
              <w:rPr>
                <w:b/>
                <w:sz w:val="10"/>
                <w:szCs w:val="10"/>
              </w:rPr>
            </w:pPr>
          </w:p>
        </w:tc>
      </w:tr>
      <w:tr w:rsidR="00F83712" w:rsidRPr="00C54590" w14:paraId="07F2048E" w14:textId="77777777" w:rsidTr="00122197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3"/>
            <w:tcBorders>
              <w:right w:val="nil"/>
            </w:tcBorders>
          </w:tcPr>
          <w:p w14:paraId="3D419132" w14:textId="77777777" w:rsidR="00F83712" w:rsidRPr="00C54590" w:rsidRDefault="00F83712" w:rsidP="00122197">
            <w:pPr>
              <w:rPr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Pr="00C54590">
              <w:rPr>
                <w:b/>
                <w:sz w:val="16"/>
                <w:szCs w:val="16"/>
              </w:rPr>
            </w:r>
            <w:r w:rsidRPr="00C5459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 xml:space="preserve">Riorganizzazione dei sistemi di lavorazione </w:t>
            </w:r>
          </w:p>
          <w:p w14:paraId="176C0D79" w14:textId="77777777" w:rsidR="00F83712" w:rsidRPr="00C54590" w:rsidRDefault="00F83712" w:rsidP="001221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di attrezzature per il lavoro specifico </w:t>
            </w:r>
          </w:p>
          <w:p w14:paraId="274D9A6C" w14:textId="77777777" w:rsidR="00F83712" w:rsidRPr="00C54590" w:rsidRDefault="00F83712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al minimo degli esposti </w:t>
            </w:r>
          </w:p>
          <w:p w14:paraId="6729F54D" w14:textId="77777777" w:rsidR="00F83712" w:rsidRPr="00EC5B9A" w:rsidRDefault="00F83712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Pr="00C54590">
              <w:rPr>
                <w:b/>
                <w:sz w:val="16"/>
                <w:szCs w:val="16"/>
              </w:rPr>
            </w:r>
            <w:r w:rsidRPr="00C5459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durata e dell’intensità dell’esposizione</w:t>
            </w:r>
          </w:p>
          <w:p w14:paraId="4FB48388" w14:textId="77777777" w:rsidR="00F83712" w:rsidRPr="00C54590" w:rsidRDefault="00F83712" w:rsidP="001221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misure igieniche idonee</w:t>
            </w:r>
          </w:p>
          <w:p w14:paraId="5B26DC36" w14:textId="77777777" w:rsidR="00F83712" w:rsidRPr="00C54590" w:rsidRDefault="00F83712" w:rsidP="001221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quantità degli agenti presenti </w:t>
            </w:r>
          </w:p>
          <w:p w14:paraId="7CDADB5B" w14:textId="77777777" w:rsidR="00F83712" w:rsidRPr="00C54590" w:rsidRDefault="00F83712" w:rsidP="001221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metodi di lavoro appropriati</w:t>
            </w: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731E26CB" w14:textId="77777777" w:rsidR="00F83712" w:rsidRPr="00C54590" w:rsidRDefault="00F83712" w:rsidP="001221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66C339CC" w14:textId="77777777" w:rsidR="00F83712" w:rsidRPr="00C54590" w:rsidRDefault="00F83712" w:rsidP="001221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dei DPI indicati di seguito</w:t>
            </w:r>
          </w:p>
          <w:p w14:paraId="6A8D3148" w14:textId="77777777" w:rsidR="00F83712" w:rsidRPr="00EC5B9A" w:rsidRDefault="00F83712" w:rsidP="00122197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Attivazione della sorveglianza sanitaria</w:t>
            </w:r>
          </w:p>
          <w:p w14:paraId="45A87FC2" w14:textId="77777777" w:rsidR="00F83712" w:rsidRPr="00C54590" w:rsidRDefault="00F83712" w:rsidP="001221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Predisposizione di misure di emergenza ed allarme in caso di incidenti</w:t>
            </w:r>
          </w:p>
          <w:p w14:paraId="6C39FED4" w14:textId="77777777" w:rsidR="00F83712" w:rsidRPr="00C54590" w:rsidRDefault="00F83712" w:rsidP="001221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F83712" w:rsidRPr="00C54590" w14:paraId="6574E392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6AA56086" w14:textId="77777777" w:rsidR="00F83712" w:rsidRPr="00C54590" w:rsidRDefault="00F83712" w:rsidP="00122197">
            <w:pPr>
              <w:rPr>
                <w:b/>
                <w:sz w:val="10"/>
                <w:szCs w:val="10"/>
              </w:rPr>
            </w:pPr>
          </w:p>
        </w:tc>
      </w:tr>
      <w:tr w:rsidR="00F83712" w:rsidRPr="00C54590" w14:paraId="2530352D" w14:textId="77777777" w:rsidTr="0012219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4B51A6" w14:textId="77777777" w:rsidR="00F83712" w:rsidRPr="00C54590" w:rsidRDefault="00F83712" w:rsidP="00122197">
            <w:pPr>
              <w:rPr>
                <w:b/>
              </w:rPr>
            </w:pPr>
            <w:r w:rsidRPr="00C54590">
              <w:rPr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4881F93" w14:textId="77777777" w:rsidR="00F83712" w:rsidRPr="00C54590" w:rsidRDefault="00F83712" w:rsidP="00122197">
            <w:pPr>
              <w:rPr>
                <w:b/>
              </w:rPr>
            </w:pPr>
            <w:r w:rsidRPr="00C54590">
              <w:rPr>
                <w:b/>
              </w:rPr>
              <w:t>DISPOSITIVI DI PROTEZIONE INDIVIDUALE</w:t>
            </w:r>
          </w:p>
        </w:tc>
      </w:tr>
      <w:tr w:rsidR="00F83712" w:rsidRPr="00C54590" w14:paraId="2DD122B7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4574D30B" w14:textId="77777777" w:rsidR="00F83712" w:rsidRPr="00C54590" w:rsidRDefault="00F83712" w:rsidP="00122197">
            <w:pPr>
              <w:rPr>
                <w:b/>
                <w:sz w:val="10"/>
                <w:szCs w:val="10"/>
              </w:rPr>
            </w:pPr>
          </w:p>
        </w:tc>
      </w:tr>
      <w:tr w:rsidR="00F83712" w:rsidRPr="00C54590" w14:paraId="0DFDB145" w14:textId="77777777" w:rsidTr="00122197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4B2D9887" w14:textId="77777777" w:rsidR="00F83712" w:rsidRPr="00C54590" w:rsidRDefault="00F83712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  <w:shd w:val="clear" w:color="auto" w:fill="auto"/>
          </w:tcPr>
          <w:p w14:paraId="2F4148EA" w14:textId="77777777" w:rsidR="00F83712" w:rsidRPr="00C54590" w:rsidRDefault="00F83712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  <w:shd w:val="clear" w:color="auto" w:fill="auto"/>
          </w:tcPr>
          <w:p w14:paraId="7696F2A0" w14:textId="77777777" w:rsidR="00F83712" w:rsidRPr="00C54590" w:rsidRDefault="00F83712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17E6D81E" w14:textId="77777777" w:rsidR="00F83712" w:rsidRPr="00C54590" w:rsidRDefault="00F83712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Corpo</w:t>
            </w:r>
          </w:p>
        </w:tc>
      </w:tr>
      <w:tr w:rsidR="00F83712" w:rsidRPr="00C54590" w14:paraId="635BB9D4" w14:textId="77777777" w:rsidTr="00122197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58866AA6" w14:textId="77777777" w:rsidR="00F83712" w:rsidRPr="007F0D5A" w:rsidRDefault="00F83712" w:rsidP="00122197">
            <w:pPr>
              <w:rPr>
                <w:sz w:val="16"/>
                <w:szCs w:val="16"/>
              </w:rPr>
            </w:pPr>
            <w:r w:rsidRPr="007F0D5A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F0D5A">
              <w:rPr>
                <w:sz w:val="16"/>
                <w:szCs w:val="16"/>
              </w:rPr>
              <w:instrText xml:space="preserve"> FORMCHECKBOX </w:instrText>
            </w:r>
            <w:r w:rsidRPr="007F0D5A">
              <w:rPr>
                <w:sz w:val="16"/>
                <w:szCs w:val="16"/>
              </w:rPr>
            </w:r>
            <w:r w:rsidRPr="007F0D5A">
              <w:rPr>
                <w:sz w:val="16"/>
                <w:szCs w:val="16"/>
              </w:rPr>
              <w:fldChar w:fldCharType="separate"/>
            </w:r>
            <w:r w:rsidRPr="007F0D5A">
              <w:rPr>
                <w:sz w:val="16"/>
                <w:szCs w:val="16"/>
              </w:rPr>
              <w:fldChar w:fldCharType="end"/>
            </w:r>
            <w:r w:rsidRPr="007F0D5A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O</w:t>
            </w:r>
            <w:r w:rsidRPr="007F0D5A">
              <w:rPr>
                <w:sz w:val="16"/>
                <w:szCs w:val="16"/>
              </w:rPr>
              <w:t>cchiali a maschera EN 166</w:t>
            </w:r>
          </w:p>
        </w:tc>
        <w:tc>
          <w:tcPr>
            <w:tcW w:w="2326" w:type="dxa"/>
            <w:gridSpan w:val="5"/>
            <w:shd w:val="clear" w:color="auto" w:fill="auto"/>
          </w:tcPr>
          <w:p w14:paraId="37B64031" w14:textId="77777777" w:rsidR="00F83712" w:rsidRPr="007F0D5A" w:rsidRDefault="00F83712" w:rsidP="00122197">
            <w:pPr>
              <w:rPr>
                <w:sz w:val="16"/>
                <w:szCs w:val="16"/>
              </w:rPr>
            </w:pPr>
            <w:r w:rsidRPr="007F0D5A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F0D5A">
              <w:rPr>
                <w:sz w:val="16"/>
                <w:szCs w:val="16"/>
              </w:rPr>
              <w:instrText xml:space="preserve"> FORMCHECKBOX </w:instrText>
            </w:r>
            <w:r w:rsidRPr="007F0D5A">
              <w:rPr>
                <w:sz w:val="16"/>
                <w:szCs w:val="16"/>
              </w:rPr>
            </w:r>
            <w:r w:rsidRPr="007F0D5A">
              <w:rPr>
                <w:sz w:val="16"/>
                <w:szCs w:val="16"/>
              </w:rPr>
              <w:fldChar w:fldCharType="separate"/>
            </w:r>
            <w:r w:rsidRPr="007F0D5A">
              <w:rPr>
                <w:sz w:val="16"/>
                <w:szCs w:val="16"/>
              </w:rPr>
              <w:fldChar w:fldCharType="end"/>
            </w:r>
            <w:r w:rsidRPr="007F0D5A">
              <w:rPr>
                <w:sz w:val="16"/>
                <w:szCs w:val="16"/>
              </w:rPr>
              <w:t xml:space="preserve"> Guanti rischi chimico/biologici (</w:t>
            </w:r>
            <w:proofErr w:type="spellStart"/>
            <w:r w:rsidRPr="007F0D5A">
              <w:rPr>
                <w:sz w:val="16"/>
                <w:szCs w:val="16"/>
              </w:rPr>
              <w:t>rif.</w:t>
            </w:r>
            <w:proofErr w:type="spellEnd"/>
            <w:r w:rsidRPr="007F0D5A">
              <w:rPr>
                <w:sz w:val="16"/>
                <w:szCs w:val="16"/>
              </w:rPr>
              <w:t xml:space="preserve"> Norma EN 374)</w:t>
            </w:r>
          </w:p>
        </w:tc>
        <w:tc>
          <w:tcPr>
            <w:tcW w:w="2883" w:type="dxa"/>
            <w:gridSpan w:val="9"/>
            <w:shd w:val="clear" w:color="auto" w:fill="auto"/>
          </w:tcPr>
          <w:p w14:paraId="65C96221" w14:textId="7F8497A1" w:rsidR="00F83712" w:rsidRPr="007F0D5A" w:rsidRDefault="00F83712" w:rsidP="00122197">
            <w:pPr>
              <w:rPr>
                <w:sz w:val="16"/>
                <w:szCs w:val="16"/>
              </w:rPr>
            </w:pPr>
            <w:r w:rsidRPr="007F0D5A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F0D5A">
              <w:rPr>
                <w:sz w:val="16"/>
                <w:szCs w:val="16"/>
              </w:rPr>
              <w:instrText xml:space="preserve"> FORMCHECKBOX </w:instrText>
            </w:r>
            <w:r w:rsidRPr="007F0D5A">
              <w:rPr>
                <w:sz w:val="16"/>
                <w:szCs w:val="16"/>
              </w:rPr>
            </w:r>
            <w:r w:rsidRPr="007F0D5A">
              <w:rPr>
                <w:sz w:val="16"/>
                <w:szCs w:val="16"/>
              </w:rPr>
              <w:fldChar w:fldCharType="separate"/>
            </w:r>
            <w:r w:rsidRPr="007F0D5A">
              <w:rPr>
                <w:sz w:val="16"/>
                <w:szCs w:val="16"/>
              </w:rPr>
              <w:fldChar w:fldCharType="end"/>
            </w:r>
            <w:r w:rsidRPr="007F0D5A">
              <w:rPr>
                <w:sz w:val="16"/>
                <w:szCs w:val="16"/>
              </w:rPr>
              <w:t xml:space="preserve"> Semimaschera facciale (EN 14</w:t>
            </w:r>
            <w:r>
              <w:rPr>
                <w:sz w:val="16"/>
                <w:szCs w:val="16"/>
              </w:rPr>
              <w:t>0</w:t>
            </w:r>
            <w:r w:rsidRPr="007F0D5A">
              <w:rPr>
                <w:sz w:val="16"/>
                <w:szCs w:val="16"/>
              </w:rPr>
              <w:t xml:space="preserve">) </w:t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79C66D04" w14:textId="77777777" w:rsidR="00F83712" w:rsidRPr="007F0D5A" w:rsidRDefault="00F83712" w:rsidP="001221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7F0D5A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I</w:t>
            </w:r>
            <w:r w:rsidRPr="007F0D5A">
              <w:rPr>
                <w:sz w:val="16"/>
                <w:szCs w:val="16"/>
              </w:rPr>
              <w:t>ndumenti di protezione (EN 13</w:t>
            </w:r>
            <w:r>
              <w:rPr>
                <w:sz w:val="16"/>
                <w:szCs w:val="16"/>
              </w:rPr>
              <w:t>034</w:t>
            </w:r>
            <w:r w:rsidRPr="007F0D5A">
              <w:rPr>
                <w:sz w:val="16"/>
                <w:szCs w:val="16"/>
              </w:rPr>
              <w:t>)</w:t>
            </w:r>
          </w:p>
          <w:p w14:paraId="4C513B46" w14:textId="338CA2DE" w:rsidR="00F83712" w:rsidRPr="007F0D5A" w:rsidRDefault="00F83712" w:rsidP="001221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Calzature (EN 2034</w:t>
            </w:r>
            <w:r>
              <w:rPr>
                <w:sz w:val="16"/>
                <w:szCs w:val="16"/>
              </w:rPr>
              <w:t>7</w:t>
            </w:r>
            <w:r>
              <w:rPr>
                <w:sz w:val="16"/>
                <w:szCs w:val="16"/>
              </w:rPr>
              <w:t>)</w:t>
            </w:r>
          </w:p>
        </w:tc>
      </w:tr>
    </w:tbl>
    <w:p w14:paraId="72E3D5FE" w14:textId="77777777" w:rsidR="00F83712" w:rsidRDefault="00F83712">
      <w:pPr>
        <w:sectPr w:rsidR="00F83712"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2"/>
        <w:gridCol w:w="242"/>
        <w:gridCol w:w="717"/>
        <w:gridCol w:w="66"/>
        <w:gridCol w:w="541"/>
        <w:gridCol w:w="264"/>
        <w:gridCol w:w="375"/>
        <w:gridCol w:w="266"/>
        <w:gridCol w:w="847"/>
        <w:gridCol w:w="80"/>
        <w:gridCol w:w="47"/>
        <w:gridCol w:w="71"/>
        <w:gridCol w:w="1273"/>
        <w:gridCol w:w="248"/>
        <w:gridCol w:w="648"/>
        <w:gridCol w:w="123"/>
        <w:gridCol w:w="57"/>
        <w:gridCol w:w="270"/>
        <w:gridCol w:w="342"/>
        <w:gridCol w:w="1774"/>
      </w:tblGrid>
      <w:tr w:rsidR="00F83712" w:rsidRPr="00C54590" w14:paraId="6D5267C6" w14:textId="77777777" w:rsidTr="00122197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050A91F" w14:textId="77777777" w:rsidR="00F83712" w:rsidRPr="00C54590" w:rsidRDefault="00F83712" w:rsidP="00122197">
            <w:pPr>
              <w:jc w:val="center"/>
              <w:rPr>
                <w:b/>
              </w:rPr>
            </w:pPr>
            <w:r w:rsidRPr="00C54590">
              <w:rPr>
                <w:b/>
              </w:rPr>
              <w:lastRenderedPageBreak/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174DB1C" w14:textId="77777777" w:rsidR="00F83712" w:rsidRPr="00C54590" w:rsidRDefault="00F83712" w:rsidP="0012219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B069AA4" w14:textId="77777777" w:rsidR="00F83712" w:rsidRPr="00C54590" w:rsidRDefault="00F83712" w:rsidP="00122197">
            <w:pPr>
              <w:jc w:val="center"/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7673469" w14:textId="35F1998D" w:rsidR="00F83712" w:rsidRPr="00C54590" w:rsidRDefault="00F83712" w:rsidP="00122197">
            <w:pPr>
              <w:rPr>
                <w:b/>
              </w:rPr>
            </w:pPr>
            <w:proofErr w:type="spellStart"/>
            <w:r>
              <w:rPr>
                <w:b/>
              </w:rPr>
              <w:t>Cetirizina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dicloridrato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</w:t>
            </w:r>
            <w:proofErr w:type="spellEnd"/>
            <w:r>
              <w:rPr>
                <w:b/>
              </w:rPr>
              <w:t xml:space="preserve">. Eur. </w:t>
            </w:r>
            <w:r>
              <w:rPr>
                <w:b/>
              </w:rPr>
              <w:t xml:space="preserve"> </w:t>
            </w:r>
          </w:p>
        </w:tc>
      </w:tr>
      <w:tr w:rsidR="00F83712" w:rsidRPr="00C54590" w14:paraId="51D2DC60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0D6409A6" w14:textId="77777777" w:rsidR="00F83712" w:rsidRPr="00C54590" w:rsidRDefault="00F83712" w:rsidP="00122197">
            <w:pPr>
              <w:rPr>
                <w:b/>
                <w:sz w:val="10"/>
                <w:szCs w:val="10"/>
              </w:rPr>
            </w:pPr>
          </w:p>
        </w:tc>
      </w:tr>
      <w:tr w:rsidR="00F83712" w:rsidRPr="00C54590" w14:paraId="53CEC13D" w14:textId="77777777" w:rsidTr="0012219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5D3C1F" w14:textId="77777777" w:rsidR="00F83712" w:rsidRPr="00C54590" w:rsidRDefault="00F83712" w:rsidP="00122197">
            <w:pPr>
              <w:rPr>
                <w:b/>
              </w:rPr>
            </w:pPr>
            <w:r w:rsidRPr="00C54590">
              <w:rPr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0D844A9" w14:textId="77777777" w:rsidR="00F83712" w:rsidRPr="00C54590" w:rsidRDefault="00F83712" w:rsidP="00122197">
            <w:pPr>
              <w:rPr>
                <w:b/>
              </w:rPr>
            </w:pPr>
            <w:r w:rsidRPr="00C54590">
              <w:rPr>
                <w:b/>
              </w:rPr>
              <w:t>IDENTIFICAZIONE AGENTE</w:t>
            </w:r>
          </w:p>
        </w:tc>
      </w:tr>
      <w:tr w:rsidR="00F83712" w:rsidRPr="00C54590" w14:paraId="27DE11AC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3DD823B1" w14:textId="77777777" w:rsidR="00F83712" w:rsidRPr="00C54590" w:rsidRDefault="00F83712" w:rsidP="00122197">
            <w:pPr>
              <w:rPr>
                <w:b/>
                <w:sz w:val="10"/>
                <w:szCs w:val="10"/>
              </w:rPr>
            </w:pPr>
          </w:p>
        </w:tc>
      </w:tr>
      <w:tr w:rsidR="00F83712" w:rsidRPr="00C54590" w14:paraId="7A974526" w14:textId="77777777" w:rsidTr="00122197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0D58BB32" w14:textId="77777777" w:rsidR="00F83712" w:rsidRPr="00C54590" w:rsidRDefault="00F83712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bottom w:val="single" w:sz="4" w:space="0" w:color="auto"/>
            </w:tcBorders>
          </w:tcPr>
          <w:p w14:paraId="20121A20" w14:textId="77777777" w:rsidR="00F83712" w:rsidRPr="00C54590" w:rsidRDefault="00F83712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7180F080" w14:textId="77777777" w:rsidR="00F83712" w:rsidRPr="00C54590" w:rsidRDefault="00F83712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Altri pericoli</w:t>
            </w:r>
          </w:p>
        </w:tc>
      </w:tr>
      <w:tr w:rsidR="00F83712" w:rsidRPr="00C54590" w14:paraId="19196A4D" w14:textId="77777777" w:rsidTr="00122197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1844BD2A" w14:textId="77777777" w:rsidR="00F83712" w:rsidRPr="00C54590" w:rsidRDefault="00F83712" w:rsidP="00122197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Pr="00C54590">
              <w:rPr>
                <w:sz w:val="18"/>
                <w:szCs w:val="18"/>
              </w:rPr>
            </w:r>
            <w:r w:rsidRPr="00C5459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2019BF90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16D6BFD9" w14:textId="77777777" w:rsidR="00F83712" w:rsidRPr="00C54590" w:rsidRDefault="00F83712" w:rsidP="001221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left w:val="nil"/>
              <w:bottom w:val="nil"/>
            </w:tcBorders>
            <w:shd w:val="clear" w:color="auto" w:fill="auto"/>
          </w:tcPr>
          <w:p w14:paraId="478A94B7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  <w:shd w:val="clear" w:color="auto" w:fill="auto"/>
          </w:tcPr>
          <w:p w14:paraId="2A7802C1" w14:textId="77777777" w:rsidR="00F83712" w:rsidRPr="00C54590" w:rsidRDefault="00F83712" w:rsidP="00122197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Pr="00C54590">
              <w:rPr>
                <w:sz w:val="18"/>
                <w:szCs w:val="18"/>
              </w:rPr>
            </w:r>
            <w:r w:rsidRPr="00C5459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590E6A86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Instabilità </w:t>
            </w:r>
          </w:p>
        </w:tc>
      </w:tr>
      <w:tr w:rsidR="00F83712" w:rsidRPr="00C54590" w14:paraId="7C2D4291" w14:textId="77777777" w:rsidTr="00122197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7F0FDAB8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Pr="00C54590">
              <w:rPr>
                <w:sz w:val="18"/>
                <w:szCs w:val="18"/>
              </w:rPr>
            </w:r>
            <w:r w:rsidRPr="00C5459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1E46C160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1B75555F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</w:tcPr>
          <w:p w14:paraId="7F58DAA6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0EC91AE7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5419C87D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Incompatibilità con </w:t>
            </w:r>
            <w:r>
              <w:rPr>
                <w:sz w:val="20"/>
                <w:szCs w:val="20"/>
              </w:rPr>
              <w:t>agenti ossidanti.</w:t>
            </w:r>
          </w:p>
        </w:tc>
      </w:tr>
      <w:tr w:rsidR="00F83712" w:rsidRPr="00C54590" w14:paraId="01A4CFC4" w14:textId="77777777" w:rsidTr="00122197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6F5FA8BD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Pr="00C54590">
              <w:rPr>
                <w:sz w:val="18"/>
                <w:szCs w:val="18"/>
              </w:rPr>
            </w:r>
            <w:r w:rsidRPr="00C5459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43D94270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00D68C32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Pr="00C54590">
              <w:rPr>
                <w:sz w:val="18"/>
                <w:szCs w:val="18"/>
              </w:rPr>
            </w:r>
            <w:r w:rsidRPr="00C5459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</w:tcBorders>
            <w:shd w:val="clear" w:color="auto" w:fill="auto"/>
          </w:tcPr>
          <w:p w14:paraId="41CD14E8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  <w:shd w:val="clear" w:color="auto" w:fill="auto"/>
          </w:tcPr>
          <w:p w14:paraId="73A7F1B4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0CF08180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Stato chimico-fisico</w:t>
            </w:r>
          </w:p>
        </w:tc>
      </w:tr>
      <w:tr w:rsidR="00F83712" w:rsidRPr="00C54590" w14:paraId="1D4FB8AD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shd w:val="clear" w:color="auto" w:fill="auto"/>
          </w:tcPr>
          <w:p w14:paraId="2AC33186" w14:textId="77777777" w:rsidR="00F83712" w:rsidRPr="00C54590" w:rsidRDefault="00F83712" w:rsidP="00122197">
            <w:pPr>
              <w:rPr>
                <w:sz w:val="10"/>
                <w:szCs w:val="10"/>
              </w:rPr>
            </w:pPr>
          </w:p>
        </w:tc>
      </w:tr>
      <w:tr w:rsidR="00F83712" w:rsidRPr="00C54590" w14:paraId="1FBF63B6" w14:textId="77777777" w:rsidTr="00122197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166C7F68" w14:textId="77777777" w:rsidR="00F83712" w:rsidRPr="00C54590" w:rsidRDefault="00F83712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5B607D9A" w14:textId="77777777" w:rsidR="00F83712" w:rsidRPr="00C54590" w:rsidRDefault="00F83712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TLV – IBE</w:t>
            </w:r>
          </w:p>
        </w:tc>
      </w:tr>
      <w:tr w:rsidR="00F83712" w:rsidRPr="00C54590" w14:paraId="14713574" w14:textId="77777777" w:rsidTr="00122197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0C61086C" w14:textId="400EFAAC" w:rsidR="00F83712" w:rsidRPr="00C54590" w:rsidRDefault="00F83712" w:rsidP="001221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proofErr w:type="spellStart"/>
            <w:r w:rsidRPr="00F83712">
              <w:rPr>
                <w:bCs/>
                <w:sz w:val="16"/>
                <w:szCs w:val="16"/>
              </w:rPr>
              <w:t>Cetirizina</w:t>
            </w:r>
            <w:proofErr w:type="spellEnd"/>
            <w:r w:rsidRPr="00F83712">
              <w:rPr>
                <w:bCs/>
                <w:sz w:val="16"/>
                <w:szCs w:val="16"/>
              </w:rPr>
              <w:t xml:space="preserve"> </w:t>
            </w:r>
            <w:proofErr w:type="spellStart"/>
            <w:r w:rsidRPr="00F83712">
              <w:rPr>
                <w:bCs/>
                <w:sz w:val="16"/>
                <w:szCs w:val="16"/>
              </w:rPr>
              <w:t>dicloridrato</w:t>
            </w:r>
            <w:proofErr w:type="spellEnd"/>
            <w:r w:rsidRPr="00F83712">
              <w:rPr>
                <w:bCs/>
                <w:sz w:val="16"/>
                <w:szCs w:val="16"/>
              </w:rPr>
              <w:t xml:space="preserve"> Ph. Eur.</w:t>
            </w:r>
            <w:r w:rsidRPr="00F83712">
              <w:rPr>
                <w:b/>
                <w:sz w:val="16"/>
                <w:szCs w:val="16"/>
              </w:rPr>
              <w:t xml:space="preserve">  </w:t>
            </w:r>
          </w:p>
        </w:tc>
        <w:tc>
          <w:tcPr>
            <w:tcW w:w="3260" w:type="dxa"/>
            <w:gridSpan w:val="6"/>
            <w:vAlign w:val="center"/>
          </w:tcPr>
          <w:p w14:paraId="018CDFC5" w14:textId="77777777" w:rsidR="00F83712" w:rsidRPr="00C54590" w:rsidRDefault="00F83712" w:rsidP="00122197">
            <w:pPr>
              <w:rPr>
                <w:sz w:val="16"/>
                <w:szCs w:val="16"/>
              </w:rPr>
            </w:pPr>
          </w:p>
        </w:tc>
      </w:tr>
      <w:tr w:rsidR="00F83712" w:rsidRPr="00C54590" w14:paraId="171175A3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561C4F0C" w14:textId="77777777" w:rsidR="00F83712" w:rsidRPr="00C54590" w:rsidRDefault="00F83712" w:rsidP="00122197">
            <w:pPr>
              <w:rPr>
                <w:b/>
                <w:sz w:val="10"/>
                <w:szCs w:val="10"/>
              </w:rPr>
            </w:pPr>
          </w:p>
        </w:tc>
      </w:tr>
      <w:tr w:rsidR="00F83712" w:rsidRPr="00C54590" w14:paraId="0D5712F9" w14:textId="77777777" w:rsidTr="00122197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13DAAA29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Classificazione </w:t>
            </w:r>
            <w:r>
              <w:rPr>
                <w:sz w:val="20"/>
                <w:szCs w:val="20"/>
              </w:rPr>
              <w:t>H</w:t>
            </w:r>
          </w:p>
        </w:tc>
        <w:tc>
          <w:tcPr>
            <w:tcW w:w="7416" w:type="dxa"/>
            <w:gridSpan w:val="17"/>
            <w:vAlign w:val="center"/>
          </w:tcPr>
          <w:p w14:paraId="46BEA65C" w14:textId="192EE0BB" w:rsidR="00F83712" w:rsidRPr="0087755A" w:rsidRDefault="00F83712" w:rsidP="00122197">
            <w:pPr>
              <w:rPr>
                <w:bCs/>
                <w:sz w:val="18"/>
                <w:szCs w:val="20"/>
              </w:rPr>
            </w:pPr>
            <w:r>
              <w:rPr>
                <w:b/>
                <w:sz w:val="18"/>
                <w:szCs w:val="20"/>
              </w:rPr>
              <w:t>H3</w:t>
            </w:r>
            <w:r>
              <w:rPr>
                <w:b/>
                <w:sz w:val="18"/>
                <w:szCs w:val="20"/>
              </w:rPr>
              <w:t>02</w:t>
            </w:r>
            <w:r>
              <w:rPr>
                <w:bCs/>
                <w:sz w:val="18"/>
                <w:szCs w:val="20"/>
              </w:rPr>
              <w:t xml:space="preserve">: </w:t>
            </w:r>
            <w:r>
              <w:rPr>
                <w:bCs/>
                <w:sz w:val="18"/>
                <w:szCs w:val="20"/>
              </w:rPr>
              <w:t xml:space="preserve">nocivo se ingerito </w:t>
            </w:r>
          </w:p>
          <w:p w14:paraId="28497FB5" w14:textId="77777777" w:rsidR="00F83712" w:rsidRDefault="00F83712" w:rsidP="00122197">
            <w:pPr>
              <w:rPr>
                <w:sz w:val="18"/>
                <w:szCs w:val="20"/>
              </w:rPr>
            </w:pPr>
            <w:r>
              <w:rPr>
                <w:b/>
                <w:bCs/>
                <w:sz w:val="18"/>
                <w:szCs w:val="20"/>
              </w:rPr>
              <w:t>H3</w:t>
            </w:r>
            <w:r>
              <w:rPr>
                <w:b/>
                <w:bCs/>
                <w:sz w:val="18"/>
                <w:szCs w:val="20"/>
              </w:rPr>
              <w:t>17</w:t>
            </w:r>
            <w:r>
              <w:rPr>
                <w:sz w:val="18"/>
                <w:szCs w:val="20"/>
              </w:rPr>
              <w:t xml:space="preserve">: </w:t>
            </w:r>
            <w:r>
              <w:rPr>
                <w:sz w:val="18"/>
                <w:szCs w:val="20"/>
              </w:rPr>
              <w:t>può provocare una reazione allergica cutanea</w:t>
            </w:r>
          </w:p>
          <w:p w14:paraId="7C085C77" w14:textId="77777777" w:rsidR="00F83712" w:rsidRDefault="00F83712" w:rsidP="00122197">
            <w:pPr>
              <w:rPr>
                <w:sz w:val="18"/>
                <w:szCs w:val="20"/>
              </w:rPr>
            </w:pPr>
            <w:r>
              <w:rPr>
                <w:b/>
                <w:bCs/>
                <w:sz w:val="18"/>
                <w:szCs w:val="20"/>
              </w:rPr>
              <w:t>H332</w:t>
            </w:r>
            <w:r>
              <w:rPr>
                <w:sz w:val="18"/>
                <w:szCs w:val="20"/>
              </w:rPr>
              <w:t>: nocivo se inalato</w:t>
            </w:r>
          </w:p>
          <w:p w14:paraId="1B00EB7E" w14:textId="70D8A6BC" w:rsidR="00F83712" w:rsidRPr="005B2605" w:rsidRDefault="00F83712" w:rsidP="00122197">
            <w:pPr>
              <w:rPr>
                <w:sz w:val="18"/>
                <w:szCs w:val="20"/>
              </w:rPr>
            </w:pPr>
            <w:r>
              <w:rPr>
                <w:b/>
                <w:bCs/>
                <w:sz w:val="18"/>
                <w:szCs w:val="20"/>
              </w:rPr>
              <w:t>H360</w:t>
            </w:r>
            <w:r>
              <w:rPr>
                <w:sz w:val="18"/>
                <w:szCs w:val="20"/>
              </w:rPr>
              <w:t>: può nuocere alla fertilità o al feto</w:t>
            </w:r>
            <w:r>
              <w:rPr>
                <w:sz w:val="18"/>
                <w:szCs w:val="20"/>
              </w:rPr>
              <w:t xml:space="preserve">  </w:t>
            </w:r>
          </w:p>
        </w:tc>
      </w:tr>
      <w:tr w:rsidR="00F83712" w:rsidRPr="00C54590" w14:paraId="49823BE5" w14:textId="77777777" w:rsidTr="00122197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607F97E6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19F32A4C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&lt;1 kg</w:t>
            </w:r>
          </w:p>
        </w:tc>
        <w:tc>
          <w:tcPr>
            <w:tcW w:w="2472" w:type="dxa"/>
            <w:gridSpan w:val="6"/>
            <w:vAlign w:val="center"/>
          </w:tcPr>
          <w:p w14:paraId="20AA73FD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4630643C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26-50%</w:t>
            </w:r>
          </w:p>
        </w:tc>
      </w:tr>
      <w:tr w:rsidR="00F83712" w:rsidRPr="00C54590" w14:paraId="19DEA318" w14:textId="77777777" w:rsidTr="00122197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2440A1D3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bottom w:val="single" w:sz="4" w:space="0" w:color="auto"/>
            </w:tcBorders>
            <w:vAlign w:val="center"/>
          </w:tcPr>
          <w:p w14:paraId="5E8CE920" w14:textId="77777777" w:rsidR="00F83712" w:rsidRPr="00C54590" w:rsidRDefault="00F83712" w:rsidP="001221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A–Gas/vapori organici (punto ebollizione &gt; 65°C)</w:t>
            </w:r>
          </w:p>
          <w:p w14:paraId="5ED869C8" w14:textId="77777777" w:rsidR="00F83712" w:rsidRPr="00C54590" w:rsidRDefault="00F83712" w:rsidP="001221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2F5F12D8" w14:textId="77777777" w:rsidR="00F83712" w:rsidRPr="00C54590" w:rsidRDefault="00F83712" w:rsidP="001221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B–Gas/vapori inorganici</w:t>
            </w:r>
          </w:p>
          <w:p w14:paraId="6D62C59A" w14:textId="77777777" w:rsidR="00F83712" w:rsidRPr="00C54590" w:rsidRDefault="00F83712" w:rsidP="001221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E–Gas/vapori acidi</w:t>
            </w:r>
          </w:p>
          <w:p w14:paraId="01439CAF" w14:textId="77777777" w:rsidR="00F83712" w:rsidRPr="00C54590" w:rsidRDefault="00F83712" w:rsidP="001221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K–Ammoniaca e derivati</w:t>
            </w:r>
          </w:p>
        </w:tc>
      </w:tr>
      <w:tr w:rsidR="00F83712" w:rsidRPr="00C54590" w14:paraId="2727C9EF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0D238812" w14:textId="77777777" w:rsidR="00F83712" w:rsidRPr="00C54590" w:rsidRDefault="00F83712" w:rsidP="00122197">
            <w:pPr>
              <w:rPr>
                <w:b/>
                <w:sz w:val="10"/>
                <w:szCs w:val="10"/>
              </w:rPr>
            </w:pPr>
          </w:p>
        </w:tc>
      </w:tr>
      <w:tr w:rsidR="00F83712" w:rsidRPr="00C54590" w14:paraId="3C744EAA" w14:textId="77777777" w:rsidTr="0012219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7A982C" w14:textId="77777777" w:rsidR="00F83712" w:rsidRPr="00C54590" w:rsidRDefault="00F83712" w:rsidP="00122197">
            <w:pPr>
              <w:rPr>
                <w:b/>
              </w:rPr>
            </w:pPr>
            <w:r w:rsidRPr="00C54590">
              <w:rPr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62CB6F9" w14:textId="77777777" w:rsidR="00F83712" w:rsidRPr="00C54590" w:rsidRDefault="00F83712" w:rsidP="00122197">
            <w:pPr>
              <w:rPr>
                <w:b/>
              </w:rPr>
            </w:pPr>
            <w:r w:rsidRPr="00C54590">
              <w:rPr>
                <w:b/>
              </w:rPr>
              <w:t>VALUTAZIONE DEL RISCHIO PER FATTORI (rischio stimato)</w:t>
            </w:r>
          </w:p>
        </w:tc>
      </w:tr>
      <w:tr w:rsidR="00F83712" w:rsidRPr="00C54590" w14:paraId="30969541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54FAB24A" w14:textId="77777777" w:rsidR="00F83712" w:rsidRPr="00C54590" w:rsidRDefault="00F83712" w:rsidP="00122197">
            <w:pPr>
              <w:rPr>
                <w:b/>
                <w:sz w:val="10"/>
                <w:szCs w:val="10"/>
              </w:rPr>
            </w:pPr>
          </w:p>
        </w:tc>
      </w:tr>
      <w:tr w:rsidR="00F83712" w:rsidRPr="00C54590" w14:paraId="7D70A908" w14:textId="77777777" w:rsidTr="00122197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1BE8A652" w14:textId="77777777" w:rsidR="00F83712" w:rsidRPr="00C54590" w:rsidRDefault="00F83712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47416B1C" w14:textId="77777777" w:rsidR="00F83712" w:rsidRPr="00C54590" w:rsidRDefault="00F83712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33B6EA6A" w14:textId="77777777" w:rsidR="00F83712" w:rsidRPr="00C54590" w:rsidRDefault="00F83712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B4BA4CD" w14:textId="77777777" w:rsidR="00F83712" w:rsidRPr="00C54590" w:rsidRDefault="00F83712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FDFA1A" w14:textId="77777777" w:rsidR="00F83712" w:rsidRPr="00C54590" w:rsidRDefault="00F83712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Classe di rischio</w:t>
            </w:r>
          </w:p>
        </w:tc>
      </w:tr>
      <w:tr w:rsidR="00F83712" w:rsidRPr="00C54590" w14:paraId="53D65683" w14:textId="77777777" w:rsidTr="00122197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6611A631" w14:textId="77777777" w:rsidR="00F83712" w:rsidRPr="00663DCC" w:rsidRDefault="00F83712" w:rsidP="0012219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24" w:type="dxa"/>
            <w:gridSpan w:val="4"/>
            <w:vAlign w:val="center"/>
          </w:tcPr>
          <w:p w14:paraId="4E21A39B" w14:textId="77777777" w:rsidR="00F83712" w:rsidRPr="00663DCC" w:rsidRDefault="00F83712" w:rsidP="0012219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7B8E4A2C" w14:textId="77777777" w:rsidR="00F83712" w:rsidRPr="00663DCC" w:rsidRDefault="00F83712" w:rsidP="0012219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CC06429" w14:textId="77777777" w:rsidR="00F83712" w:rsidRPr="00C54590" w:rsidRDefault="00F83712" w:rsidP="0012219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15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1BCF3B35" w14:textId="77777777" w:rsidR="00F83712" w:rsidRPr="00C54590" w:rsidRDefault="00F83712" w:rsidP="00122197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781F3093" w14:textId="77777777" w:rsidR="00F83712" w:rsidRPr="00C54590" w:rsidRDefault="00F83712" w:rsidP="00122197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5F976CD0" w14:textId="77777777" w:rsidR="00F83712" w:rsidRPr="00C54590" w:rsidRDefault="00F83712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Pr="00C54590">
              <w:rPr>
                <w:b/>
                <w:sz w:val="16"/>
                <w:szCs w:val="16"/>
              </w:rPr>
            </w:r>
            <w:r w:rsidRPr="00C5459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4F3659AD" w14:textId="77777777" w:rsidR="00F83712" w:rsidRPr="00C54590" w:rsidRDefault="00F83712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Pr="00C54590">
              <w:rPr>
                <w:b/>
                <w:sz w:val="16"/>
                <w:szCs w:val="16"/>
              </w:rPr>
            </w:r>
            <w:r w:rsidRPr="00C5459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731B342F" w14:textId="77777777" w:rsidR="00F83712" w:rsidRPr="00C54590" w:rsidRDefault="00F83712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Pr="00C54590">
              <w:rPr>
                <w:b/>
                <w:sz w:val="16"/>
                <w:szCs w:val="16"/>
              </w:rPr>
            </w:r>
            <w:r w:rsidRPr="00C5459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ADF651" w14:textId="77777777" w:rsidR="00F83712" w:rsidRPr="00C54590" w:rsidRDefault="00F83712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&lt; 10 Irrilevante/Basso</w:t>
            </w:r>
          </w:p>
          <w:p w14:paraId="2DCF7C62" w14:textId="77777777" w:rsidR="00F83712" w:rsidRPr="00C54590" w:rsidRDefault="00F83712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11-25 Modesto</w:t>
            </w:r>
          </w:p>
          <w:p w14:paraId="0BE3984B" w14:textId="77777777" w:rsidR="00F83712" w:rsidRPr="00C54590" w:rsidRDefault="00F83712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26-50 Medio</w:t>
            </w:r>
          </w:p>
          <w:p w14:paraId="35561CCF" w14:textId="77777777" w:rsidR="00F83712" w:rsidRPr="00C54590" w:rsidRDefault="00F83712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51-75 Alto</w:t>
            </w:r>
          </w:p>
          <w:p w14:paraId="439C0771" w14:textId="77777777" w:rsidR="00F83712" w:rsidRPr="00C54590" w:rsidRDefault="00F83712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76-100 Alto</w:t>
            </w:r>
          </w:p>
        </w:tc>
      </w:tr>
      <w:tr w:rsidR="00F83712" w:rsidRPr="00C54590" w14:paraId="03C83911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60C1BEF9" w14:textId="77777777" w:rsidR="00F83712" w:rsidRPr="00C54590" w:rsidRDefault="00F83712" w:rsidP="00122197">
            <w:pPr>
              <w:rPr>
                <w:b/>
                <w:sz w:val="10"/>
                <w:szCs w:val="10"/>
              </w:rPr>
            </w:pPr>
          </w:p>
        </w:tc>
      </w:tr>
      <w:tr w:rsidR="00F83712" w:rsidRPr="00C54590" w14:paraId="1934BEEB" w14:textId="77777777" w:rsidTr="0012219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41F627" w14:textId="77777777" w:rsidR="00F83712" w:rsidRPr="00C54590" w:rsidRDefault="00F83712" w:rsidP="00122197">
            <w:pPr>
              <w:rPr>
                <w:b/>
              </w:rPr>
            </w:pPr>
            <w:r w:rsidRPr="00C54590">
              <w:rPr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48CF9C2" w14:textId="77777777" w:rsidR="00F83712" w:rsidRPr="00C54590" w:rsidRDefault="00F83712" w:rsidP="00122197">
            <w:pPr>
              <w:rPr>
                <w:b/>
              </w:rPr>
            </w:pPr>
            <w:r w:rsidRPr="00C54590">
              <w:rPr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F5634CF" w14:textId="77777777" w:rsidR="00F83712" w:rsidRPr="00C54590" w:rsidRDefault="00F83712" w:rsidP="00122197">
            <w:pPr>
              <w:jc w:val="center"/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 xml:space="preserve">Necessaria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Sì 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No</w:t>
            </w:r>
          </w:p>
        </w:tc>
      </w:tr>
      <w:tr w:rsidR="00F83712" w:rsidRPr="00C54590" w14:paraId="199551BE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178D0F6C" w14:textId="77777777" w:rsidR="00F83712" w:rsidRPr="00C54590" w:rsidRDefault="00F83712" w:rsidP="00122197">
            <w:pPr>
              <w:rPr>
                <w:b/>
                <w:sz w:val="10"/>
                <w:szCs w:val="10"/>
              </w:rPr>
            </w:pPr>
          </w:p>
        </w:tc>
      </w:tr>
      <w:tr w:rsidR="00F83712" w:rsidRPr="00C54590" w14:paraId="58924A91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106D9FA6" w14:textId="77777777" w:rsidR="00F83712" w:rsidRPr="00C54590" w:rsidRDefault="00F83712" w:rsidP="00122197">
            <w:pPr>
              <w:rPr>
                <w:b/>
                <w:sz w:val="10"/>
                <w:szCs w:val="10"/>
              </w:rPr>
            </w:pPr>
          </w:p>
        </w:tc>
      </w:tr>
      <w:tr w:rsidR="00F83712" w:rsidRPr="00C54590" w14:paraId="32161C75" w14:textId="77777777" w:rsidTr="0012219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437D68" w14:textId="77777777" w:rsidR="00F83712" w:rsidRPr="00C54590" w:rsidRDefault="00F83712" w:rsidP="00122197">
            <w:pPr>
              <w:rPr>
                <w:b/>
              </w:rPr>
            </w:pPr>
            <w:r w:rsidRPr="00C54590">
              <w:rPr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B2EEBBA" w14:textId="77777777" w:rsidR="00F83712" w:rsidRPr="00C54590" w:rsidRDefault="00F83712" w:rsidP="00122197">
            <w:pPr>
              <w:rPr>
                <w:b/>
              </w:rPr>
            </w:pPr>
            <w:r w:rsidRPr="00C54590">
              <w:rPr>
                <w:b/>
              </w:rPr>
              <w:t>MISURE DI PREVENZIONE E PROTEZIONE (artt. 224, 225)</w:t>
            </w:r>
          </w:p>
        </w:tc>
      </w:tr>
      <w:tr w:rsidR="00F83712" w:rsidRPr="00C54590" w14:paraId="7F649268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154E7ED6" w14:textId="77777777" w:rsidR="00F83712" w:rsidRPr="00C54590" w:rsidRDefault="00F83712" w:rsidP="00122197">
            <w:pPr>
              <w:rPr>
                <w:b/>
                <w:sz w:val="10"/>
                <w:szCs w:val="10"/>
              </w:rPr>
            </w:pPr>
          </w:p>
        </w:tc>
      </w:tr>
      <w:tr w:rsidR="00F83712" w:rsidRPr="00C54590" w14:paraId="14435F8A" w14:textId="77777777" w:rsidTr="00122197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3"/>
            <w:tcBorders>
              <w:right w:val="nil"/>
            </w:tcBorders>
          </w:tcPr>
          <w:p w14:paraId="5051A89A" w14:textId="77777777" w:rsidR="00F83712" w:rsidRPr="00C54590" w:rsidRDefault="00F83712" w:rsidP="00122197">
            <w:pPr>
              <w:rPr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Pr="00C54590">
              <w:rPr>
                <w:b/>
                <w:sz w:val="16"/>
                <w:szCs w:val="16"/>
              </w:rPr>
            </w:r>
            <w:r w:rsidRPr="00C5459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 xml:space="preserve">Riorganizzazione dei sistemi di lavorazione </w:t>
            </w:r>
          </w:p>
          <w:p w14:paraId="67BDE958" w14:textId="77777777" w:rsidR="00F83712" w:rsidRPr="00C54590" w:rsidRDefault="00F83712" w:rsidP="001221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di attrezzature per il lavoro specifico </w:t>
            </w:r>
          </w:p>
          <w:p w14:paraId="7BADC728" w14:textId="77777777" w:rsidR="00F83712" w:rsidRPr="00C54590" w:rsidRDefault="00F83712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al minimo degli esposti </w:t>
            </w:r>
          </w:p>
          <w:p w14:paraId="54BE42D7" w14:textId="77777777" w:rsidR="00F83712" w:rsidRPr="00EC5B9A" w:rsidRDefault="00F83712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Pr="00C54590">
              <w:rPr>
                <w:b/>
                <w:sz w:val="16"/>
                <w:szCs w:val="16"/>
              </w:rPr>
            </w:r>
            <w:r w:rsidRPr="00C5459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durata e dell’intensità dell’esposizione</w:t>
            </w:r>
          </w:p>
          <w:p w14:paraId="22170EF2" w14:textId="77777777" w:rsidR="00F83712" w:rsidRPr="00C54590" w:rsidRDefault="00F83712" w:rsidP="001221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misure igieniche idonee</w:t>
            </w:r>
          </w:p>
          <w:p w14:paraId="69A50F69" w14:textId="77777777" w:rsidR="00F83712" w:rsidRPr="00C54590" w:rsidRDefault="00F83712" w:rsidP="001221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quantità degli agenti presenti </w:t>
            </w:r>
          </w:p>
          <w:p w14:paraId="7C4D2381" w14:textId="77777777" w:rsidR="00F83712" w:rsidRPr="00C54590" w:rsidRDefault="00F83712" w:rsidP="001221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metodi di lavoro appropriati</w:t>
            </w: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36580F70" w14:textId="77777777" w:rsidR="00F83712" w:rsidRPr="00C54590" w:rsidRDefault="00F83712" w:rsidP="001221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6B551407" w14:textId="77777777" w:rsidR="00F83712" w:rsidRPr="00C54590" w:rsidRDefault="00F83712" w:rsidP="001221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dei DPI indicati di seguito</w:t>
            </w:r>
          </w:p>
          <w:p w14:paraId="39EE304D" w14:textId="77777777" w:rsidR="00F83712" w:rsidRPr="00EC5B9A" w:rsidRDefault="00F83712" w:rsidP="00122197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Attivazione della sorveglianza sanitaria</w:t>
            </w:r>
          </w:p>
          <w:p w14:paraId="01BFD910" w14:textId="77777777" w:rsidR="00F83712" w:rsidRPr="00C54590" w:rsidRDefault="00F83712" w:rsidP="001221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Predisposizione di misure di emergenza ed allarme in caso di incidenti</w:t>
            </w:r>
          </w:p>
          <w:p w14:paraId="37F6DB2F" w14:textId="77777777" w:rsidR="00F83712" w:rsidRPr="00C54590" w:rsidRDefault="00F83712" w:rsidP="001221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F83712" w:rsidRPr="00C54590" w14:paraId="719647A2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77B4E3DB" w14:textId="77777777" w:rsidR="00F83712" w:rsidRPr="00C54590" w:rsidRDefault="00F83712" w:rsidP="00122197">
            <w:pPr>
              <w:rPr>
                <w:b/>
                <w:sz w:val="10"/>
                <w:szCs w:val="10"/>
              </w:rPr>
            </w:pPr>
          </w:p>
        </w:tc>
      </w:tr>
      <w:tr w:rsidR="00F83712" w:rsidRPr="00C54590" w14:paraId="62382C3C" w14:textId="77777777" w:rsidTr="0012219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471474" w14:textId="77777777" w:rsidR="00F83712" w:rsidRPr="00C54590" w:rsidRDefault="00F83712" w:rsidP="00122197">
            <w:pPr>
              <w:rPr>
                <w:b/>
              </w:rPr>
            </w:pPr>
            <w:r w:rsidRPr="00C54590">
              <w:rPr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AE870B2" w14:textId="77777777" w:rsidR="00F83712" w:rsidRPr="00C54590" w:rsidRDefault="00F83712" w:rsidP="00122197">
            <w:pPr>
              <w:rPr>
                <w:b/>
              </w:rPr>
            </w:pPr>
            <w:r w:rsidRPr="00C54590">
              <w:rPr>
                <w:b/>
              </w:rPr>
              <w:t>DISPOSITIVI DI PROTEZIONE INDIVIDUALE</w:t>
            </w:r>
          </w:p>
        </w:tc>
      </w:tr>
      <w:tr w:rsidR="00F83712" w:rsidRPr="00C54590" w14:paraId="1FC4EA24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2005F641" w14:textId="77777777" w:rsidR="00F83712" w:rsidRPr="00C54590" w:rsidRDefault="00F83712" w:rsidP="00122197">
            <w:pPr>
              <w:rPr>
                <w:b/>
                <w:sz w:val="10"/>
                <w:szCs w:val="10"/>
              </w:rPr>
            </w:pPr>
          </w:p>
        </w:tc>
      </w:tr>
      <w:tr w:rsidR="00F83712" w:rsidRPr="00C54590" w14:paraId="7F7AEA85" w14:textId="77777777" w:rsidTr="00122197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60572857" w14:textId="77777777" w:rsidR="00F83712" w:rsidRPr="00C54590" w:rsidRDefault="00F83712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  <w:shd w:val="clear" w:color="auto" w:fill="auto"/>
          </w:tcPr>
          <w:p w14:paraId="0AB37377" w14:textId="77777777" w:rsidR="00F83712" w:rsidRPr="00C54590" w:rsidRDefault="00F83712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  <w:shd w:val="clear" w:color="auto" w:fill="auto"/>
          </w:tcPr>
          <w:p w14:paraId="21615840" w14:textId="77777777" w:rsidR="00F83712" w:rsidRPr="00C54590" w:rsidRDefault="00F83712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2E8355AF" w14:textId="77777777" w:rsidR="00F83712" w:rsidRPr="00C54590" w:rsidRDefault="00F83712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Corpo</w:t>
            </w:r>
          </w:p>
        </w:tc>
      </w:tr>
      <w:tr w:rsidR="00F83712" w:rsidRPr="00C54590" w14:paraId="01C9F237" w14:textId="77777777" w:rsidTr="00122197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2983E941" w14:textId="77777777" w:rsidR="00F83712" w:rsidRPr="007F0D5A" w:rsidRDefault="00F83712" w:rsidP="00122197">
            <w:pPr>
              <w:rPr>
                <w:sz w:val="16"/>
                <w:szCs w:val="16"/>
              </w:rPr>
            </w:pPr>
            <w:r w:rsidRPr="007F0D5A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F0D5A">
              <w:rPr>
                <w:sz w:val="16"/>
                <w:szCs w:val="16"/>
              </w:rPr>
              <w:instrText xml:space="preserve"> FORMCHECKBOX </w:instrText>
            </w:r>
            <w:r w:rsidRPr="007F0D5A">
              <w:rPr>
                <w:sz w:val="16"/>
                <w:szCs w:val="16"/>
              </w:rPr>
            </w:r>
            <w:r w:rsidRPr="007F0D5A">
              <w:rPr>
                <w:sz w:val="16"/>
                <w:szCs w:val="16"/>
              </w:rPr>
              <w:fldChar w:fldCharType="separate"/>
            </w:r>
            <w:r w:rsidRPr="007F0D5A">
              <w:rPr>
                <w:sz w:val="16"/>
                <w:szCs w:val="16"/>
              </w:rPr>
              <w:fldChar w:fldCharType="end"/>
            </w:r>
            <w:r w:rsidRPr="007F0D5A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O</w:t>
            </w:r>
            <w:r w:rsidRPr="007F0D5A">
              <w:rPr>
                <w:sz w:val="16"/>
                <w:szCs w:val="16"/>
              </w:rPr>
              <w:t>cchiali a maschera EN 166</w:t>
            </w:r>
          </w:p>
        </w:tc>
        <w:tc>
          <w:tcPr>
            <w:tcW w:w="2326" w:type="dxa"/>
            <w:gridSpan w:val="5"/>
            <w:shd w:val="clear" w:color="auto" w:fill="auto"/>
          </w:tcPr>
          <w:p w14:paraId="44981C88" w14:textId="77777777" w:rsidR="00F83712" w:rsidRPr="007F0D5A" w:rsidRDefault="00F83712" w:rsidP="00122197">
            <w:pPr>
              <w:rPr>
                <w:sz w:val="16"/>
                <w:szCs w:val="16"/>
              </w:rPr>
            </w:pPr>
            <w:r w:rsidRPr="007F0D5A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F0D5A">
              <w:rPr>
                <w:sz w:val="16"/>
                <w:szCs w:val="16"/>
              </w:rPr>
              <w:instrText xml:space="preserve"> FORMCHECKBOX </w:instrText>
            </w:r>
            <w:r w:rsidRPr="007F0D5A">
              <w:rPr>
                <w:sz w:val="16"/>
                <w:szCs w:val="16"/>
              </w:rPr>
            </w:r>
            <w:r w:rsidRPr="007F0D5A">
              <w:rPr>
                <w:sz w:val="16"/>
                <w:szCs w:val="16"/>
              </w:rPr>
              <w:fldChar w:fldCharType="separate"/>
            </w:r>
            <w:r w:rsidRPr="007F0D5A">
              <w:rPr>
                <w:sz w:val="16"/>
                <w:szCs w:val="16"/>
              </w:rPr>
              <w:fldChar w:fldCharType="end"/>
            </w:r>
            <w:r w:rsidRPr="007F0D5A">
              <w:rPr>
                <w:sz w:val="16"/>
                <w:szCs w:val="16"/>
              </w:rPr>
              <w:t xml:space="preserve"> Guanti rischi chimico/biologici (</w:t>
            </w:r>
            <w:proofErr w:type="spellStart"/>
            <w:r w:rsidRPr="007F0D5A">
              <w:rPr>
                <w:sz w:val="16"/>
                <w:szCs w:val="16"/>
              </w:rPr>
              <w:t>rif.</w:t>
            </w:r>
            <w:proofErr w:type="spellEnd"/>
            <w:r w:rsidRPr="007F0D5A">
              <w:rPr>
                <w:sz w:val="16"/>
                <w:szCs w:val="16"/>
              </w:rPr>
              <w:t xml:space="preserve"> Norma EN 374)</w:t>
            </w:r>
          </w:p>
        </w:tc>
        <w:tc>
          <w:tcPr>
            <w:tcW w:w="2883" w:type="dxa"/>
            <w:gridSpan w:val="9"/>
            <w:shd w:val="clear" w:color="auto" w:fill="auto"/>
          </w:tcPr>
          <w:p w14:paraId="1A8B76E8" w14:textId="77777777" w:rsidR="00F83712" w:rsidRPr="007F0D5A" w:rsidRDefault="00F83712" w:rsidP="00122197">
            <w:pPr>
              <w:rPr>
                <w:sz w:val="16"/>
                <w:szCs w:val="16"/>
              </w:rPr>
            </w:pPr>
            <w:r w:rsidRPr="007F0D5A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F0D5A">
              <w:rPr>
                <w:sz w:val="16"/>
                <w:szCs w:val="16"/>
              </w:rPr>
              <w:instrText xml:space="preserve"> FORMCHECKBOX </w:instrText>
            </w:r>
            <w:r w:rsidRPr="007F0D5A">
              <w:rPr>
                <w:sz w:val="16"/>
                <w:szCs w:val="16"/>
              </w:rPr>
            </w:r>
            <w:r w:rsidRPr="007F0D5A">
              <w:rPr>
                <w:sz w:val="16"/>
                <w:szCs w:val="16"/>
              </w:rPr>
              <w:fldChar w:fldCharType="separate"/>
            </w:r>
            <w:r w:rsidRPr="007F0D5A">
              <w:rPr>
                <w:sz w:val="16"/>
                <w:szCs w:val="16"/>
              </w:rPr>
              <w:fldChar w:fldCharType="end"/>
            </w:r>
            <w:r w:rsidRPr="007F0D5A">
              <w:rPr>
                <w:sz w:val="16"/>
                <w:szCs w:val="16"/>
              </w:rPr>
              <w:t xml:space="preserve"> Semimaschera facciale (EN 14</w:t>
            </w:r>
            <w:r>
              <w:rPr>
                <w:sz w:val="16"/>
                <w:szCs w:val="16"/>
              </w:rPr>
              <w:t>0</w:t>
            </w:r>
            <w:r w:rsidRPr="007F0D5A">
              <w:rPr>
                <w:sz w:val="16"/>
                <w:szCs w:val="16"/>
              </w:rPr>
              <w:t xml:space="preserve">) </w:t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735D7287" w14:textId="77777777" w:rsidR="00F83712" w:rsidRPr="007F0D5A" w:rsidRDefault="00F83712" w:rsidP="001221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7F0D5A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I</w:t>
            </w:r>
            <w:r w:rsidRPr="007F0D5A">
              <w:rPr>
                <w:sz w:val="16"/>
                <w:szCs w:val="16"/>
              </w:rPr>
              <w:t>ndumenti di protezione (EN 13</w:t>
            </w:r>
            <w:r>
              <w:rPr>
                <w:sz w:val="16"/>
                <w:szCs w:val="16"/>
              </w:rPr>
              <w:t>034</w:t>
            </w:r>
            <w:r w:rsidRPr="007F0D5A">
              <w:rPr>
                <w:sz w:val="16"/>
                <w:szCs w:val="16"/>
              </w:rPr>
              <w:t>)</w:t>
            </w:r>
          </w:p>
          <w:p w14:paraId="62FF937C" w14:textId="77777777" w:rsidR="00F83712" w:rsidRPr="007F0D5A" w:rsidRDefault="00F83712" w:rsidP="001221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Calzature (EN 20347)</w:t>
            </w:r>
          </w:p>
        </w:tc>
      </w:tr>
    </w:tbl>
    <w:p w14:paraId="34C5640B" w14:textId="77777777" w:rsidR="00F83712" w:rsidRDefault="00F83712">
      <w:pPr>
        <w:sectPr w:rsidR="00F83712"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2"/>
        <w:gridCol w:w="242"/>
        <w:gridCol w:w="717"/>
        <w:gridCol w:w="66"/>
        <w:gridCol w:w="541"/>
        <w:gridCol w:w="264"/>
        <w:gridCol w:w="375"/>
        <w:gridCol w:w="266"/>
        <w:gridCol w:w="847"/>
        <w:gridCol w:w="80"/>
        <w:gridCol w:w="47"/>
        <w:gridCol w:w="71"/>
        <w:gridCol w:w="1273"/>
        <w:gridCol w:w="248"/>
        <w:gridCol w:w="648"/>
        <w:gridCol w:w="123"/>
        <w:gridCol w:w="57"/>
        <w:gridCol w:w="270"/>
        <w:gridCol w:w="342"/>
        <w:gridCol w:w="1774"/>
      </w:tblGrid>
      <w:tr w:rsidR="00F83712" w:rsidRPr="00C54590" w14:paraId="08AFBC20" w14:textId="77777777" w:rsidTr="00122197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39BD76F" w14:textId="77777777" w:rsidR="00F83712" w:rsidRPr="00C54590" w:rsidRDefault="00F83712" w:rsidP="00122197">
            <w:pPr>
              <w:jc w:val="center"/>
              <w:rPr>
                <w:b/>
              </w:rPr>
            </w:pPr>
            <w:r w:rsidRPr="00C54590">
              <w:rPr>
                <w:b/>
              </w:rPr>
              <w:lastRenderedPageBreak/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CA48434" w14:textId="77777777" w:rsidR="00F83712" w:rsidRPr="00C54590" w:rsidRDefault="00F83712" w:rsidP="0012219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E70B8A7" w14:textId="77777777" w:rsidR="00F83712" w:rsidRPr="00C54590" w:rsidRDefault="00F83712" w:rsidP="00122197">
            <w:pPr>
              <w:jc w:val="center"/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5689883" w14:textId="7AF11025" w:rsidR="00F83712" w:rsidRPr="00C54590" w:rsidRDefault="00F83712" w:rsidP="00122197">
            <w:pPr>
              <w:rPr>
                <w:b/>
              </w:rPr>
            </w:pPr>
            <w:r>
              <w:rPr>
                <w:b/>
              </w:rPr>
              <w:t xml:space="preserve">Acido trans-retinoico </w:t>
            </w:r>
            <w:proofErr w:type="spellStart"/>
            <w:r>
              <w:rPr>
                <w:b/>
              </w:rPr>
              <w:t>Ph</w:t>
            </w:r>
            <w:proofErr w:type="spellEnd"/>
            <w:r>
              <w:rPr>
                <w:b/>
              </w:rPr>
              <w:t>. Eur.</w:t>
            </w:r>
          </w:p>
        </w:tc>
      </w:tr>
      <w:tr w:rsidR="00F83712" w:rsidRPr="00C54590" w14:paraId="5C3A9F8E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58D0C5A1" w14:textId="77777777" w:rsidR="00F83712" w:rsidRPr="00C54590" w:rsidRDefault="00F83712" w:rsidP="00122197">
            <w:pPr>
              <w:rPr>
                <w:b/>
                <w:sz w:val="10"/>
                <w:szCs w:val="10"/>
              </w:rPr>
            </w:pPr>
          </w:p>
        </w:tc>
      </w:tr>
      <w:tr w:rsidR="00F83712" w:rsidRPr="00C54590" w14:paraId="20E42AFD" w14:textId="77777777" w:rsidTr="0012219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080445" w14:textId="77777777" w:rsidR="00F83712" w:rsidRPr="00C54590" w:rsidRDefault="00F83712" w:rsidP="00122197">
            <w:pPr>
              <w:rPr>
                <w:b/>
              </w:rPr>
            </w:pPr>
            <w:r w:rsidRPr="00C54590">
              <w:rPr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E98A44E" w14:textId="77777777" w:rsidR="00F83712" w:rsidRPr="00C54590" w:rsidRDefault="00F83712" w:rsidP="00122197">
            <w:pPr>
              <w:rPr>
                <w:b/>
              </w:rPr>
            </w:pPr>
            <w:r w:rsidRPr="00C54590">
              <w:rPr>
                <w:b/>
              </w:rPr>
              <w:t>IDENTIFICAZIONE AGENTE</w:t>
            </w:r>
          </w:p>
        </w:tc>
      </w:tr>
      <w:tr w:rsidR="00F83712" w:rsidRPr="00C54590" w14:paraId="20D33283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6C51FFE7" w14:textId="77777777" w:rsidR="00F83712" w:rsidRPr="00C54590" w:rsidRDefault="00F83712" w:rsidP="00122197">
            <w:pPr>
              <w:rPr>
                <w:b/>
                <w:sz w:val="10"/>
                <w:szCs w:val="10"/>
              </w:rPr>
            </w:pPr>
          </w:p>
        </w:tc>
      </w:tr>
      <w:tr w:rsidR="00F83712" w:rsidRPr="00C54590" w14:paraId="7ADBE50D" w14:textId="77777777" w:rsidTr="00122197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61458D27" w14:textId="77777777" w:rsidR="00F83712" w:rsidRPr="00C54590" w:rsidRDefault="00F83712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bottom w:val="single" w:sz="4" w:space="0" w:color="auto"/>
            </w:tcBorders>
          </w:tcPr>
          <w:p w14:paraId="4444E889" w14:textId="77777777" w:rsidR="00F83712" w:rsidRPr="00C54590" w:rsidRDefault="00F83712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2299A1AB" w14:textId="77777777" w:rsidR="00F83712" w:rsidRPr="00C54590" w:rsidRDefault="00F83712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Altri pericoli</w:t>
            </w:r>
          </w:p>
        </w:tc>
      </w:tr>
      <w:tr w:rsidR="00F83712" w:rsidRPr="00C54590" w14:paraId="64F52BDE" w14:textId="77777777" w:rsidTr="00122197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60EF0BF2" w14:textId="77777777" w:rsidR="00F83712" w:rsidRPr="00C54590" w:rsidRDefault="00F83712" w:rsidP="00122197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Pr="00C54590">
              <w:rPr>
                <w:sz w:val="18"/>
                <w:szCs w:val="18"/>
              </w:rPr>
            </w:r>
            <w:r w:rsidRPr="00C5459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4DAA363A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15EF3DD1" w14:textId="77777777" w:rsidR="00F83712" w:rsidRPr="00C54590" w:rsidRDefault="00F83712" w:rsidP="001221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left w:val="nil"/>
              <w:bottom w:val="nil"/>
            </w:tcBorders>
            <w:shd w:val="clear" w:color="auto" w:fill="auto"/>
          </w:tcPr>
          <w:p w14:paraId="1623403D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  <w:shd w:val="clear" w:color="auto" w:fill="auto"/>
          </w:tcPr>
          <w:p w14:paraId="6164184F" w14:textId="77777777" w:rsidR="00F83712" w:rsidRPr="00C54590" w:rsidRDefault="00F83712" w:rsidP="00122197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Pr="00C54590">
              <w:rPr>
                <w:sz w:val="18"/>
                <w:szCs w:val="18"/>
              </w:rPr>
            </w:r>
            <w:r w:rsidRPr="00C5459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580578B9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Instabilità </w:t>
            </w:r>
          </w:p>
        </w:tc>
      </w:tr>
      <w:tr w:rsidR="00F83712" w:rsidRPr="00C54590" w14:paraId="7601E301" w14:textId="77777777" w:rsidTr="00122197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2CA0DB9C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Pr="00C54590">
              <w:rPr>
                <w:sz w:val="18"/>
                <w:szCs w:val="18"/>
              </w:rPr>
            </w:r>
            <w:r w:rsidRPr="00C5459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3215C218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07C3E512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</w:tcPr>
          <w:p w14:paraId="0137888F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4A7E7F16" w14:textId="5B8CD491" w:rsidR="00F83712" w:rsidRPr="00C54590" w:rsidRDefault="00B54232" w:rsidP="00122197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71DE3E1D" w14:textId="44C3AFD1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Incompatibilità con </w:t>
            </w:r>
          </w:p>
        </w:tc>
      </w:tr>
      <w:tr w:rsidR="00F83712" w:rsidRPr="00C54590" w14:paraId="3E37896F" w14:textId="77777777" w:rsidTr="00122197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416EA2F6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Pr="00C54590">
              <w:rPr>
                <w:sz w:val="18"/>
                <w:szCs w:val="18"/>
              </w:rPr>
            </w:r>
            <w:r w:rsidRPr="00C5459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4C6E8C1C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4801F8B8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Pr="00C54590">
              <w:rPr>
                <w:sz w:val="18"/>
                <w:szCs w:val="18"/>
              </w:rPr>
            </w:r>
            <w:r w:rsidRPr="00C5459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</w:tcBorders>
            <w:shd w:val="clear" w:color="auto" w:fill="auto"/>
          </w:tcPr>
          <w:p w14:paraId="0EAF8FED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  <w:shd w:val="clear" w:color="auto" w:fill="auto"/>
          </w:tcPr>
          <w:p w14:paraId="00312BDA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796BF8DF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Stato chimico-fisico</w:t>
            </w:r>
          </w:p>
        </w:tc>
      </w:tr>
      <w:tr w:rsidR="00F83712" w:rsidRPr="00C54590" w14:paraId="674F6A26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shd w:val="clear" w:color="auto" w:fill="auto"/>
          </w:tcPr>
          <w:p w14:paraId="73A04A4D" w14:textId="77777777" w:rsidR="00F83712" w:rsidRPr="00C54590" w:rsidRDefault="00F83712" w:rsidP="00122197">
            <w:pPr>
              <w:rPr>
                <w:sz w:val="10"/>
                <w:szCs w:val="10"/>
              </w:rPr>
            </w:pPr>
          </w:p>
        </w:tc>
      </w:tr>
      <w:tr w:rsidR="00F83712" w:rsidRPr="00C54590" w14:paraId="53480B01" w14:textId="77777777" w:rsidTr="00122197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6CA82F82" w14:textId="77777777" w:rsidR="00F83712" w:rsidRPr="00C54590" w:rsidRDefault="00F83712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0B338A29" w14:textId="77777777" w:rsidR="00F83712" w:rsidRPr="00C54590" w:rsidRDefault="00F83712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TLV – IBE</w:t>
            </w:r>
          </w:p>
        </w:tc>
      </w:tr>
      <w:tr w:rsidR="00F83712" w:rsidRPr="00C54590" w14:paraId="5EA9E478" w14:textId="77777777" w:rsidTr="00122197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0DDB037A" w14:textId="74B7A8CA" w:rsidR="00F83712" w:rsidRPr="00C54590" w:rsidRDefault="00F83712" w:rsidP="001221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F83712">
              <w:rPr>
                <w:bCs/>
                <w:sz w:val="16"/>
                <w:szCs w:val="16"/>
              </w:rPr>
              <w:t xml:space="preserve">Acido trans-retinoico </w:t>
            </w:r>
            <w:proofErr w:type="spellStart"/>
            <w:r w:rsidRPr="00F83712">
              <w:rPr>
                <w:bCs/>
                <w:sz w:val="16"/>
                <w:szCs w:val="16"/>
              </w:rPr>
              <w:t>Ph</w:t>
            </w:r>
            <w:proofErr w:type="spellEnd"/>
            <w:r w:rsidRPr="00F83712">
              <w:rPr>
                <w:bCs/>
                <w:sz w:val="16"/>
                <w:szCs w:val="16"/>
              </w:rPr>
              <w:t>. Eur.</w:t>
            </w:r>
          </w:p>
        </w:tc>
        <w:tc>
          <w:tcPr>
            <w:tcW w:w="3260" w:type="dxa"/>
            <w:gridSpan w:val="6"/>
            <w:vAlign w:val="center"/>
          </w:tcPr>
          <w:p w14:paraId="26211831" w14:textId="77777777" w:rsidR="00F83712" w:rsidRPr="00C54590" w:rsidRDefault="00F83712" w:rsidP="00122197">
            <w:pPr>
              <w:rPr>
                <w:sz w:val="16"/>
                <w:szCs w:val="16"/>
              </w:rPr>
            </w:pPr>
          </w:p>
        </w:tc>
      </w:tr>
      <w:tr w:rsidR="00F83712" w:rsidRPr="00C54590" w14:paraId="671C882E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36AEB32D" w14:textId="77777777" w:rsidR="00F83712" w:rsidRPr="00C54590" w:rsidRDefault="00F83712" w:rsidP="00122197">
            <w:pPr>
              <w:rPr>
                <w:b/>
                <w:sz w:val="10"/>
                <w:szCs w:val="10"/>
              </w:rPr>
            </w:pPr>
          </w:p>
        </w:tc>
      </w:tr>
      <w:tr w:rsidR="00F83712" w:rsidRPr="00C54590" w14:paraId="59032483" w14:textId="77777777" w:rsidTr="00122197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4CA14DD0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Classificazione </w:t>
            </w:r>
            <w:r>
              <w:rPr>
                <w:sz w:val="20"/>
                <w:szCs w:val="20"/>
              </w:rPr>
              <w:t>H</w:t>
            </w:r>
          </w:p>
        </w:tc>
        <w:tc>
          <w:tcPr>
            <w:tcW w:w="7416" w:type="dxa"/>
            <w:gridSpan w:val="17"/>
            <w:vAlign w:val="center"/>
          </w:tcPr>
          <w:p w14:paraId="6332FD20" w14:textId="780046D2" w:rsidR="00F83712" w:rsidRPr="0087755A" w:rsidRDefault="00F83712" w:rsidP="00122197">
            <w:pPr>
              <w:rPr>
                <w:bCs/>
                <w:sz w:val="18"/>
                <w:szCs w:val="20"/>
              </w:rPr>
            </w:pPr>
            <w:r>
              <w:rPr>
                <w:b/>
                <w:sz w:val="18"/>
                <w:szCs w:val="20"/>
              </w:rPr>
              <w:t>H3</w:t>
            </w:r>
            <w:r>
              <w:rPr>
                <w:b/>
                <w:sz w:val="18"/>
                <w:szCs w:val="20"/>
              </w:rPr>
              <w:t>15</w:t>
            </w:r>
            <w:r>
              <w:rPr>
                <w:bCs/>
                <w:sz w:val="18"/>
                <w:szCs w:val="20"/>
              </w:rPr>
              <w:t xml:space="preserve">: </w:t>
            </w:r>
            <w:r>
              <w:rPr>
                <w:bCs/>
                <w:sz w:val="18"/>
                <w:szCs w:val="20"/>
              </w:rPr>
              <w:t>provoca irritazione cutanea</w:t>
            </w:r>
            <w:r>
              <w:rPr>
                <w:bCs/>
                <w:sz w:val="18"/>
                <w:szCs w:val="20"/>
              </w:rPr>
              <w:t xml:space="preserve"> </w:t>
            </w:r>
          </w:p>
          <w:p w14:paraId="67C0582A" w14:textId="77777777" w:rsidR="00F83712" w:rsidRPr="005B2605" w:rsidRDefault="00F83712" w:rsidP="00122197">
            <w:pPr>
              <w:rPr>
                <w:sz w:val="18"/>
                <w:szCs w:val="20"/>
              </w:rPr>
            </w:pPr>
            <w:r>
              <w:rPr>
                <w:b/>
                <w:bCs/>
                <w:sz w:val="18"/>
                <w:szCs w:val="20"/>
              </w:rPr>
              <w:t>H360</w:t>
            </w:r>
            <w:r>
              <w:rPr>
                <w:sz w:val="18"/>
                <w:szCs w:val="20"/>
              </w:rPr>
              <w:t xml:space="preserve">: può nuocere alla fertilità o al feto  </w:t>
            </w:r>
          </w:p>
        </w:tc>
      </w:tr>
      <w:tr w:rsidR="00F83712" w:rsidRPr="00C54590" w14:paraId="2E2620E3" w14:textId="77777777" w:rsidTr="00122197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689CACF3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5DA3CDAD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&lt;1 kg</w:t>
            </w:r>
          </w:p>
        </w:tc>
        <w:tc>
          <w:tcPr>
            <w:tcW w:w="2472" w:type="dxa"/>
            <w:gridSpan w:val="6"/>
            <w:vAlign w:val="center"/>
          </w:tcPr>
          <w:p w14:paraId="70165929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246768A4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26-50%</w:t>
            </w:r>
          </w:p>
        </w:tc>
      </w:tr>
      <w:tr w:rsidR="00F83712" w:rsidRPr="00C54590" w14:paraId="6F477F40" w14:textId="77777777" w:rsidTr="00122197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07C87EFB" w14:textId="77777777" w:rsidR="00F83712" w:rsidRPr="00C54590" w:rsidRDefault="00F8371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bottom w:val="single" w:sz="4" w:space="0" w:color="auto"/>
            </w:tcBorders>
            <w:vAlign w:val="center"/>
          </w:tcPr>
          <w:p w14:paraId="31BC26D8" w14:textId="77777777" w:rsidR="00F83712" w:rsidRPr="00C54590" w:rsidRDefault="00F83712" w:rsidP="001221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A–Gas/vapori organici (punto ebollizione &gt; 65°C)</w:t>
            </w:r>
          </w:p>
          <w:p w14:paraId="1A2B0722" w14:textId="77777777" w:rsidR="00F83712" w:rsidRPr="00C54590" w:rsidRDefault="00F83712" w:rsidP="001221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7FBD74F2" w14:textId="77777777" w:rsidR="00F83712" w:rsidRPr="00C54590" w:rsidRDefault="00F83712" w:rsidP="001221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B–Gas/vapori inorganici</w:t>
            </w:r>
          </w:p>
          <w:p w14:paraId="223C60B3" w14:textId="77777777" w:rsidR="00F83712" w:rsidRPr="00C54590" w:rsidRDefault="00F83712" w:rsidP="001221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E–Gas/vapori acidi</w:t>
            </w:r>
          </w:p>
          <w:p w14:paraId="01568561" w14:textId="77777777" w:rsidR="00F83712" w:rsidRPr="00C54590" w:rsidRDefault="00F83712" w:rsidP="001221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K–Ammoniaca e derivati</w:t>
            </w:r>
          </w:p>
        </w:tc>
      </w:tr>
      <w:tr w:rsidR="00F83712" w:rsidRPr="00C54590" w14:paraId="34162320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24E9B01E" w14:textId="77777777" w:rsidR="00F83712" w:rsidRPr="00C54590" w:rsidRDefault="00F83712" w:rsidP="00122197">
            <w:pPr>
              <w:rPr>
                <w:b/>
                <w:sz w:val="10"/>
                <w:szCs w:val="10"/>
              </w:rPr>
            </w:pPr>
          </w:p>
        </w:tc>
      </w:tr>
      <w:tr w:rsidR="00F83712" w:rsidRPr="00C54590" w14:paraId="1B920981" w14:textId="77777777" w:rsidTr="0012219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4E4D41" w14:textId="77777777" w:rsidR="00F83712" w:rsidRPr="00C54590" w:rsidRDefault="00F83712" w:rsidP="00122197">
            <w:pPr>
              <w:rPr>
                <w:b/>
              </w:rPr>
            </w:pPr>
            <w:r w:rsidRPr="00C54590">
              <w:rPr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6F68D27" w14:textId="77777777" w:rsidR="00F83712" w:rsidRPr="00C54590" w:rsidRDefault="00F83712" w:rsidP="00122197">
            <w:pPr>
              <w:rPr>
                <w:b/>
              </w:rPr>
            </w:pPr>
            <w:r w:rsidRPr="00C54590">
              <w:rPr>
                <w:b/>
              </w:rPr>
              <w:t>VALUTAZIONE DEL RISCHIO PER FATTORI (rischio stimato)</w:t>
            </w:r>
          </w:p>
        </w:tc>
      </w:tr>
      <w:tr w:rsidR="00F83712" w:rsidRPr="00C54590" w14:paraId="6856E4F1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4C8368C3" w14:textId="77777777" w:rsidR="00F83712" w:rsidRPr="00C54590" w:rsidRDefault="00F83712" w:rsidP="00122197">
            <w:pPr>
              <w:rPr>
                <w:b/>
                <w:sz w:val="10"/>
                <w:szCs w:val="10"/>
              </w:rPr>
            </w:pPr>
          </w:p>
        </w:tc>
      </w:tr>
      <w:tr w:rsidR="00F83712" w:rsidRPr="00C54590" w14:paraId="7EC30249" w14:textId="77777777" w:rsidTr="00122197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6899E52A" w14:textId="77777777" w:rsidR="00F83712" w:rsidRPr="00C54590" w:rsidRDefault="00F83712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72F96082" w14:textId="77777777" w:rsidR="00F83712" w:rsidRPr="00C54590" w:rsidRDefault="00F83712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63F85CC7" w14:textId="77777777" w:rsidR="00F83712" w:rsidRPr="00C54590" w:rsidRDefault="00F83712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A0C1A61" w14:textId="77777777" w:rsidR="00F83712" w:rsidRPr="00C54590" w:rsidRDefault="00F83712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5CDE25" w14:textId="77777777" w:rsidR="00F83712" w:rsidRPr="00C54590" w:rsidRDefault="00F83712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Classe di rischio</w:t>
            </w:r>
          </w:p>
        </w:tc>
      </w:tr>
      <w:tr w:rsidR="00F83712" w:rsidRPr="00C54590" w14:paraId="727458C0" w14:textId="77777777" w:rsidTr="00122197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1A3BAA5A" w14:textId="77777777" w:rsidR="00F83712" w:rsidRPr="00663DCC" w:rsidRDefault="00F83712" w:rsidP="0012219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24" w:type="dxa"/>
            <w:gridSpan w:val="4"/>
            <w:vAlign w:val="center"/>
          </w:tcPr>
          <w:p w14:paraId="7E02ED86" w14:textId="77777777" w:rsidR="00F83712" w:rsidRPr="00663DCC" w:rsidRDefault="00F83712" w:rsidP="0012219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515F1BAC" w14:textId="77777777" w:rsidR="00F83712" w:rsidRPr="00663DCC" w:rsidRDefault="00F83712" w:rsidP="0012219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8B58833" w14:textId="77777777" w:rsidR="00F83712" w:rsidRPr="00C54590" w:rsidRDefault="00F83712" w:rsidP="0012219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15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7736E9E3" w14:textId="77777777" w:rsidR="00F83712" w:rsidRPr="00C54590" w:rsidRDefault="00F83712" w:rsidP="00122197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10B78FBF" w14:textId="77777777" w:rsidR="00F83712" w:rsidRPr="00C54590" w:rsidRDefault="00F83712" w:rsidP="00122197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6D12439D" w14:textId="77777777" w:rsidR="00F83712" w:rsidRPr="00C54590" w:rsidRDefault="00F83712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Pr="00C54590">
              <w:rPr>
                <w:b/>
                <w:sz w:val="16"/>
                <w:szCs w:val="16"/>
              </w:rPr>
            </w:r>
            <w:r w:rsidRPr="00C5459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70B8C4D6" w14:textId="77777777" w:rsidR="00F83712" w:rsidRPr="00C54590" w:rsidRDefault="00F83712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Pr="00C54590">
              <w:rPr>
                <w:b/>
                <w:sz w:val="16"/>
                <w:szCs w:val="16"/>
              </w:rPr>
            </w:r>
            <w:r w:rsidRPr="00C5459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7B6427AC" w14:textId="77777777" w:rsidR="00F83712" w:rsidRPr="00C54590" w:rsidRDefault="00F83712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Pr="00C54590">
              <w:rPr>
                <w:b/>
                <w:sz w:val="16"/>
                <w:szCs w:val="16"/>
              </w:rPr>
            </w:r>
            <w:r w:rsidRPr="00C5459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52DAE8" w14:textId="77777777" w:rsidR="00F83712" w:rsidRPr="00C54590" w:rsidRDefault="00F83712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&lt; 10 Irrilevante/Basso</w:t>
            </w:r>
          </w:p>
          <w:p w14:paraId="21A4E600" w14:textId="77777777" w:rsidR="00F83712" w:rsidRPr="00C54590" w:rsidRDefault="00F83712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11-25 Modesto</w:t>
            </w:r>
          </w:p>
          <w:p w14:paraId="4E18612B" w14:textId="77777777" w:rsidR="00F83712" w:rsidRPr="00C54590" w:rsidRDefault="00F83712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26-50 Medio</w:t>
            </w:r>
          </w:p>
          <w:p w14:paraId="1854A04A" w14:textId="77777777" w:rsidR="00F83712" w:rsidRPr="00C54590" w:rsidRDefault="00F83712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51-75 Alto</w:t>
            </w:r>
          </w:p>
          <w:p w14:paraId="0195FF6B" w14:textId="77777777" w:rsidR="00F83712" w:rsidRPr="00C54590" w:rsidRDefault="00F83712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76-100 Alto</w:t>
            </w:r>
          </w:p>
        </w:tc>
      </w:tr>
      <w:tr w:rsidR="00F83712" w:rsidRPr="00C54590" w14:paraId="15CAC3EB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747DB662" w14:textId="77777777" w:rsidR="00F83712" w:rsidRPr="00C54590" w:rsidRDefault="00F83712" w:rsidP="00122197">
            <w:pPr>
              <w:rPr>
                <w:b/>
                <w:sz w:val="10"/>
                <w:szCs w:val="10"/>
              </w:rPr>
            </w:pPr>
          </w:p>
        </w:tc>
      </w:tr>
      <w:tr w:rsidR="00F83712" w:rsidRPr="00C54590" w14:paraId="0CD17960" w14:textId="77777777" w:rsidTr="0012219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CABAA8" w14:textId="77777777" w:rsidR="00F83712" w:rsidRPr="00C54590" w:rsidRDefault="00F83712" w:rsidP="00122197">
            <w:pPr>
              <w:rPr>
                <w:b/>
              </w:rPr>
            </w:pPr>
            <w:r w:rsidRPr="00C54590">
              <w:rPr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62677FEB" w14:textId="77777777" w:rsidR="00F83712" w:rsidRPr="00C54590" w:rsidRDefault="00F83712" w:rsidP="00122197">
            <w:pPr>
              <w:rPr>
                <w:b/>
              </w:rPr>
            </w:pPr>
            <w:r w:rsidRPr="00C54590">
              <w:rPr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7A33FC0" w14:textId="77777777" w:rsidR="00F83712" w:rsidRPr="00C54590" w:rsidRDefault="00F83712" w:rsidP="00122197">
            <w:pPr>
              <w:jc w:val="center"/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 xml:space="preserve">Necessaria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Sì 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No</w:t>
            </w:r>
          </w:p>
        </w:tc>
      </w:tr>
      <w:tr w:rsidR="00F83712" w:rsidRPr="00C54590" w14:paraId="7991AFE1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5B2A1C6F" w14:textId="77777777" w:rsidR="00F83712" w:rsidRPr="00C54590" w:rsidRDefault="00F83712" w:rsidP="00122197">
            <w:pPr>
              <w:rPr>
                <w:b/>
                <w:sz w:val="10"/>
                <w:szCs w:val="10"/>
              </w:rPr>
            </w:pPr>
          </w:p>
        </w:tc>
      </w:tr>
      <w:tr w:rsidR="00F83712" w:rsidRPr="00C54590" w14:paraId="7A0332A9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6515379B" w14:textId="77777777" w:rsidR="00F83712" w:rsidRPr="00C54590" w:rsidRDefault="00F83712" w:rsidP="00122197">
            <w:pPr>
              <w:rPr>
                <w:b/>
                <w:sz w:val="10"/>
                <w:szCs w:val="10"/>
              </w:rPr>
            </w:pPr>
          </w:p>
        </w:tc>
      </w:tr>
      <w:tr w:rsidR="00F83712" w:rsidRPr="00C54590" w14:paraId="7BB0B773" w14:textId="77777777" w:rsidTr="0012219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BB792D" w14:textId="77777777" w:rsidR="00F83712" w:rsidRPr="00C54590" w:rsidRDefault="00F83712" w:rsidP="00122197">
            <w:pPr>
              <w:rPr>
                <w:b/>
              </w:rPr>
            </w:pPr>
            <w:r w:rsidRPr="00C54590">
              <w:rPr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E248FE3" w14:textId="77777777" w:rsidR="00F83712" w:rsidRPr="00C54590" w:rsidRDefault="00F83712" w:rsidP="00122197">
            <w:pPr>
              <w:rPr>
                <w:b/>
              </w:rPr>
            </w:pPr>
            <w:r w:rsidRPr="00C54590">
              <w:rPr>
                <w:b/>
              </w:rPr>
              <w:t>MISURE DI PREVENZIONE E PROTEZIONE (artt. 224, 225)</w:t>
            </w:r>
          </w:p>
        </w:tc>
      </w:tr>
      <w:tr w:rsidR="00F83712" w:rsidRPr="00C54590" w14:paraId="107CC4EA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457ABBA0" w14:textId="77777777" w:rsidR="00F83712" w:rsidRPr="00C54590" w:rsidRDefault="00F83712" w:rsidP="00122197">
            <w:pPr>
              <w:rPr>
                <w:b/>
                <w:sz w:val="10"/>
                <w:szCs w:val="10"/>
              </w:rPr>
            </w:pPr>
          </w:p>
        </w:tc>
      </w:tr>
      <w:tr w:rsidR="00F83712" w:rsidRPr="00C54590" w14:paraId="0D513C92" w14:textId="77777777" w:rsidTr="00122197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3"/>
            <w:tcBorders>
              <w:right w:val="nil"/>
            </w:tcBorders>
          </w:tcPr>
          <w:p w14:paraId="1D9B0C0B" w14:textId="77777777" w:rsidR="00F83712" w:rsidRPr="00C54590" w:rsidRDefault="00F83712" w:rsidP="00122197">
            <w:pPr>
              <w:rPr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Pr="00C54590">
              <w:rPr>
                <w:b/>
                <w:sz w:val="16"/>
                <w:szCs w:val="16"/>
              </w:rPr>
            </w:r>
            <w:r w:rsidRPr="00C5459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 xml:space="preserve">Riorganizzazione dei sistemi di lavorazione </w:t>
            </w:r>
          </w:p>
          <w:p w14:paraId="6029BCF7" w14:textId="77777777" w:rsidR="00F83712" w:rsidRPr="00C54590" w:rsidRDefault="00F83712" w:rsidP="001221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di attrezzature per il lavoro specifico </w:t>
            </w:r>
          </w:p>
          <w:p w14:paraId="3C4327B2" w14:textId="77777777" w:rsidR="00F83712" w:rsidRPr="00C54590" w:rsidRDefault="00F83712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al minimo degli esposti </w:t>
            </w:r>
          </w:p>
          <w:p w14:paraId="7756BAF1" w14:textId="77777777" w:rsidR="00F83712" w:rsidRPr="00EC5B9A" w:rsidRDefault="00F83712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Pr="00C54590">
              <w:rPr>
                <w:b/>
                <w:sz w:val="16"/>
                <w:szCs w:val="16"/>
              </w:rPr>
            </w:r>
            <w:r w:rsidRPr="00C5459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durata e dell’intensità dell’esposizione</w:t>
            </w:r>
          </w:p>
          <w:p w14:paraId="554EA33D" w14:textId="77777777" w:rsidR="00F83712" w:rsidRPr="00C54590" w:rsidRDefault="00F83712" w:rsidP="001221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misure igieniche idonee</w:t>
            </w:r>
          </w:p>
          <w:p w14:paraId="44D94662" w14:textId="77777777" w:rsidR="00F83712" w:rsidRPr="00C54590" w:rsidRDefault="00F83712" w:rsidP="001221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quantità degli agenti presenti </w:t>
            </w:r>
          </w:p>
          <w:p w14:paraId="5E6DF4AB" w14:textId="77777777" w:rsidR="00F83712" w:rsidRPr="00C54590" w:rsidRDefault="00F83712" w:rsidP="001221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metodi di lavoro appropriati</w:t>
            </w: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3B502082" w14:textId="77777777" w:rsidR="00F83712" w:rsidRPr="00C54590" w:rsidRDefault="00F83712" w:rsidP="001221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0BFBF3A5" w14:textId="77777777" w:rsidR="00F83712" w:rsidRPr="00C54590" w:rsidRDefault="00F83712" w:rsidP="001221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dei DPI indicati di seguito</w:t>
            </w:r>
          </w:p>
          <w:p w14:paraId="5BBEC14E" w14:textId="77777777" w:rsidR="00F83712" w:rsidRPr="00EC5B9A" w:rsidRDefault="00F83712" w:rsidP="00122197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Attivazione della sorveglianza sanitaria</w:t>
            </w:r>
          </w:p>
          <w:p w14:paraId="400AA84D" w14:textId="77777777" w:rsidR="00F83712" w:rsidRPr="00C54590" w:rsidRDefault="00F83712" w:rsidP="001221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Predisposizione di misure di emergenza ed allarme in caso di incidenti</w:t>
            </w:r>
          </w:p>
          <w:p w14:paraId="73E75914" w14:textId="77777777" w:rsidR="00F83712" w:rsidRPr="00C54590" w:rsidRDefault="00F83712" w:rsidP="001221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F83712" w:rsidRPr="00C54590" w14:paraId="49D683F9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008D5A86" w14:textId="77777777" w:rsidR="00F83712" w:rsidRPr="00C54590" w:rsidRDefault="00F83712" w:rsidP="00122197">
            <w:pPr>
              <w:rPr>
                <w:b/>
                <w:sz w:val="10"/>
                <w:szCs w:val="10"/>
              </w:rPr>
            </w:pPr>
          </w:p>
        </w:tc>
      </w:tr>
      <w:tr w:rsidR="00F83712" w:rsidRPr="00C54590" w14:paraId="1789B529" w14:textId="77777777" w:rsidTr="0012219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91B143" w14:textId="77777777" w:rsidR="00F83712" w:rsidRPr="00C54590" w:rsidRDefault="00F83712" w:rsidP="00122197">
            <w:pPr>
              <w:rPr>
                <w:b/>
              </w:rPr>
            </w:pPr>
            <w:r w:rsidRPr="00C54590">
              <w:rPr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14A396D" w14:textId="77777777" w:rsidR="00F83712" w:rsidRPr="00C54590" w:rsidRDefault="00F83712" w:rsidP="00122197">
            <w:pPr>
              <w:rPr>
                <w:b/>
              </w:rPr>
            </w:pPr>
            <w:r w:rsidRPr="00C54590">
              <w:rPr>
                <w:b/>
              </w:rPr>
              <w:t>DISPOSITIVI DI PROTEZIONE INDIVIDUALE</w:t>
            </w:r>
          </w:p>
        </w:tc>
      </w:tr>
      <w:tr w:rsidR="00F83712" w:rsidRPr="00C54590" w14:paraId="6EC0A34D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18F79FF8" w14:textId="77777777" w:rsidR="00F83712" w:rsidRPr="00C54590" w:rsidRDefault="00F83712" w:rsidP="00122197">
            <w:pPr>
              <w:rPr>
                <w:b/>
                <w:sz w:val="10"/>
                <w:szCs w:val="10"/>
              </w:rPr>
            </w:pPr>
          </w:p>
        </w:tc>
      </w:tr>
      <w:tr w:rsidR="00F83712" w:rsidRPr="00C54590" w14:paraId="100CA00C" w14:textId="77777777" w:rsidTr="00122197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6F45BDFD" w14:textId="77777777" w:rsidR="00F83712" w:rsidRPr="00C54590" w:rsidRDefault="00F83712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  <w:shd w:val="clear" w:color="auto" w:fill="auto"/>
          </w:tcPr>
          <w:p w14:paraId="6196827A" w14:textId="77777777" w:rsidR="00F83712" w:rsidRPr="00C54590" w:rsidRDefault="00F83712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  <w:shd w:val="clear" w:color="auto" w:fill="auto"/>
          </w:tcPr>
          <w:p w14:paraId="66186DFE" w14:textId="77777777" w:rsidR="00F83712" w:rsidRPr="00C54590" w:rsidRDefault="00F83712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524083C9" w14:textId="77777777" w:rsidR="00F83712" w:rsidRPr="00C54590" w:rsidRDefault="00F83712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Corpo</w:t>
            </w:r>
          </w:p>
        </w:tc>
      </w:tr>
      <w:tr w:rsidR="00F83712" w:rsidRPr="00C54590" w14:paraId="58BDF617" w14:textId="77777777" w:rsidTr="00122197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4F64A0A9" w14:textId="77777777" w:rsidR="00F83712" w:rsidRPr="007F0D5A" w:rsidRDefault="00F83712" w:rsidP="00122197">
            <w:pPr>
              <w:rPr>
                <w:sz w:val="16"/>
                <w:szCs w:val="16"/>
              </w:rPr>
            </w:pPr>
            <w:r w:rsidRPr="007F0D5A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F0D5A">
              <w:rPr>
                <w:sz w:val="16"/>
                <w:szCs w:val="16"/>
              </w:rPr>
              <w:instrText xml:space="preserve"> FORMCHECKBOX </w:instrText>
            </w:r>
            <w:r w:rsidRPr="007F0D5A">
              <w:rPr>
                <w:sz w:val="16"/>
                <w:szCs w:val="16"/>
              </w:rPr>
            </w:r>
            <w:r w:rsidRPr="007F0D5A">
              <w:rPr>
                <w:sz w:val="16"/>
                <w:szCs w:val="16"/>
              </w:rPr>
              <w:fldChar w:fldCharType="separate"/>
            </w:r>
            <w:r w:rsidRPr="007F0D5A">
              <w:rPr>
                <w:sz w:val="16"/>
                <w:szCs w:val="16"/>
              </w:rPr>
              <w:fldChar w:fldCharType="end"/>
            </w:r>
            <w:r w:rsidRPr="007F0D5A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O</w:t>
            </w:r>
            <w:r w:rsidRPr="007F0D5A">
              <w:rPr>
                <w:sz w:val="16"/>
                <w:szCs w:val="16"/>
              </w:rPr>
              <w:t>cchiali a maschera EN 166</w:t>
            </w:r>
          </w:p>
        </w:tc>
        <w:tc>
          <w:tcPr>
            <w:tcW w:w="2326" w:type="dxa"/>
            <w:gridSpan w:val="5"/>
            <w:shd w:val="clear" w:color="auto" w:fill="auto"/>
          </w:tcPr>
          <w:p w14:paraId="627444FD" w14:textId="77777777" w:rsidR="00F83712" w:rsidRPr="007F0D5A" w:rsidRDefault="00F83712" w:rsidP="00122197">
            <w:pPr>
              <w:rPr>
                <w:sz w:val="16"/>
                <w:szCs w:val="16"/>
              </w:rPr>
            </w:pPr>
            <w:r w:rsidRPr="007F0D5A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F0D5A">
              <w:rPr>
                <w:sz w:val="16"/>
                <w:szCs w:val="16"/>
              </w:rPr>
              <w:instrText xml:space="preserve"> FORMCHECKBOX </w:instrText>
            </w:r>
            <w:r w:rsidRPr="007F0D5A">
              <w:rPr>
                <w:sz w:val="16"/>
                <w:szCs w:val="16"/>
              </w:rPr>
            </w:r>
            <w:r w:rsidRPr="007F0D5A">
              <w:rPr>
                <w:sz w:val="16"/>
                <w:szCs w:val="16"/>
              </w:rPr>
              <w:fldChar w:fldCharType="separate"/>
            </w:r>
            <w:r w:rsidRPr="007F0D5A">
              <w:rPr>
                <w:sz w:val="16"/>
                <w:szCs w:val="16"/>
              </w:rPr>
              <w:fldChar w:fldCharType="end"/>
            </w:r>
            <w:r w:rsidRPr="007F0D5A">
              <w:rPr>
                <w:sz w:val="16"/>
                <w:szCs w:val="16"/>
              </w:rPr>
              <w:t xml:space="preserve"> Guanti rischi chimico/biologici (</w:t>
            </w:r>
            <w:proofErr w:type="spellStart"/>
            <w:r w:rsidRPr="007F0D5A">
              <w:rPr>
                <w:sz w:val="16"/>
                <w:szCs w:val="16"/>
              </w:rPr>
              <w:t>rif.</w:t>
            </w:r>
            <w:proofErr w:type="spellEnd"/>
            <w:r w:rsidRPr="007F0D5A">
              <w:rPr>
                <w:sz w:val="16"/>
                <w:szCs w:val="16"/>
              </w:rPr>
              <w:t xml:space="preserve"> Norma EN 374)</w:t>
            </w:r>
          </w:p>
        </w:tc>
        <w:tc>
          <w:tcPr>
            <w:tcW w:w="2883" w:type="dxa"/>
            <w:gridSpan w:val="9"/>
            <w:shd w:val="clear" w:color="auto" w:fill="auto"/>
          </w:tcPr>
          <w:p w14:paraId="218796B2" w14:textId="77777777" w:rsidR="00F83712" w:rsidRPr="007F0D5A" w:rsidRDefault="00F83712" w:rsidP="00122197">
            <w:pPr>
              <w:rPr>
                <w:sz w:val="16"/>
                <w:szCs w:val="16"/>
              </w:rPr>
            </w:pPr>
            <w:r w:rsidRPr="007F0D5A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F0D5A">
              <w:rPr>
                <w:sz w:val="16"/>
                <w:szCs w:val="16"/>
              </w:rPr>
              <w:instrText xml:space="preserve"> FORMCHECKBOX </w:instrText>
            </w:r>
            <w:r w:rsidRPr="007F0D5A">
              <w:rPr>
                <w:sz w:val="16"/>
                <w:szCs w:val="16"/>
              </w:rPr>
            </w:r>
            <w:r w:rsidRPr="007F0D5A">
              <w:rPr>
                <w:sz w:val="16"/>
                <w:szCs w:val="16"/>
              </w:rPr>
              <w:fldChar w:fldCharType="separate"/>
            </w:r>
            <w:r w:rsidRPr="007F0D5A">
              <w:rPr>
                <w:sz w:val="16"/>
                <w:szCs w:val="16"/>
              </w:rPr>
              <w:fldChar w:fldCharType="end"/>
            </w:r>
            <w:r w:rsidRPr="007F0D5A">
              <w:rPr>
                <w:sz w:val="16"/>
                <w:szCs w:val="16"/>
              </w:rPr>
              <w:t xml:space="preserve"> Semimaschera facciale (EN 14</w:t>
            </w:r>
            <w:r>
              <w:rPr>
                <w:sz w:val="16"/>
                <w:szCs w:val="16"/>
              </w:rPr>
              <w:t>0</w:t>
            </w:r>
            <w:r w:rsidRPr="007F0D5A">
              <w:rPr>
                <w:sz w:val="16"/>
                <w:szCs w:val="16"/>
              </w:rPr>
              <w:t xml:space="preserve">) </w:t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69ACFD02" w14:textId="77777777" w:rsidR="00F83712" w:rsidRPr="007F0D5A" w:rsidRDefault="00F83712" w:rsidP="001221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7F0D5A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I</w:t>
            </w:r>
            <w:r w:rsidRPr="007F0D5A">
              <w:rPr>
                <w:sz w:val="16"/>
                <w:szCs w:val="16"/>
              </w:rPr>
              <w:t>ndumenti di protezione (EN 13</w:t>
            </w:r>
            <w:r>
              <w:rPr>
                <w:sz w:val="16"/>
                <w:szCs w:val="16"/>
              </w:rPr>
              <w:t>034</w:t>
            </w:r>
            <w:r w:rsidRPr="007F0D5A">
              <w:rPr>
                <w:sz w:val="16"/>
                <w:szCs w:val="16"/>
              </w:rPr>
              <w:t>)</w:t>
            </w:r>
          </w:p>
          <w:p w14:paraId="2C732778" w14:textId="77777777" w:rsidR="00F83712" w:rsidRPr="007F0D5A" w:rsidRDefault="00F83712" w:rsidP="001221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Calzature (EN 20347)</w:t>
            </w:r>
          </w:p>
        </w:tc>
      </w:tr>
    </w:tbl>
    <w:p w14:paraId="70A270AC" w14:textId="77777777" w:rsidR="00B54232" w:rsidRDefault="00B54232">
      <w:pPr>
        <w:sectPr w:rsidR="00B54232"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2"/>
        <w:gridCol w:w="242"/>
        <w:gridCol w:w="717"/>
        <w:gridCol w:w="66"/>
        <w:gridCol w:w="541"/>
        <w:gridCol w:w="264"/>
        <w:gridCol w:w="375"/>
        <w:gridCol w:w="266"/>
        <w:gridCol w:w="847"/>
        <w:gridCol w:w="80"/>
        <w:gridCol w:w="47"/>
        <w:gridCol w:w="71"/>
        <w:gridCol w:w="1273"/>
        <w:gridCol w:w="248"/>
        <w:gridCol w:w="648"/>
        <w:gridCol w:w="123"/>
        <w:gridCol w:w="57"/>
        <w:gridCol w:w="270"/>
        <w:gridCol w:w="342"/>
        <w:gridCol w:w="1774"/>
      </w:tblGrid>
      <w:tr w:rsidR="00B54232" w:rsidRPr="00C54590" w14:paraId="0A9F01D9" w14:textId="77777777" w:rsidTr="00122197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2C95A84" w14:textId="77777777" w:rsidR="00B54232" w:rsidRPr="00C54590" w:rsidRDefault="00B54232" w:rsidP="00122197">
            <w:pPr>
              <w:jc w:val="center"/>
              <w:rPr>
                <w:b/>
              </w:rPr>
            </w:pPr>
            <w:r w:rsidRPr="00C54590">
              <w:rPr>
                <w:b/>
              </w:rPr>
              <w:lastRenderedPageBreak/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1A24050" w14:textId="77777777" w:rsidR="00B54232" w:rsidRPr="00C54590" w:rsidRDefault="00B54232" w:rsidP="0012219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88A060A" w14:textId="77777777" w:rsidR="00B54232" w:rsidRPr="00C54590" w:rsidRDefault="00B54232" w:rsidP="00122197">
            <w:pPr>
              <w:jc w:val="center"/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216AAB1" w14:textId="000481FB" w:rsidR="00B54232" w:rsidRPr="00C54590" w:rsidRDefault="00B54232" w:rsidP="00122197">
            <w:pPr>
              <w:rPr>
                <w:b/>
              </w:rPr>
            </w:pPr>
            <w:r>
              <w:rPr>
                <w:b/>
              </w:rPr>
              <w:t xml:space="preserve">Idrocortisone acetato </w:t>
            </w:r>
            <w:proofErr w:type="spellStart"/>
            <w:r>
              <w:rPr>
                <w:b/>
              </w:rPr>
              <w:t>Ph</w:t>
            </w:r>
            <w:proofErr w:type="spellEnd"/>
            <w:r>
              <w:rPr>
                <w:b/>
              </w:rPr>
              <w:t xml:space="preserve">. Eur. </w:t>
            </w:r>
          </w:p>
        </w:tc>
      </w:tr>
      <w:tr w:rsidR="00B54232" w:rsidRPr="00C54590" w14:paraId="2D4AA844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1116A87E" w14:textId="77777777" w:rsidR="00B54232" w:rsidRPr="00C54590" w:rsidRDefault="00B54232" w:rsidP="00122197">
            <w:pPr>
              <w:rPr>
                <w:b/>
                <w:sz w:val="10"/>
                <w:szCs w:val="10"/>
              </w:rPr>
            </w:pPr>
          </w:p>
        </w:tc>
      </w:tr>
      <w:tr w:rsidR="00B54232" w:rsidRPr="00C54590" w14:paraId="040E5BA9" w14:textId="77777777" w:rsidTr="0012219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25FEEA" w14:textId="77777777" w:rsidR="00B54232" w:rsidRPr="00C54590" w:rsidRDefault="00B54232" w:rsidP="00122197">
            <w:pPr>
              <w:rPr>
                <w:b/>
              </w:rPr>
            </w:pPr>
            <w:r w:rsidRPr="00C54590">
              <w:rPr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0B1120D" w14:textId="77777777" w:rsidR="00B54232" w:rsidRPr="00C54590" w:rsidRDefault="00B54232" w:rsidP="00122197">
            <w:pPr>
              <w:rPr>
                <w:b/>
              </w:rPr>
            </w:pPr>
            <w:r w:rsidRPr="00C54590">
              <w:rPr>
                <w:b/>
              </w:rPr>
              <w:t>IDENTIFICAZIONE AGENTE</w:t>
            </w:r>
          </w:p>
        </w:tc>
      </w:tr>
      <w:tr w:rsidR="00B54232" w:rsidRPr="00C54590" w14:paraId="4B22F480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35DF1B31" w14:textId="77777777" w:rsidR="00B54232" w:rsidRPr="00C54590" w:rsidRDefault="00B54232" w:rsidP="00122197">
            <w:pPr>
              <w:rPr>
                <w:b/>
                <w:sz w:val="10"/>
                <w:szCs w:val="10"/>
              </w:rPr>
            </w:pPr>
          </w:p>
        </w:tc>
      </w:tr>
      <w:tr w:rsidR="00B54232" w:rsidRPr="00C54590" w14:paraId="21E186D0" w14:textId="77777777" w:rsidTr="00122197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170ABA34" w14:textId="77777777" w:rsidR="00B54232" w:rsidRPr="00C54590" w:rsidRDefault="00B54232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bottom w:val="single" w:sz="4" w:space="0" w:color="auto"/>
            </w:tcBorders>
          </w:tcPr>
          <w:p w14:paraId="11961F5B" w14:textId="77777777" w:rsidR="00B54232" w:rsidRPr="00C54590" w:rsidRDefault="00B54232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473D9DF4" w14:textId="77777777" w:rsidR="00B54232" w:rsidRPr="00C54590" w:rsidRDefault="00B54232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Altri pericoli</w:t>
            </w:r>
          </w:p>
        </w:tc>
      </w:tr>
      <w:tr w:rsidR="00B54232" w:rsidRPr="00C54590" w14:paraId="4A5DE1BB" w14:textId="77777777" w:rsidTr="00122197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63FDA5FD" w14:textId="77777777" w:rsidR="00B54232" w:rsidRPr="00C54590" w:rsidRDefault="00B54232" w:rsidP="00122197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Pr="00C54590">
              <w:rPr>
                <w:sz w:val="18"/>
                <w:szCs w:val="18"/>
              </w:rPr>
            </w:r>
            <w:r w:rsidRPr="00C5459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14D5BF3E" w14:textId="77777777" w:rsidR="00B54232" w:rsidRPr="00C54590" w:rsidRDefault="00B5423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67166950" w14:textId="77777777" w:rsidR="00B54232" w:rsidRPr="00C54590" w:rsidRDefault="00B54232" w:rsidP="001221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left w:val="nil"/>
              <w:bottom w:val="nil"/>
            </w:tcBorders>
            <w:shd w:val="clear" w:color="auto" w:fill="auto"/>
          </w:tcPr>
          <w:p w14:paraId="61D32051" w14:textId="77777777" w:rsidR="00B54232" w:rsidRPr="00C54590" w:rsidRDefault="00B5423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  <w:shd w:val="clear" w:color="auto" w:fill="auto"/>
          </w:tcPr>
          <w:p w14:paraId="7B8B9FBC" w14:textId="77777777" w:rsidR="00B54232" w:rsidRPr="00C54590" w:rsidRDefault="00B54232" w:rsidP="00122197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Pr="00C54590">
              <w:rPr>
                <w:sz w:val="18"/>
                <w:szCs w:val="18"/>
              </w:rPr>
            </w:r>
            <w:r w:rsidRPr="00C5459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367BE71C" w14:textId="77777777" w:rsidR="00B54232" w:rsidRPr="00C54590" w:rsidRDefault="00B5423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Instabilità </w:t>
            </w:r>
          </w:p>
        </w:tc>
      </w:tr>
      <w:tr w:rsidR="00B54232" w:rsidRPr="00C54590" w14:paraId="29FB877E" w14:textId="77777777" w:rsidTr="00122197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0EA9A47E" w14:textId="77777777" w:rsidR="00B54232" w:rsidRPr="00C54590" w:rsidRDefault="00B54232" w:rsidP="00122197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Pr="00C54590">
              <w:rPr>
                <w:sz w:val="18"/>
                <w:szCs w:val="18"/>
              </w:rPr>
            </w:r>
            <w:r w:rsidRPr="00C5459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1D183C49" w14:textId="77777777" w:rsidR="00B54232" w:rsidRPr="00C54590" w:rsidRDefault="00B5423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45CD6D13" w14:textId="77777777" w:rsidR="00B54232" w:rsidRPr="00C54590" w:rsidRDefault="00B54232" w:rsidP="00122197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</w:tcPr>
          <w:p w14:paraId="74DE4059" w14:textId="77777777" w:rsidR="00B54232" w:rsidRPr="00C54590" w:rsidRDefault="00B5423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0D579D5B" w14:textId="77777777" w:rsidR="00B54232" w:rsidRPr="00C54590" w:rsidRDefault="00B54232" w:rsidP="00122197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753C6BAB" w14:textId="77777777" w:rsidR="00B54232" w:rsidRPr="00C54590" w:rsidRDefault="00B5423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Incompatibilità con </w:t>
            </w:r>
          </w:p>
        </w:tc>
      </w:tr>
      <w:tr w:rsidR="00B54232" w:rsidRPr="00C54590" w14:paraId="5208DCD5" w14:textId="77777777" w:rsidTr="00122197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3189B6BB" w14:textId="77777777" w:rsidR="00B54232" w:rsidRPr="00C54590" w:rsidRDefault="00B54232" w:rsidP="00122197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Pr="00C54590">
              <w:rPr>
                <w:sz w:val="18"/>
                <w:szCs w:val="18"/>
              </w:rPr>
            </w:r>
            <w:r w:rsidRPr="00C5459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0B33E221" w14:textId="77777777" w:rsidR="00B54232" w:rsidRPr="00C54590" w:rsidRDefault="00B5423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6076B652" w14:textId="77777777" w:rsidR="00B54232" w:rsidRPr="00C54590" w:rsidRDefault="00B54232" w:rsidP="00122197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Pr="00C54590">
              <w:rPr>
                <w:sz w:val="18"/>
                <w:szCs w:val="18"/>
              </w:rPr>
            </w:r>
            <w:r w:rsidRPr="00C54590"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</w:tcBorders>
            <w:shd w:val="clear" w:color="auto" w:fill="auto"/>
          </w:tcPr>
          <w:p w14:paraId="453D59AE" w14:textId="77777777" w:rsidR="00B54232" w:rsidRPr="00C54590" w:rsidRDefault="00B5423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  <w:shd w:val="clear" w:color="auto" w:fill="auto"/>
          </w:tcPr>
          <w:p w14:paraId="5DA645A5" w14:textId="77777777" w:rsidR="00B54232" w:rsidRPr="00C54590" w:rsidRDefault="00B54232" w:rsidP="00122197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4ECAB830" w14:textId="77777777" w:rsidR="00B54232" w:rsidRPr="00C54590" w:rsidRDefault="00B5423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Stato chimico-fisico</w:t>
            </w:r>
          </w:p>
        </w:tc>
      </w:tr>
      <w:tr w:rsidR="00B54232" w:rsidRPr="00C54590" w14:paraId="37EBD806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shd w:val="clear" w:color="auto" w:fill="auto"/>
          </w:tcPr>
          <w:p w14:paraId="390CB796" w14:textId="77777777" w:rsidR="00B54232" w:rsidRPr="00C54590" w:rsidRDefault="00B54232" w:rsidP="00122197">
            <w:pPr>
              <w:rPr>
                <w:sz w:val="10"/>
                <w:szCs w:val="10"/>
              </w:rPr>
            </w:pPr>
          </w:p>
        </w:tc>
      </w:tr>
      <w:tr w:rsidR="00B54232" w:rsidRPr="00C54590" w14:paraId="056607DC" w14:textId="77777777" w:rsidTr="00122197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6DCB328C" w14:textId="77777777" w:rsidR="00B54232" w:rsidRPr="00C54590" w:rsidRDefault="00B54232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275F12EE" w14:textId="77777777" w:rsidR="00B54232" w:rsidRPr="00C54590" w:rsidRDefault="00B54232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TLV – IBE</w:t>
            </w:r>
          </w:p>
        </w:tc>
      </w:tr>
      <w:tr w:rsidR="00B54232" w:rsidRPr="00C54590" w14:paraId="762BB9AA" w14:textId="77777777" w:rsidTr="00122197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36483CC4" w14:textId="61CA9E32" w:rsidR="00B54232" w:rsidRPr="00C54590" w:rsidRDefault="00B54232" w:rsidP="001221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B54232">
              <w:rPr>
                <w:bCs/>
                <w:sz w:val="16"/>
                <w:szCs w:val="16"/>
              </w:rPr>
              <w:t xml:space="preserve">Idrocortisone acetato </w:t>
            </w:r>
            <w:proofErr w:type="spellStart"/>
            <w:r w:rsidRPr="00B54232">
              <w:rPr>
                <w:bCs/>
                <w:sz w:val="16"/>
                <w:szCs w:val="16"/>
              </w:rPr>
              <w:t>Ph</w:t>
            </w:r>
            <w:proofErr w:type="spellEnd"/>
            <w:r w:rsidRPr="00B54232">
              <w:rPr>
                <w:bCs/>
                <w:sz w:val="16"/>
                <w:szCs w:val="16"/>
              </w:rPr>
              <w:t>. Eur.</w:t>
            </w:r>
          </w:p>
        </w:tc>
        <w:tc>
          <w:tcPr>
            <w:tcW w:w="3260" w:type="dxa"/>
            <w:gridSpan w:val="6"/>
            <w:vAlign w:val="center"/>
          </w:tcPr>
          <w:p w14:paraId="0C500DBD" w14:textId="77777777" w:rsidR="00B54232" w:rsidRPr="00C54590" w:rsidRDefault="00B54232" w:rsidP="00122197">
            <w:pPr>
              <w:rPr>
                <w:sz w:val="16"/>
                <w:szCs w:val="16"/>
              </w:rPr>
            </w:pPr>
          </w:p>
        </w:tc>
      </w:tr>
      <w:tr w:rsidR="00B54232" w:rsidRPr="00C54590" w14:paraId="42534469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067E9CD5" w14:textId="77777777" w:rsidR="00B54232" w:rsidRPr="00C54590" w:rsidRDefault="00B54232" w:rsidP="00122197">
            <w:pPr>
              <w:rPr>
                <w:b/>
                <w:sz w:val="10"/>
                <w:szCs w:val="10"/>
              </w:rPr>
            </w:pPr>
          </w:p>
        </w:tc>
      </w:tr>
      <w:tr w:rsidR="00B54232" w:rsidRPr="00C54590" w14:paraId="604A2EC1" w14:textId="77777777" w:rsidTr="00122197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0F74505B" w14:textId="77777777" w:rsidR="00B54232" w:rsidRPr="00C54590" w:rsidRDefault="00B5423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Classificazione </w:t>
            </w:r>
            <w:r>
              <w:rPr>
                <w:sz w:val="20"/>
                <w:szCs w:val="20"/>
              </w:rPr>
              <w:t>H</w:t>
            </w:r>
          </w:p>
        </w:tc>
        <w:tc>
          <w:tcPr>
            <w:tcW w:w="7416" w:type="dxa"/>
            <w:gridSpan w:val="17"/>
            <w:vAlign w:val="center"/>
          </w:tcPr>
          <w:p w14:paraId="0F26D871" w14:textId="0CA0F7D3" w:rsidR="00B54232" w:rsidRPr="005B2605" w:rsidRDefault="00B54232" w:rsidP="00122197">
            <w:pPr>
              <w:rPr>
                <w:sz w:val="18"/>
                <w:szCs w:val="20"/>
              </w:rPr>
            </w:pPr>
            <w:r>
              <w:rPr>
                <w:b/>
                <w:bCs/>
                <w:sz w:val="18"/>
                <w:szCs w:val="20"/>
              </w:rPr>
              <w:t>H36</w:t>
            </w:r>
            <w:r>
              <w:rPr>
                <w:b/>
                <w:bCs/>
                <w:sz w:val="18"/>
                <w:szCs w:val="20"/>
              </w:rPr>
              <w:t>1</w:t>
            </w:r>
            <w:r>
              <w:rPr>
                <w:sz w:val="18"/>
                <w:szCs w:val="20"/>
              </w:rPr>
              <w:t xml:space="preserve">: </w:t>
            </w:r>
            <w:r>
              <w:rPr>
                <w:sz w:val="18"/>
                <w:szCs w:val="20"/>
              </w:rPr>
              <w:t xml:space="preserve">sospetto di </w:t>
            </w:r>
            <w:r>
              <w:rPr>
                <w:sz w:val="18"/>
                <w:szCs w:val="20"/>
              </w:rPr>
              <w:t xml:space="preserve">nuocere alla fertilità o al feto  </w:t>
            </w:r>
          </w:p>
        </w:tc>
      </w:tr>
      <w:tr w:rsidR="00B54232" w:rsidRPr="00C54590" w14:paraId="180E38BA" w14:textId="77777777" w:rsidTr="00122197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18F09BCD" w14:textId="77777777" w:rsidR="00B54232" w:rsidRPr="00C54590" w:rsidRDefault="00B5423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6195BA59" w14:textId="77777777" w:rsidR="00B54232" w:rsidRPr="00C54590" w:rsidRDefault="00B54232" w:rsidP="00122197">
            <w:pPr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&lt;1 kg</w:t>
            </w:r>
          </w:p>
        </w:tc>
        <w:tc>
          <w:tcPr>
            <w:tcW w:w="2472" w:type="dxa"/>
            <w:gridSpan w:val="6"/>
            <w:vAlign w:val="center"/>
          </w:tcPr>
          <w:p w14:paraId="481ACEFC" w14:textId="77777777" w:rsidR="00B54232" w:rsidRPr="00C54590" w:rsidRDefault="00B5423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47836D8B" w14:textId="77777777" w:rsidR="00B54232" w:rsidRPr="00C54590" w:rsidRDefault="00B54232" w:rsidP="001221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26-50%</w:t>
            </w:r>
          </w:p>
        </w:tc>
      </w:tr>
      <w:tr w:rsidR="00B54232" w:rsidRPr="00C54590" w14:paraId="7F2ED974" w14:textId="77777777" w:rsidTr="00122197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74A2F921" w14:textId="77777777" w:rsidR="00B54232" w:rsidRPr="00C54590" w:rsidRDefault="00B54232" w:rsidP="00122197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bottom w:val="single" w:sz="4" w:space="0" w:color="auto"/>
            </w:tcBorders>
            <w:vAlign w:val="center"/>
          </w:tcPr>
          <w:p w14:paraId="2B3C64B8" w14:textId="77777777" w:rsidR="00B54232" w:rsidRPr="00C54590" w:rsidRDefault="00B54232" w:rsidP="001221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A–Gas/vapori organici (punto ebollizione &gt; 65°C)</w:t>
            </w:r>
          </w:p>
          <w:p w14:paraId="46F0B8BE" w14:textId="77777777" w:rsidR="00B54232" w:rsidRPr="00C54590" w:rsidRDefault="00B54232" w:rsidP="001221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1BEC18F5" w14:textId="77777777" w:rsidR="00B54232" w:rsidRPr="00C54590" w:rsidRDefault="00B54232" w:rsidP="001221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B–Gas/vapori inorganici</w:t>
            </w:r>
          </w:p>
          <w:p w14:paraId="4B8630DE" w14:textId="77777777" w:rsidR="00B54232" w:rsidRPr="00C54590" w:rsidRDefault="00B54232" w:rsidP="001221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E–Gas/vapori acidi</w:t>
            </w:r>
          </w:p>
          <w:p w14:paraId="760D8186" w14:textId="77777777" w:rsidR="00B54232" w:rsidRPr="00C54590" w:rsidRDefault="00B54232" w:rsidP="001221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K–Ammoniaca e derivati</w:t>
            </w:r>
          </w:p>
        </w:tc>
      </w:tr>
      <w:tr w:rsidR="00B54232" w:rsidRPr="00C54590" w14:paraId="4E3A58E8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43592702" w14:textId="77777777" w:rsidR="00B54232" w:rsidRPr="00C54590" w:rsidRDefault="00B54232" w:rsidP="00122197">
            <w:pPr>
              <w:rPr>
                <w:b/>
                <w:sz w:val="10"/>
                <w:szCs w:val="10"/>
              </w:rPr>
            </w:pPr>
          </w:p>
        </w:tc>
      </w:tr>
      <w:tr w:rsidR="00B54232" w:rsidRPr="00C54590" w14:paraId="36C3CF4E" w14:textId="77777777" w:rsidTr="0012219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71ACAD" w14:textId="77777777" w:rsidR="00B54232" w:rsidRPr="00C54590" w:rsidRDefault="00B54232" w:rsidP="00122197">
            <w:pPr>
              <w:rPr>
                <w:b/>
              </w:rPr>
            </w:pPr>
            <w:r w:rsidRPr="00C54590">
              <w:rPr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6FA2E02" w14:textId="77777777" w:rsidR="00B54232" w:rsidRPr="00C54590" w:rsidRDefault="00B54232" w:rsidP="00122197">
            <w:pPr>
              <w:rPr>
                <w:b/>
              </w:rPr>
            </w:pPr>
            <w:r w:rsidRPr="00C54590">
              <w:rPr>
                <w:b/>
              </w:rPr>
              <w:t>VALUTAZIONE DEL RISCHIO PER FATTORI (rischio stimato)</w:t>
            </w:r>
          </w:p>
        </w:tc>
      </w:tr>
      <w:tr w:rsidR="00B54232" w:rsidRPr="00C54590" w14:paraId="15F39114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10F4AF3E" w14:textId="77777777" w:rsidR="00B54232" w:rsidRPr="00C54590" w:rsidRDefault="00B54232" w:rsidP="00122197">
            <w:pPr>
              <w:rPr>
                <w:b/>
                <w:sz w:val="10"/>
                <w:szCs w:val="10"/>
              </w:rPr>
            </w:pPr>
          </w:p>
        </w:tc>
      </w:tr>
      <w:tr w:rsidR="00B54232" w:rsidRPr="00C54590" w14:paraId="083A2D8D" w14:textId="77777777" w:rsidTr="00122197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3C115E8B" w14:textId="77777777" w:rsidR="00B54232" w:rsidRPr="00C54590" w:rsidRDefault="00B54232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0164CFC5" w14:textId="77777777" w:rsidR="00B54232" w:rsidRPr="00C54590" w:rsidRDefault="00B54232" w:rsidP="00122197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138360CE" w14:textId="77777777" w:rsidR="00B54232" w:rsidRPr="00C54590" w:rsidRDefault="00B54232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2258712" w14:textId="77777777" w:rsidR="00B54232" w:rsidRPr="00C54590" w:rsidRDefault="00B54232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BB8069" w14:textId="77777777" w:rsidR="00B54232" w:rsidRPr="00C54590" w:rsidRDefault="00B54232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Classe di rischio</w:t>
            </w:r>
          </w:p>
        </w:tc>
      </w:tr>
      <w:tr w:rsidR="00B54232" w:rsidRPr="00C54590" w14:paraId="7E4073FC" w14:textId="77777777" w:rsidTr="00122197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3AF23D95" w14:textId="16CCCB68" w:rsidR="00B54232" w:rsidRPr="00663DCC" w:rsidRDefault="00B54232" w:rsidP="0012219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24" w:type="dxa"/>
            <w:gridSpan w:val="4"/>
            <w:vAlign w:val="center"/>
          </w:tcPr>
          <w:p w14:paraId="7A316247" w14:textId="77777777" w:rsidR="00B54232" w:rsidRPr="00663DCC" w:rsidRDefault="00B54232" w:rsidP="0012219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5394463D" w14:textId="77777777" w:rsidR="00B54232" w:rsidRPr="00663DCC" w:rsidRDefault="00B54232" w:rsidP="0012219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A576328" w14:textId="430FD4DB" w:rsidR="00B54232" w:rsidRPr="00C54590" w:rsidRDefault="00B54232" w:rsidP="0012219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  <w:r>
              <w:rPr>
                <w:b/>
                <w:sz w:val="28"/>
                <w:szCs w:val="28"/>
              </w:rPr>
              <w:t>2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0583DCF0" w14:textId="77777777" w:rsidR="00B54232" w:rsidRPr="00C54590" w:rsidRDefault="00B54232" w:rsidP="00122197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2EBF89C7" w14:textId="77777777" w:rsidR="00B54232" w:rsidRPr="00C54590" w:rsidRDefault="00B54232" w:rsidP="00122197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05155FAD" w14:textId="77777777" w:rsidR="00B54232" w:rsidRPr="00C54590" w:rsidRDefault="00B54232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Pr="00C54590">
              <w:rPr>
                <w:b/>
                <w:sz w:val="16"/>
                <w:szCs w:val="16"/>
              </w:rPr>
            </w:r>
            <w:r w:rsidRPr="00C5459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20043529" w14:textId="77777777" w:rsidR="00B54232" w:rsidRPr="00C54590" w:rsidRDefault="00B54232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Pr="00C54590">
              <w:rPr>
                <w:b/>
                <w:sz w:val="16"/>
                <w:szCs w:val="16"/>
              </w:rPr>
            </w:r>
            <w:r w:rsidRPr="00C5459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5C781A0B" w14:textId="77777777" w:rsidR="00B54232" w:rsidRPr="00C54590" w:rsidRDefault="00B54232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Pr="00C54590">
              <w:rPr>
                <w:b/>
                <w:sz w:val="16"/>
                <w:szCs w:val="16"/>
              </w:rPr>
            </w:r>
            <w:r w:rsidRPr="00C5459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8C0206" w14:textId="77777777" w:rsidR="00B54232" w:rsidRPr="00C54590" w:rsidRDefault="00B54232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&lt; 10 Irrilevante/Basso</w:t>
            </w:r>
          </w:p>
          <w:p w14:paraId="4436547B" w14:textId="77777777" w:rsidR="00B54232" w:rsidRPr="00C54590" w:rsidRDefault="00B54232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11-25 Modesto</w:t>
            </w:r>
          </w:p>
          <w:p w14:paraId="7353C447" w14:textId="77777777" w:rsidR="00B54232" w:rsidRPr="00C54590" w:rsidRDefault="00B54232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26-50 Medio</w:t>
            </w:r>
          </w:p>
          <w:p w14:paraId="6F9DD093" w14:textId="77777777" w:rsidR="00B54232" w:rsidRPr="00C54590" w:rsidRDefault="00B54232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51-75 Alto</w:t>
            </w:r>
          </w:p>
          <w:p w14:paraId="1457901D" w14:textId="77777777" w:rsidR="00B54232" w:rsidRPr="00C54590" w:rsidRDefault="00B54232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76-100 Alto</w:t>
            </w:r>
          </w:p>
        </w:tc>
      </w:tr>
      <w:tr w:rsidR="00B54232" w:rsidRPr="00C54590" w14:paraId="078C5F3F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09AE8762" w14:textId="77777777" w:rsidR="00B54232" w:rsidRPr="00C54590" w:rsidRDefault="00B54232" w:rsidP="00122197">
            <w:pPr>
              <w:rPr>
                <w:b/>
                <w:sz w:val="10"/>
                <w:szCs w:val="10"/>
              </w:rPr>
            </w:pPr>
          </w:p>
        </w:tc>
      </w:tr>
      <w:tr w:rsidR="00B54232" w:rsidRPr="00C54590" w14:paraId="565DA5F7" w14:textId="77777777" w:rsidTr="0012219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2EA08C" w14:textId="77777777" w:rsidR="00B54232" w:rsidRPr="00C54590" w:rsidRDefault="00B54232" w:rsidP="00122197">
            <w:pPr>
              <w:rPr>
                <w:b/>
              </w:rPr>
            </w:pPr>
            <w:r w:rsidRPr="00C54590">
              <w:rPr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2AD1D83A" w14:textId="77777777" w:rsidR="00B54232" w:rsidRPr="00C54590" w:rsidRDefault="00B54232" w:rsidP="00122197">
            <w:pPr>
              <w:rPr>
                <w:b/>
              </w:rPr>
            </w:pPr>
            <w:r w:rsidRPr="00C54590">
              <w:rPr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F60F9D8" w14:textId="2208E8F7" w:rsidR="00B54232" w:rsidRPr="00C54590" w:rsidRDefault="00B54232" w:rsidP="00122197">
            <w:pPr>
              <w:jc w:val="center"/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 xml:space="preserve">Necessaria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Sì 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No</w:t>
            </w:r>
          </w:p>
        </w:tc>
      </w:tr>
      <w:tr w:rsidR="00B54232" w:rsidRPr="00C54590" w14:paraId="7051699D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61B4CE0B" w14:textId="77777777" w:rsidR="00B54232" w:rsidRPr="00C54590" w:rsidRDefault="00B54232" w:rsidP="00122197">
            <w:pPr>
              <w:rPr>
                <w:b/>
                <w:sz w:val="10"/>
                <w:szCs w:val="10"/>
              </w:rPr>
            </w:pPr>
          </w:p>
        </w:tc>
      </w:tr>
      <w:tr w:rsidR="00B54232" w:rsidRPr="00C54590" w14:paraId="03572309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7E4DA245" w14:textId="77777777" w:rsidR="00B54232" w:rsidRPr="00C54590" w:rsidRDefault="00B54232" w:rsidP="00122197">
            <w:pPr>
              <w:rPr>
                <w:b/>
                <w:sz w:val="10"/>
                <w:szCs w:val="10"/>
              </w:rPr>
            </w:pPr>
          </w:p>
        </w:tc>
      </w:tr>
      <w:tr w:rsidR="00B54232" w:rsidRPr="00C54590" w14:paraId="58E0FD50" w14:textId="77777777" w:rsidTr="0012219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E7CE63" w14:textId="77777777" w:rsidR="00B54232" w:rsidRPr="00C54590" w:rsidRDefault="00B54232" w:rsidP="00122197">
            <w:pPr>
              <w:rPr>
                <w:b/>
              </w:rPr>
            </w:pPr>
            <w:r w:rsidRPr="00C54590">
              <w:rPr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7E575B2" w14:textId="77777777" w:rsidR="00B54232" w:rsidRPr="00C54590" w:rsidRDefault="00B54232" w:rsidP="00122197">
            <w:pPr>
              <w:rPr>
                <w:b/>
              </w:rPr>
            </w:pPr>
            <w:r w:rsidRPr="00C54590">
              <w:rPr>
                <w:b/>
              </w:rPr>
              <w:t>MISURE DI PREVENZIONE E PROTEZIONE (artt. 224, 225)</w:t>
            </w:r>
          </w:p>
        </w:tc>
      </w:tr>
      <w:tr w:rsidR="00B54232" w:rsidRPr="00C54590" w14:paraId="49E46D07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4A62C320" w14:textId="77777777" w:rsidR="00B54232" w:rsidRPr="00C54590" w:rsidRDefault="00B54232" w:rsidP="00122197">
            <w:pPr>
              <w:rPr>
                <w:b/>
                <w:sz w:val="10"/>
                <w:szCs w:val="10"/>
              </w:rPr>
            </w:pPr>
          </w:p>
        </w:tc>
      </w:tr>
      <w:tr w:rsidR="00B54232" w:rsidRPr="00C54590" w14:paraId="34DD53D1" w14:textId="77777777" w:rsidTr="00122197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3"/>
            <w:tcBorders>
              <w:right w:val="nil"/>
            </w:tcBorders>
          </w:tcPr>
          <w:p w14:paraId="5B378D8B" w14:textId="77777777" w:rsidR="00B54232" w:rsidRPr="00C54590" w:rsidRDefault="00B54232" w:rsidP="00122197">
            <w:pPr>
              <w:rPr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Pr="00C54590">
              <w:rPr>
                <w:b/>
                <w:sz w:val="16"/>
                <w:szCs w:val="16"/>
              </w:rPr>
            </w:r>
            <w:r w:rsidRPr="00C5459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 xml:space="preserve">Riorganizzazione dei sistemi di lavorazione </w:t>
            </w:r>
          </w:p>
          <w:p w14:paraId="7D3DEBD4" w14:textId="77777777" w:rsidR="00B54232" w:rsidRPr="00C54590" w:rsidRDefault="00B54232" w:rsidP="001221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di attrezzature per il lavoro specifico </w:t>
            </w:r>
          </w:p>
          <w:p w14:paraId="4B8D1827" w14:textId="77777777" w:rsidR="00B54232" w:rsidRPr="00C54590" w:rsidRDefault="00B54232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al minimo degli esposti </w:t>
            </w:r>
          </w:p>
          <w:p w14:paraId="7EE47ED5" w14:textId="77777777" w:rsidR="00B54232" w:rsidRPr="00EC5B9A" w:rsidRDefault="00B54232" w:rsidP="00122197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 w:rsidRPr="00C54590">
              <w:rPr>
                <w:b/>
                <w:sz w:val="16"/>
                <w:szCs w:val="16"/>
              </w:rPr>
            </w:r>
            <w:r w:rsidRPr="00C54590"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durata e dell’intensità dell’esposizione</w:t>
            </w:r>
          </w:p>
          <w:p w14:paraId="1EE2BC73" w14:textId="77777777" w:rsidR="00B54232" w:rsidRPr="00C54590" w:rsidRDefault="00B54232" w:rsidP="001221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misure igieniche idonee</w:t>
            </w:r>
          </w:p>
          <w:p w14:paraId="7B64400C" w14:textId="77777777" w:rsidR="00B54232" w:rsidRPr="00C54590" w:rsidRDefault="00B54232" w:rsidP="001221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quantità degli agenti presenti </w:t>
            </w:r>
          </w:p>
          <w:p w14:paraId="4FF9F602" w14:textId="77777777" w:rsidR="00B54232" w:rsidRPr="00C54590" w:rsidRDefault="00B54232" w:rsidP="001221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metodi di lavoro appropriati</w:t>
            </w: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435F88E9" w14:textId="77777777" w:rsidR="00B54232" w:rsidRPr="00C54590" w:rsidRDefault="00B54232" w:rsidP="001221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431438D9" w14:textId="77777777" w:rsidR="00B54232" w:rsidRPr="00C54590" w:rsidRDefault="00B54232" w:rsidP="001221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dei DPI indicati di seguito</w:t>
            </w:r>
          </w:p>
          <w:p w14:paraId="79D5AD60" w14:textId="77777777" w:rsidR="00B54232" w:rsidRPr="00EC5B9A" w:rsidRDefault="00B54232" w:rsidP="00122197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Attivazione della sorveglianza sanitaria</w:t>
            </w:r>
          </w:p>
          <w:p w14:paraId="15694632" w14:textId="77777777" w:rsidR="00B54232" w:rsidRPr="00C54590" w:rsidRDefault="00B54232" w:rsidP="001221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Predisposizione di misure di emergenza ed allarme in caso di incidenti</w:t>
            </w:r>
          </w:p>
          <w:p w14:paraId="02B6AB7C" w14:textId="77777777" w:rsidR="00B54232" w:rsidRPr="00C54590" w:rsidRDefault="00B54232" w:rsidP="00122197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B54232" w:rsidRPr="00C54590" w14:paraId="5DBC10D8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29E5535E" w14:textId="77777777" w:rsidR="00B54232" w:rsidRPr="00C54590" w:rsidRDefault="00B54232" w:rsidP="00122197">
            <w:pPr>
              <w:rPr>
                <w:b/>
                <w:sz w:val="10"/>
                <w:szCs w:val="10"/>
              </w:rPr>
            </w:pPr>
          </w:p>
        </w:tc>
      </w:tr>
      <w:tr w:rsidR="00B54232" w:rsidRPr="00C54590" w14:paraId="5CE4A5EA" w14:textId="77777777" w:rsidTr="00122197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DF0431" w14:textId="77777777" w:rsidR="00B54232" w:rsidRPr="00C54590" w:rsidRDefault="00B54232" w:rsidP="00122197">
            <w:pPr>
              <w:rPr>
                <w:b/>
              </w:rPr>
            </w:pPr>
            <w:r w:rsidRPr="00C54590">
              <w:rPr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0B0777D" w14:textId="77777777" w:rsidR="00B54232" w:rsidRPr="00C54590" w:rsidRDefault="00B54232" w:rsidP="00122197">
            <w:pPr>
              <w:rPr>
                <w:b/>
              </w:rPr>
            </w:pPr>
            <w:r w:rsidRPr="00C54590">
              <w:rPr>
                <w:b/>
              </w:rPr>
              <w:t>DISPOSITIVI DI PROTEZIONE INDIVIDUALE</w:t>
            </w:r>
          </w:p>
        </w:tc>
      </w:tr>
      <w:tr w:rsidR="00B54232" w:rsidRPr="00C54590" w14:paraId="71939AE5" w14:textId="77777777" w:rsidTr="00122197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4ABDE1FE" w14:textId="77777777" w:rsidR="00B54232" w:rsidRPr="00C54590" w:rsidRDefault="00B54232" w:rsidP="00122197">
            <w:pPr>
              <w:rPr>
                <w:b/>
                <w:sz w:val="10"/>
                <w:szCs w:val="10"/>
              </w:rPr>
            </w:pPr>
          </w:p>
        </w:tc>
      </w:tr>
      <w:tr w:rsidR="00B54232" w:rsidRPr="00C54590" w14:paraId="4EACAD4E" w14:textId="77777777" w:rsidTr="00122197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46AA4A49" w14:textId="77777777" w:rsidR="00B54232" w:rsidRPr="00C54590" w:rsidRDefault="00B54232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  <w:shd w:val="clear" w:color="auto" w:fill="auto"/>
          </w:tcPr>
          <w:p w14:paraId="0DF0BF8B" w14:textId="77777777" w:rsidR="00B54232" w:rsidRPr="00C54590" w:rsidRDefault="00B54232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  <w:shd w:val="clear" w:color="auto" w:fill="auto"/>
          </w:tcPr>
          <w:p w14:paraId="67F0F5FC" w14:textId="77777777" w:rsidR="00B54232" w:rsidRPr="00C54590" w:rsidRDefault="00B54232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2219B11F" w14:textId="77777777" w:rsidR="00B54232" w:rsidRPr="00C54590" w:rsidRDefault="00B54232" w:rsidP="00122197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Corpo</w:t>
            </w:r>
          </w:p>
        </w:tc>
      </w:tr>
      <w:tr w:rsidR="00B54232" w:rsidRPr="00C54590" w14:paraId="56000131" w14:textId="77777777" w:rsidTr="00122197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51816845" w14:textId="77777777" w:rsidR="00B54232" w:rsidRPr="007F0D5A" w:rsidRDefault="00B54232" w:rsidP="00122197">
            <w:pPr>
              <w:rPr>
                <w:sz w:val="16"/>
                <w:szCs w:val="16"/>
              </w:rPr>
            </w:pPr>
            <w:r w:rsidRPr="007F0D5A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F0D5A">
              <w:rPr>
                <w:sz w:val="16"/>
                <w:szCs w:val="16"/>
              </w:rPr>
              <w:instrText xml:space="preserve"> FORMCHECKBOX </w:instrText>
            </w:r>
            <w:r w:rsidRPr="007F0D5A">
              <w:rPr>
                <w:sz w:val="16"/>
                <w:szCs w:val="16"/>
              </w:rPr>
            </w:r>
            <w:r w:rsidRPr="007F0D5A">
              <w:rPr>
                <w:sz w:val="16"/>
                <w:szCs w:val="16"/>
              </w:rPr>
              <w:fldChar w:fldCharType="separate"/>
            </w:r>
            <w:r w:rsidRPr="007F0D5A">
              <w:rPr>
                <w:sz w:val="16"/>
                <w:szCs w:val="16"/>
              </w:rPr>
              <w:fldChar w:fldCharType="end"/>
            </w:r>
            <w:r w:rsidRPr="007F0D5A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O</w:t>
            </w:r>
            <w:r w:rsidRPr="007F0D5A">
              <w:rPr>
                <w:sz w:val="16"/>
                <w:szCs w:val="16"/>
              </w:rPr>
              <w:t>cchiali a maschera EN 166</w:t>
            </w:r>
          </w:p>
        </w:tc>
        <w:tc>
          <w:tcPr>
            <w:tcW w:w="2326" w:type="dxa"/>
            <w:gridSpan w:val="5"/>
            <w:shd w:val="clear" w:color="auto" w:fill="auto"/>
          </w:tcPr>
          <w:p w14:paraId="6C89FE39" w14:textId="77777777" w:rsidR="00B54232" w:rsidRPr="007F0D5A" w:rsidRDefault="00B54232" w:rsidP="00122197">
            <w:pPr>
              <w:rPr>
                <w:sz w:val="16"/>
                <w:szCs w:val="16"/>
              </w:rPr>
            </w:pPr>
            <w:r w:rsidRPr="007F0D5A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F0D5A">
              <w:rPr>
                <w:sz w:val="16"/>
                <w:szCs w:val="16"/>
              </w:rPr>
              <w:instrText xml:space="preserve"> FORMCHECKBOX </w:instrText>
            </w:r>
            <w:r w:rsidRPr="007F0D5A">
              <w:rPr>
                <w:sz w:val="16"/>
                <w:szCs w:val="16"/>
              </w:rPr>
            </w:r>
            <w:r w:rsidRPr="007F0D5A">
              <w:rPr>
                <w:sz w:val="16"/>
                <w:szCs w:val="16"/>
              </w:rPr>
              <w:fldChar w:fldCharType="separate"/>
            </w:r>
            <w:r w:rsidRPr="007F0D5A">
              <w:rPr>
                <w:sz w:val="16"/>
                <w:szCs w:val="16"/>
              </w:rPr>
              <w:fldChar w:fldCharType="end"/>
            </w:r>
            <w:r w:rsidRPr="007F0D5A">
              <w:rPr>
                <w:sz w:val="16"/>
                <w:szCs w:val="16"/>
              </w:rPr>
              <w:t xml:space="preserve"> Guanti rischi chimico/biologici (</w:t>
            </w:r>
            <w:proofErr w:type="spellStart"/>
            <w:r w:rsidRPr="007F0D5A">
              <w:rPr>
                <w:sz w:val="16"/>
                <w:szCs w:val="16"/>
              </w:rPr>
              <w:t>rif.</w:t>
            </w:r>
            <w:proofErr w:type="spellEnd"/>
            <w:r w:rsidRPr="007F0D5A">
              <w:rPr>
                <w:sz w:val="16"/>
                <w:szCs w:val="16"/>
              </w:rPr>
              <w:t xml:space="preserve"> Norma EN 374)</w:t>
            </w:r>
          </w:p>
        </w:tc>
        <w:tc>
          <w:tcPr>
            <w:tcW w:w="2883" w:type="dxa"/>
            <w:gridSpan w:val="9"/>
            <w:shd w:val="clear" w:color="auto" w:fill="auto"/>
          </w:tcPr>
          <w:p w14:paraId="04EAC4C6" w14:textId="3AD8819A" w:rsidR="00B54232" w:rsidRPr="007F0D5A" w:rsidRDefault="00B54232" w:rsidP="00122197">
            <w:pPr>
              <w:rPr>
                <w:sz w:val="16"/>
                <w:szCs w:val="16"/>
              </w:rPr>
            </w:pPr>
            <w:r w:rsidRPr="007F0D5A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F0D5A">
              <w:rPr>
                <w:sz w:val="16"/>
                <w:szCs w:val="16"/>
              </w:rPr>
              <w:instrText xml:space="preserve"> FORMCHECKBOX </w:instrText>
            </w:r>
            <w:r w:rsidRPr="007F0D5A">
              <w:rPr>
                <w:sz w:val="16"/>
                <w:szCs w:val="16"/>
              </w:rPr>
            </w:r>
            <w:r w:rsidRPr="007F0D5A">
              <w:rPr>
                <w:sz w:val="16"/>
                <w:szCs w:val="16"/>
              </w:rPr>
              <w:fldChar w:fldCharType="separate"/>
            </w:r>
            <w:r w:rsidRPr="007F0D5A">
              <w:rPr>
                <w:sz w:val="16"/>
                <w:szCs w:val="16"/>
              </w:rPr>
              <w:fldChar w:fldCharType="end"/>
            </w:r>
            <w:r w:rsidRPr="007F0D5A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Maschera con filtro antiparticolato </w:t>
            </w:r>
            <w:r w:rsidRPr="007F0D5A">
              <w:rPr>
                <w:sz w:val="16"/>
                <w:szCs w:val="16"/>
              </w:rPr>
              <w:t xml:space="preserve"> (EN 14</w:t>
            </w:r>
            <w:r>
              <w:rPr>
                <w:sz w:val="16"/>
                <w:szCs w:val="16"/>
              </w:rPr>
              <w:t>9</w:t>
            </w:r>
            <w:r w:rsidRPr="007F0D5A">
              <w:rPr>
                <w:sz w:val="16"/>
                <w:szCs w:val="16"/>
              </w:rPr>
              <w:t xml:space="preserve">) </w:t>
            </w:r>
            <w:r>
              <w:rPr>
                <w:sz w:val="16"/>
                <w:szCs w:val="16"/>
              </w:rPr>
              <w:t xml:space="preserve"> filtro P2</w:t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3D8BA158" w14:textId="1A243E0E" w:rsidR="00B54232" w:rsidRPr="007F0D5A" w:rsidRDefault="00B54232" w:rsidP="001221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7F0D5A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I</w:t>
            </w:r>
            <w:r w:rsidRPr="007F0D5A">
              <w:rPr>
                <w:sz w:val="16"/>
                <w:szCs w:val="16"/>
              </w:rPr>
              <w:t xml:space="preserve">ndumenti di protezione (EN </w:t>
            </w:r>
            <w:r>
              <w:rPr>
                <w:sz w:val="16"/>
                <w:szCs w:val="16"/>
              </w:rPr>
              <w:t>340</w:t>
            </w:r>
            <w:r w:rsidRPr="007F0D5A">
              <w:rPr>
                <w:sz w:val="16"/>
                <w:szCs w:val="16"/>
              </w:rPr>
              <w:t>)</w:t>
            </w:r>
          </w:p>
          <w:p w14:paraId="30B97666" w14:textId="77777777" w:rsidR="00B54232" w:rsidRPr="007F0D5A" w:rsidRDefault="00B54232" w:rsidP="001221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Calzature (EN 20347)</w:t>
            </w:r>
          </w:p>
        </w:tc>
      </w:tr>
    </w:tbl>
    <w:p w14:paraId="4FC8E0D3" w14:textId="14328451" w:rsidR="004F2580" w:rsidRDefault="004F2580"/>
    <w:sectPr w:rsidR="004F258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83A"/>
    <w:rsid w:val="00011930"/>
    <w:rsid w:val="0010427C"/>
    <w:rsid w:val="001D683A"/>
    <w:rsid w:val="003255DE"/>
    <w:rsid w:val="00481469"/>
    <w:rsid w:val="004F2580"/>
    <w:rsid w:val="00510998"/>
    <w:rsid w:val="005B2605"/>
    <w:rsid w:val="006C536B"/>
    <w:rsid w:val="00790D64"/>
    <w:rsid w:val="007C593E"/>
    <w:rsid w:val="007F0D5A"/>
    <w:rsid w:val="0087755A"/>
    <w:rsid w:val="00B54232"/>
    <w:rsid w:val="00D01661"/>
    <w:rsid w:val="00D11710"/>
    <w:rsid w:val="00D408F0"/>
    <w:rsid w:val="00D90726"/>
    <w:rsid w:val="00F8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2368A"/>
  <w15:chartTrackingRefBased/>
  <w15:docId w15:val="{A80C56FA-E3F3-8944-BF88-2E9C80CA7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D683A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D6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D6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D68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D68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D68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D683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D683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D683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D683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D6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D6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D6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D683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D683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D683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D683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D683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D683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D68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1D6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D683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D6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D683A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D683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D683A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1D683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D6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D683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D68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3280</Words>
  <Characters>18700</Characters>
  <Application>Microsoft Office Word</Application>
  <DocSecurity>0</DocSecurity>
  <Lines>155</Lines>
  <Paragraphs>43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MICHELA  BERARDINI</cp:lastModifiedBy>
  <cp:revision>12</cp:revision>
  <dcterms:created xsi:type="dcterms:W3CDTF">2024-03-07T13:43:00Z</dcterms:created>
  <dcterms:modified xsi:type="dcterms:W3CDTF">2025-01-13T16:26:00Z</dcterms:modified>
</cp:coreProperties>
</file>