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38C871E" w14:textId="10E22171" w:rsidR="004A2F0A" w:rsidRPr="0035669E" w:rsidRDefault="004A2F0A" w:rsidP="004A2F0A">
      <w:pPr>
        <w:rPr>
          <w:rFonts w:ascii="Aptos" w:hAnsi="Aptos"/>
          <w:b/>
          <w:bCs/>
          <w:sz w:val="96"/>
          <w:szCs w:val="96"/>
        </w:rPr>
      </w:pPr>
    </w:p>
    <w:p w14:paraId="142A5758" w14:textId="77777777" w:rsidR="004A2F0A" w:rsidRDefault="004A2F0A" w:rsidP="0035669E">
      <w:pPr>
        <w:rPr>
          <w:rFonts w:ascii="Aptos" w:hAnsi="Aptos" w:cs="Arial"/>
          <w:b/>
          <w:bCs/>
          <w:sz w:val="96"/>
          <w:szCs w:val="96"/>
        </w:rPr>
      </w:pPr>
    </w:p>
    <w:p w14:paraId="2B009D81" w14:textId="77777777" w:rsidR="00550AF0" w:rsidRDefault="00550AF0" w:rsidP="0035669E">
      <w:pPr>
        <w:rPr>
          <w:rFonts w:ascii="Aptos" w:hAnsi="Aptos" w:cs="Arial"/>
          <w:b/>
          <w:bCs/>
          <w:sz w:val="96"/>
          <w:szCs w:val="96"/>
        </w:rPr>
      </w:pPr>
    </w:p>
    <w:p w14:paraId="2B725235" w14:textId="77777777" w:rsidR="00E16C29" w:rsidRPr="0035669E" w:rsidRDefault="00E16C29" w:rsidP="00E16C29">
      <w:pPr>
        <w:rPr>
          <w:rFonts w:ascii="Aptos" w:hAnsi="Aptos" w:cs="Arial"/>
          <w:b/>
          <w:bCs/>
          <w:sz w:val="96"/>
          <w:szCs w:val="96"/>
        </w:rPr>
      </w:pPr>
    </w:p>
    <w:p w14:paraId="31285BB9" w14:textId="4F4FF0B4" w:rsidR="004A2F0A" w:rsidRDefault="00550AF0" w:rsidP="004A2F0A">
      <w:pPr>
        <w:jc w:val="center"/>
        <w:rPr>
          <w:rFonts w:ascii="Aptos" w:hAnsi="Aptos" w:cs="Arial"/>
          <w:b/>
          <w:bCs/>
          <w:sz w:val="96"/>
          <w:szCs w:val="96"/>
        </w:rPr>
      </w:pPr>
      <w:r>
        <w:rPr>
          <w:rFonts w:ascii="Aptos" w:hAnsi="Aptos" w:cs="Arial"/>
          <w:b/>
          <w:bCs/>
          <w:sz w:val="96"/>
          <w:szCs w:val="96"/>
        </w:rPr>
        <w:t>REGISTRO NEAR MISS</w:t>
      </w:r>
    </w:p>
    <w:p w14:paraId="4E5E3C4A" w14:textId="3C49EDCD" w:rsidR="00E16C29" w:rsidRPr="0035669E" w:rsidRDefault="00E16C29" w:rsidP="00E16C29">
      <w:pPr>
        <w:jc w:val="center"/>
        <w:rPr>
          <w:rFonts w:ascii="Aptos" w:hAnsi="Aptos" w:cs="Arial"/>
          <w:b/>
          <w:bCs/>
          <w:sz w:val="96"/>
          <w:szCs w:val="96"/>
        </w:rPr>
      </w:pPr>
      <w:r>
        <w:rPr>
          <w:rFonts w:ascii="Aptos" w:hAnsi="Aptos" w:cs="Arial"/>
          <w:b/>
          <w:bCs/>
          <w:sz w:val="96"/>
          <w:szCs w:val="96"/>
        </w:rPr>
        <w:t>E MODULISTICA</w:t>
      </w:r>
    </w:p>
    <w:p w14:paraId="04E02E72" w14:textId="7453892B" w:rsidR="004A2F0A" w:rsidRPr="0035669E" w:rsidRDefault="004A2F0A">
      <w:pPr>
        <w:rPr>
          <w:rFonts w:ascii="Aptos" w:eastAsiaTheme="majorEastAsia" w:hAnsi="Aptos" w:cs="Arial"/>
          <w:color w:val="0F4761" w:themeColor="accent1" w:themeShade="BF"/>
          <w:sz w:val="40"/>
          <w:szCs w:val="40"/>
        </w:rPr>
      </w:pPr>
    </w:p>
    <w:p w14:paraId="234BD3B3" w14:textId="77777777" w:rsidR="00791ED4" w:rsidRPr="0035669E" w:rsidRDefault="00791ED4">
      <w:pPr>
        <w:rPr>
          <w:rFonts w:ascii="Aptos" w:eastAsiaTheme="majorEastAsia" w:hAnsi="Aptos" w:cs="Arial"/>
          <w:color w:val="0F4761" w:themeColor="accent1" w:themeShade="BF"/>
          <w:sz w:val="40"/>
          <w:szCs w:val="40"/>
        </w:rPr>
      </w:pPr>
    </w:p>
    <w:p w14:paraId="7533B995" w14:textId="77777777" w:rsidR="00791ED4" w:rsidRDefault="00791ED4">
      <w:pPr>
        <w:rPr>
          <w:rFonts w:ascii="Aptos" w:eastAsiaTheme="majorEastAsia" w:hAnsi="Aptos" w:cs="Arial"/>
          <w:color w:val="0F4761" w:themeColor="accent1" w:themeShade="BF"/>
          <w:sz w:val="40"/>
          <w:szCs w:val="40"/>
        </w:rPr>
      </w:pPr>
    </w:p>
    <w:p w14:paraId="5E528BDB" w14:textId="77777777" w:rsidR="00D31783" w:rsidRDefault="00D31783">
      <w:pPr>
        <w:rPr>
          <w:rFonts w:ascii="Aptos" w:eastAsiaTheme="majorEastAsia" w:hAnsi="Aptos" w:cs="Arial"/>
          <w:color w:val="0F4761" w:themeColor="accent1" w:themeShade="BF"/>
          <w:sz w:val="40"/>
          <w:szCs w:val="40"/>
        </w:rPr>
      </w:pPr>
    </w:p>
    <w:p w14:paraId="75F0C352" w14:textId="77777777" w:rsidR="00D31783" w:rsidRDefault="00D31783">
      <w:pPr>
        <w:rPr>
          <w:rFonts w:ascii="Aptos" w:eastAsiaTheme="majorEastAsia" w:hAnsi="Aptos" w:cs="Arial"/>
          <w:color w:val="0F4761" w:themeColor="accent1" w:themeShade="BF"/>
          <w:sz w:val="40"/>
          <w:szCs w:val="40"/>
        </w:rPr>
      </w:pPr>
    </w:p>
    <w:p w14:paraId="0827C541" w14:textId="77777777" w:rsidR="00D31783" w:rsidRDefault="00D31783">
      <w:pPr>
        <w:rPr>
          <w:rFonts w:ascii="Aptos" w:eastAsiaTheme="majorEastAsia" w:hAnsi="Aptos" w:cs="Arial"/>
          <w:color w:val="0F4761" w:themeColor="accent1" w:themeShade="BF"/>
          <w:sz w:val="40"/>
          <w:szCs w:val="40"/>
        </w:rPr>
      </w:pPr>
    </w:p>
    <w:p w14:paraId="0776C936" w14:textId="77777777" w:rsidR="00D31783" w:rsidRDefault="00D31783">
      <w:pPr>
        <w:rPr>
          <w:rFonts w:ascii="Aptos" w:eastAsiaTheme="majorEastAsia" w:hAnsi="Aptos" w:cs="Arial"/>
          <w:color w:val="0F4761" w:themeColor="accent1" w:themeShade="BF"/>
          <w:sz w:val="40"/>
          <w:szCs w:val="40"/>
        </w:rPr>
      </w:pPr>
    </w:p>
    <w:p w14:paraId="0BA88E92" w14:textId="77777777" w:rsidR="00D31783" w:rsidRDefault="00D31783">
      <w:pPr>
        <w:rPr>
          <w:rFonts w:ascii="Aptos" w:eastAsiaTheme="majorEastAsia" w:hAnsi="Aptos" w:cs="Arial"/>
          <w:color w:val="0F4761" w:themeColor="accent1" w:themeShade="BF"/>
          <w:sz w:val="40"/>
          <w:szCs w:val="40"/>
        </w:rPr>
      </w:pPr>
    </w:p>
    <w:p w14:paraId="21602C71" w14:textId="77777777" w:rsidR="00D31783" w:rsidRDefault="00D31783">
      <w:pPr>
        <w:rPr>
          <w:rFonts w:ascii="Aptos" w:eastAsiaTheme="majorEastAsia" w:hAnsi="Aptos" w:cs="Arial"/>
          <w:color w:val="0F4761" w:themeColor="accent1" w:themeShade="BF"/>
          <w:sz w:val="40"/>
          <w:szCs w:val="40"/>
        </w:rPr>
      </w:pPr>
    </w:p>
    <w:p w14:paraId="701052D5" w14:textId="77777777" w:rsidR="00D31783" w:rsidRDefault="00D31783">
      <w:pPr>
        <w:rPr>
          <w:rFonts w:ascii="Aptos" w:eastAsiaTheme="majorEastAsia" w:hAnsi="Aptos" w:cs="Arial"/>
          <w:color w:val="0F4761" w:themeColor="accent1" w:themeShade="BF"/>
          <w:sz w:val="40"/>
          <w:szCs w:val="40"/>
        </w:rPr>
      </w:pPr>
    </w:p>
    <w:p w14:paraId="722BA41E" w14:textId="77777777" w:rsidR="002446F8" w:rsidRDefault="002446F8">
      <w:pPr>
        <w:rPr>
          <w:rFonts w:ascii="Aptos" w:eastAsiaTheme="majorEastAsia" w:hAnsi="Aptos" w:cs="Arial"/>
          <w:color w:val="0F4761" w:themeColor="accent1" w:themeShade="BF"/>
          <w:sz w:val="40"/>
          <w:szCs w:val="40"/>
        </w:rPr>
      </w:pPr>
    </w:p>
    <w:p w14:paraId="6E9E5865" w14:textId="77777777" w:rsidR="000D6680" w:rsidRDefault="000D6680">
      <w:pPr>
        <w:rPr>
          <w:rFonts w:ascii="Aptos" w:eastAsiaTheme="majorEastAsia" w:hAnsi="Aptos" w:cs="Arial"/>
          <w:color w:val="0F4761" w:themeColor="accent1" w:themeShade="BF"/>
          <w:sz w:val="40"/>
          <w:szCs w:val="40"/>
        </w:rPr>
      </w:pPr>
    </w:p>
    <w:p w14:paraId="0629C9B5" w14:textId="77777777" w:rsidR="000D6680" w:rsidRDefault="000D6680">
      <w:pPr>
        <w:rPr>
          <w:rFonts w:ascii="Aptos" w:eastAsiaTheme="majorEastAsia" w:hAnsi="Aptos" w:cs="Arial"/>
          <w:color w:val="0F4761" w:themeColor="accent1" w:themeShade="BF"/>
          <w:sz w:val="40"/>
          <w:szCs w:val="40"/>
        </w:rPr>
      </w:pPr>
    </w:p>
    <w:p w14:paraId="447690D4" w14:textId="6F967594" w:rsidR="000D6680" w:rsidRPr="000D6680" w:rsidRDefault="000D6680" w:rsidP="000D6680">
      <w:pPr>
        <w:jc w:val="center"/>
        <w:rPr>
          <w:rFonts w:ascii="Aptos" w:eastAsiaTheme="majorEastAsia" w:hAnsi="Aptos" w:cs="Arial"/>
          <w:b/>
          <w:bCs/>
          <w:color w:val="0F4761" w:themeColor="accent1" w:themeShade="BF"/>
          <w:sz w:val="36"/>
          <w:szCs w:val="36"/>
        </w:rPr>
      </w:pPr>
      <w:r w:rsidRPr="000D6680">
        <w:rPr>
          <w:rFonts w:ascii="Aptos" w:eastAsiaTheme="majorEastAsia" w:hAnsi="Aptos" w:cs="Arial"/>
          <w:b/>
          <w:bCs/>
          <w:color w:val="0F4761" w:themeColor="accent1" w:themeShade="BF"/>
          <w:sz w:val="36"/>
          <w:szCs w:val="36"/>
        </w:rPr>
        <w:lastRenderedPageBreak/>
        <w:t>PROCEDURA GESTIONE NEAR MISS</w:t>
      </w:r>
      <w:r>
        <w:rPr>
          <w:rFonts w:ascii="Aptos" w:eastAsiaTheme="majorEastAsia" w:hAnsi="Aptos" w:cs="Arial"/>
          <w:b/>
          <w:bCs/>
          <w:color w:val="0F4761" w:themeColor="accent1" w:themeShade="BF"/>
          <w:sz w:val="36"/>
          <w:szCs w:val="36"/>
        </w:rPr>
        <w:t xml:space="preserve"> </w:t>
      </w:r>
      <w:r w:rsidRPr="00A97449">
        <w:rPr>
          <w:rFonts w:ascii="Aptos" w:eastAsiaTheme="majorEastAsia" w:hAnsi="Aptos" w:cs="Arial"/>
          <w:b/>
          <w:bCs/>
          <w:color w:val="0F4761" w:themeColor="accent1" w:themeShade="BF"/>
          <w:sz w:val="32"/>
          <w:szCs w:val="32"/>
        </w:rPr>
        <w:t>(Vedi DVR)</w:t>
      </w:r>
    </w:p>
    <w:tbl>
      <w:tblPr>
        <w:tblW w:w="949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498"/>
      </w:tblGrid>
      <w:tr w:rsidR="000D6680" w:rsidRPr="005F47B7" w14:paraId="232916A5" w14:textId="77777777" w:rsidTr="00053F75">
        <w:trPr>
          <w:trHeight w:val="1198"/>
          <w:jc w:val="center"/>
        </w:trPr>
        <w:tc>
          <w:tcPr>
            <w:tcW w:w="9498" w:type="dxa"/>
            <w:shd w:val="clear" w:color="auto" w:fill="FFFFFF" w:themeFill="background1"/>
            <w:vAlign w:val="center"/>
          </w:tcPr>
          <w:p w14:paraId="533299BF" w14:textId="77777777" w:rsidR="000D6680" w:rsidRPr="00DB7129" w:rsidRDefault="000D6680" w:rsidP="00053F75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7A568E08" wp14:editId="6593BDCB">
                      <wp:simplePos x="0" y="0"/>
                      <wp:positionH relativeFrom="column">
                        <wp:posOffset>4228465</wp:posOffset>
                      </wp:positionH>
                      <wp:positionV relativeFrom="paragraph">
                        <wp:posOffset>108585</wp:posOffset>
                      </wp:positionV>
                      <wp:extent cx="1003300" cy="548640"/>
                      <wp:effectExtent l="12700" t="12700" r="12700" b="10160"/>
                      <wp:wrapNone/>
                      <wp:docPr id="1045702841" name="Rettangolo 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3300" cy="5486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2600"/>
                              </a:solidFill>
                              <a:ln>
                                <a:solidFill>
                                  <a:srgbClr val="FF26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FA3784F" w14:textId="77777777" w:rsidR="000D6680" w:rsidRDefault="000D6680" w:rsidP="000D6680">
                                  <w:pPr>
                                    <w:jc w:val="center"/>
                                    <w:rPr>
                                      <w:rFonts w:ascii="Aptos" w:hAnsi="Aptos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ptos" w:hAnsi="Aptos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Feedback a segnalatore</w:t>
                                  </w:r>
                                </w:p>
                                <w:p w14:paraId="4D4B3C8D" w14:textId="77777777" w:rsidR="000D6680" w:rsidRPr="00640EF8" w:rsidRDefault="000D6680" w:rsidP="000D6680">
                                  <w:pPr>
                                    <w:jc w:val="center"/>
                                    <w:rPr>
                                      <w:rFonts w:ascii="Aptos" w:hAnsi="Aptos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ptos" w:hAnsi="Aptos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(Modulo A)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A568E08" id="Rettangolo 43" o:spid="_x0000_s1026" style="position:absolute;margin-left:332.95pt;margin-top:8.55pt;width:79pt;height:43.2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vB/NhAIAAJMFAAAOAAAAZHJzL2Uyb0RvYy54bWysVE1v2zAMvQ/YfxB0X22nadcFdYqgRYYB&#13;&#10;RVusHXpWZCkWIIuapMTOfv0o+SNdV+xQ7CJTIvlIPpO8vOoaTfbCeQWmpMVJTokwHCpltiX98bT+&#13;&#10;dEGJD8xUTIMRJT0IT6+WHz9ctnYhZlCDroQjCGL8orUlrUOwiyzzvBYN8ydghUGlBNewgFe3zSrH&#13;&#10;WkRvdDbL8/OsBVdZB1x4j683vZIuE76Ugod7Kb0IRJcUcwvpdOncxDNbXrLF1jFbKz6kwd6RRcOU&#13;&#10;waAT1A0LjOyc+guqUdyBBxlOODQZSKm4SDVgNUX+qprHmlmRakFyvJ1o8v8Plt/tH+2DQxpa6xce&#13;&#10;xVhFJ10Tv5gf6RJZh4ks0QXC8bHI89PTHDnlqDubX5zPE5vZ0ds6H74KaEgUSurwZySO2P7WB4yI&#13;&#10;pqNJDOZBq2qttE4Xt91ca0f2DH/cej07x0i9yx9m2rzPE0NH1+xYdJLCQYsIqM13IYmqsMxZSjn1&#13;&#10;o5gSYpwLE4peVbNK9HkWZ/kxzdjB0SPVmQAjssT6JuwBYLTsQUbsvtrBPrqK1M6Tc/6vxHrnySNF&#13;&#10;BhMm50YZcG8BaKxqiNzbjyT11ESWQrfp0CSKG6gOD4446OfKW75W+K9vmQ8PzOEgYXvgcgj3eEgN&#13;&#10;bUlhkCipwf166z3aY3+jlpIWB7Ok/ueOOUGJ/maw878Uc+w0EtJlfvZ5hhf3UrN5qTG75hqwhQpc&#13;&#10;Q5YnMdoHPYrSQfOMO2QVo6KKGY6xS8qDGy/XoV8YuIW4WK2SGU6vZeHWPFoewSPBsZefumfm7NDw&#13;&#10;AUflDsYhZotXfd/bRk8Dq10AqdJQHHkdqMfJTz00bKm4Wl7ek9Vxly5/AwAA//8DAFBLAwQUAAYA&#13;&#10;CAAAACEAvFcDGOIAAAAPAQAADwAAAGRycy9kb3ducmV2LnhtbExPy07DMBC8I/EP1iJxo3Yb1ZQ0&#13;&#10;ThWBgjghNVTi6sRuEtWPYLtt+HuWE1xW2pnZ2ZliN1tDLjrE0TsBywUDol3n1eh6AYeP+mEDJCbp&#13;&#10;lDTeaQHfOsKuvL0pZK781e31pUk9QRMXcylgSGnKKY3doK2MCz9ph9zRBysTrqGnKsgrmltDV4xx&#13;&#10;auXo8MMgJ/086O7UnK2AqmXvVWZrWavm9c2ETz5/HbgQ93fzyxZHtQWS9Jz+LuC3A+aHEoO1/uxU&#13;&#10;JEYA5+snlCLxuASCgs0qQ6BFgGVroGVB//cofwAAAP//AwBQSwECLQAUAAYACAAAACEAtoM4kv4A&#13;&#10;AADhAQAAEwAAAAAAAAAAAAAAAAAAAAAAW0NvbnRlbnRfVHlwZXNdLnhtbFBLAQItABQABgAIAAAA&#13;&#10;IQA4/SH/1gAAAJQBAAALAAAAAAAAAAAAAAAAAC8BAABfcmVscy8ucmVsc1BLAQItABQABgAIAAAA&#13;&#10;IQBnvB/NhAIAAJMFAAAOAAAAAAAAAAAAAAAAAC4CAABkcnMvZTJvRG9jLnhtbFBLAQItABQABgAI&#13;&#10;AAAAIQC8VwMY4gAAAA8BAAAPAAAAAAAAAAAAAAAAAN4EAABkcnMvZG93bnJldi54bWxQSwUGAAAA&#13;&#10;AAQABADzAAAA7QUAAAAA&#13;&#10;" fillcolor="#ff2600" strokecolor="#ff2600" strokeweight="1pt">
                      <v:textbox>
                        <w:txbxContent>
                          <w:p w14:paraId="4FA3784F" w14:textId="77777777" w:rsidR="000D6680" w:rsidRDefault="000D6680" w:rsidP="000D6680">
                            <w:pPr>
                              <w:jc w:val="center"/>
                              <w:rPr>
                                <w:rFonts w:ascii="Aptos" w:hAnsi="Aptos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ptos" w:hAnsi="Aptos"/>
                                <w:color w:val="FFFFFF" w:themeColor="background1"/>
                                <w:sz w:val="20"/>
                                <w:szCs w:val="20"/>
                              </w:rPr>
                              <w:t>Feedback a segnalatore</w:t>
                            </w:r>
                          </w:p>
                          <w:p w14:paraId="4D4B3C8D" w14:textId="77777777" w:rsidR="000D6680" w:rsidRPr="00640EF8" w:rsidRDefault="000D6680" w:rsidP="000D6680">
                            <w:pPr>
                              <w:jc w:val="center"/>
                              <w:rPr>
                                <w:rFonts w:ascii="Aptos" w:hAnsi="Aptos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ptos" w:hAnsi="Aptos"/>
                                <w:color w:val="FFFFFF" w:themeColor="background1"/>
                                <w:sz w:val="20"/>
                                <w:szCs w:val="20"/>
                              </w:rPr>
                              <w:t>(Modulo A)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6FE4FC5F" wp14:editId="3EB2AA5E">
                      <wp:simplePos x="0" y="0"/>
                      <wp:positionH relativeFrom="column">
                        <wp:posOffset>1243330</wp:posOffset>
                      </wp:positionH>
                      <wp:positionV relativeFrom="paragraph">
                        <wp:posOffset>6400165</wp:posOffset>
                      </wp:positionV>
                      <wp:extent cx="3435350" cy="285115"/>
                      <wp:effectExtent l="12700" t="12700" r="19050" b="6985"/>
                      <wp:wrapNone/>
                      <wp:docPr id="1999442291" name="Rettangolo 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35350" cy="2851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02AEEF"/>
                              </a:solidFill>
                              <a:ln>
                                <a:solidFill>
                                  <a:srgbClr val="02AEEF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A5EBC7F" w14:textId="77777777" w:rsidR="000D6680" w:rsidRPr="00640EF8" w:rsidRDefault="000D6680" w:rsidP="000D6680">
                                  <w:pPr>
                                    <w:jc w:val="center"/>
                                    <w:rPr>
                                      <w:rFonts w:ascii="Aptos" w:hAnsi="Aptos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ptos" w:hAnsi="Aptos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Verifica delle misure di miglioramento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FE4FC5F" id="_x0000_s1027" style="position:absolute;margin-left:97.9pt;margin-top:503.95pt;width:270.5pt;height:22.4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BGv5hwIAAJoFAAAOAAAAZHJzL2Uyb0RvYy54bWysVMFu2zAMvQ/YPwi6r7bTZOuCOkXQNsOA&#13;&#10;oi3WDj0rshQLkEVNUmJnXz9KdpyuLXYodpFFkXwkn0meX3SNJjvhvAJT0uIkp0QYDpUym5L+fFx9&#13;&#10;OqPEB2YqpsGIku6FpxeLjx/OWzsXE6hBV8IRBDF+3tqS1iHYeZZ5XouG+ROwwqBSgmtYQNFtssqx&#13;&#10;FtEbnU3y/HPWgqusAy68x9erXkkXCV9KwcOdlF4EokuKuYV0unSu45ktztl845itFR/SYO/IomHK&#13;&#10;YNAR6ooFRrZOvYJqFHfgQYYTDk0GUiouUg1YTZG/qOahZlakWpAcb0ea/P+D5be7B3vvkIbW+rnH&#13;&#10;a6yik66JX8yPdIms/UiW6ALh+Hg6PZ2dzpBTjrrJ2awoZpHN7OhtnQ/fBDQkXkrq8Gckjtjuxofe&#13;&#10;9GASg3nQqloprZPgNutL7ciOxR83WV5frwb0v8y0eZ8nZhlds2PR6Rb2WkRAbX4ISVSFZU5Syqkf&#13;&#10;xZgQ41yYUPSqmlWiz7OY5XlqKYQfPRIlCTAiS6xvxB4AYq+/xu4JGuyjq0jtPDrn/0qsdx49UmQw&#13;&#10;YXRulAH3FoDGqobIvf2BpJ6ayFLo1h1yg9MeLePLGqr9vSMO+vHylq8U/vIb5sM9czhP2CW4I8Id&#13;&#10;HlJDW1IYbpTU4H6/9R7tsc1RS0mL81lS/2vLnKBEfzc4AF+L6TQOdBKmsy8TFNxzzfq5xmybS8BO&#13;&#10;KnAbWZ6u0T7ow1U6aJ5wlSxjVFQxwzF2SXlwB+Ey9HsDlxEXy2UywyG2LNyYB8sjeOQ5tvRj98Sc&#13;&#10;Hfo+4MTcwmGW2fxF+/e20dPAchtAqjQbR16HP4ALILXSsKzihnkuJ6vjSl38AQAA//8DAFBLAwQU&#13;&#10;AAYACAAAACEAwli4heYAAAASAQAADwAAAGRycy9kb3ducmV2LnhtbExPwU7DMAy9I/EPkZG4IJYw&#13;&#10;1K3tmk5oaEg77LCyC7e08dpqTVI12Vr4erwTXCy/Z/v5vWw9mY5dcfCtsxJeZgIY2srp1tYSjp/b&#13;&#10;5xiYD8pq1TmLEr7Rwzq/v8tUqt1oD3gtQs1IxPpUSWhC6FPOfdWgUX7merQ0O7nBqEBwqLke1Eji&#13;&#10;puNzIRbcqNbSh0b1uGmwOhcXI6HfPo3xz8euipL463jYlxvndoWUjw/T+4rK2wpYwCn8XcAtA/mH&#13;&#10;nIyV7mK1Zx3hJCL/gRohlgkwWlm+Logqb1Q0j4HnGf8fJf8FAAD//wMAUEsBAi0AFAAGAAgAAAAh&#13;&#10;ALaDOJL+AAAA4QEAABMAAAAAAAAAAAAAAAAAAAAAAFtDb250ZW50X1R5cGVzXS54bWxQSwECLQAU&#13;&#10;AAYACAAAACEAOP0h/9YAAACUAQAACwAAAAAAAAAAAAAAAAAvAQAAX3JlbHMvLnJlbHNQSwECLQAU&#13;&#10;AAYACAAAACEAMgRr+YcCAACaBQAADgAAAAAAAAAAAAAAAAAuAgAAZHJzL2Uyb0RvYy54bWxQSwEC&#13;&#10;LQAUAAYACAAAACEAwli4heYAAAASAQAADwAAAAAAAAAAAAAAAADhBAAAZHJzL2Rvd25yZXYueG1s&#13;&#10;UEsFBgAAAAAEAAQA8wAAAPQFAAAAAA==&#13;&#10;" fillcolor="#02aeef" strokecolor="#02aeef" strokeweight="1pt">
                      <v:textbox>
                        <w:txbxContent>
                          <w:p w14:paraId="5A5EBC7F" w14:textId="77777777" w:rsidR="000D6680" w:rsidRPr="00640EF8" w:rsidRDefault="000D6680" w:rsidP="000D6680">
                            <w:pPr>
                              <w:jc w:val="center"/>
                              <w:rPr>
                                <w:rFonts w:ascii="Aptos" w:hAnsi="Aptos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ptos" w:hAnsi="Aptos"/>
                                <w:color w:val="FFFFFF" w:themeColor="background1"/>
                                <w:sz w:val="20"/>
                                <w:szCs w:val="20"/>
                              </w:rPr>
                              <w:t>Verifica delle misure di miglioramento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DB712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673EBA87" wp14:editId="6C86B9D6">
                      <wp:simplePos x="0" y="0"/>
                      <wp:positionH relativeFrom="column">
                        <wp:posOffset>2924175</wp:posOffset>
                      </wp:positionH>
                      <wp:positionV relativeFrom="paragraph">
                        <wp:posOffset>6129020</wp:posOffset>
                      </wp:positionV>
                      <wp:extent cx="0" cy="269875"/>
                      <wp:effectExtent l="63500" t="0" r="50800" b="34925"/>
                      <wp:wrapNone/>
                      <wp:docPr id="910562589" name="Connettore diritto a freccia 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69875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2DB0F9E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Connettore diritto a freccia 45" o:spid="_x0000_s1026" type="#_x0000_t32" style="position:absolute;margin-left:230.25pt;margin-top:482.6pt;width:0;height:21.2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1lhj4yAEAAP0DAAAOAAAAZHJzL2Uyb0RvYy54bWysU8uO1DAQvCPxD1buTDIjsSzRZPYwy3JB&#13;&#10;sOLxAV6nnVjyS+1mkvw9tpNJeAkJxKUT211dXeX28W40ml0Ag3K2Kfa7qmBghWuV7Zriy+eHF7cF&#13;&#10;C8Rty7Wz0BQThOLu9PzZcfA1HFzvdAvIYhEb6sE3RU/k67IMogfDw855sPFQOjSc4hK7skU+xOpG&#13;&#10;l4equikHh61HJyCEuHs/HxanXF9KEPRBygDEdFPE3ihHzPEpxfJ05HWH3PdKLG3wf+jCcGUj6Vrq&#13;&#10;nhNnX1H9UsoogS44STvhTOmkVAKyhqhmX/2k5lPPPWQt0ZzgV5vC/ysr3l/O9hGjDYMPdfCPmFSM&#13;&#10;Ek36xv7YmM2aVrNgJCbmTRF3Dzevb1+9TD6WG85joLfgDEs/TREIuep6Ojtr44043Gev+OVdoBl4&#13;&#10;BSRSbVMMTqv2QWmdF2kc4KyRXXi8SBr3C+EPWcSVfmNbRpOPk0aouO00LJmparlpzH80aZgZP4Jk&#13;&#10;qo2q5s7y+G18XAiwdOXUNmYnmIzdrcAqS/ojcMlPUMij+TfgFZGZnaUVbJR1+Dv2zSY5518dmHUn&#13;&#10;C55cO+Xbz9bEGcvXuLyHNMTfrzN8e7WnbwAAAP//AwBQSwMEFAAGAAgAAAAhAHhusgflAAAAEQEA&#13;&#10;AA8AAABkcnMvZG93bnJldi54bWxMj9FOwzAMRd+R+IfISLyxZBPrRtd0mkCTJhDS2PiAtAltReKU&#13;&#10;JNvav8eIB3ixZPv6+N5iPTjLzibEzqOE6UQAM1h73WEj4f24vVsCi0mhVtajkTCaCOvy+qpQufYX&#13;&#10;fDPnQ2oYQTDmSkKbUp9zHuvWOBUnvjdIuw8fnErUhobroC4Ed5bPhMi4Ux3Sh1b15rE19efh5CQ8&#13;&#10;7PqmsvuX5+mXCNtdtx9fh80o5e3N8LSislkBS2ZIfxfwk4H8Q0nGKn9CHZmVcJ+JOUmJmM1nwEjx&#13;&#10;O6lIKsRiAbws+P8k5TcAAAD//wMAUEsBAi0AFAAGAAgAAAAhALaDOJL+AAAA4QEAABMAAAAAAAAA&#13;&#10;AAAAAAAAAAAAAFtDb250ZW50X1R5cGVzXS54bWxQSwECLQAUAAYACAAAACEAOP0h/9YAAACUAQAA&#13;&#10;CwAAAAAAAAAAAAAAAAAvAQAAX3JlbHMvLnJlbHNQSwECLQAUAAYACAAAACEAtZYY+MgBAAD9AwAA&#13;&#10;DgAAAAAAAAAAAAAAAAAuAgAAZHJzL2Uyb0RvYy54bWxQSwECLQAUAAYACAAAACEAeG6yB+UAAAAR&#13;&#10;AQAADwAAAAAAAAAAAAAAAAAiBAAAZHJzL2Rvd25yZXYueG1sUEsFBgAAAAAEAAQA8wAAADQFAAAA&#13;&#10;AA==&#13;&#10;" strokecolor="black [3213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07943D0F" wp14:editId="5CF714BB">
                      <wp:simplePos x="0" y="0"/>
                      <wp:positionH relativeFrom="column">
                        <wp:posOffset>1243330</wp:posOffset>
                      </wp:positionH>
                      <wp:positionV relativeFrom="paragraph">
                        <wp:posOffset>5843270</wp:posOffset>
                      </wp:positionV>
                      <wp:extent cx="3435350" cy="285115"/>
                      <wp:effectExtent l="12700" t="12700" r="19050" b="6985"/>
                      <wp:wrapNone/>
                      <wp:docPr id="1248114409" name="Rettangolo 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35350" cy="2851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02AEEF"/>
                              </a:solidFill>
                              <a:ln>
                                <a:solidFill>
                                  <a:srgbClr val="02AEEF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F7234B7" w14:textId="77777777" w:rsidR="000D6680" w:rsidRPr="00640EF8" w:rsidRDefault="000D6680" w:rsidP="000D6680">
                                  <w:pPr>
                                    <w:jc w:val="center"/>
                                    <w:rPr>
                                      <w:rFonts w:ascii="Aptos" w:hAnsi="Aptos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ptos" w:hAnsi="Aptos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Attivazione di misure di miglioramento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7943D0F" id="_x0000_s1028" style="position:absolute;margin-left:97.9pt;margin-top:460.1pt;width:270.5pt;height:22.4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pUK0hwIAAJoFAAAOAAAAZHJzL2Uyb0RvYy54bWysVMFu2zAMvQ/YPwi6r7bTZOuCOkXQNsOA&#13;&#10;oi3WDj0rshQLkEVNUmJnXz9KdpyuLXYodpFFkXwkn0meX3SNJjvhvAJT0uIkp0QYDpUym5L+fFx9&#13;&#10;OqPEB2YqpsGIku6FpxeLjx/OWzsXE6hBV8IRBDF+3tqS1iHYeZZ5XouG+ROwwqBSgmtYQNFtssqx&#13;&#10;FtEbnU3y/HPWgqusAy68x9erXkkXCV9KwcOdlF4EokuKuYV0unSu45ktztl845itFR/SYO/IomHK&#13;&#10;YNAR6ooFRrZOvYJqFHfgQYYTDk0GUiouUg1YTZG/qOahZlakWpAcb0ea/P+D5be7B3vvkIbW+rnH&#13;&#10;a6yik66JX8yPdIms/UiW6ALh+Hg6PZ2dzpBTjrrJ2awoZpHN7OhtnQ/fBDQkXkrq8Gckjtjuxofe&#13;&#10;9GASg3nQqloprZPgNutL7ciOxR83WV5frwb0v8y0eZ8nZhlds2PR6Rb2WkRAbX4ISVSFZU5Syqkf&#13;&#10;xZgQ41yYUPSqmlWiz7OY5XlqKYQfPRIlCTAiS6xvxB4AYq+/xu4JGuyjq0jtPDrn/0qsdx49UmQw&#13;&#10;YXRulAH3FoDGqobIvf2BpJ6ayFLo1h1yE6lBy/iyhmp/74iDfry85SuFv/yG+XDPHM4TdgnuiHCH&#13;&#10;h9TQlhSGGyU1uN9vvUd7bHPUUtLifJbU/9oyJyjR3w0OwNdiOo0DnYTp7MsEBfdcs36uMdvmErCT&#13;&#10;CtxGlqdrtA/6cJUOmidcJcsYFVXMcIxdUh7cQbgM/d7AZcTFcpnMcIgtCzfmwfIIHnmOLf3YPTFn&#13;&#10;h74PODG3cJhlNn/R/r1t9DSw3AaQKs3GkdfhD+ACSK00LKu4YZ7Lyeq4Uhd/AAAA//8DAFBLAwQU&#13;&#10;AAYACAAAACEA0v/1fOQAAAAQAQAADwAAAGRycy9kb3ducmV2LnhtbExPTU+DQBC9m/gfNmPixdil&#13;&#10;GBAoS2NqatKDh2Iv3hYYgcjOEnZb0F/veNLLJO/NzPvIt4sZxAUn11tSsF4FIJBq2/TUKji97e8T&#13;&#10;EM5ravRgCRV8oYNtcX2V66yxMx3xUvpWsAi5TCvovB8zKV3dodFuZUck3n3YyWjPcGplM+mZxc0g&#13;&#10;wyCIpdE9sUOnR9x1WH+WZ6Ng3N/NyffLoY7S5P10fK121h5KpW5vlucNj6cNCI+L//uA3w6cHwoO&#13;&#10;VtkzNU4MjNOI83sFaRiEIPji8SFmpmImjtYgi1z+L1L8AAAA//8DAFBLAQItABQABgAIAAAAIQC2&#13;&#10;gziS/gAAAOEBAAATAAAAAAAAAAAAAAAAAAAAAABbQ29udGVudF9UeXBlc10ueG1sUEsBAi0AFAAG&#13;&#10;AAgAAAAhADj9If/WAAAAlAEAAAsAAAAAAAAAAAAAAAAALwEAAF9yZWxzLy5yZWxzUEsBAi0AFAAG&#13;&#10;AAgAAAAhAAmlQrSHAgAAmgUAAA4AAAAAAAAAAAAAAAAALgIAAGRycy9lMm9Eb2MueG1sUEsBAi0A&#13;&#10;FAAGAAgAAAAhANL/9XzkAAAAEAEAAA8AAAAAAAAAAAAAAAAA4QQAAGRycy9kb3ducmV2LnhtbFBL&#13;&#10;BQYAAAAABAAEAPMAAADyBQAAAAA=&#13;&#10;" fillcolor="#02aeef" strokecolor="#02aeef" strokeweight="1pt">
                      <v:textbox>
                        <w:txbxContent>
                          <w:p w14:paraId="7F7234B7" w14:textId="77777777" w:rsidR="000D6680" w:rsidRPr="00640EF8" w:rsidRDefault="000D6680" w:rsidP="000D6680">
                            <w:pPr>
                              <w:jc w:val="center"/>
                              <w:rPr>
                                <w:rFonts w:ascii="Aptos" w:hAnsi="Aptos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ptos" w:hAnsi="Aptos"/>
                                <w:color w:val="FFFFFF" w:themeColor="background1"/>
                                <w:sz w:val="20"/>
                                <w:szCs w:val="20"/>
                              </w:rPr>
                              <w:t>Attivazione di misure di miglioramento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DB712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0DE33130" wp14:editId="5FE2BD73">
                      <wp:simplePos x="0" y="0"/>
                      <wp:positionH relativeFrom="column">
                        <wp:posOffset>2924175</wp:posOffset>
                      </wp:positionH>
                      <wp:positionV relativeFrom="paragraph">
                        <wp:posOffset>5575935</wp:posOffset>
                      </wp:positionV>
                      <wp:extent cx="0" cy="269875"/>
                      <wp:effectExtent l="63500" t="0" r="50800" b="34925"/>
                      <wp:wrapNone/>
                      <wp:docPr id="217890621" name="Connettore diritto a freccia 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69875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6CBBA1C" id="Connettore diritto a freccia 45" o:spid="_x0000_s1026" type="#_x0000_t32" style="position:absolute;margin-left:230.25pt;margin-top:439.05pt;width:0;height:21.2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1lhj4yAEAAP0DAAAOAAAAZHJzL2Uyb0RvYy54bWysU8uO1DAQvCPxD1buTDIjsSzRZPYwy3JB&#13;&#10;sOLxAV6nnVjyS+1mkvw9tpNJeAkJxKUT211dXeX28W40ml0Ag3K2Kfa7qmBghWuV7Zriy+eHF7cF&#13;&#10;C8Rty7Wz0BQThOLu9PzZcfA1HFzvdAvIYhEb6sE3RU/k67IMogfDw855sPFQOjSc4hK7skU+xOpG&#13;&#10;l4equikHh61HJyCEuHs/HxanXF9KEPRBygDEdFPE3ihHzPEpxfJ05HWH3PdKLG3wf+jCcGUj6Vrq&#13;&#10;nhNnX1H9UsoogS44STvhTOmkVAKyhqhmX/2k5lPPPWQt0ZzgV5vC/ysr3l/O9hGjDYMPdfCPmFSM&#13;&#10;Ek36xv7YmM2aVrNgJCbmTRF3Dzevb1+9TD6WG85joLfgDEs/TREIuep6Ojtr44043Gev+OVdoBl4&#13;&#10;BSRSbVMMTqv2QWmdF2kc4KyRXXi8SBr3C+EPWcSVfmNbRpOPk0aouO00LJmparlpzH80aZgZP4Jk&#13;&#10;qo2q5s7y+G18XAiwdOXUNmYnmIzdrcAqS/ojcMlPUMij+TfgFZGZnaUVbJR1+Dv2zSY5518dmHUn&#13;&#10;C55cO+Xbz9bEGcvXuLyHNMTfrzN8e7WnbwAAAP//AwBQSwMEFAAGAAgAAAAhACNloYbjAAAAEAEA&#13;&#10;AA8AAABkcnMvZG93bnJldi54bWxMT9tKw0AQfRf8h2UE3+xuisY0zaYUpVCUQq39gE12TIJ7idlt&#13;&#10;m/y9Iz7oy8DMOXMuxWq0hp1xCJ13EpKZAIau9rpzjYTj++YuAxaicloZ71DChAFW5fVVoXLtL+4N&#13;&#10;z4fYMBJxIVcS2hj7nPNQt2hVmPkeHWEffrAq0jo0XA/qQuLW8LkQKbeqc+TQqh6fWqw/DycrYbHt&#13;&#10;m8rsX1+SLzFstt1+2o3rScrbm/F5SWO9BBZxjH8f8NOB8kNJwSp/cjowI+E+FQ9ElZA9ZgkwYvxe&#13;&#10;KvKYixR4WfD/RcpvAAAA//8DAFBLAQItABQABgAIAAAAIQC2gziS/gAAAOEBAAATAAAAAAAAAAAA&#13;&#10;AAAAAAAAAABbQ29udGVudF9UeXBlc10ueG1sUEsBAi0AFAAGAAgAAAAhADj9If/WAAAAlAEAAAsA&#13;&#10;AAAAAAAAAAAAAAAALwEAAF9yZWxzLy5yZWxzUEsBAi0AFAAGAAgAAAAhALWWGPjIAQAA/QMAAA4A&#13;&#10;AAAAAAAAAAAAAAAALgIAAGRycy9lMm9Eb2MueG1sUEsBAi0AFAAGAAgAAAAhACNloYbjAAAAEAEA&#13;&#10;AA8AAAAAAAAAAAAAAAAAIgQAAGRycy9kb3ducmV2LnhtbFBLBQYAAAAABAAEAPMAAAAyBQAAAAA=&#13;&#10;" strokecolor="black [3213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188ADBC4" wp14:editId="221DB2C4">
                      <wp:simplePos x="0" y="0"/>
                      <wp:positionH relativeFrom="column">
                        <wp:posOffset>1243330</wp:posOffset>
                      </wp:positionH>
                      <wp:positionV relativeFrom="paragraph">
                        <wp:posOffset>5137785</wp:posOffset>
                      </wp:positionV>
                      <wp:extent cx="3435350" cy="434340"/>
                      <wp:effectExtent l="12700" t="12700" r="19050" b="10160"/>
                      <wp:wrapNone/>
                      <wp:docPr id="856945495" name="Rettangolo 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35350" cy="4343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2AEEF"/>
                              </a:solidFill>
                              <a:ln>
                                <a:solidFill>
                                  <a:srgbClr val="02AEEF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B5D55DA" w14:textId="77777777" w:rsidR="000D6680" w:rsidRPr="00640EF8" w:rsidRDefault="000D6680" w:rsidP="000D6680">
                                  <w:pPr>
                                    <w:jc w:val="center"/>
                                    <w:rPr>
                                      <w:rFonts w:ascii="Aptos" w:hAnsi="Aptos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ptos" w:hAnsi="Aptos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Analisi delle cause radice e individuazione misure di miglioramento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88ADBC4" id="_x0000_s1029" style="position:absolute;margin-left:97.9pt;margin-top:404.55pt;width:270.5pt;height:34.2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UNLkhwIAAJoFAAAOAAAAZHJzL2Uyb0RvYy54bWysVMFu2zAMvQ/YPwi6r3bSZOuCOkXQNsOA&#13;&#10;oi3WDj0rspQYkEWNUmJnXz9KdpyuLXYodrFFkXwkn0ieX7S1YTuFvgJb8NFJzpmyEsrKrgv+83H5&#13;&#10;6YwzH4QthQGrCr5Xnl/MP344b9xMjWEDplTICMT6WeMKvgnBzbLMy42qhT8BpywpNWAtAom4zkoU&#13;&#10;DaHXJhvn+eesASwdglTe0+1Vp+TzhK+1kuFOa68CMwWn3EL6Yvqu4jebn4vZGoXbVLJPQ7wji1pU&#13;&#10;loIOUFciCLbF6hVUXUkEDzqcSKgz0LqSKtVA1YzyF9U8bIRTqRYix7uBJv//YOXt7sHdI9HQOD/z&#13;&#10;dIxVtBrr+Kf8WJvI2g9kqTYwSZenk9Pp6ZQ4laSbkDRJbGZHb4c+fFNQs3goONJjJI7E7sYHikim&#13;&#10;B5MYzIOpymVlTBJwvbo0yHYiPtx4cX29jG9FLn+ZGfs+T8KJrtmx6HQKe6MioLE/lGZVSWWOU8qp&#13;&#10;H9WQkJBS2TDqVBtRqi7P0TTPDyQMHinpBBiRNdU3YPcAsddfY3fV9vbRVaV2HpzzfyXWOQ8eKTLY&#13;&#10;MDjXlQV8C8BQVX3kzv5AUkdNZCm0q5a4oQ6IlvFmBeX+HhlCN17eyWVFT34jfLgXSPNEXUI7ItzR&#13;&#10;RxtoCg79ibMN4O+37qM9tTlpOWtoPgvuf20FKs7Md0sD8HU0oYZjIQmT6ZcxCfhcs3qusdv6EqiT&#13;&#10;RrSNnEzHaB/M4agR6idaJYsYlVTCSopdcBnwIFyGbm/QMpJqsUhmNMROhBv74GQEjzzHln5snwS6&#13;&#10;vu8DTcwtHGZZzF60f2cbPS0stgF0lWbjyGv/ArQAUiv1yypumOdysjqu1PkfAAAA//8DAFBLAwQU&#13;&#10;AAYACAAAACEA495/heUAAAAQAQAADwAAAGRycy9kb3ducmV2LnhtbExPTU+DQBC9m/gfNmPixdil&#13;&#10;GspHWRpTU5MePBR76W2BKRDZWcJuC/rrHU96meS9mXkf2WY2vbji6DpLCpaLAARSZeuOGgXHj91j&#13;&#10;DMJ5TbXuLaGCL3SwyW9vMp3WdqIDXgvfCBYhl2oFrfdDKqWrWjTaLeyAxLuzHY32DMdG1qOeWNz0&#13;&#10;8ikIVtLojtih1QNuW6w+i4tRMOwepvj7bV+FSXw6Ht7LrbX7Qqn7u/l1zeNlDcLj7P8+4LcD54ec&#13;&#10;g5X2QrUTPeMk5PxeQRwkSxB8ET2vmCmZiaIQZJ7J/0XyHwAAAP//AwBQSwECLQAUAAYACAAAACEA&#13;&#10;toM4kv4AAADhAQAAEwAAAAAAAAAAAAAAAAAAAAAAW0NvbnRlbnRfVHlwZXNdLnhtbFBLAQItABQA&#13;&#10;BgAIAAAAIQA4/SH/1gAAAJQBAAALAAAAAAAAAAAAAAAAAC8BAABfcmVscy8ucmVsc1BLAQItABQA&#13;&#10;BgAIAAAAIQCbUNLkhwIAAJoFAAAOAAAAAAAAAAAAAAAAAC4CAABkcnMvZTJvRG9jLnhtbFBLAQIt&#13;&#10;ABQABgAIAAAAIQDj3n+F5QAAABABAAAPAAAAAAAAAAAAAAAAAOEEAABkcnMvZG93bnJldi54bWxQ&#13;&#10;SwUGAAAAAAQABADzAAAA8wUAAAAA&#13;&#10;" fillcolor="#02aeef" strokecolor="#02aeef" strokeweight="1pt">
                      <v:textbox>
                        <w:txbxContent>
                          <w:p w14:paraId="5B5D55DA" w14:textId="77777777" w:rsidR="000D6680" w:rsidRPr="00640EF8" w:rsidRDefault="000D6680" w:rsidP="000D6680">
                            <w:pPr>
                              <w:jc w:val="center"/>
                              <w:rPr>
                                <w:rFonts w:ascii="Aptos" w:hAnsi="Aptos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ptos" w:hAnsi="Aptos"/>
                                <w:color w:val="FFFFFF" w:themeColor="background1"/>
                                <w:sz w:val="20"/>
                                <w:szCs w:val="20"/>
                              </w:rPr>
                              <w:t>Analisi delle cause radice e individuazione misure di miglioramento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DB712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685FC465" wp14:editId="3CFE4390">
                      <wp:simplePos x="0" y="0"/>
                      <wp:positionH relativeFrom="column">
                        <wp:posOffset>2930525</wp:posOffset>
                      </wp:positionH>
                      <wp:positionV relativeFrom="paragraph">
                        <wp:posOffset>4867910</wp:posOffset>
                      </wp:positionV>
                      <wp:extent cx="0" cy="269875"/>
                      <wp:effectExtent l="63500" t="0" r="50800" b="34925"/>
                      <wp:wrapNone/>
                      <wp:docPr id="388420940" name="Connettore diritto a freccia 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69875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B119E1B" id="Connettore diritto a freccia 45" o:spid="_x0000_s1026" type="#_x0000_t32" style="position:absolute;margin-left:230.75pt;margin-top:383.3pt;width:0;height:21.2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1lhj4yAEAAP0DAAAOAAAAZHJzL2Uyb0RvYy54bWysU8uO1DAQvCPxD1buTDIjsSzRZPYwy3JB&#13;&#10;sOLxAV6nnVjyS+1mkvw9tpNJeAkJxKUT211dXeX28W40ml0Ag3K2Kfa7qmBghWuV7Zriy+eHF7cF&#13;&#10;C8Rty7Wz0BQThOLu9PzZcfA1HFzvdAvIYhEb6sE3RU/k67IMogfDw855sPFQOjSc4hK7skU+xOpG&#13;&#10;l4equikHh61HJyCEuHs/HxanXF9KEPRBygDEdFPE3ihHzPEpxfJ05HWH3PdKLG3wf+jCcGUj6Vrq&#13;&#10;nhNnX1H9UsoogS44STvhTOmkVAKyhqhmX/2k5lPPPWQt0ZzgV5vC/ysr3l/O9hGjDYMPdfCPmFSM&#13;&#10;Ek36xv7YmM2aVrNgJCbmTRF3Dzevb1+9TD6WG85joLfgDEs/TREIuep6Ojtr44043Gev+OVdoBl4&#13;&#10;BSRSbVMMTqv2QWmdF2kc4KyRXXi8SBr3C+EPWcSVfmNbRpOPk0aouO00LJmparlpzH80aZgZP4Jk&#13;&#10;qo2q5s7y+G18XAiwdOXUNmYnmIzdrcAqS/ojcMlPUMij+TfgFZGZnaUVbJR1+Dv2zSY5518dmHUn&#13;&#10;C55cO+Xbz9bEGcvXuLyHNMTfrzN8e7WnbwAAAP//AwBQSwMEFAAGAAgAAAAhAOZe9RvjAAAAEAEA&#13;&#10;AA8AAABkcnMvZG93bnJldi54bWxMT9tKw0AQfRf8h2UE3+xuRGObZlOKUihKoVY/YJMdk+Be4u62&#13;&#10;Tf7eER/0ZWDmnDmXcjVaw04YYu+dhGwmgKFrvO5dK+H9bXMzBxaTcloZ71DChBFW1eVFqQrtz+4V&#13;&#10;T4fUMhJxsVASupSGgvPYdGhVnPkBHWEfPliVaA0t10GdSdwafitEzq3qHTl0asDHDpvPw9FKWGyH&#13;&#10;tjb7l+fsS4TNtt9Pu3E9SXl9NT4taayXwBKO6e8DfjpQfqgoWO2PTkdmJNzl2T1RJTzkeQ6MGL+X&#13;&#10;WsJcLDLgVcn/F6m+AQAA//8DAFBLAQItABQABgAIAAAAIQC2gziS/gAAAOEBAAATAAAAAAAAAAAA&#13;&#10;AAAAAAAAAABbQ29udGVudF9UeXBlc10ueG1sUEsBAi0AFAAGAAgAAAAhADj9If/WAAAAlAEAAAsA&#13;&#10;AAAAAAAAAAAAAAAALwEAAF9yZWxzLy5yZWxzUEsBAi0AFAAGAAgAAAAhALWWGPjIAQAA/QMAAA4A&#13;&#10;AAAAAAAAAAAAAAAALgIAAGRycy9lMm9Eb2MueG1sUEsBAi0AFAAGAAgAAAAhAOZe9RvjAAAAEAEA&#13;&#10;AA8AAAAAAAAAAAAAAAAAIgQAAGRycy9kb3ducmV2LnhtbFBLBQYAAAAABAAEAPMAAAAyBQAAAAA=&#13;&#10;" strokecolor="black [3213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Aptos" w:hAnsi="Apto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 wp14:anchorId="0172C23C" wp14:editId="2A921FE3">
                      <wp:simplePos x="0" y="0"/>
                      <wp:positionH relativeFrom="column">
                        <wp:posOffset>4679315</wp:posOffset>
                      </wp:positionH>
                      <wp:positionV relativeFrom="paragraph">
                        <wp:posOffset>4707890</wp:posOffset>
                      </wp:positionV>
                      <wp:extent cx="300355" cy="377190"/>
                      <wp:effectExtent l="0" t="0" r="29845" b="67310"/>
                      <wp:wrapNone/>
                      <wp:docPr id="902421280" name="Connettore a gomito 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00355" cy="377190"/>
                              </a:xfrm>
                              <a:prstGeom prst="bentConnector3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AE3BB34"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Connettore a gomito 54" o:spid="_x0000_s1026" type="#_x0000_t34" style="position:absolute;margin-left:368.45pt;margin-top:370.7pt;width:23.65pt;height:29.7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g4kQzQEAAP4DAAAOAAAAZHJzL2Uyb0RvYy54bWysU9uO2yAQfa/Uf0C8N7Y32m5rxdmHbLcv&#13;&#10;Vbvq5QMIHmIkYBDQ2Pn7DiSxe5OqVn0ZG5gzZ85h2NxP1rAjhKjRdbxZ1ZyBk9hrd+j4l8+PL15x&#13;&#10;FpNwvTDooOMniPx++/zZZvQt3OCApofAqIiL7eg7PqTk26qKcgAr4go9ODpUGKxItAyHqg9ipOrW&#13;&#10;VDd1/bIaMfQ+oIQYaffhfMi3pb5SINMHpSIkZjpOvaUSQ4n7HKvtRrSHIPyg5aUN8Q9dWKEdkc6l&#13;&#10;HkQS7GvQv5SyWgaMqNJKoq1QKS2haCA1Tf2Tmk+D8FC0kDnRzzbF/1dWvj/u3FMgG0Yf2+ifQlYx&#13;&#10;qWDzl/pjUzHrNJsFU2KSNtd1vb695UzS0frurnldzKwWsA8xvQW0LP90fA8u7dA5uhIM62KWOL6L&#13;&#10;iagJdE3OrMblGNHo/lEbUxZ5HmBnAjsKusk0NfnmCPdDVhLavHE9SydPo5aCFu5g4JKZq1aLyPKX&#13;&#10;TgbOjB9BMd2TrKZ0VuZv4RNSUvdXTuMoO8MUdTcD6z8DL/kZCmU2/wY8IwozujSDrXYYfse+2KTO&#13;&#10;+VcHzrqzBXvsT+X6izU0ZMXVy4PIU/z9usCXZ7v9BgAA//8DAFBLAwQUAAYACAAAACEAtRFLLuQA&#13;&#10;AAAQAQAADwAAAGRycy9kb3ducmV2LnhtbExPPU/DMBDdkfgP1iGxUbtt1KZpnAqBKIylLUM3N74m&#13;&#10;htiOYjcJ/55jguV0p/fufeSb0Tasxy4Y7yRMJwIYutJr4yoJx8PLQwosROW0arxDCd8YYFPc3uQq&#13;&#10;035w79jvY8VIxIVMSahjbDPOQ1mjVWHiW3SEXXxnVaSzq7ju1EDituEzIRbcKuPIoVYtPtVYfu2v&#13;&#10;VsLbp5lzu33t+UdyOh7Mzq7isJXy/m58XtN4XAOLOMa/D/jtQPmhoGBnf3U6sEbCcr5YEZWWZJoA&#13;&#10;I8YyTWbAzhJSIVLgRc7/Fyl+AAAA//8DAFBLAQItABQABgAIAAAAIQC2gziS/gAAAOEBAAATAAAA&#13;&#10;AAAAAAAAAAAAAAAAAABbQ29udGVudF9UeXBlc10ueG1sUEsBAi0AFAAGAAgAAAAhADj9If/WAAAA&#13;&#10;lAEAAAsAAAAAAAAAAAAAAAAALwEAAF9yZWxzLy5yZWxzUEsBAi0AFAAGAAgAAAAhADODiRDNAQAA&#13;&#10;/gMAAA4AAAAAAAAAAAAAAAAALgIAAGRycy9lMm9Eb2MueG1sUEsBAi0AFAAGAAgAAAAhALURSy7k&#13;&#10;AAAAEAEAAA8AAAAAAAAAAAAAAAAAJwQAAGRycy9kb3ducmV2LnhtbFBLBQYAAAAABAAEAPMAAAA4&#13;&#10;BQAAAAA=&#13;&#10;" strokecolor="black [3213]" strokeweight=".5pt">
                      <v:stroke endarrow="block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42DE01C3" wp14:editId="59F660F4">
                      <wp:simplePos x="0" y="0"/>
                      <wp:positionH relativeFrom="column">
                        <wp:posOffset>1243330</wp:posOffset>
                      </wp:positionH>
                      <wp:positionV relativeFrom="paragraph">
                        <wp:posOffset>4561205</wp:posOffset>
                      </wp:positionV>
                      <wp:extent cx="3435350" cy="285115"/>
                      <wp:effectExtent l="12700" t="12700" r="19050" b="6985"/>
                      <wp:wrapNone/>
                      <wp:docPr id="323691686" name="Rettangolo 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35350" cy="2851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02AEEF"/>
                              </a:solidFill>
                              <a:ln>
                                <a:solidFill>
                                  <a:srgbClr val="02AEEF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6B37253" w14:textId="77777777" w:rsidR="000D6680" w:rsidRPr="00640EF8" w:rsidRDefault="000D6680" w:rsidP="000D6680">
                                  <w:pPr>
                                    <w:jc w:val="center"/>
                                    <w:rPr>
                                      <w:rFonts w:ascii="Aptos" w:hAnsi="Aptos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ptos" w:hAnsi="Aptos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Azioni a breve termine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2DE01C3" id="_x0000_s1030" style="position:absolute;margin-left:97.9pt;margin-top:359.15pt;width:270.5pt;height:22.4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/5xEuhwIAAJoFAAAOAAAAZHJzL2Uyb0RvYy54bWysVMFu2zAMvQ/YPwi6r7bTZOuCOkXQNsOA&#13;&#10;oi3WDj0rshQLkCWNUmJnXz9KdpyuLXYodpFFkXwkn0meX3SNJjsBXllT0uIkp0QYbitlNiX9+bj6&#13;&#10;dEaJD8xUTFsjSroXnl4sPn44b91cTGxtdSWAIIjx89aVtA7BzbPM81o0zJ9YJwwqpYWGBRRhk1XA&#13;&#10;WkRvdDbJ889Za6FyYLnwHl+veiVdJHwpBQ93UnoRiC4p5hbSCelcxzNbnLP5BpirFR/SYO/IomHK&#13;&#10;YNAR6ooFRragXkE1ioP1VoYTbpvMSqm4SDVgNUX+opqHmjmRakFyvBtp8v8Plt/uHtw9IA2t83OP&#13;&#10;11hFJ6GJX8yPdIms/UiW6ALh+Hg6PZ2dzpBTjrrJ2awoZpHN7OjtwIdvwjYkXkoK+DMSR2x340Nv&#13;&#10;ejCJwbzVqloprZMAm/WlBrJj8cdNltfXqwH9LzNt3ueJWUbX7Fh0uoW9FhFQmx9CElVhmZOUcupH&#13;&#10;MSbEOBcmFL2qZpXo8yxmeZ5aCuFHj0RJAozIEusbsQeA2OuvsXuCBvvoKlI7j875vxLrnUePFNma&#13;&#10;MDo3ylh4C0BjVUPk3v5AUk9NZCl06w65Kek0WsaXta3290DA9uPlHV8p/OU3zId7BjhP2CW4I8Id&#13;&#10;HlLbtqR2uFFSW/j91nu0xzZHLSUtzmdJ/a8tA0GJ/m5wAL4W02kc6CRMZ18mKMBzzfq5xmybS4ud&#13;&#10;VOA2cjxdo33Qh6sE2zzhKlnGqKhihmPskvIAB+Ey9HsDlxEXy2UywyF2LNyYB8cjeOQ5tvRj98TA&#13;&#10;DX0fcGJu7WGW2fxF+/e20dPY5TZYqdJsHHkd/gAugNRKw7KKG+a5nKyOK3XxBwAA//8DAFBLAwQU&#13;&#10;AAYACAAAACEAs4kyW+UAAAAQAQAADwAAAGRycy9kb3ducmV2LnhtbExPS0+DQBC+m/gfNmPixdil&#13;&#10;JaWUsjSmpiY9eCj20tsCUyCys4TdFvTXO570MplvHt8j3U6mEzccXGtJwXwWgEAqbdVSreD0sX+O&#13;&#10;QTivqdKdJVTwhQ622f1dqpPKjnTEW+5rwSTkEq2g8b5PpHRlg0a7me2ReHexg9Ge4VDLatAjk5tO&#13;&#10;LoIgkka3xAqN7nHXYPmZX42Cfv80xt9vh3K5js+n43uxs/aQK/X4ML1uuLxsQHic/N8H/GZg/5Cx&#13;&#10;scJeqXKiY7xesn+vYDWPQxB8sQojnhTcROECZJbK/0GyHwAAAP//AwBQSwECLQAUAAYACAAAACEA&#13;&#10;toM4kv4AAADhAQAAEwAAAAAAAAAAAAAAAAAAAAAAW0NvbnRlbnRfVHlwZXNdLnhtbFBLAQItABQA&#13;&#10;BgAIAAAAIQA4/SH/1gAAAJQBAAALAAAAAAAAAAAAAAAAAC8BAABfcmVscy8ucmVsc1BLAQItABQA&#13;&#10;BgAIAAAAIQB/5xEuhwIAAJoFAAAOAAAAAAAAAAAAAAAAAC4CAABkcnMvZTJvRG9jLnhtbFBLAQIt&#13;&#10;ABQABgAIAAAAIQCziTJb5QAAABABAAAPAAAAAAAAAAAAAAAAAOEEAABkcnMvZG93bnJldi54bWxQ&#13;&#10;SwUGAAAAAAQABADzAAAA8wUAAAAA&#13;&#10;" fillcolor="#02aeef" strokecolor="#02aeef" strokeweight="1pt">
                      <v:textbox>
                        <w:txbxContent>
                          <w:p w14:paraId="26B37253" w14:textId="77777777" w:rsidR="000D6680" w:rsidRPr="00640EF8" w:rsidRDefault="000D6680" w:rsidP="000D6680">
                            <w:pPr>
                              <w:jc w:val="center"/>
                              <w:rPr>
                                <w:rFonts w:ascii="Aptos" w:hAnsi="Aptos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ptos" w:hAnsi="Aptos"/>
                                <w:color w:val="FFFFFF" w:themeColor="background1"/>
                                <w:sz w:val="20"/>
                                <w:szCs w:val="20"/>
                              </w:rPr>
                              <w:t>Azioni a breve termine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DB712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5BF26155" wp14:editId="7C8CDAE8">
                      <wp:simplePos x="0" y="0"/>
                      <wp:positionH relativeFrom="column">
                        <wp:posOffset>2920365</wp:posOffset>
                      </wp:positionH>
                      <wp:positionV relativeFrom="paragraph">
                        <wp:posOffset>4272280</wp:posOffset>
                      </wp:positionV>
                      <wp:extent cx="0" cy="269875"/>
                      <wp:effectExtent l="63500" t="0" r="50800" b="34925"/>
                      <wp:wrapNone/>
                      <wp:docPr id="927003269" name="Connettore diritto a freccia 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69875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F7264E4" id="Connettore diritto a freccia 45" o:spid="_x0000_s1026" type="#_x0000_t32" style="position:absolute;margin-left:229.95pt;margin-top:336.4pt;width:0;height:21.2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1lhj4yAEAAP0DAAAOAAAAZHJzL2Uyb0RvYy54bWysU8uO1DAQvCPxD1buTDIjsSzRZPYwy3JB&#13;&#10;sOLxAV6nnVjyS+1mkvw9tpNJeAkJxKUT211dXeX28W40ml0Ag3K2Kfa7qmBghWuV7Zriy+eHF7cF&#13;&#10;C8Rty7Wz0BQThOLu9PzZcfA1HFzvdAvIYhEb6sE3RU/k67IMogfDw855sPFQOjSc4hK7skU+xOpG&#13;&#10;l4equikHh61HJyCEuHs/HxanXF9KEPRBygDEdFPE3ihHzPEpxfJ05HWH3PdKLG3wf+jCcGUj6Vrq&#13;&#10;nhNnX1H9UsoogS44STvhTOmkVAKyhqhmX/2k5lPPPWQt0ZzgV5vC/ysr3l/O9hGjDYMPdfCPmFSM&#13;&#10;Ek36xv7YmM2aVrNgJCbmTRF3Dzevb1+9TD6WG85joLfgDEs/TREIuep6Ojtr44043Gev+OVdoBl4&#13;&#10;BSRSbVMMTqv2QWmdF2kc4KyRXXi8SBr3C+EPWcSVfmNbRpOPk0aouO00LJmparlpzH80aZgZP4Jk&#13;&#10;qo2q5s7y+G18XAiwdOXUNmYnmIzdrcAqS/ojcMlPUMij+TfgFZGZnaUVbJR1+Dv2zSY5518dmHUn&#13;&#10;C55cO+Xbz9bEGcvXuLyHNMTfrzN8e7WnbwAAAP//AwBQSwMEFAAGAAgAAAAhAMZvKhvlAAAAEAEA&#13;&#10;AA8AAABkcnMvZG93bnJldi54bWxMj91OwzAMhe+ReIfISNyxtINttKs7TaBJEwhpPzxA2oS2Ij8l&#13;&#10;ybb27THiAm4s2T4+Pl+xGoxmZ+VD5yxCOkmAKVs72dkG4f24uXsEFqKwUmhnFcKoAqzK66tC5NJd&#13;&#10;7F6dD7FhZGJDLhDaGPuc81C3yogwcb2ytPtw3ohIrW+49OJC5kbzaZLMuRGdpQ+t6NVTq+rPw8kg&#13;&#10;ZNu+qfTu9SX9Svxm2+3Gt2E9It7eDM9LKuslsKiG+HcBPwyUH0oKVrmTlYFphIdZlpEUYb6YEggp&#13;&#10;ficVwiKd3QMvC/4fpPwGAAD//wMAUEsBAi0AFAAGAAgAAAAhALaDOJL+AAAA4QEAABMAAAAAAAAA&#13;&#10;AAAAAAAAAAAAAFtDb250ZW50X1R5cGVzXS54bWxQSwECLQAUAAYACAAAACEAOP0h/9YAAACUAQAA&#13;&#10;CwAAAAAAAAAAAAAAAAAvAQAAX3JlbHMvLnJlbHNQSwECLQAUAAYACAAAACEAtZYY+MgBAAD9AwAA&#13;&#10;DgAAAAAAAAAAAAAAAAAuAgAAZHJzL2Uyb0RvYy54bWxQSwECLQAUAAYACAAAACEAxm8qG+UAAAAQ&#13;&#10;AQAADwAAAAAAAAAAAAAAAAAiBAAAZHJzL2Rvd25yZXYueG1sUEsFBgAAAAAEAAQA8wAAADQFAAAA&#13;&#10;AA==&#13;&#10;" strokecolor="black [3213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42B6FF1A" wp14:editId="016555DA">
                      <wp:simplePos x="0" y="0"/>
                      <wp:positionH relativeFrom="column">
                        <wp:posOffset>1243330</wp:posOffset>
                      </wp:positionH>
                      <wp:positionV relativeFrom="paragraph">
                        <wp:posOffset>3408680</wp:posOffset>
                      </wp:positionV>
                      <wp:extent cx="3435350" cy="285115"/>
                      <wp:effectExtent l="12700" t="12700" r="19050" b="6985"/>
                      <wp:wrapNone/>
                      <wp:docPr id="309644985" name="Rettangolo 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35350" cy="2851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02AEEF"/>
                              </a:solidFill>
                              <a:ln>
                                <a:solidFill>
                                  <a:srgbClr val="02AEEF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D35A3BB" w14:textId="77777777" w:rsidR="000D6680" w:rsidRPr="00640EF8" w:rsidRDefault="000D6680" w:rsidP="000D6680">
                                  <w:pPr>
                                    <w:jc w:val="center"/>
                                    <w:rPr>
                                      <w:rFonts w:ascii="Aptos" w:hAnsi="Aptos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ptos" w:hAnsi="Aptos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Messa in sicurezza se necessaria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2B6FF1A" id="_x0000_s1031" style="position:absolute;margin-left:97.9pt;margin-top:268.4pt;width:270.5pt;height:22.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hdmjhwIAAJoFAAAOAAAAZHJzL2Uyb0RvYy54bWysVMFu2zAMvQ/YPwi6r7bTZOuCOkXQNsOA&#13;&#10;oi3WDj0rshQLkCWNUmJnXz9KdpyuLXYodrFFkXwkn0ieX3SNJjsBXllT0uIkp0QYbitlNiX9+bj6&#13;&#10;dEaJD8xUTFsjSroXnl4sPn44b91cTGxtdSWAIIjx89aVtA7BzbPM81o0zJ9YJwwqpYWGBRRhk1XA&#13;&#10;WkRvdDbJ889Za6FyYLnwHm+veiVdJHwpBQ93UnoRiC4p5hbSF9J3Hb/Z4pzNN8BcrfiQBntHFg1T&#13;&#10;BoOOUFcsMLIF9QqqURystzKccNtkVkrFRaoBqynyF9U81MyJVAuS491Ik/9/sPx29+DuAWlonZ97&#13;&#10;PMYqOglN/GN+pEtk7UeyRBcIx8vT6ensdIacctRNzmZFMYtsZkdvBz58E7Yh8VBSwMdIHLHdjQ+9&#13;&#10;6cEkBvNWq2qltE4CbNaXGsiOxYebLK+vVwP6X2bavM8Ts4yu2bHodAp7LSKgNj+EJKrCMicp5dSP&#13;&#10;YkyIcS5MKHpVzSrR51nM8jy1FMKPHomSBBiRJdY3Yg8AsddfY/cEDfbRVaR2Hp3zfyXWO48eKbI1&#13;&#10;YXRulLHwFoDGqobIvf2BpJ6ayFLo1h1yU9L03vFmbav9PRCw/Xh5x1cKn/yG+XDPAOcJuwR3RLjD&#13;&#10;j9S2LakdTpTUFn6/dR/tsc1RS0mL81lS/2vLQFCivxscgK/FdBoHOgnT2ZcJCvBcs36uMdvm0mIn&#13;&#10;FbiNHE/HaB/04SjBNk+4SpYxKqqY4Ri7pDzAQbgM/d7AZcTFcpnMcIgdCzfmwfEIHnmOLf3YPTFw&#13;&#10;Q98HnJhbe5hlNn/R/r1t9DR2uQ1WqjQbR16HF8AFkFppWFZxwzyXk9VxpS7+AAAA//8DAFBLAwQU&#13;&#10;AAYACAAAACEAbup14OQAAAAQAQAADwAAAGRycy9kb3ducmV2LnhtbExPy07DMBC8I/EP1iJxQdQp&#13;&#10;KG2axqlQUZF66KGhF25OvCQR8TqK3Sbw9Sxc4LKa2cfsTLaZbCcuOPjWkYL5LAKBVDnTUq3g9Lq7&#13;&#10;T0D4oMnozhEq+EQPm/z6KtOpcSMd8VKEWrAI+VQraELoUyl91aDVfuZ6JJ69u8HqwHSopRn0yOK2&#13;&#10;kw9RtJBWt8QfGt3jtsHqozhbBf3ubky+XvZVvEreTsdDuXVuXyh1ezM9r7k8rUEEnMLfBfxkYP+Q&#13;&#10;s7HSncl40TFfxew/KIgfFwx4Y/kLSu4k8yXIPJP/g+TfAAAA//8DAFBLAQItABQABgAIAAAAIQC2&#13;&#10;gziS/gAAAOEBAAATAAAAAAAAAAAAAAAAAAAAAABbQ29udGVudF9UeXBlc10ueG1sUEsBAi0AFAAG&#13;&#10;AAgAAAAhADj9If/WAAAAlAEAAAsAAAAAAAAAAAAAAAAALwEAAF9yZWxzLy5yZWxzUEsBAi0AFAAG&#13;&#10;AAgAAAAhAKmF2aOHAgAAmgUAAA4AAAAAAAAAAAAAAAAALgIAAGRycy9lMm9Eb2MueG1sUEsBAi0A&#13;&#10;FAAGAAgAAAAhAG7qdeDkAAAAEAEAAA8AAAAAAAAAAAAAAAAA4QQAAGRycy9kb3ducmV2LnhtbFBL&#13;&#10;BQYAAAAABAAEAPMAAADyBQAAAAA=&#13;&#10;" fillcolor="#02aeef" strokecolor="#02aeef" strokeweight="1pt">
                      <v:textbox>
                        <w:txbxContent>
                          <w:p w14:paraId="4D35A3BB" w14:textId="77777777" w:rsidR="000D6680" w:rsidRPr="00640EF8" w:rsidRDefault="000D6680" w:rsidP="000D6680">
                            <w:pPr>
                              <w:jc w:val="center"/>
                              <w:rPr>
                                <w:rFonts w:ascii="Aptos" w:hAnsi="Aptos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ptos" w:hAnsi="Aptos"/>
                                <w:color w:val="FFFFFF" w:themeColor="background1"/>
                                <w:sz w:val="20"/>
                                <w:szCs w:val="20"/>
                              </w:rPr>
                              <w:t>Messa in sicurezza se necessaria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DB712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279B31A9" wp14:editId="07CCF358">
                      <wp:simplePos x="0" y="0"/>
                      <wp:positionH relativeFrom="column">
                        <wp:posOffset>4152900</wp:posOffset>
                      </wp:positionH>
                      <wp:positionV relativeFrom="paragraph">
                        <wp:posOffset>3134360</wp:posOffset>
                      </wp:positionV>
                      <wp:extent cx="0" cy="269875"/>
                      <wp:effectExtent l="63500" t="0" r="50800" b="34925"/>
                      <wp:wrapNone/>
                      <wp:docPr id="1858909764" name="Connettore diritto a freccia 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69875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5773861" id="Connettore diritto a freccia 45" o:spid="_x0000_s1026" type="#_x0000_t32" style="position:absolute;margin-left:327pt;margin-top:246.8pt;width:0;height:21.2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1lhj4yAEAAP0DAAAOAAAAZHJzL2Uyb0RvYy54bWysU8uO1DAQvCPxD1buTDIjsSzRZPYwy3JB&#13;&#10;sOLxAV6nnVjyS+1mkvw9tpNJeAkJxKUT211dXeX28W40ml0Ag3K2Kfa7qmBghWuV7Zriy+eHF7cF&#13;&#10;C8Rty7Wz0BQThOLu9PzZcfA1HFzvdAvIYhEb6sE3RU/k67IMogfDw855sPFQOjSc4hK7skU+xOpG&#13;&#10;l4equikHh61HJyCEuHs/HxanXF9KEPRBygDEdFPE3ihHzPEpxfJ05HWH3PdKLG3wf+jCcGUj6Vrq&#13;&#10;nhNnX1H9UsoogS44STvhTOmkVAKyhqhmX/2k5lPPPWQt0ZzgV5vC/ysr3l/O9hGjDYMPdfCPmFSM&#13;&#10;Ek36xv7YmM2aVrNgJCbmTRF3Dzevb1+9TD6WG85joLfgDEs/TREIuep6Ojtr44043Gev+OVdoBl4&#13;&#10;BSRSbVMMTqv2QWmdF2kc4KyRXXi8SBr3C+EPWcSVfmNbRpOPk0aouO00LJmparlpzH80aZgZP4Jk&#13;&#10;qo2q5s7y+G18XAiwdOXUNmYnmIzdrcAqS/ojcMlPUMij+TfgFZGZnaUVbJR1+Dv2zSY5518dmHUn&#13;&#10;C55cO+Xbz9bEGcvXuLyHNMTfrzN8e7WnbwAAAP//AwBQSwMEFAAGAAgAAAAhAFtWK5zlAAAAEAEA&#13;&#10;AA8AAABkcnMvZG93bnJldi54bWxMj99KwzAUxu8F3yEcwTuX1m3FdT0dQxkMZTC3PUDaxLaYnNQk&#13;&#10;29q3N+KF3hw4/77v+xWrwWh2Uc53lhDSSQJMUW1lRw3C6bh5eALmgyAptCWFMCoPq/L2phC5tFd6&#13;&#10;V5dDaFgUIZ8LhDaEPufc160ywk9sryjuPqwzIsTWNVw6cY3iRvPHJMm4ER1Fh1b06rlV9efhbBAW&#13;&#10;276p9P7tNf1K3Gbb7cfdsB4R7++Gl2Us6yWwoIbw9wE/DDE/lDFYZc8kPdMI2XwWgQLCbDHNgMWL&#13;&#10;30mFMJ9mKfCy4P9Bym8AAAD//wMAUEsBAi0AFAAGAAgAAAAhALaDOJL+AAAA4QEAABMAAAAAAAAA&#13;&#10;AAAAAAAAAAAAAFtDb250ZW50X1R5cGVzXS54bWxQSwECLQAUAAYACAAAACEAOP0h/9YAAACUAQAA&#13;&#10;CwAAAAAAAAAAAAAAAAAvAQAAX3JlbHMvLnJlbHNQSwECLQAUAAYACAAAACEAtZYY+MgBAAD9AwAA&#13;&#10;DgAAAAAAAAAAAAAAAAAuAgAAZHJzL2Uyb0RvYy54bWxQSwECLQAUAAYACAAAACEAW1YrnOUAAAAQ&#13;&#10;AQAADwAAAAAAAAAAAAAAAAAiBAAAZHJzL2Rvd25yZXYueG1sUEsFBgAAAAAEAAQA8wAAADQFAAAA&#13;&#10;AA==&#13;&#10;" strokecolor="black [3213]" strokeweight=".5pt">
                      <v:stroke endarrow="block" joinstyle="miter"/>
                    </v:shape>
                  </w:pict>
                </mc:Fallback>
              </mc:AlternateContent>
            </w:r>
            <w:r w:rsidRPr="00DB712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5CA038DE" wp14:editId="09B28032">
                      <wp:simplePos x="0" y="0"/>
                      <wp:positionH relativeFrom="column">
                        <wp:posOffset>1762125</wp:posOffset>
                      </wp:positionH>
                      <wp:positionV relativeFrom="paragraph">
                        <wp:posOffset>3140075</wp:posOffset>
                      </wp:positionV>
                      <wp:extent cx="0" cy="269875"/>
                      <wp:effectExtent l="63500" t="0" r="50800" b="34925"/>
                      <wp:wrapNone/>
                      <wp:docPr id="1824222955" name="Connettore diritto a freccia 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69875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763BC82" id="Connettore diritto a freccia 45" o:spid="_x0000_s1026" type="#_x0000_t32" style="position:absolute;margin-left:138.75pt;margin-top:247.25pt;width:0;height:21.2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1lhj4yAEAAP0DAAAOAAAAZHJzL2Uyb0RvYy54bWysU8uO1DAQvCPxD1buTDIjsSzRZPYwy3JB&#13;&#10;sOLxAV6nnVjyS+1mkvw9tpNJeAkJxKUT211dXeX28W40ml0Ag3K2Kfa7qmBghWuV7Zriy+eHF7cF&#13;&#10;C8Rty7Wz0BQThOLu9PzZcfA1HFzvdAvIYhEb6sE3RU/k67IMogfDw855sPFQOjSc4hK7skU+xOpG&#13;&#10;l4equikHh61HJyCEuHs/HxanXF9KEPRBygDEdFPE3ihHzPEpxfJ05HWH3PdKLG3wf+jCcGUj6Vrq&#13;&#10;nhNnX1H9UsoogS44STvhTOmkVAKyhqhmX/2k5lPPPWQt0ZzgV5vC/ysr3l/O9hGjDYMPdfCPmFSM&#13;&#10;Ek36xv7YmM2aVrNgJCbmTRF3Dzevb1+9TD6WG85joLfgDEs/TREIuep6Ojtr44043Gev+OVdoBl4&#13;&#10;BSRSbVMMTqv2QWmdF2kc4KyRXXi8SBr3C+EPWcSVfmNbRpOPk0aouO00LJmparlpzH80aZgZP4Jk&#13;&#10;qo2q5s7y+G18XAiwdOXUNmYnmIzdrcAqS/ojcMlPUMij+TfgFZGZnaUVbJR1+Dv2zSY5518dmHUn&#13;&#10;C55cO+Xbz9bEGcvXuLyHNMTfrzN8e7WnbwAAAP//AwBQSwMEFAAGAAgAAAAhAF6pJkjjAAAAEAEA&#13;&#10;AA8AAABkcnMvZG93bnJldi54bWxMT0tOwzAQ3SNxB2uQ2FG7pSU0jVNVoEoVCKkUDuDEJomwx8F2&#13;&#10;2+T2DGIBm9F83rxPsR6cZScTYudRwnQigBmsve6wkfD+tr25BxaTQq2sRyNhNBHW5eVFoXLtz/hq&#13;&#10;TofUMCLBmCsJbUp9znmsW+NUnPjeIN0+fHAq0RgaroM6E7mzfCbEHXeqQ1JoVW8eWlN/Ho5OwnLX&#13;&#10;N5XdPz9Nv0TY7rr9+DJsRimvr4bHFZXNClgyQ/r7gJ8M5B9KMlb5I+rIrIRZli0IKmG+nFNDiN9N&#13;&#10;JWFxmwngZcH/Bym/AQAA//8DAFBLAQItABQABgAIAAAAIQC2gziS/gAAAOEBAAATAAAAAAAAAAAA&#13;&#10;AAAAAAAAAABbQ29udGVudF9UeXBlc10ueG1sUEsBAi0AFAAGAAgAAAAhADj9If/WAAAAlAEAAAsA&#13;&#10;AAAAAAAAAAAAAAAALwEAAF9yZWxzLy5yZWxzUEsBAi0AFAAGAAgAAAAhALWWGPjIAQAA/QMAAA4A&#13;&#10;AAAAAAAAAAAAAAAALgIAAGRycy9lMm9Eb2MueG1sUEsBAi0AFAAGAAgAAAAhAF6pJkjjAAAAEAEA&#13;&#10;AA8AAAAAAAAAAAAAAAAAIgQAAGRycy9kb3ducmV2LnhtbFBLBQYAAAAABAAEAPMAAAAyBQAAAAA=&#13;&#10;" strokecolor="black [3213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1FECAA60" wp14:editId="5550DECB">
                      <wp:simplePos x="0" y="0"/>
                      <wp:positionH relativeFrom="column">
                        <wp:posOffset>1242060</wp:posOffset>
                      </wp:positionH>
                      <wp:positionV relativeFrom="paragraph">
                        <wp:posOffset>2632075</wp:posOffset>
                      </wp:positionV>
                      <wp:extent cx="999490" cy="496570"/>
                      <wp:effectExtent l="12700" t="12700" r="16510" b="11430"/>
                      <wp:wrapNone/>
                      <wp:docPr id="1268617474" name="Rettangolo 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99490" cy="49657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2AEEF"/>
                              </a:solidFill>
                              <a:ln>
                                <a:solidFill>
                                  <a:srgbClr val="02AEEF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DD72503" w14:textId="77777777" w:rsidR="000D6680" w:rsidRPr="00640EF8" w:rsidRDefault="000D6680" w:rsidP="000D6680">
                                  <w:pPr>
                                    <w:jc w:val="center"/>
                                    <w:rPr>
                                      <w:rFonts w:ascii="Aptos" w:hAnsi="Aptos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ptos" w:hAnsi="Aptos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È un mancato infortunio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FECAA60" id="_x0000_s1032" style="position:absolute;margin-left:97.8pt;margin-top:207.25pt;width:78.7pt;height:39.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GdVXhwIAAJkFAAAOAAAAZHJzL2Uyb0RvYy54bWysVMFu2zAMvQ/YPwi6r3aCtF2COkXQNsOA&#13;&#10;oi3WDj0rspQYkEWNUmJnXz9KdpyuLXYodrFFkXwkn0heXLa1YTuFvgJb8NFJzpmyEsrKrgv+82n5&#13;&#10;5StnPghbCgNWFXyvPL+cf/500biZGsMGTKmQEYj1s8YVfBOCm2WZlxtVC38CTllSasBaBBJxnZUo&#13;&#10;GkKvTTbO87OsASwdglTe0+11p+TzhK+1kuFea68CMwWn3EL6Yvqu4jebX4jZGoXbVLJPQ3wgi1pU&#13;&#10;loIOUNciCLbF6g1UXUkEDzqcSKgz0LqSKtVA1YzyV9U8boRTqRYix7uBJv//YOXd7tE9INHQOD/z&#13;&#10;dIxVtBrr+Kf8WJvI2g9kqTYwSZfT6XQyJUolqSbTs9PzRGZ2dHbowzcFNYuHgiO9RaJI7G59oIBk&#13;&#10;ejCJsTyYqlxWxiQB16srg2wn4ruNFzc3y/hU5PKXmbEf8ySc6Joda06nsDcqAhr7Q2lWlVTlOKWc&#13;&#10;2lENCQkplQ2jTrURperyHJ3m+YGEwSMlnQAjsqb6BuweILb6W+yu2t4+uqrUzYNz/q/EOufBI0UG&#13;&#10;GwbnurKA7wEYqqqP3NkfSOqoiSyFdtUSNwU/i5bxZgXl/gEZQjdd3sllRU9+K3x4EEjjRF1CKyLc&#13;&#10;00cbaAoO/YmzDeDv9+6jPXU5aTlraDwL7n9tBSrOzHdL/T8dTSZxnpMwOT0fk4AvNauXGrutr4A6&#13;&#10;aUTLyMl0jPbBHI4aoX6mTbKIUUklrKTYBZcBD8JV6NYG7SKpFotkRjPsRLi1j05G8MhzbOmn9lmg&#13;&#10;6/s+0MDcwWGUxexV+3e20dPCYhtAV2k2jrz2L0Dzn1qp31VxwbyUk9Vxo87/AAAA//8DAFBLAwQU&#13;&#10;AAYACAAAACEA7OFsH+UAAAAQAQAADwAAAGRycy9kb3ducmV2LnhtbExPTU+DQBC9m/gfNmPixdil&#13;&#10;H1SgLI2pqUkPHoq9eFtgBCI7S9htQX+905NeJnkzb95Hup1MJy44uNaSgvksAIFU2qqlWsHpff8Y&#13;&#10;gXBeU6U7S6jgGx1ss9ubVCeVHemIl9zXgkXIJVpB432fSOnKBo12M9sj8e3TDkZ7hkMtq0GPLG46&#13;&#10;uQiCtTS6JXZodI+7Bsuv/GwU9PuHMfp5PZRhHH2cjm/FztpDrtT93fSy4fG8AeFx8n8fcO3A+SHj&#13;&#10;YIU9U+VExzgO10xVsJqvQhDMWIZLrljwJl48gcxS+b9I9gsAAP//AwBQSwECLQAUAAYACAAAACEA&#13;&#10;toM4kv4AAADhAQAAEwAAAAAAAAAAAAAAAAAAAAAAW0NvbnRlbnRfVHlwZXNdLnhtbFBLAQItABQA&#13;&#10;BgAIAAAAIQA4/SH/1gAAAJQBAAALAAAAAAAAAAAAAAAAAC8BAABfcmVscy8ucmVsc1BLAQItABQA&#13;&#10;BgAIAAAAIQAfGdVXhwIAAJkFAAAOAAAAAAAAAAAAAAAAAC4CAABkcnMvZTJvRG9jLnhtbFBLAQIt&#13;&#10;ABQABgAIAAAAIQDs4Wwf5QAAABABAAAPAAAAAAAAAAAAAAAAAOEEAABkcnMvZG93bnJldi54bWxQ&#13;&#10;SwUGAAAAAAQABADzAAAA8wUAAAAA&#13;&#10;" fillcolor="#02aeef" strokecolor="#02aeef" strokeweight="1pt">
                      <v:textbox>
                        <w:txbxContent>
                          <w:p w14:paraId="1DD72503" w14:textId="77777777" w:rsidR="000D6680" w:rsidRPr="00640EF8" w:rsidRDefault="000D6680" w:rsidP="000D6680">
                            <w:pPr>
                              <w:jc w:val="center"/>
                              <w:rPr>
                                <w:rFonts w:ascii="Aptos" w:hAnsi="Aptos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ptos" w:hAnsi="Aptos"/>
                                <w:color w:val="FFFFFF" w:themeColor="background1"/>
                                <w:sz w:val="20"/>
                                <w:szCs w:val="20"/>
                              </w:rPr>
                              <w:t>È un mancato infortunio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1A7FFB3F" wp14:editId="3AD67023">
                      <wp:simplePos x="0" y="0"/>
                      <wp:positionH relativeFrom="column">
                        <wp:posOffset>3569970</wp:posOffset>
                      </wp:positionH>
                      <wp:positionV relativeFrom="paragraph">
                        <wp:posOffset>2637790</wp:posOffset>
                      </wp:positionV>
                      <wp:extent cx="1109980" cy="493395"/>
                      <wp:effectExtent l="12700" t="12700" r="7620" b="14605"/>
                      <wp:wrapNone/>
                      <wp:docPr id="472263074" name="Rettangolo 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09980" cy="493395"/>
                              </a:xfrm>
                              <a:prstGeom prst="rect">
                                <a:avLst/>
                              </a:prstGeom>
                              <a:solidFill>
                                <a:srgbClr val="02AEEF"/>
                              </a:solidFill>
                              <a:ln>
                                <a:solidFill>
                                  <a:srgbClr val="02AEEF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1B3A307" w14:textId="77777777" w:rsidR="000D6680" w:rsidRPr="00640EF8" w:rsidRDefault="000D6680" w:rsidP="000D6680">
                                  <w:pPr>
                                    <w:jc w:val="center"/>
                                    <w:rPr>
                                      <w:rFonts w:ascii="Aptos" w:hAnsi="Aptos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ptos" w:hAnsi="Aptos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È una situazione pericolosa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A7FFB3F" id="_x0000_s1033" style="position:absolute;margin-left:281.1pt;margin-top:207.7pt;width:87.4pt;height:38.8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HfpriAIAAJoFAAAOAAAAZHJzL2Uyb0RvYy54bWysVMFu2zAMvQ/YPwi6r7bTdG2COkWQNsOA&#13;&#10;og3WDj0rshQbkEVNUmJnXz9KdpysLXYodpFFkXwkn0le37S1IjthXQU6p9lZSonQHIpKb3L683n5&#13;&#10;5YoS55kumAItcroXjt7MPn+6bsxUjKAEVQhLEES7aWNyWnpvpknieClq5s7ACI1KCbZmHkW7SQrL&#13;&#10;GkSvVTJK069JA7YwFrhwDl9vOyWdRXwpBfePUjrhicop5ubjaeO5Dmcyu2bTjWWmrHifBvtAFjWr&#13;&#10;NAYdoG6ZZ2RrqzdQdcUtOJD+jEOdgJQVF7EGrCZLX1XzVDIjYi1IjjMDTe7/wfKH3ZNZWaShMW7q&#13;&#10;8BqqaKWtwxfzI20kaz+QJVpPOD5mWTqZXCGnHHXjyfn55CKwmRy9jXX+m4CahEtOLf6MyBHb3Tvf&#13;&#10;mR5MQjAHqiqWlVJRsJv1QlmyY+HHjeZ3d8se/S8zpT/miVkG1+RYdLz5vRIBUOkfQpKqwDJHMeXY&#13;&#10;j2JIiHEutM86VckK0eWZXaRpbCmEHzwiJREwIEusb8DuAUKvv8XuCOrtg6uI7Tw4p/9KrHMePGJk&#13;&#10;0H5wrisN9j0AhVX1kTv7A0kdNYEl365b5Canl8EyvKyh2K8ssdCNlzN8WeEvv2fOr5jFecIuwR3h&#13;&#10;H/GQCpqcQn+jpAT7+733YI9tjlpKGpzPnLpfW2YFJeq7xgGYZONxGOgojC8uRyjYU836VKO39QKw&#13;&#10;kzLcRobHa7D36nCVFuoXXCXzEBVVTHOMnVPu7UFY+G5v4DLiYj6PZjjEhvl7/WR4AA88h5Z+bl+Y&#13;&#10;NX3fe5yYBzjMMpu+av/ONnhqmG89yCrOxpHX/g/gAoit1C+rsGFO5Wh1XKmzPwAAAP//AwBQSwME&#13;&#10;FAAGAAgAAAAhAKy+TTjoAAAAEAEAAA8AAABkcnMvZG93bnJldi54bWxMj0FvgzAMhe+T9h8iV9pl&#13;&#10;WgO0tJQSqqlTJ/WwQ1kvuwWSAhpxEEkL26+fd9oulmw/P78v202mYzc9uNaigHAeANNYWdViLeD8&#13;&#10;fnhKgDkvUcnOohbwpR3s8vu7TKbKjnjSt8LXjEzQpVJA432fcu6qRhvp5rbXSLuLHYz01A41V4Mc&#13;&#10;ydx0PAqCFTeyRfrQyF7vG119FlcjoD88jsn367GKN8nH+fRW7q09FkI8zKaXLZXnLTCvJ/93Ab8M&#13;&#10;lB9yClbaKyrHOgHxKopIKmAZxktgpFgv1oRY0mSzCIHnGf8Pkv8AAAD//wMAUEsBAi0AFAAGAAgA&#13;&#10;AAAhALaDOJL+AAAA4QEAABMAAAAAAAAAAAAAAAAAAAAAAFtDb250ZW50X1R5cGVzXS54bWxQSwEC&#13;&#10;LQAUAAYACAAAACEAOP0h/9YAAACUAQAACwAAAAAAAAAAAAAAAAAvAQAAX3JlbHMvLnJlbHNQSwEC&#13;&#10;LQAUAAYACAAAACEA/B36a4gCAACaBQAADgAAAAAAAAAAAAAAAAAuAgAAZHJzL2Uyb0RvYy54bWxQ&#13;&#10;SwECLQAUAAYACAAAACEArL5NOOgAAAAQAQAADwAAAAAAAAAAAAAAAADiBAAAZHJzL2Rvd25yZXYu&#13;&#10;eG1sUEsFBgAAAAAEAAQA8wAAAPcFAAAAAA==&#13;&#10;" fillcolor="#02aeef" strokecolor="#02aeef" strokeweight="1pt">
                      <v:textbox>
                        <w:txbxContent>
                          <w:p w14:paraId="61B3A307" w14:textId="77777777" w:rsidR="000D6680" w:rsidRPr="00640EF8" w:rsidRDefault="000D6680" w:rsidP="000D6680">
                            <w:pPr>
                              <w:jc w:val="center"/>
                              <w:rPr>
                                <w:rFonts w:ascii="Aptos" w:hAnsi="Aptos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ptos" w:hAnsi="Aptos"/>
                                <w:color w:val="FFFFFF" w:themeColor="background1"/>
                                <w:sz w:val="20"/>
                                <w:szCs w:val="20"/>
                              </w:rPr>
                              <w:t>È una situazione pericolosa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ptos" w:hAnsi="Apto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4F98B6CC" wp14:editId="30A97FE9">
                      <wp:simplePos x="0" y="0"/>
                      <wp:positionH relativeFrom="column">
                        <wp:posOffset>2254250</wp:posOffset>
                      </wp:positionH>
                      <wp:positionV relativeFrom="paragraph">
                        <wp:posOffset>2481580</wp:posOffset>
                      </wp:positionV>
                      <wp:extent cx="327660" cy="387350"/>
                      <wp:effectExtent l="12700" t="0" r="15240" b="69850"/>
                      <wp:wrapNone/>
                      <wp:docPr id="545221951" name="Connettore a gomito 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27660" cy="387350"/>
                              </a:xfrm>
                              <a:prstGeom prst="bentConnector3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C363C27" id="Connettore a gomito 50" o:spid="_x0000_s1026" type="#_x0000_t34" style="position:absolute;margin-left:177.5pt;margin-top:195.4pt;width:25.8pt;height:30.5pt;flip:x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JHrL1wEAAAgEAAAOAAAAZHJzL2Uyb0RvYy54bWysU8tu2zAQvBfoPxC815Jt1AkEyzk4TXso&#13;&#10;2qBpP4CmlhYBikuQrCX9fZeULfeFACl6IfjYmd2ZXW7vhs6wE/ig0dZ8uSg5Ayux0fZY829fH97c&#13;&#10;chaisI0waKHmIwR+t3v9atu7ClbYomnAMyKxoepdzdsYXVUUQbbQibBAB5YeFfpORDr6Y9F40RN7&#13;&#10;Z4pVWW6KHn3jPEoIgW7vp0e+y/xKgYyflQoQmak51Rbz6vN6SGux24rq6IVrtTyXIf6hik5oS0ln&#13;&#10;qnsRBfvu9R9UnZYeA6q4kNgVqJSWkDWQmmX5m5qnVjjIWsic4Gabwv+jlZ9Oe/voyYbehSq4R59U&#13;&#10;DMp3TBntPlBPsy6qlA3ZtnG2DYbIJF2uVzebDZkr6Wl9e7N+m20tJppE53yI7wE7ljY1P4CNe7SW&#13;&#10;moN+nenF6WOIVASBLsEJaGxaAxrdPGhj8iFNBuyNZydBPY3DMvWQcL9ERaHNO9uwODoauui1sEcD&#13;&#10;58jEWlzl5l0cDUwZv4BiuiFZk/A8idd8Qkqq/pLTWIpOMEXVzcAyS3oWeI5PUMhT+hLwjMiZ0cYZ&#13;&#10;3GmL/m/ZrzapKf7iwKQ7WXDAZsyDkK2hccuunr9Gmuefzxl+/cC7HwAAAP//AwBQSwMEFAAGAAgA&#13;&#10;AAAhAFUVCRzkAAAAEAEAAA8AAABkcnMvZG93bnJldi54bWxMj0FPwzAMhe9I/IfISNxYMlirrWs6&#13;&#10;oVUIrhsDtJvXhrajcaom7cq/x5zgYj3L9vP70s1kWzGa3jeONMxnCoShwpUNVRoOr093SxA+IJXY&#13;&#10;OjIavo2HTXZ9lWJSugvtzLgPlWAT8glqqEPoEil9URuLfuY6Qzz7dL3FwG1fybLHC5vbVt4rFUuL&#13;&#10;DfGHGjuzrU3xtR+shvCxXby/5flxUNH5PL08j7sDjlrf3kz5msvjGkQwU/i7gF8Gzg8ZBzu5gUov&#13;&#10;Wg0PUcRAgcVKMQhvLFQcgzixiOZLkFkq/4NkPwAAAP//AwBQSwECLQAUAAYACAAAACEAtoM4kv4A&#13;&#10;AADhAQAAEwAAAAAAAAAAAAAAAAAAAAAAW0NvbnRlbnRfVHlwZXNdLnhtbFBLAQItABQABgAIAAAA&#13;&#10;IQA4/SH/1gAAAJQBAAALAAAAAAAAAAAAAAAAAC8BAABfcmVscy8ucmVsc1BLAQItABQABgAIAAAA&#13;&#10;IQCpJHrL1wEAAAgEAAAOAAAAAAAAAAAAAAAAAC4CAABkcnMvZTJvRG9jLnhtbFBLAQItABQABgAI&#13;&#10;AAAAIQBVFQkc5AAAABABAAAPAAAAAAAAAAAAAAAAADEEAABkcnMvZG93bnJldi54bWxQSwUGAAAA&#13;&#10;AAQABADzAAAAQgUAAAAA&#13;&#10;" strokecolor="black [3213]" strokeweight=".5pt">
                      <v:stroke endarrow="block"/>
                    </v:shape>
                  </w:pict>
                </mc:Fallback>
              </mc:AlternateContent>
            </w:r>
            <w:r>
              <w:rPr>
                <w:rFonts w:ascii="Aptos" w:hAnsi="Apto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719CD247" wp14:editId="283BD652">
                      <wp:simplePos x="0" y="0"/>
                      <wp:positionH relativeFrom="column">
                        <wp:posOffset>3168650</wp:posOffset>
                      </wp:positionH>
                      <wp:positionV relativeFrom="paragraph">
                        <wp:posOffset>2481580</wp:posOffset>
                      </wp:positionV>
                      <wp:extent cx="397510" cy="387350"/>
                      <wp:effectExtent l="0" t="0" r="34290" b="69850"/>
                      <wp:wrapNone/>
                      <wp:docPr id="1887588695" name="Connettore a gomito 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97510" cy="387350"/>
                              </a:xfrm>
                              <a:prstGeom prst="bentConnector3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E2C7CAB" id="Connettore a gomito 50" o:spid="_x0000_s1026" type="#_x0000_t34" style="position:absolute;margin-left:249.5pt;margin-top:195.4pt;width:31.3pt;height:30.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RMUtzgEAAP4DAAAOAAAAZHJzL2Uyb0RvYy54bWysU8tu2zAQvBfoPxC615JipEkFyzk4TS9F&#13;&#10;GzTtB9DU0iJAcgmStaS/75K2pb6AIEUvK5Hc2dkZLjd3o9HsCD4otG1Rr6qCgRXYKXtoi29fH97c&#13;&#10;FixEbjuu0UJbTBCKu+3rV5vBNXCFPeoOPKMiNjSDa4s+RteUZRA9GB5W6MDSoURveKSlP5Sd5wNV&#13;&#10;N7q8qqq35YC+cx4FhEC796fDYpvrSwkifpYyQGS6Lai3mKPPcZ9iud3w5uC565U4t8H/oQvDlSXS&#13;&#10;udQ9j5x99+qPUkYJjwFlXAk0JUqpBGQNpKauflPz1HMHWQuZE9xsU/h/ZcWn484+erJhcKEJ7tEn&#13;&#10;FaP0Jn2pPzZms6bZLBgjE7S5fndzXZOlgo7Wtzfr62xmuYCdD/EDoGHppy32YOMOraUrQb/OZvHj&#13;&#10;xxCJmkCX5MSqbYoBteoelNZ5keYBdtqzI6ebjGOdbo5wv2RFrvR727E4ORq16BW3Bw3nzFS1XETm&#13;&#10;vzhpODF+AclUR7Lq3Fmev4WPC0HdXzi1pewEk9TdDKyeB57zExTybL4EPCMyM9o4g42y6P/Gvtgk&#13;&#10;T/kXB066kwV77KZ8/dkaGrLs6vlBpCn+eZ3hy7Pd/gAAAP//AwBQSwMEFAAGAAgAAAAhAMsHBOzl&#13;&#10;AAAAEAEAAA8AAABkcnMvZG93bnJldi54bWxMj0FPwzAMhe9I/IfISNxYWrZVa9d0QiDGjrCNA7es&#13;&#10;MW2hcaoma8u/nznBxZL1np/fl28m24oBe984UhDPIhBIpTMNVQqOh+e7FQgfNBndOkIFP+hhU1xf&#13;&#10;5TozbqQ3HPahEhxCPtMK6hC6TEpf1mi1n7kOibVP11sdeO0raXo9crht5X0UJdLqhvhDrTt8rLH8&#13;&#10;3p+tgt1XM5d2+zLI98XH8dC82jSMW6Vub6anNY+HNYiAU/i7gF8G7g8FFzu5MxkvWgWLNGWgoGCe&#13;&#10;RgzCjmUSJyBOLC3jFcgil/9BigsAAAD//wMAUEsBAi0AFAAGAAgAAAAhALaDOJL+AAAA4QEAABMA&#13;&#10;AAAAAAAAAAAAAAAAAAAAAFtDb250ZW50X1R5cGVzXS54bWxQSwECLQAUAAYACAAAACEAOP0h/9YA&#13;&#10;AACUAQAACwAAAAAAAAAAAAAAAAAvAQAAX3JlbHMvLnJlbHNQSwECLQAUAAYACAAAACEA40TFLc4B&#13;&#10;AAD+AwAADgAAAAAAAAAAAAAAAAAuAgAAZHJzL2Uyb0RvYy54bWxQSwECLQAUAAYACAAAACEAywcE&#13;&#10;7OUAAAAQAQAADwAAAAAAAAAAAAAAAAAoBAAAZHJzL2Rvd25yZXYueG1sUEsFBgAAAAAEAAQA8wAA&#13;&#10;ADoFAAAAAA==&#13;&#10;" strokecolor="black [3213]" strokeweight=".5pt">
                      <v:stroke endarrow="block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A99CA41" wp14:editId="18F0D783">
                      <wp:simplePos x="0" y="0"/>
                      <wp:positionH relativeFrom="column">
                        <wp:posOffset>2600960</wp:posOffset>
                      </wp:positionH>
                      <wp:positionV relativeFrom="paragraph">
                        <wp:posOffset>2359025</wp:posOffset>
                      </wp:positionV>
                      <wp:extent cx="563245" cy="285115"/>
                      <wp:effectExtent l="12700" t="12700" r="8255" b="6985"/>
                      <wp:wrapNone/>
                      <wp:docPr id="626911003" name="Rettangolo 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3245" cy="2851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02AEEF"/>
                              </a:solidFill>
                              <a:ln>
                                <a:solidFill>
                                  <a:srgbClr val="02AEEF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3823390" w14:textId="77777777" w:rsidR="000D6680" w:rsidRPr="00640EF8" w:rsidRDefault="000D6680" w:rsidP="000D6680">
                                  <w:pPr>
                                    <w:jc w:val="center"/>
                                    <w:rPr>
                                      <w:rFonts w:ascii="Aptos" w:hAnsi="Aptos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ptos" w:hAnsi="Aptos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A99CA41" id="_x0000_s1034" style="position:absolute;margin-left:204.8pt;margin-top:185.75pt;width:44.35pt;height:22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KH1thwIAAJkFAAAOAAAAZHJzL2Uyb0RvYy54bWysVE1v2zAMvQ/YfxB0X/2xpOuCOkWQNsOA&#13;&#10;oi3WDj0rshQbkEVNUmJnv36U7DhZW+xQ7CKLIvlIPpO8vOoaRXbCuhp0QbOzlBKhOZS13hT059Pq&#13;&#10;0wUlzjNdMgVaFHQvHL2af/xw2ZqZyKECVQpLEES7WWsKWnlvZknieCUa5s7ACI1KCbZhHkW7SUrL&#13;&#10;WkRvVJKn6XnSgi2NBS6cw9frXknnEV9Kwf29lE54ogqKufl42niuw5nML9lsY5mpaj6kwd6RRcNq&#13;&#10;jUFHqGvmGdna+hVUU3MLDqQ/49AkIGXNRawBq8nSF9U8VsyIWAuS48xIk/t/sPxu92geLNLQGjdz&#13;&#10;eA1VdNI24Yv5kS6StR/JEp0nHB+n55/zyZQSjqr8Yppl00BmcnQ21vlvAhoSLgW1+C8iRWx363xv&#13;&#10;ejAJsRyoulzVSkXBbtZLZcmOhf+WL25uVgP6X2ZKv88TswyuybHmePN7JQKg0j+EJHWJVeYx5diO&#13;&#10;YkyIcS60z3pVxUrR55lN0zR2FMKPHpGSCBiQJdY3Yg8AodVfY/cEDfbBVcRuHp3TfyXWO48eMTJo&#13;&#10;Pzo3tQb7FoDCqobIvf2BpJ6awJLv1h1yU9CLYBle1lDuHyyx0E+XM3xV4y+/Zc4/MIvjhIOHK8Lf&#13;&#10;4yEVtAWF4UZJBfb3W+/BHrsctZS0OJ4Fdb+2zApK1HeN/f81m0zCPEdhMv2So2BPNetTjd42S8BO&#13;&#10;ynAZGR6vwd6rw1VaaJ5xkyxCVFQxzTF2Qbm3B2Hp+7WBu4iLxSKa4Qwb5m/1o+EBPPAcWvqpe2bW&#13;&#10;DH3vcWDu4DDKbPai/Xvb4KlhsfUg6zgbR16HP4DzH1tp2FVhwZzK0eq4Ued/AAAA//8DAFBLAwQU&#13;&#10;AAYACAAAACEAQoF0OOYAAAAQAQAADwAAAGRycy9kb3ducmV2LnhtbExPTU+DQBC9m/gfNmPixdgF&#13;&#10;SxEoS2NqatKDh2IvvS3sFIjsLmG3Bf31jie9TGby3ryPfDPrnl1xdJ01AsJFAAxNbVVnGgHHj91j&#13;&#10;Asx5aZTsrUEBX+hgU9ze5DJTdjIHvJa+YSRiXCYFtN4PGeeublFLt7ADGsLOdtTS0zk2XI1yInHd&#13;&#10;86cgiLmWnSGHVg64bbH+LC9awLB7mJLvt329SpPT8fBeba3dl0Lc382vaxova2AeZ//3Ab8dKD8U&#13;&#10;FKyyF6Mc6wVEQRoTVcDyOVwBI0aUJktgFS1hHAEvcv6/SPEDAAD//wMAUEsBAi0AFAAGAAgAAAAh&#13;&#10;ALaDOJL+AAAA4QEAABMAAAAAAAAAAAAAAAAAAAAAAFtDb250ZW50X1R5cGVzXS54bWxQSwECLQAU&#13;&#10;AAYACAAAACEAOP0h/9YAAACUAQAACwAAAAAAAAAAAAAAAAAvAQAAX3JlbHMvLnJlbHNQSwECLQAU&#13;&#10;AAYACAAAACEAnih9bYcCAACZBQAADgAAAAAAAAAAAAAAAAAuAgAAZHJzL2Uyb0RvYy54bWxQSwEC&#13;&#10;LQAUAAYACAAAACEAQoF0OOYAAAAQAQAADwAAAAAAAAAAAAAAAADhBAAAZHJzL2Rvd25yZXYueG1s&#13;&#10;UEsFBgAAAAAEAAQA8wAAAPQFAAAAAA==&#13;&#10;" fillcolor="#02aeef" strokecolor="#02aeef" strokeweight="1pt">
                      <v:textbox>
                        <w:txbxContent>
                          <w:p w14:paraId="43823390" w14:textId="77777777" w:rsidR="000D6680" w:rsidRPr="00640EF8" w:rsidRDefault="000D6680" w:rsidP="000D6680">
                            <w:pPr>
                              <w:jc w:val="center"/>
                              <w:rPr>
                                <w:rFonts w:ascii="Aptos" w:hAnsi="Aptos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ptos" w:hAnsi="Aptos"/>
                                <w:color w:val="FFFFFF" w:themeColor="background1"/>
                                <w:sz w:val="20"/>
                                <w:szCs w:val="2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DB712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6A888365" wp14:editId="1225AC7C">
                      <wp:simplePos x="0" y="0"/>
                      <wp:positionH relativeFrom="column">
                        <wp:posOffset>2896870</wp:posOffset>
                      </wp:positionH>
                      <wp:positionV relativeFrom="paragraph">
                        <wp:posOffset>1519555</wp:posOffset>
                      </wp:positionV>
                      <wp:extent cx="0" cy="269875"/>
                      <wp:effectExtent l="63500" t="0" r="50800" b="34925"/>
                      <wp:wrapNone/>
                      <wp:docPr id="757077278" name="Connettore diritto a freccia 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69875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8E9CC74" id="Connettore diritto a freccia 45" o:spid="_x0000_s1026" type="#_x0000_t32" style="position:absolute;margin-left:228.1pt;margin-top:119.65pt;width:0;height:21.2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1lhj4yAEAAP0DAAAOAAAAZHJzL2Uyb0RvYy54bWysU8uO1DAQvCPxD1buTDIjsSzRZPYwy3JB&#13;&#10;sOLxAV6nnVjyS+1mkvw9tpNJeAkJxKUT211dXeX28W40ml0Ag3K2Kfa7qmBghWuV7Zriy+eHF7cF&#13;&#10;C8Rty7Wz0BQThOLu9PzZcfA1HFzvdAvIYhEb6sE3RU/k67IMogfDw855sPFQOjSc4hK7skU+xOpG&#13;&#10;l4equikHh61HJyCEuHs/HxanXF9KEPRBygDEdFPE3ihHzPEpxfJ05HWH3PdKLG3wf+jCcGUj6Vrq&#13;&#10;nhNnX1H9UsoogS44STvhTOmkVAKyhqhmX/2k5lPPPWQt0ZzgV5vC/ysr3l/O9hGjDYMPdfCPmFSM&#13;&#10;Ek36xv7YmM2aVrNgJCbmTRF3Dzevb1+9TD6WG85joLfgDEs/TREIuep6Ojtr44043Gev+OVdoBl4&#13;&#10;BSRSbVMMTqv2QWmdF2kc4KyRXXi8SBr3C+EPWcSVfmNbRpOPk0aouO00LJmparlpzH80aZgZP4Jk&#13;&#10;qo2q5s7y+G18XAiwdOXUNmYnmIzdrcAqS/ojcMlPUMij+TfgFZGZnaUVbJR1+Dv2zSY5518dmHUn&#13;&#10;C55cO+Xbz9bEGcvXuLyHNMTfrzN8e7WnbwAAAP//AwBQSwMEFAAGAAgAAAAhAOFfAODjAAAAEAEA&#13;&#10;AA8AAABkcnMvZG93bnJldi54bWxMT9tKw0AQfRf8h2UE3+wmqZY0zaYUpVCUQq1+wCY7JsG9xN1t&#13;&#10;m/y9Iz7oy8CcOXMu5Xo0mp3Rh95ZAeksAYa2caq3rYD3t+1dDixEaZXUzqKACQOsq+urUhbKXewr&#13;&#10;no+xZSRiQyEFdDEOBeeh6dDIMHMDWrp9OG9kpNW3XHl5IXGjeZYkC25kb8mhkwM+dth8Hk9GwHI3&#13;&#10;tLU+vDynX4nf7vrDtB83kxC3N+PTisZmBSziGP8+4KcD5YeKgtXuZFVgWsD9wyIjqoBsvpwDI8Yv&#13;&#10;UhOSpznwquT/i1TfAAAA//8DAFBLAQItABQABgAIAAAAIQC2gziS/gAAAOEBAAATAAAAAAAAAAAA&#13;&#10;AAAAAAAAAABbQ29udGVudF9UeXBlc10ueG1sUEsBAi0AFAAGAAgAAAAhADj9If/WAAAAlAEAAAsA&#13;&#10;AAAAAAAAAAAAAAAALwEAAF9yZWxzLy5yZWxzUEsBAi0AFAAGAAgAAAAhALWWGPjIAQAA/QMAAA4A&#13;&#10;AAAAAAAAAAAAAAAALgIAAGRycy9lMm9Eb2MueG1sUEsBAi0AFAAGAAgAAAAhAOFfAODjAAAAEAEA&#13;&#10;AA8AAAAAAAAAAAAAAAAAIgQAAGRycy9kb3ducmV2LnhtbFBLBQYAAAAABAAEAPMAAAAyBQAAAAA=&#13;&#10;" strokecolor="black [3213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4A56CF03" wp14:editId="7F50883E">
                      <wp:simplePos x="0" y="0"/>
                      <wp:positionH relativeFrom="column">
                        <wp:posOffset>2014220</wp:posOffset>
                      </wp:positionH>
                      <wp:positionV relativeFrom="paragraph">
                        <wp:posOffset>1232535</wp:posOffset>
                      </wp:positionV>
                      <wp:extent cx="1756410" cy="285115"/>
                      <wp:effectExtent l="12700" t="12700" r="8890" b="6985"/>
                      <wp:wrapNone/>
                      <wp:docPr id="1958972939" name="Rettangolo 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56410" cy="2851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02AEEF"/>
                              </a:solidFill>
                              <a:ln>
                                <a:solidFill>
                                  <a:srgbClr val="02AEEF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500E3FD" w14:textId="77777777" w:rsidR="000D6680" w:rsidRPr="00640EF8" w:rsidRDefault="000D6680" w:rsidP="000D6680">
                                  <w:pPr>
                                    <w:jc w:val="center"/>
                                    <w:rPr>
                                      <w:rFonts w:ascii="Aptos" w:hAnsi="Aptos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ptos" w:hAnsi="Aptos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Valutazione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A56CF03" id="_x0000_s1035" style="position:absolute;margin-left:158.6pt;margin-top:97.05pt;width:138.3pt;height:22.4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LIQahwIAAJoFAAAOAAAAZHJzL2Uyb0RvYy54bWysVMFu2zAMvQ/YPwi6r7aDpF2DOkXQNsOA&#13;&#10;oi3WDj0rshQLkCWNUmJnXz9KdpyuLXYodpFFkXwkn0leXHaNJjsBXllT0uIkp0QYbitlNiX9+bT6&#13;&#10;8pUSH5ipmLZGlHQvPL1cfP500bq5mNja6koAQRDj560raR2Cm2eZ57VomD+xThhUSgsNCyjCJquA&#13;&#10;tYje6GyS56dZa6FyYLnwHl+veyVdJHwpBQ/3UnoRiC4p5hbSCelcxzNbXLD5BpirFR/SYB/IomHK&#13;&#10;YNAR6poFRrag3kA1ioP1VoYTbpvMSqm4SDVgNUX+qprHmjmRakFyvBtp8v8Plt/tHt0DIA2t83OP&#13;&#10;11hFJ6GJX8yPdIms/UiW6ALh+FiczU6nBXLKUTf5OiuKWWQzO3o78OGbsA2Jl5IC/ozEEdvd+tCb&#13;&#10;HkxiMG+1qlZK6yTAZn2lgexY/HGT5c3NakD/y0ybj3liltE1OxadbmGvRQTU5oeQRFVY5iSlnPpR&#13;&#10;jAkxzoUJRa+qWSX6PItZnqeWQvjRI1GSACOyxPpG7AEg9vpb7J6gwT66itTOo3P+r8R659EjRbYm&#13;&#10;jM6NMhbeA9BY1RC5tz+Q1FMTWQrdukNuSnoeLePL2lb7ByBg+/Hyjq8U/vJb5sMDA5wn7BLcEeEe&#13;&#10;D6ltW1I73CipLfx+7z3aY5ujlpIW57Ok/teWgaBEfzc4AOfFdBoHOgnT2dkEBXipWb/UmG1zZbGT&#13;&#10;CtxGjqdrtA/6cJVgm2dcJcsYFVXMcIxdUh7gIFyFfm/gMuJiuUxmOMSOhVvz6HgEjzzHln7qnhm4&#13;&#10;oe8DTsydPcwym79q/942ehq73AYrVZqNI6/DH8AFkFppWFZxw7yUk9VxpS7+AAAA//8DAFBLAwQU&#13;&#10;AAYACAAAACEA1j06O+gAAAAQAQAADwAAAGRycy9kb3ducmV2LnhtbEyPzU7DMBCE70i8g7VIXBB1&#13;&#10;fihN0jgVKipSDxya9sLNiU0SEa+j2G0CT8/2BJeVVjM7O1++mU3PLnp0nUUB4SIAprG2qsNGwOm4&#13;&#10;e0yAOS9Ryd6iFvCtHWyK25tcZspOeNCX0jeMQtBlUkDr/ZBx7upWG+kWdtBI2qcdjfS0jg1Xo5wo&#13;&#10;3PQ8CoJnbmSH9KGVg962uv4qz0bAsHuYkp+3fb1Mk4/T4b3aWrsvhbi/m1/XNF7WwLye/d8FXBmo&#13;&#10;PxRUrLJnVI71AuJwFZGVhPQpBEaOZRoTUSUgitMAeJHz/yDFLwAAAP//AwBQSwECLQAUAAYACAAA&#13;&#10;ACEAtoM4kv4AAADhAQAAEwAAAAAAAAAAAAAAAAAAAAAAW0NvbnRlbnRfVHlwZXNdLnhtbFBLAQIt&#13;&#10;ABQABgAIAAAAIQA4/SH/1gAAAJQBAAALAAAAAAAAAAAAAAAAAC8BAABfcmVscy8ucmVsc1BLAQIt&#13;&#10;ABQABgAIAAAAIQDULIQahwIAAJoFAAAOAAAAAAAAAAAAAAAAAC4CAABkcnMvZTJvRG9jLnhtbFBL&#13;&#10;AQItABQABgAIAAAAIQDWPTo76AAAABABAAAPAAAAAAAAAAAAAAAAAOEEAABkcnMvZG93bnJldi54&#13;&#10;bWxQSwUGAAAAAAQABADzAAAA9gUAAAAA&#13;&#10;" fillcolor="#02aeef" strokecolor="#02aeef" strokeweight="1pt">
                      <v:textbox>
                        <w:txbxContent>
                          <w:p w14:paraId="7500E3FD" w14:textId="77777777" w:rsidR="000D6680" w:rsidRPr="00640EF8" w:rsidRDefault="000D6680" w:rsidP="000D6680">
                            <w:pPr>
                              <w:jc w:val="center"/>
                              <w:rPr>
                                <w:rFonts w:ascii="Aptos" w:hAnsi="Aptos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ptos" w:hAnsi="Aptos"/>
                                <w:color w:val="FFFFFF" w:themeColor="background1"/>
                                <w:sz w:val="20"/>
                                <w:szCs w:val="20"/>
                              </w:rPr>
                              <w:t>Valutazione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DB712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4F87B0C7" wp14:editId="23959EAE">
                      <wp:simplePos x="0" y="0"/>
                      <wp:positionH relativeFrom="column">
                        <wp:posOffset>2017395</wp:posOffset>
                      </wp:positionH>
                      <wp:positionV relativeFrom="paragraph">
                        <wp:posOffset>661670</wp:posOffset>
                      </wp:positionV>
                      <wp:extent cx="1756410" cy="285115"/>
                      <wp:effectExtent l="12700" t="12700" r="8890" b="6985"/>
                      <wp:wrapNone/>
                      <wp:docPr id="510948654" name="Rettangolo 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56410" cy="2851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1F5C"/>
                              </a:solidFill>
                              <a:ln>
                                <a:solidFill>
                                  <a:srgbClr val="001F5C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E376875" w14:textId="77777777" w:rsidR="000D6680" w:rsidRPr="00640EF8" w:rsidRDefault="000D6680" w:rsidP="000D6680">
                                  <w:pPr>
                                    <w:jc w:val="center"/>
                                    <w:rPr>
                                      <w:rFonts w:ascii="Aptos" w:hAnsi="Aptos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ptos" w:hAnsi="Aptos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Ricezione e smistamento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F87B0C7" id="_x0000_s1036" style="position:absolute;margin-left:158.85pt;margin-top:52.1pt;width:138.3pt;height:22.4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PWHkhgIAAJsFAAAOAAAAZHJzL2Uyb0RvYy54bWysVMFu2zAMvQ/YPwi6r7aDpO2COkWQIsOA&#13;&#10;oi3WDj0rshQLkCWNUmJnXz9KdpyuLXYodpFFkXwkn0leXXeNJnsBXllT0uIsp0QYbitltiX9+bT+&#13;&#10;ckmJD8xUTFsjSnoQnl4vPn+6at1cTGxtdSWAIIjx89aVtA7BzbPM81o0zJ9ZJwwqpYWGBRRhm1XA&#13;&#10;WkRvdDbJ8/OstVA5sFx4j683vZIuEr6Ugod7Kb0IRJcUcwvphHRu4pktrth8C8zVig9psA9k0TBl&#13;&#10;MOgIdcMCIztQb6AaxcF6K8MZt01mpVRcpBqwmiJ/Vc1jzZxItSA53o00+f8Hy+/2j+4BkIbW+bnH&#13;&#10;a6yik9DEL+ZHukTWYSRLdIFwfCwuZufTAjnlqJtczopiFtnMTt4OfPgmbEPipaSAPyNxxPa3PvSm&#13;&#10;R5MYzFutqrXSOgmw3aw0kD2LPy4v1rPVgP6XmTYf88Qso2t2KjrdwkGLCKjNDyGJqrDMSUo59aMY&#13;&#10;E2KcCxOKXlWzSvR5FrM8Ty2F8KNHoiQBRmSJ9Y3YA0Ds9bfYPUGDfXQVqZ1H5/xfifXOo0eKbE0Y&#13;&#10;nRtlLLwHoLGqIXJvfySppyayFLpNh9xgB6Ra49PGVocHIGD7+fKOrxX+81vmwwMDHChsE1wS4R4P&#13;&#10;qW1bUjvcKKkt/H7vPdpjn6OWkhYHtKT+146BoER/NzgBX4vpNE50EqaziwkK8FKzeakxu2ZlsZUK&#13;&#10;XEeOp2u0D/p4lWCbZ9wlyxgVVcxwjF1SHuAorEK/OHAbcbFcJjOcYsfCrXl0PIJHomNPP3XPDNzQ&#13;&#10;+AFH5s4eh5nNX/V/bxs9jV3ugpUqDceJ1+EX4AZIvTRsq7hiXsrJ6rRTF38AAAD//wMAUEsDBBQA&#13;&#10;BgAIAAAAIQCCt/vf4gAAABABAAAPAAAAZHJzL2Rvd25yZXYueG1sTE9NT8MwDL0j8R8iI3Fjabey&#13;&#10;0a7phEBckdiQgFvWmKbQOFWTdoVfjznBxZL9nt9HuZtdJyYcQutJQbpIQCDV3rTUKHg+PFzdgAhR&#13;&#10;k9GdJ1TwhQF21flZqQvjT/SE0z42gkUoFFqBjbEvpAy1RafDwvdIjL37wenI69BIM+gTi7tOLpNk&#13;&#10;LZ1uiR2s7vHOYv25H52CHGkd8GC/X9owvdq3ftQf/aNSlxfz/ZbH7RZExDn+fcBvB84PFQc7+pFM&#13;&#10;EJ2CVbrZMJWBJFuCYMZ1nq1AHPmS5SnIqpT/i1Q/AAAA//8DAFBLAQItABQABgAIAAAAIQC2gziS&#13;&#10;/gAAAOEBAAATAAAAAAAAAAAAAAAAAAAAAABbQ29udGVudF9UeXBlc10ueG1sUEsBAi0AFAAGAAgA&#13;&#10;AAAhADj9If/WAAAAlAEAAAsAAAAAAAAAAAAAAAAALwEAAF9yZWxzLy5yZWxzUEsBAi0AFAAGAAgA&#13;&#10;AAAhAEw9YeSGAgAAmwUAAA4AAAAAAAAAAAAAAAAALgIAAGRycy9lMm9Eb2MueG1sUEsBAi0AFAAG&#13;&#10;AAgAAAAhAIK3+9/iAAAAEAEAAA8AAAAAAAAAAAAAAAAA4AQAAGRycy9kb3ducmV2LnhtbFBLBQYA&#13;&#10;AAAABAAEAPMAAADvBQAAAAA=&#13;&#10;" fillcolor="#001f5c" strokecolor="#001f5c" strokeweight="1pt">
                      <v:textbox>
                        <w:txbxContent>
                          <w:p w14:paraId="3E376875" w14:textId="77777777" w:rsidR="000D6680" w:rsidRPr="00640EF8" w:rsidRDefault="000D6680" w:rsidP="000D6680">
                            <w:pPr>
                              <w:jc w:val="center"/>
                              <w:rPr>
                                <w:rFonts w:ascii="Aptos" w:hAnsi="Aptos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ptos" w:hAnsi="Aptos"/>
                                <w:color w:val="FFFFFF" w:themeColor="background1"/>
                                <w:sz w:val="20"/>
                                <w:szCs w:val="20"/>
                              </w:rPr>
                              <w:t>Ricezione e smistamento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3DF551A0" wp14:editId="07494DDB">
                      <wp:simplePos x="0" y="0"/>
                      <wp:positionH relativeFrom="column">
                        <wp:posOffset>3794125</wp:posOffset>
                      </wp:positionH>
                      <wp:positionV relativeFrom="paragraph">
                        <wp:posOffset>333375</wp:posOffset>
                      </wp:positionV>
                      <wp:extent cx="429895" cy="476885"/>
                      <wp:effectExtent l="0" t="63500" r="0" b="18415"/>
                      <wp:wrapNone/>
                      <wp:docPr id="865607303" name="Connettore a gomito 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429895" cy="476885"/>
                              </a:xfrm>
                              <a:prstGeom prst="bentConnector3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C2552C8" id="Connettore a gomito 46" o:spid="_x0000_s1026" type="#_x0000_t34" style="position:absolute;margin-left:298.75pt;margin-top:26.25pt;width:33.85pt;height:37.55pt;flip:y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jTUk1QEAAAgEAAAOAAAAZHJzL2Uyb0RvYy54bWysU02P0zAQvSPxHyzfadKyu3SjpnvoslwQ&#13;&#10;rIDl7jrjxpLjsWzTpP+esZOmwCIkEBfLH/PezHsz3twNnWFH8EGjrflyUXIGVmKj7aHmT18eXq05&#13;&#10;C1HYRhi0UPMTBH63ffli07sKVtiiacAzIrGh6l3N2xhdVRRBttCJsEAHlh4V+k5EOvpD0XjRE3tn&#13;&#10;ilVZ3hQ9+sZ5lBAC3d6Pj3yb+ZUCGT8qFSAyU3OqLebV53Wf1mK7EdXBC9dqOZUh/qGKTmhLSWeq&#13;&#10;exEF++b1M6pOS48BVVxI7ApUSkvIGkjNsvxFzedWOMhayJzgZpvC/6OVH447++jJht6FKrhHn1QM&#13;&#10;yndMGe2+Uk+zLqqUDdm202wbDJFJurxa3a5vrzmT9HT15ma9vk62FiNNonM+xHeAHUubmu/Bxh1a&#13;&#10;S81B/zrTi+P7EEfQOTgBjU1rQKObB21MPqTJgJ3x7Ciop3FYTsl+iopCm7e2YfHkaOii18IeDEyR&#13;&#10;ibW4yM27eDIwZvwEiumGZI3C8yRe8gkpqfpzTmMpOsEUVTcDyyzpj8ApPkEhT+nfgGdEzow2zuBO&#13;&#10;W/S/y36xSY3xZwdG3cmCPTanPAjZGhq33MLpa6R5/vGc4ZcPvP0OAAD//wMAUEsDBBQABgAIAAAA&#13;&#10;IQAwpmhT4QAAAA8BAAAPAAAAZHJzL2Rvd25yZXYueG1sTE9LT4NAEL6b+B82Y+LNLhKhSlkaU2L0&#13;&#10;2lo13rbsCFR2lrALxX/v9KSXeWS++R75eradmHDwrSMFt4sIBFLlTEu1gv3r0809CB80Gd05QgU/&#13;&#10;6GFdXF7kOjPuRFucdqEWTEI+0wqaEPpMSl81aLVfuB6Jb19usDrwOtTSDPrE5LaTcRSl0uqWWKHR&#13;&#10;PW4arL53o1UQPjZ3729l+TlGyfE4vzxP272elLq+mssVl8cViIBz+PuAcwb2DwUbO7iRjBedguRh&#13;&#10;mTCUh5g7A9I0iUEcGBkvU5BFLv/nKH4BAAD//wMAUEsBAi0AFAAGAAgAAAAhALaDOJL+AAAA4QEA&#13;&#10;ABMAAAAAAAAAAAAAAAAAAAAAAFtDb250ZW50X1R5cGVzXS54bWxQSwECLQAUAAYACAAAACEAOP0h&#13;&#10;/9YAAACUAQAACwAAAAAAAAAAAAAAAAAvAQAAX3JlbHMvLnJlbHNQSwECLQAUAAYACAAAACEAe401&#13;&#10;JNUBAAAIBAAADgAAAAAAAAAAAAAAAAAuAgAAZHJzL2Uyb0RvYy54bWxQSwECLQAUAAYACAAAACEA&#13;&#10;MKZoU+EAAAAPAQAADwAAAAAAAAAAAAAAAAAvBAAAZHJzL2Rvd25yZXYueG1sUEsFBgAAAAAEAAQA&#13;&#10;8wAAAD0FAAAAAA==&#13;&#10;" strokecolor="black [3213]" strokeweight=".5pt">
                      <v:stroke endarrow="block"/>
                    </v:shape>
                  </w:pict>
                </mc:Fallback>
              </mc:AlternateContent>
            </w:r>
            <w:r w:rsidRPr="00DB712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223C7F29" wp14:editId="05E70F01">
                      <wp:simplePos x="0" y="0"/>
                      <wp:positionH relativeFrom="column">
                        <wp:posOffset>2891155</wp:posOffset>
                      </wp:positionH>
                      <wp:positionV relativeFrom="paragraph">
                        <wp:posOffset>384810</wp:posOffset>
                      </wp:positionV>
                      <wp:extent cx="0" cy="269875"/>
                      <wp:effectExtent l="63500" t="0" r="50800" b="34925"/>
                      <wp:wrapNone/>
                      <wp:docPr id="1609418992" name="Connettore diritto a freccia 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69875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AFE14F4" id="Connettore diritto a freccia 45" o:spid="_x0000_s1026" type="#_x0000_t32" style="position:absolute;margin-left:227.65pt;margin-top:30.3pt;width:0;height:21.2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1lhj4yAEAAP0DAAAOAAAAZHJzL2Uyb0RvYy54bWysU8uO1DAQvCPxD1buTDIjsSzRZPYwy3JB&#13;&#10;sOLxAV6nnVjyS+1mkvw9tpNJeAkJxKUT211dXeX28W40ml0Ag3K2Kfa7qmBghWuV7Zriy+eHF7cF&#13;&#10;C8Rty7Wz0BQThOLu9PzZcfA1HFzvdAvIYhEb6sE3RU/k67IMogfDw855sPFQOjSc4hK7skU+xOpG&#13;&#10;l4equikHh61HJyCEuHs/HxanXF9KEPRBygDEdFPE3ihHzPEpxfJ05HWH3PdKLG3wf+jCcGUj6Vrq&#13;&#10;nhNnX1H9UsoogS44STvhTOmkVAKyhqhmX/2k5lPPPWQt0ZzgV5vC/ysr3l/O9hGjDYMPdfCPmFSM&#13;&#10;Ek36xv7YmM2aVrNgJCbmTRF3Dzevb1+9TD6WG85joLfgDEs/TREIuep6Ojtr44043Gev+OVdoBl4&#13;&#10;BSRSbVMMTqv2QWmdF2kc4KyRXXi8SBr3C+EPWcSVfmNbRpOPk0aouO00LJmparlpzH80aZgZP4Jk&#13;&#10;qo2q5s7y+G18XAiwdOXUNmYnmIzdrcAqS/ojcMlPUMij+TfgFZGZnaUVbJR1+Dv2zSY5518dmHUn&#13;&#10;C55cO+Xbz9bEGcvXuLyHNMTfrzN8e7WnbwAAAP//AwBQSwMEFAAGAAgAAAAhALpRP+TjAAAADwEA&#13;&#10;AA8AAABkcnMvZG93bnJldi54bWxMj9FOwzAMRd+R+IfISLyxpIxV0DWdJtCkCTRpDD4gbUJbkTgl&#13;&#10;ybb27zHiAV4s2T6+vrdcjc6ykwmx9yghmwlgBhuve2wlvL9tbu6BxaRQK+vRSJhMhFV1eVGqQvsz&#13;&#10;vprTIbWMRDAWSkKX0lBwHpvOOBVnfjBIuw8fnErUhpbroM4k7iy/FSLnTvVIHzo1mMfONJ+Ho5Pw&#13;&#10;sB3a2u5fnrMvETbbfj/txvUk5fXV+LSksl4CS2ZMfxfwk4H8Q0XGan9EHZmVcLdYzAmVkIscGAG/&#13;&#10;g5pIMc+AVyX/n6P6BgAA//8DAFBLAQItABQABgAIAAAAIQC2gziS/gAAAOEBAAATAAAAAAAAAAAA&#13;&#10;AAAAAAAAAABbQ29udGVudF9UeXBlc10ueG1sUEsBAi0AFAAGAAgAAAAhADj9If/WAAAAlAEAAAsA&#13;&#10;AAAAAAAAAAAAAAAALwEAAF9yZWxzLy5yZWxzUEsBAi0AFAAGAAgAAAAhALWWGPjIAQAA/QMAAA4A&#13;&#10;AAAAAAAAAAAAAAAALgIAAGRycy9lMm9Eb2MueG1sUEsBAi0AFAAGAAgAAAAhALpRP+TjAAAADwEA&#13;&#10;AA8AAAAAAAAAAAAAAAAAIgQAAGRycy9kb3ducmV2LnhtbFBLBQYAAAAABAAEAPMAAAAyBQAAAAA=&#13;&#10;" strokecolor="black [3213]" strokeweight=".5pt">
                      <v:stroke endarrow="block" joinstyle="miter"/>
                    </v:shape>
                  </w:pict>
                </mc:Fallback>
              </mc:AlternateContent>
            </w:r>
            <w:r w:rsidRPr="00DB712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0C375B4E" wp14:editId="42B66CD1">
                      <wp:simplePos x="0" y="0"/>
                      <wp:positionH relativeFrom="column">
                        <wp:posOffset>2895600</wp:posOffset>
                      </wp:positionH>
                      <wp:positionV relativeFrom="paragraph">
                        <wp:posOffset>956945</wp:posOffset>
                      </wp:positionV>
                      <wp:extent cx="0" cy="269875"/>
                      <wp:effectExtent l="63500" t="0" r="50800" b="34925"/>
                      <wp:wrapNone/>
                      <wp:docPr id="983953721" name="Connettore diritto a freccia 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69875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ABD8511" id="Connettore diritto a freccia 45" o:spid="_x0000_s1026" type="#_x0000_t32" style="position:absolute;margin-left:228pt;margin-top:75.35pt;width:0;height:21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1lhj4yAEAAP0DAAAOAAAAZHJzL2Uyb0RvYy54bWysU8uO1DAQvCPxD1buTDIjsSzRZPYwy3JB&#13;&#10;sOLxAV6nnVjyS+1mkvw9tpNJeAkJxKUT211dXeX28W40ml0Ag3K2Kfa7qmBghWuV7Zriy+eHF7cF&#13;&#10;C8Rty7Wz0BQThOLu9PzZcfA1HFzvdAvIYhEb6sE3RU/k67IMogfDw855sPFQOjSc4hK7skU+xOpG&#13;&#10;l4equikHh61HJyCEuHs/HxanXF9KEPRBygDEdFPE3ihHzPEpxfJ05HWH3PdKLG3wf+jCcGUj6Vrq&#13;&#10;nhNnX1H9UsoogS44STvhTOmkVAKyhqhmX/2k5lPPPWQt0ZzgV5vC/ysr3l/O9hGjDYMPdfCPmFSM&#13;&#10;Ek36xv7YmM2aVrNgJCbmTRF3Dzevb1+9TD6WG85joLfgDEs/TREIuep6Ojtr44043Gev+OVdoBl4&#13;&#10;BSRSbVMMTqv2QWmdF2kc4KyRXXi8SBr3C+EPWcSVfmNbRpOPk0aouO00LJmparlpzH80aZgZP4Jk&#13;&#10;qo2q5s7y+G18XAiwdOXUNmYnmIzdrcAqS/ojcMlPUMij+TfgFZGZnaUVbJR1+Dv2zSY5518dmHUn&#13;&#10;C55cO+Xbz9bEGcvXuLyHNMTfrzN8e7WnbwAAAP//AwBQSwMEFAAGAAgAAAAhAC8PwA/jAAAAEAEA&#13;&#10;AA8AAABkcnMvZG93bnJldi54bWxMT9tOAjEQfTfxH5ox8U1aUECW7RKiISESEwQ/oLutuxvb6doW&#13;&#10;2P17x/igL5PMOTPnkq96Z9nZhNh6lDAeCWAGK69brCW8Hzd3j8BiUqiV9WgkDCbCqri+ylWm/QXf&#13;&#10;zPmQakYiGDMloUmpyziPVWOciiPfGSTuwwenEq2h5jqoC4k7yydCzLhTLZJDozrz1Jjq83ByEhbb&#13;&#10;ri7tfvcy/hJhs233w2u/HqS8vemflzTWS2DJ9OnvA346UH4oKFjpT6gjsxIepjMqlIiYijkwuvhF&#13;&#10;SkIW9xPgRc7/Fym+AQAA//8DAFBLAQItABQABgAIAAAAIQC2gziS/gAAAOEBAAATAAAAAAAAAAAA&#13;&#10;AAAAAAAAAABbQ29udGVudF9UeXBlc10ueG1sUEsBAi0AFAAGAAgAAAAhADj9If/WAAAAlAEAAAsA&#13;&#10;AAAAAAAAAAAAAAAALwEAAF9yZWxzLy5yZWxzUEsBAi0AFAAGAAgAAAAhALWWGPjIAQAA/QMAAA4A&#13;&#10;AAAAAAAAAAAAAAAALgIAAGRycy9lMm9Eb2MueG1sUEsBAi0AFAAGAAgAAAAhAC8PwA/jAAAAEAEA&#13;&#10;AA8AAAAAAAAAAAAAAAAAIgQAAGRycy9kb3ducmV2LnhtbFBLBQYAAAAABAAEAPMAAAAyBQAAAAA=&#13;&#10;" strokecolor="black [3213]" strokeweight=".5pt">
                      <v:stroke endarrow="block" joinstyle="miter"/>
                    </v:shape>
                  </w:pict>
                </mc:Fallback>
              </mc:AlternateContent>
            </w:r>
            <w:r w:rsidRPr="00DB712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6B797194" wp14:editId="2D072AEF">
                      <wp:simplePos x="0" y="0"/>
                      <wp:positionH relativeFrom="column">
                        <wp:posOffset>2339340</wp:posOffset>
                      </wp:positionH>
                      <wp:positionV relativeFrom="paragraph">
                        <wp:posOffset>101600</wp:posOffset>
                      </wp:positionV>
                      <wp:extent cx="1122680" cy="285115"/>
                      <wp:effectExtent l="12700" t="12700" r="7620" b="6985"/>
                      <wp:wrapNone/>
                      <wp:docPr id="713575986" name="Rettangolo 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2680" cy="2851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1F5C"/>
                              </a:solidFill>
                              <a:ln>
                                <a:solidFill>
                                  <a:srgbClr val="001F5C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EAF1A9B" w14:textId="77777777" w:rsidR="000D6680" w:rsidRPr="00640EF8" w:rsidRDefault="000D6680" w:rsidP="000D6680">
                                  <w:pPr>
                                    <w:jc w:val="center"/>
                                    <w:rPr>
                                      <w:rFonts w:ascii="Aptos" w:hAnsi="Aptos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  <w:r w:rsidRPr="00640EF8">
                                    <w:rPr>
                                      <w:rFonts w:ascii="Aptos" w:hAnsi="Aptos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Segnalazione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B797194" id="_x0000_s1037" style="position:absolute;margin-left:184.2pt;margin-top:8pt;width:88.4pt;height:22.4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gNCZhgIAAJsFAAAOAAAAZHJzL2Uyb0RvYy54bWysVE1v2zAMvQ/YfxB0X/2BpuuCOkWQIsOA&#13;&#10;oivWDj0rshQLkEVNUmJnv36U7DhdW+xQ7CKLIvlIPpO8uu5bTfbCeQWmosVZTokwHGplthX9+bj+&#13;&#10;dEmJD8zUTIMRFT0IT68XHz9cdXYuSmhA18IRBDF+3tmKNiHYeZZ53oiW+TOwwqBSgmtZQNFts9qx&#13;&#10;DtFbnZV5fpF14GrrgAvv8fVmUNJFwpdS8PBdSi8C0RXF3EI6XTo38cwWV2y+dcw2io9psHdk0TJl&#13;&#10;MOgEdcMCIzunXkG1ijvwIMMZhzYDKRUXqQaspshfVPPQMCtSLUiOtxNN/v/B8rv9g713SENn/dzj&#13;&#10;NVbRS9fGL+ZH+kTWYSJL9IFwfCyKsry4RE456srLWVHMIpvZyds6H74KaEm8VNThz0gcsf2tD4Pp&#13;&#10;0SQG86BVvVZaJ8FtNyvtyJ7FH5cX69lqRP/LTJv3eWKW0TU7FZ1u4aBFBNTmh5BE1VhmmVJO/Sim&#13;&#10;hBjnwoRiUDWsFkOexSzPU0sh/OSRKEmAEVlifRP2CBB7/TX2QNBoH11FaufJOf9XYoPz5JEigwmT&#13;&#10;c6sMuLcANFY1Rh7sjyQN1ESWQr/pkZvYAdE0Pm2gPtw74mCYL2/5WuE/v2U+3DOHA4VtgksifMdD&#13;&#10;augqCuONkgbc77feoz32OWop6XBAK+p/7ZgTlOhvBifgS3F+Hic6CeezzyUK7rlm81xjdu0KsJUK&#13;&#10;XEeWp2u0D/p4lQ7aJ9wlyxgVVcxwjF1RHtxRWIVhceA24mK5TGY4xZaFW/NgeQSPRMeefuyfmLNj&#13;&#10;4wccmTs4DjObv+j/wTZ6GljuAkiVhuPE6/gLcAOkXhq3VVwxz+Vkddqpiz8AAAD//wMAUEsDBBQA&#13;&#10;BgAIAAAAIQATsR3z4QAAAA4BAAAPAAAAZHJzL2Rvd25yZXYueG1sTI9BT8MwDIXvSPyHyEjcWMrY&#13;&#10;qq1rOiEQVyQ2JOCWNV7T0ThRk3aFX485wcWS9Z6f31duJ9eJEfvYelJwO8tAINXetNQoeN0/3axA&#13;&#10;xKTJ6M4TKvjCCNvq8qLUhfFnesFxlxrBIRQLrcCmFAopY23R6TjzAYm1o++dTrz2jTS9PnO46+Q8&#13;&#10;y3LpdEv8weqADxbrz93gFKyR8oh7+/3WxvHdfoRBn8KzUtdX0+OGx/0GRMIp/V3ALwP3h4qLHfxA&#13;&#10;JopOwV2+WrCVhZzB2LBcLOcgDgrybA2yKuV/jOoHAAD//wMAUEsBAi0AFAAGAAgAAAAhALaDOJL+&#13;&#10;AAAA4QEAABMAAAAAAAAAAAAAAAAAAAAAAFtDb250ZW50X1R5cGVzXS54bWxQSwECLQAUAAYACAAA&#13;&#10;ACEAOP0h/9YAAACUAQAACwAAAAAAAAAAAAAAAAAvAQAAX3JlbHMvLnJlbHNQSwECLQAUAAYACAAA&#13;&#10;ACEApIDQmYYCAACbBQAADgAAAAAAAAAAAAAAAAAuAgAAZHJzL2Uyb0RvYy54bWxQSwECLQAUAAYA&#13;&#10;CAAAACEAE7Ed8+EAAAAOAQAADwAAAAAAAAAAAAAAAADgBAAAZHJzL2Rvd25yZXYueG1sUEsFBgAA&#13;&#10;AAAEAAQA8wAAAO4FAAAAAA==&#13;&#10;" fillcolor="#001f5c" strokecolor="#001f5c" strokeweight="1pt">
                      <v:textbox>
                        <w:txbxContent>
                          <w:p w14:paraId="6EAF1A9B" w14:textId="77777777" w:rsidR="000D6680" w:rsidRPr="00640EF8" w:rsidRDefault="000D6680" w:rsidP="000D6680">
                            <w:pPr>
                              <w:jc w:val="center"/>
                              <w:rPr>
                                <w:rFonts w:ascii="Aptos" w:hAnsi="Aptos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640EF8">
                              <w:rPr>
                                <w:rFonts w:ascii="Aptos" w:hAnsi="Aptos"/>
                                <w:color w:val="FFFFFF" w:themeColor="background1"/>
                                <w:sz w:val="20"/>
                                <w:szCs w:val="20"/>
                              </w:rPr>
                              <w:t>Segnalazione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57411E42" w14:textId="77777777" w:rsidR="000D6680" w:rsidRDefault="000D6680" w:rsidP="00053F75"/>
          <w:p w14:paraId="7832BD10" w14:textId="77777777" w:rsidR="000D6680" w:rsidRDefault="000D6680" w:rsidP="00053F75"/>
          <w:p w14:paraId="4D8C0F04" w14:textId="77777777" w:rsidR="000D6680" w:rsidRDefault="000D6680" w:rsidP="00053F75"/>
          <w:p w14:paraId="1128DE34" w14:textId="77777777" w:rsidR="000D6680" w:rsidRDefault="000D6680" w:rsidP="00053F75"/>
          <w:p w14:paraId="67E12AE2" w14:textId="77777777" w:rsidR="000D6680" w:rsidRPr="00640EF8" w:rsidRDefault="000D6680" w:rsidP="00053F75"/>
          <w:p w14:paraId="44371092" w14:textId="77777777" w:rsidR="000D6680" w:rsidRDefault="000D6680" w:rsidP="00053F75">
            <w:pPr>
              <w:jc w:val="both"/>
              <w:rPr>
                <w:rFonts w:ascii="Aptos" w:hAnsi="Aptos"/>
                <w:sz w:val="22"/>
                <w:szCs w:val="22"/>
              </w:rPr>
            </w:pPr>
          </w:p>
          <w:p w14:paraId="0F837D2B" w14:textId="77777777" w:rsidR="000D6680" w:rsidRDefault="000D6680" w:rsidP="00053F75">
            <w:pPr>
              <w:jc w:val="both"/>
              <w:rPr>
                <w:rFonts w:ascii="Aptos" w:hAnsi="Aptos"/>
                <w:sz w:val="22"/>
                <w:szCs w:val="22"/>
              </w:rPr>
            </w:pPr>
          </w:p>
          <w:p w14:paraId="4265A314" w14:textId="77777777" w:rsidR="000D6680" w:rsidRDefault="000D6680" w:rsidP="00053F75">
            <w:pPr>
              <w:jc w:val="both"/>
              <w:rPr>
                <w:rFonts w:ascii="Aptos" w:hAnsi="Aptos"/>
                <w:sz w:val="22"/>
                <w:szCs w:val="22"/>
              </w:rPr>
            </w:pPr>
          </w:p>
          <w:p w14:paraId="502E028B" w14:textId="77777777" w:rsidR="000D6680" w:rsidRDefault="000D6680" w:rsidP="00053F75">
            <w:pPr>
              <w:jc w:val="both"/>
              <w:rPr>
                <w:rFonts w:ascii="Aptos" w:hAnsi="Aptos"/>
                <w:sz w:val="22"/>
                <w:szCs w:val="22"/>
              </w:rPr>
            </w:pPr>
          </w:p>
          <w:p w14:paraId="102464E4" w14:textId="77777777" w:rsidR="000D6680" w:rsidRDefault="000D6680" w:rsidP="00053F75">
            <w:pPr>
              <w:jc w:val="both"/>
              <w:rPr>
                <w:rFonts w:ascii="Aptos" w:hAnsi="Aptos"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706E985" wp14:editId="2F394CDD">
                      <wp:simplePos x="0" y="0"/>
                      <wp:positionH relativeFrom="column">
                        <wp:posOffset>1248410</wp:posOffset>
                      </wp:positionH>
                      <wp:positionV relativeFrom="paragraph">
                        <wp:posOffset>56515</wp:posOffset>
                      </wp:positionV>
                      <wp:extent cx="3433445" cy="285115"/>
                      <wp:effectExtent l="12700" t="12700" r="8255" b="6985"/>
                      <wp:wrapNone/>
                      <wp:docPr id="641880699" name="Rettangolo 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33445" cy="2851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02AEEF"/>
                              </a:solidFill>
                              <a:ln>
                                <a:solidFill>
                                  <a:srgbClr val="02AEEF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E9C9ECC" w14:textId="77777777" w:rsidR="000D6680" w:rsidRPr="00640EF8" w:rsidRDefault="000D6680" w:rsidP="000D6680">
                                  <w:pPr>
                                    <w:jc w:val="center"/>
                                    <w:rPr>
                                      <w:rFonts w:ascii="Aptos" w:hAnsi="Aptos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ptos" w:hAnsi="Aptos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È una situazione di pericolo grave, immediato e inevitabile?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706E985" id="_x0000_s1038" style="position:absolute;left:0;text-align:left;margin-left:98.3pt;margin-top:4.45pt;width:270.35pt;height:22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3WkpiQIAAJsFAAAOAAAAZHJzL2Uyb0RvYy54bWysVE1v2zAMvQ/YfxB0X/3RZOuCOkWQNsOA&#13;&#10;oi3WDj0rshQbkEVNUmJnv36U7DhZW+xQ7CKLIvlIPpO8vOoaRXbCuhp0QbOzlBKhOZS13hT059Pq&#13;&#10;0wUlzjNdMgVaFHQvHL2af/xw2ZqZyKECVQpLEES7WWsKWnlvZknieCUa5s7ACI1KCbZhHkW7SUrL&#13;&#10;WkRvVJKn6eekBVsaC1w4h6/XvZLOI76Ugvt7KZ3wRBUUc/PxtPFchzOZX7LZxjJT1XxIg70ji4bV&#13;&#10;GoOOUNfMM7K19SuopuYWHEh/xqFJQMqai1gDVpOlL6p5rJgRsRYkx5mRJvf/YPnd7tE8WKShNW7m&#13;&#10;8Bqq6KRtwhfzI10kaz+SJTpPOD6eT87PJ5MpJRx1+cU0y6aBzeTobazz3wQ0JFwKavFnRI7Y7tb5&#13;&#10;3vRgEoI5UHW5qpWKgt2sl8qSHQs/Ll/c3KwG9L/MlH6fJ2YZXJNj0fHm90oEQKV/CEnqEsvMY8qx&#13;&#10;H8WYEONcaJ/1qoqVos8zm6ZpbCmEHz0iJREwIEusb8QeAEKvv8buCRrsg6uI7Tw6p/9KrHcePWJk&#13;&#10;0H50bmoN9i0AhVUNkXv7A0k9NYEl36075AanPQ+m4WkN5f7BEgv9fDnDVzX+81vm/AOzOFA4ergk&#13;&#10;/D0eUkFbUBhulFRgf7/1Huyxz1FLSYsDWlD3a8usoER91zgBX7PJJEx0FCbTLzkK9lSzPtXobbME&#13;&#10;bKUM15Hh8RrsvTpcpYXmGXfJIkRFFdMcYxeUe3sQlr5fHLiNuFgsohlOsWH+Vj8aHsAD0aGnn7pn&#13;&#10;Zs3Q+B5H5g4Ow8xmL/q/tw2eGhZbD7KOw3HkdfgFuAFiLw3bKqyYUzlaHXfq/A8AAAD//wMAUEsD&#13;&#10;BBQABgAIAAAAIQDH0hUL4wAAAA0BAAAPAAAAZHJzL2Rvd25yZXYueG1sTE89T8MwEN2R+A/WIbEg&#13;&#10;6kDU1EnjVKioSB0YGrp0c+JrEhHbUew2gV/PMcHypKd39z7yzWx6dsXRd85KeFpEwNDWTne2kXD8&#13;&#10;2D0KYD4oq1XvLEr4Qg+b4vYmV5l2kz3gtQwNIxPrMyWhDWHIOPd1i0b5hRvQknZ2o1GB6NhwPaqJ&#13;&#10;zE3Pn6Mo4UZ1lhJaNeC2xfqzvBgJw+5hEt9v+3qZitPx8F5tnduXUt7fza9rgpc1sIBz+PuA3w3U&#13;&#10;HwoqVrmL1Z71xNMkoVMJIgVG+ipexcAqCctYAC9y/n9F8QMAAP//AwBQSwECLQAUAAYACAAAACEA&#13;&#10;toM4kv4AAADhAQAAEwAAAAAAAAAAAAAAAAAAAAAAW0NvbnRlbnRfVHlwZXNdLnhtbFBLAQItABQA&#13;&#10;BgAIAAAAIQA4/SH/1gAAAJQBAAALAAAAAAAAAAAAAAAAAC8BAABfcmVscy8ucmVsc1BLAQItABQA&#13;&#10;BgAIAAAAIQCx3WkpiQIAAJsFAAAOAAAAAAAAAAAAAAAAAC4CAABkcnMvZTJvRG9jLnhtbFBLAQIt&#13;&#10;ABQABgAIAAAAIQDH0hUL4wAAAA0BAAAPAAAAAAAAAAAAAAAAAOMEAABkcnMvZG93bnJldi54bWxQ&#13;&#10;SwUGAAAAAAQABADzAAAA8wUAAAAA&#13;&#10;" fillcolor="#02aeef" strokecolor="#02aeef" strokeweight="1pt">
                      <v:textbox>
                        <w:txbxContent>
                          <w:p w14:paraId="4E9C9ECC" w14:textId="77777777" w:rsidR="000D6680" w:rsidRPr="00640EF8" w:rsidRDefault="000D6680" w:rsidP="000D6680">
                            <w:pPr>
                              <w:jc w:val="center"/>
                              <w:rPr>
                                <w:rFonts w:ascii="Aptos" w:hAnsi="Aptos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ptos" w:hAnsi="Aptos"/>
                                <w:color w:val="FFFFFF" w:themeColor="background1"/>
                                <w:sz w:val="20"/>
                                <w:szCs w:val="20"/>
                              </w:rPr>
                              <w:t>È una situazione di pericolo grave, immediato e inevitabile?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444680F1" wp14:editId="5FCD8267">
                      <wp:simplePos x="0" y="0"/>
                      <wp:positionH relativeFrom="column">
                        <wp:posOffset>5040630</wp:posOffset>
                      </wp:positionH>
                      <wp:positionV relativeFrom="paragraph">
                        <wp:posOffset>64770</wp:posOffset>
                      </wp:positionV>
                      <wp:extent cx="563245" cy="285115"/>
                      <wp:effectExtent l="12700" t="12700" r="8255" b="6985"/>
                      <wp:wrapNone/>
                      <wp:docPr id="490131695" name="Rettangolo 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3245" cy="2851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02AEEF"/>
                              </a:solidFill>
                              <a:ln>
                                <a:solidFill>
                                  <a:srgbClr val="02AEEF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984E6ED" w14:textId="77777777" w:rsidR="000D6680" w:rsidRPr="00640EF8" w:rsidRDefault="000D6680" w:rsidP="000D6680">
                                  <w:pPr>
                                    <w:jc w:val="center"/>
                                    <w:rPr>
                                      <w:rFonts w:ascii="Aptos" w:hAnsi="Aptos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ptos" w:hAnsi="Aptos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SI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44680F1" id="_x0000_s1039" style="position:absolute;left:0;text-align:left;margin-left:396.9pt;margin-top:5.1pt;width:44.35pt;height:22.4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07HsiAIAAJoFAAAOAAAAZHJzL2Uyb0RvYy54bWysVE1v2zAMvQ/YfxB0X/3RpOuCOkXQNsOA&#13;&#10;og3aDj0rshQbkCWNUmJnv36U7DhdW+xQ7CKLIvlIPpO8uOwaRXYCXG10QbOTlBKhuSlrvSnoz6fl&#13;&#10;l3NKnGe6ZMpoUdC9cPRy/vnTRWtnIjeVUaUAgiDazVpb0Mp7O0sSxyvRMHdirNColAYa5lGETVIC&#13;&#10;axG9UUmepmdJa6C0YLhwDl+veyWdR3wpBff3UjrhiSoo5ubjCfFchzOZX7DZBpitaj6kwT6QRcNq&#13;&#10;jUFHqGvmGdlC/QaqqTkYZ6Q/4aZJjJQ1F7EGrCZLX1XzWDErYi1IjrMjTe7/wfK73aNdAdLQWjdz&#13;&#10;eA1VdBKa8MX8SBfJ2o9kic4Tjo/Ts9N8MqWEoyo/n2bZNJCZHJ0tOP9dmIaES0EB/0WkiO1une9N&#13;&#10;DyYhljOqLpe1UlGAzfpKAdmx8N/yxc3NckD/y0zpj3lilsE1OdYcb36vRABU+kFIUpdYZR5Tju0o&#13;&#10;xoQY50L7rFdVrBR9ntk0TWNHIfzoESmJgAFZYn0j9gAQWv0tdk/QYB9cRezm0Tn9V2K98+gRIxvt&#13;&#10;R+em1gbeA1BY1RC5tz+Q1FMTWPLdukNucNhPg2l4WptyvwICph8vZ/myxn9+y5xfMcB5wsnDHeHv&#13;&#10;8ZDKtAU1w42SysDv996DPbY5ailpcT4L6n5tGQhK1A+NA/Atm0zCQEdhMv2aowAvNeuXGr1trgy2&#13;&#10;UobbyPJ4DfZeHa4STPOMq2QRoqKKaY6xC8o9HIQr3+8NXEZcLBbRDIfYMn+rHy0P4IHo0NNP3TMD&#13;&#10;OzS+x4m5M4dZZrNX/d/bBk9tFltvZB2H48jr8AtwAcReGpZV2DAv5Wh1XKnzPwAAAP//AwBQSwME&#13;&#10;FAAGAAgAAAAhAHa7VxvlAAAADgEAAA8AAABkcnMvZG93bnJldi54bWxMj0FPg0AQhe8m/ofNmHgx&#13;&#10;dikGpZSlMTU16aGHYi/eFnYEIjtL2G1Bf73jSS+TTN6bN9/LN7PtxQVH3zlSsFxEIJBqZzpqFJze&#13;&#10;dvcpCB80Gd07QgVf6GFTXF/lOjNuoiNeytAIDiGfaQVtCEMmpa9btNov3IDE2ocbrQ68jo00o544&#13;&#10;3PYyjqJHaXVH/KHVA25brD/Ls1Uw7O6m9Pt1Xyer9P10PFRb5/alUrc388uax/MaRMA5/F3Abwfm&#13;&#10;h4LBKncm40Wv4Gn1wPyBhSgGwYY0jRMQlYIkWYIscvm/RvEDAAD//wMAUEsBAi0AFAAGAAgAAAAh&#13;&#10;ALaDOJL+AAAA4QEAABMAAAAAAAAAAAAAAAAAAAAAAFtDb250ZW50X1R5cGVzXS54bWxQSwECLQAU&#13;&#10;AAYACAAAACEAOP0h/9YAAACUAQAACwAAAAAAAAAAAAAAAAAvAQAAX3JlbHMvLnJlbHNQSwECLQAU&#13;&#10;AAYACAAAACEAidOx7IgCAACaBQAADgAAAAAAAAAAAAAAAAAuAgAAZHJzL2Uyb0RvYy54bWxQSwEC&#13;&#10;LQAUAAYACAAAACEAdrtXG+UAAAAOAQAADwAAAAAAAAAAAAAAAADiBAAAZHJzL2Rvd25yZXYueG1s&#13;&#10;UEsFBgAAAAAEAAQA8wAAAPQFAAAAAA==&#13;&#10;" fillcolor="#02aeef" strokecolor="#02aeef" strokeweight="1pt">
                      <v:textbox>
                        <w:txbxContent>
                          <w:p w14:paraId="6984E6ED" w14:textId="77777777" w:rsidR="000D6680" w:rsidRPr="00640EF8" w:rsidRDefault="000D6680" w:rsidP="000D6680">
                            <w:pPr>
                              <w:jc w:val="center"/>
                              <w:rPr>
                                <w:rFonts w:ascii="Aptos" w:hAnsi="Aptos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ptos" w:hAnsi="Aptos"/>
                                <w:color w:val="FFFFFF" w:themeColor="background1"/>
                                <w:sz w:val="20"/>
                                <w:szCs w:val="20"/>
                              </w:rPr>
                              <w:t>SI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5F3F42DD" w14:textId="77777777" w:rsidR="000D6680" w:rsidRDefault="000D6680" w:rsidP="00053F75">
            <w:pPr>
              <w:jc w:val="both"/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 wp14:anchorId="6A1095FD" wp14:editId="1956EC52">
                      <wp:simplePos x="0" y="0"/>
                      <wp:positionH relativeFrom="column">
                        <wp:posOffset>975995</wp:posOffset>
                      </wp:positionH>
                      <wp:positionV relativeFrom="paragraph">
                        <wp:posOffset>17780</wp:posOffset>
                      </wp:positionV>
                      <wp:extent cx="269240" cy="810260"/>
                      <wp:effectExtent l="25400" t="0" r="10160" b="78740"/>
                      <wp:wrapNone/>
                      <wp:docPr id="988524685" name="Connettore a gomito 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69240" cy="810260"/>
                              </a:xfrm>
                              <a:prstGeom prst="bentConnector3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DB38732" id="Connettore a gomito 55" o:spid="_x0000_s1026" type="#_x0000_t34" style="position:absolute;margin-left:76.85pt;margin-top:1.4pt;width:21.2pt;height:63.8pt;flip:x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fel81gEAAAgEAAAOAAAAZHJzL2Uyb0RvYy54bWysU9uO0zAQfUfiH6y806QBVUvUdB+6LDwg&#13;&#10;WLHwAa4zbizZHss2TfL3jJ025aaVFvFi+TLnzJwz4+3taDQ7gQ8KbVusV1XBwArslD22xbev969u&#13;&#10;ChYitx3XaKEtJgjF7e7li+3gGqixR92BZ0RiQzO4tuhjdE1ZBtGD4WGFDiw9SvSGRzr6Y9l5PhC7&#13;&#10;0WVdVZtyQN85jwJCoNu7+bHYZX4pQcTPUgaITLcF1Rbz6vN6SGu52/Lm6LnrlTiXwf+hCsOVpaQL&#13;&#10;1R2PnH336g8qo4THgDKuBJoSpVQCsgZSs65+U/PYcwdZC5kT3GJT+H+04tNpbx882TC40AT34JOK&#13;&#10;UXrDpFbuA/U066JK2ZhtmxbbYIxM0GW9eVu/IXMFPd2sq3qTbS1nmkTnfIjvAQ1Lm7Y4gI17tJaa&#13;&#10;g/51puenjyFSEQS6BCegtmkNqFV3r7TOhzQZsNeenTj1NI7r1EPC/RIVudLvbMfi5GjoolfcHjWc&#13;&#10;IxNreZWbd3HSMGf8ApKpjmTNwvMkXvNxIaj6S05tKTrBJFW3AKss6UngOT5BIU/pc8ALImdGGxew&#13;&#10;URb937JfbZJz/MWBWXey4IDdlAchW0Pjll09f400zz+fM/z6gXc/AAAA//8DAFBLAwQUAAYACAAA&#13;&#10;ACEA0Zo/NuEAAAAOAQAADwAAAGRycy9kb3ducmV2LnhtbExPTU/DMAy9I/EfIiNxY+k+ga7phFYh&#13;&#10;uG5sQ9y8xrQdTVI1aVf+/bwTXCw/Pft9JKvB1KKn1lfOKhiPIhBkc6crWyjYfbw+PIHwAa3G2llS&#13;&#10;8EseVuntTYKxdme7oX4bCsEi1seooAyhiaX0eUkG/cg1ZJn7dq3BwLAtpG7xzOKmlpMoWkiDlWWH&#13;&#10;Ehtal5T/bDujIHyuZ4d9ln110fx0Gt7f+s0Oe6Xu74ZsyeNlCSLQEP4+4NqB80PKwY6us9qLmvF8&#13;&#10;+sinCiZc48o/L8YgjrxMoxnINJH/a6QXAAAA//8DAFBLAQItABQABgAIAAAAIQC2gziS/gAAAOEB&#13;&#10;AAATAAAAAAAAAAAAAAAAAAAAAABbQ29udGVudF9UeXBlc10ueG1sUEsBAi0AFAAGAAgAAAAhADj9&#13;&#10;If/WAAAAlAEAAAsAAAAAAAAAAAAAAAAALwEAAF9yZWxzLy5yZWxzUEsBAi0AFAAGAAgAAAAhAOx9&#13;&#10;6XzWAQAACAQAAA4AAAAAAAAAAAAAAAAALgIAAGRycy9lMm9Eb2MueG1sUEsBAi0AFAAGAAgAAAAh&#13;&#10;ANGaPzbhAAAADgEAAA8AAAAAAAAAAAAAAAAAMAQAAGRycy9kb3ducmV2LnhtbFBLBQYAAAAABAAE&#13;&#10;APMAAAA+BQAAAAA=&#13;&#10;" strokecolor="black [3213]" strokeweight=".5pt">
                      <v:stroke endarrow="block"/>
                    </v:shape>
                  </w:pict>
                </mc:Fallback>
              </mc:AlternateContent>
            </w:r>
            <w:r>
              <w:rPr>
                <w:rFonts w:ascii="Aptos" w:hAnsi="Apto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36B4BE5C" wp14:editId="4EF7AE95">
                      <wp:simplePos x="0" y="0"/>
                      <wp:positionH relativeFrom="column">
                        <wp:posOffset>4692015</wp:posOffset>
                      </wp:positionH>
                      <wp:positionV relativeFrom="paragraph">
                        <wp:posOffset>12065</wp:posOffset>
                      </wp:positionV>
                      <wp:extent cx="354330" cy="1905"/>
                      <wp:effectExtent l="0" t="63500" r="1270" b="61595"/>
                      <wp:wrapNone/>
                      <wp:docPr id="1380101576" name="Connettore diritto a freccia 5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354330" cy="1905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874FF9A" id="Connettore diritto a freccia 53" o:spid="_x0000_s1026" type="#_x0000_t32" style="position:absolute;margin-left:369.45pt;margin-top:.95pt;width:27.9pt;height:.15pt;flip:y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+jeJ1AEAAAoEAAAOAAAAZHJzL2Uyb0RvYy54bWysU8uO1DAQvCPxD5bvTDI7LIJoMnuYZbkg&#13;&#10;WPHYu9dpJ5Yc27KbSfL3tJ1MhpdWAnGx/Oiq7qpu72/G3rAThKidrfl2U3IGVrpG27bmX7/cvXjN&#13;&#10;WURhG2GchZpPEPnN4fmz/eAruHKdMw0ERiQ2VoOveYfoq6KIsoNexI3zYOlRudALpGNoiyaIgdh7&#13;&#10;U1yV5aticKHxwUmIkW5v50d+yPxKgcSPSkVAZmpOtWFeQ14f01oc9qJqg/CdlksZ4h+q6IW2lHSl&#13;&#10;uhUo2Legf6PqtQwuOoUb6frCKaUlZA2kZlv+ouZzJzxkLWRO9KtN8f/Ryg+no70PZMPgYxX9fUgq&#13;&#10;RhV6poz2D9TTrIsqZWO2bVptgxGZpMvd9cvdjsyV9LR9U14nU4uZJJH5EPEduJ6lTc0jBqHbDo/O&#13;&#10;WmqPC3MCcXofcQaeAQlsbFqjM7q508bkQ5oNOJrAToK6iuN2SfhTFApt3tqG4eRp7DBoYVsDS2Ri&#13;&#10;LS6C8w4nA3PGT6CYbkjYXFmexUs+ISVYPOc0lqITTFF1K7DMnj0JXOITFPKc/g14ReTMzuIK7rV1&#13;&#10;4U/ZLzapOf7swKw7WfDomimPQraGBi63cfkcaaJ/PGf45QsfvgMAAP//AwBQSwMEFAAGAAgAAAAh&#13;&#10;AMy23+3hAAAADAEAAA8AAABkcnMvZG93bnJldi54bWxMTz1PwzAQ3ZH4D9YhsVGnKSJpGqcCqnZA&#13;&#10;YmggUkc3duKI+BzFThv+PccEy51O7937yLez7dlFj75zKGC5iIBprJ3qsBXw+bF/SIH5IFHJ3qEW&#13;&#10;8K09bIvbm1xmyl3xqC9laBmJoM+kABPCkHHua6Ot9As3aCSscaOVgc6x5WqUVxK3PY+j6Ilb2SE5&#13;&#10;GDnoV6Prr3KyZPL2XibNab/CaZceqqZ6OZjqKMT93bzb0HjeAAt6Dn8f8NuB8kNBwc5uQuVZLyBZ&#13;&#10;pWuiEkCL8GT9mAA7C4hj4EXO/5cofgAAAP//AwBQSwECLQAUAAYACAAAACEAtoM4kv4AAADhAQAA&#13;&#10;EwAAAAAAAAAAAAAAAAAAAAAAW0NvbnRlbnRfVHlwZXNdLnhtbFBLAQItABQABgAIAAAAIQA4/SH/&#13;&#10;1gAAAJQBAAALAAAAAAAAAAAAAAAAAC8BAABfcmVscy8ucmVsc1BLAQItABQABgAIAAAAIQAX+jeJ&#13;&#10;1AEAAAoEAAAOAAAAAAAAAAAAAAAAAC4CAABkcnMvZTJvRG9jLnhtbFBLAQItABQABgAIAAAAIQDM&#13;&#10;tt/t4QAAAAwBAAAPAAAAAAAAAAAAAAAAAC4EAABkcnMvZG93bnJldi54bWxQSwUGAAAAAAQABADz&#13;&#10;AAAAPAUAAAAA&#13;&#10;" strokecolor="black [3213]" strokeweight=".5pt">
                      <v:stroke endarrow="block" joinstyle="miter"/>
                    </v:shape>
                  </w:pict>
                </mc:Fallback>
              </mc:AlternateContent>
            </w:r>
          </w:p>
          <w:p w14:paraId="18F4EF6E" w14:textId="77777777" w:rsidR="000D6680" w:rsidRDefault="000D6680" w:rsidP="00053F75">
            <w:pPr>
              <w:jc w:val="both"/>
              <w:rPr>
                <w:rFonts w:ascii="Aptos" w:hAnsi="Aptos"/>
                <w:sz w:val="22"/>
                <w:szCs w:val="22"/>
              </w:rPr>
            </w:pPr>
            <w:r w:rsidRPr="00DB712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0EF157D5" wp14:editId="5BC347B7">
                      <wp:simplePos x="0" y="0"/>
                      <wp:positionH relativeFrom="column">
                        <wp:posOffset>5344795</wp:posOffset>
                      </wp:positionH>
                      <wp:positionV relativeFrom="paragraph">
                        <wp:posOffset>14605</wp:posOffset>
                      </wp:positionV>
                      <wp:extent cx="0" cy="269875"/>
                      <wp:effectExtent l="63500" t="0" r="50800" b="34925"/>
                      <wp:wrapNone/>
                      <wp:docPr id="361842663" name="Connettore diritto a freccia 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69875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E14C150" id="Connettore diritto a freccia 45" o:spid="_x0000_s1026" type="#_x0000_t32" style="position:absolute;margin-left:420.85pt;margin-top:1.15pt;width:0;height:21.2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1lhj4yAEAAP0DAAAOAAAAZHJzL2Uyb0RvYy54bWysU8uO1DAQvCPxD1buTDIjsSzRZPYwy3JB&#13;&#10;sOLxAV6nnVjyS+1mkvw9tpNJeAkJxKUT211dXeX28W40ml0Ag3K2Kfa7qmBghWuV7Zriy+eHF7cF&#13;&#10;C8Rty7Wz0BQThOLu9PzZcfA1HFzvdAvIYhEb6sE3RU/k67IMogfDw855sPFQOjSc4hK7skU+xOpG&#13;&#10;l4equikHh61HJyCEuHs/HxanXF9KEPRBygDEdFPE3ihHzPEpxfJ05HWH3PdKLG3wf+jCcGUj6Vrq&#13;&#10;nhNnX1H9UsoogS44STvhTOmkVAKyhqhmX/2k5lPPPWQt0ZzgV5vC/ysr3l/O9hGjDYMPdfCPmFSM&#13;&#10;Ek36xv7YmM2aVrNgJCbmTRF3Dzevb1+9TD6WG85joLfgDEs/TREIuep6Ojtr44043Gev+OVdoBl4&#13;&#10;BSRSbVMMTqv2QWmdF2kc4KyRXXi8SBr3C+EPWcSVfmNbRpOPk0aouO00LJmparlpzH80aZgZP4Jk&#13;&#10;qo2q5s7y+G18XAiwdOXUNmYnmIzdrcAqS/ojcMlPUMij+TfgFZGZnaUVbJR1+Dv2zSY5518dmHUn&#13;&#10;C55cO+Xbz9bEGcvXuLyHNMTfrzN8e7WnbwAAAP//AwBQSwMEFAAGAAgAAAAhANm7IvfgAAAADQEA&#13;&#10;AA8AAABkcnMvZG93bnJldi54bWxMT9tKw0AQfRf8h2UE3+wmNWiaZlKKUihKodZ+wCa7JsG9xN1t&#13;&#10;m/y9Iz7oy4HDmTmXcjUazc7Kh95ZhHSWAFO2cbK3LcLxfXOXAwtRWCm0swphUgFW1fVVKQrpLvZN&#13;&#10;nQ+xZWRiQyEQuhiHgvPQdMqIMHODsqR9OG9EJOpbLr24kLnRfJ4kD9yI3lJCJwb11Knm83AyCIvt&#13;&#10;0NZ6//qSfiV+s+33025cT4i3N+PzkmC9BBbVGP8+4GcD9YeKitXuZGVgGiHP0kc6RZjfAyP9l9cI&#13;&#10;WZYDr0r+f0X1DQAA//8DAFBLAQItABQABgAIAAAAIQC2gziS/gAAAOEBAAATAAAAAAAAAAAAAAAA&#13;&#10;AAAAAABbQ29udGVudF9UeXBlc10ueG1sUEsBAi0AFAAGAAgAAAAhADj9If/WAAAAlAEAAAsAAAAA&#13;&#10;AAAAAAAAAAAALwEAAF9yZWxzLy5yZWxzUEsBAi0AFAAGAAgAAAAhALWWGPjIAQAA/QMAAA4AAAAA&#13;&#10;AAAAAAAAAAAALgIAAGRycy9lMm9Eb2MueG1sUEsBAi0AFAAGAAgAAAAhANm7IvfgAAAADQEAAA8A&#13;&#10;AAAAAAAAAAAAAAAAIgQAAGRycy9kb3ducmV2LnhtbFBLBQYAAAAABAAEAPMAAAAvBQAAAAA=&#13;&#10;" strokecolor="black [3213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 wp14:anchorId="6DA3204D" wp14:editId="261B2E99">
                      <wp:simplePos x="0" y="0"/>
                      <wp:positionH relativeFrom="column">
                        <wp:posOffset>16510</wp:posOffset>
                      </wp:positionH>
                      <wp:positionV relativeFrom="paragraph">
                        <wp:posOffset>57785</wp:posOffset>
                      </wp:positionV>
                      <wp:extent cx="960755" cy="1199515"/>
                      <wp:effectExtent l="12700" t="12700" r="17145" b="6985"/>
                      <wp:wrapNone/>
                      <wp:docPr id="1983441170" name="Rettangolo 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60755" cy="11995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02AEEF"/>
                              </a:solidFill>
                              <a:ln>
                                <a:solidFill>
                                  <a:srgbClr val="02AEEF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A9C04BD" w14:textId="77777777" w:rsidR="000D6680" w:rsidRPr="00640EF8" w:rsidRDefault="000D6680" w:rsidP="000D6680">
                                  <w:pPr>
                                    <w:jc w:val="center"/>
                                    <w:rPr>
                                      <w:rFonts w:ascii="Aptos" w:hAnsi="Aptos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ptos" w:hAnsi="Aptos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La segnalazione non è una situazione pericolosa o un mancato infortunio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DA3204D" id="_x0000_s1040" style="position:absolute;left:0;text-align:left;margin-left:1.3pt;margin-top:4.55pt;width:75.65pt;height:94.4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MYTliAIAAJsFAAAOAAAAZHJzL2Uyb0RvYy54bWysVMFu2zAMvQ/YPwi6r7aDpF2COEWQNsOA&#13;&#10;og3WDj0rshQbkCWNUmJnXz9KdpyuLXYodrFFkXwkn0jOr9takYMAVxmd0+wipURobopK73L682n9&#13;&#10;5SslzjNdMGW0yOlROHq9+Pxp3tiZGJnSqEIAQRDtZo3Naem9nSWJ46WombswVmhUSgM18yjCLimA&#13;&#10;NYheq2SUppdJY6CwYLhwDm9vOiVdRHwpBfcPUjrhicop5ubjF+J3G77JYs5mO2C2rHifBvtAFjWr&#13;&#10;NAYdoG6YZ2QP1RuouuJgnJH+gps6MVJWXMQasJosfVXNY8msiLUgOc4ONLn/B8vvD492A0hDY93M&#13;&#10;4TFU0Uqowx/zI20k6ziQJVpPOF5OL9OryYQSjqosm04n2SSwmZy9LTj/TZiahENOAR8jcsQOd853&#13;&#10;pieTEMwZVRXrSqkowG67UkAOLDzcaHl7u+7R/zJT+mOemGVwTc5Fx5M/KhEAlf4hJKkKLHMUU479&#13;&#10;KIaEGOdC+6xTlawQXZ7ZJE1jSyH84BEpiYABWWJ9A3YPEHr9LXZHUG8fXEVs58E5/VdinfPgESMb&#13;&#10;7QfnutIG3gNQWFUfubM/kdRRE1jy7bZFbvDVx8E0XG1NcdwAAdPNl7N8XeGb3zHnNwxwoHD0cEn4&#13;&#10;B/xIZZqcmv5ESWng93v3wR77HLWUNDigOXW/9gwEJeq7xgmYZuNxmOgojCdXIxTgpWb7UqP39cpg&#13;&#10;K2W4jiyPx2Dv1ekowdTPuEuWISqqmOYYO6fcw0lY+W5x4DbiYrmMZjjFlvk7/Wh5AA9Eh55+ap8Z&#13;&#10;2L7xPY7MvTkNM5u96v/ONnhqs9x7I6s4HGde+yfADRB7qd9WYcW8lKPVeacu/gAAAP//AwBQSwME&#13;&#10;FAAGAAgAAAAhAOWvvtbiAAAADAEAAA8AAABkcnMvZG93bnJldi54bWxMTz1PwzAQ3ZH4D9YhsSDq&#13;&#10;tKhVksapUFGROjA0dOnmxNckIj5HsdsEfj3XCZbTnd6795FtJtuJKw6+daRgPotAIFXOtFQrOH7u&#13;&#10;nmMQPmgyunOECr7Rwya/v8t0atxIB7wWoRYsQj7VCpoQ+lRKXzVotZ+5HomxsxusDnwOtTSDHlnc&#13;&#10;dnIRRStpdUvs0Ogetw1WX8XFKuh3T2P8876vlkl8Oh4+yq1z+0Kpx4fpbc3jdQ0i4BT+PuDWgfND&#13;&#10;zsFKdyHjRadgsWKigmQO4oYuXxIQJS9JHIHMM/m/RP4LAAD//wMAUEsBAi0AFAAGAAgAAAAhALaD&#13;&#10;OJL+AAAA4QEAABMAAAAAAAAAAAAAAAAAAAAAAFtDb250ZW50X1R5cGVzXS54bWxQSwECLQAUAAYA&#13;&#10;CAAAACEAOP0h/9YAAACUAQAACwAAAAAAAAAAAAAAAAAvAQAAX3JlbHMvLnJlbHNQSwECLQAUAAYA&#13;&#10;CAAAACEAITGE5YgCAACbBQAADgAAAAAAAAAAAAAAAAAuAgAAZHJzL2Uyb0RvYy54bWxQSwECLQAU&#13;&#10;AAYACAAAACEA5a++1uIAAAAMAQAADwAAAAAAAAAAAAAAAADiBAAAZHJzL2Rvd25yZXYueG1sUEsF&#13;&#10;BgAAAAAEAAQA8wAAAPEFAAAAAA==&#13;&#10;" fillcolor="#02aeef" strokecolor="#02aeef" strokeweight="1pt">
                      <v:textbox>
                        <w:txbxContent>
                          <w:p w14:paraId="2A9C04BD" w14:textId="77777777" w:rsidR="000D6680" w:rsidRPr="00640EF8" w:rsidRDefault="000D6680" w:rsidP="000D6680">
                            <w:pPr>
                              <w:jc w:val="center"/>
                              <w:rPr>
                                <w:rFonts w:ascii="Aptos" w:hAnsi="Aptos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ptos" w:hAnsi="Aptos"/>
                                <w:color w:val="FFFFFF" w:themeColor="background1"/>
                                <w:sz w:val="20"/>
                                <w:szCs w:val="20"/>
                              </w:rPr>
                              <w:t>La segnalazione non è una situazione pericolosa o un mancato infortunio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DB712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6368" behindDoc="0" locked="0" layoutInCell="1" allowOverlap="1" wp14:anchorId="7BD76A63" wp14:editId="12194AC2">
                      <wp:simplePos x="0" y="0"/>
                      <wp:positionH relativeFrom="column">
                        <wp:posOffset>501650</wp:posOffset>
                      </wp:positionH>
                      <wp:positionV relativeFrom="paragraph">
                        <wp:posOffset>1256030</wp:posOffset>
                      </wp:positionV>
                      <wp:extent cx="0" cy="269875"/>
                      <wp:effectExtent l="63500" t="0" r="50800" b="34925"/>
                      <wp:wrapNone/>
                      <wp:docPr id="2041194551" name="Connettore diritto a freccia 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69875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6FF52FC" id="Connettore diritto a freccia 45" o:spid="_x0000_s1026" type="#_x0000_t32" style="position:absolute;margin-left:39.5pt;margin-top:98.9pt;width:0;height:21.2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1lhj4yAEAAP0DAAAOAAAAZHJzL2Uyb0RvYy54bWysU8uO1DAQvCPxD1buTDIjsSzRZPYwy3JB&#13;&#10;sOLxAV6nnVjyS+1mkvw9tpNJeAkJxKUT211dXeX28W40ml0Ag3K2Kfa7qmBghWuV7Zriy+eHF7cF&#13;&#10;C8Rty7Wz0BQThOLu9PzZcfA1HFzvdAvIYhEb6sE3RU/k67IMogfDw855sPFQOjSc4hK7skU+xOpG&#13;&#10;l4equikHh61HJyCEuHs/HxanXF9KEPRBygDEdFPE3ihHzPEpxfJ05HWH3PdKLG3wf+jCcGUj6Vrq&#13;&#10;nhNnX1H9UsoogS44STvhTOmkVAKyhqhmX/2k5lPPPWQt0ZzgV5vC/ysr3l/O9hGjDYMPdfCPmFSM&#13;&#10;Ek36xv7YmM2aVrNgJCbmTRF3Dzevb1+9TD6WG85joLfgDEs/TREIuep6Ojtr44043Gev+OVdoBl4&#13;&#10;BSRSbVMMTqv2QWmdF2kc4KyRXXi8SBr3C+EPWcSVfmNbRpOPk0aouO00LJmparlpzH80aZgZP4Jk&#13;&#10;qo2q5s7y+G18XAiwdOXUNmYnmIzdrcAqS/ojcMlPUMij+TfgFZGZnaUVbJR1+Dv2zSY5518dmHUn&#13;&#10;C55cO+Xbz9bEGcvXuLyHNMTfrzN8e7WnbwAAAP//AwBQSwMEFAAGAAgAAAAhANuLauzjAAAADgEA&#13;&#10;AA8AAABkcnMvZG93bnJldi54bWxMj91OwzAMhe+ReIfISNyxZAMx2jWdJtCkCTRpbHuAtDFtRX5K&#13;&#10;km3t22O4gRtLPraPz1csB2vYGUPsvJMwnQhg6GqvO9dIOB7Wd0/AYlJOK+MdShgxwrK8vipUrv3F&#13;&#10;veN5nxpGJi7mSkKbUp9zHusWrYoT36Oj2YcPViVqQ8N1UBcyt4bPhHjkVnWOPrSqx+cW68/9yUrI&#13;&#10;Nn1Tmd3b6/RLhPWm243bYTVKeXszvCyorBbAEg7p7wJ+GCg/lBSs8ienIzMS5hnxJNKzOXHQwq9Q&#13;&#10;SZg9iHvgZcH/Y5TfAAAA//8DAFBLAQItABQABgAIAAAAIQC2gziS/gAAAOEBAAATAAAAAAAAAAAA&#13;&#10;AAAAAAAAAABbQ29udGVudF9UeXBlc10ueG1sUEsBAi0AFAAGAAgAAAAhADj9If/WAAAAlAEAAAsA&#13;&#10;AAAAAAAAAAAAAAAALwEAAF9yZWxzLy5yZWxzUEsBAi0AFAAGAAgAAAAhALWWGPjIAQAA/QMAAA4A&#13;&#10;AAAAAAAAAAAAAAAALgIAAGRycy9lMm9Eb2MueG1sUEsBAi0AFAAGAAgAAAAhANuLauzjAAAADgEA&#13;&#10;AA8AAAAAAAAAAAAAAAAAIgQAAGRycy9kb3ducmV2LnhtbFBLBQYAAAAABAAEAPMAAAAyBQAAAAA=&#13;&#10;" strokecolor="black [3213]" strokeweight=".5pt">
                      <v:stroke endarrow="block" joinstyle="miter"/>
                    </v:shape>
                  </w:pict>
                </mc:Fallback>
              </mc:AlternateContent>
            </w:r>
            <w:r w:rsidRPr="00DB712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6F55B271" wp14:editId="45AB7B35">
                      <wp:simplePos x="0" y="0"/>
                      <wp:positionH relativeFrom="column">
                        <wp:posOffset>2900680</wp:posOffset>
                      </wp:positionH>
                      <wp:positionV relativeFrom="paragraph">
                        <wp:posOffset>11430</wp:posOffset>
                      </wp:positionV>
                      <wp:extent cx="0" cy="269875"/>
                      <wp:effectExtent l="63500" t="0" r="50800" b="34925"/>
                      <wp:wrapNone/>
                      <wp:docPr id="919471463" name="Connettore diritto a freccia 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69875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055E1A9" id="Connettore diritto a freccia 45" o:spid="_x0000_s1026" type="#_x0000_t32" style="position:absolute;margin-left:228.4pt;margin-top:.9pt;width:0;height:21.2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1lhj4yAEAAP0DAAAOAAAAZHJzL2Uyb0RvYy54bWysU8uO1DAQvCPxD1buTDIjsSzRZPYwy3JB&#13;&#10;sOLxAV6nnVjyS+1mkvw9tpNJeAkJxKUT211dXeX28W40ml0Ag3K2Kfa7qmBghWuV7Zriy+eHF7cF&#13;&#10;C8Rty7Wz0BQThOLu9PzZcfA1HFzvdAvIYhEb6sE3RU/k67IMogfDw855sPFQOjSc4hK7skU+xOpG&#13;&#10;l4equikHh61HJyCEuHs/HxanXF9KEPRBygDEdFPE3ihHzPEpxfJ05HWH3PdKLG3wf+jCcGUj6Vrq&#13;&#10;nhNnX1H9UsoogS44STvhTOmkVAKyhqhmX/2k5lPPPWQt0ZzgV5vC/ysr3l/O9hGjDYMPdfCPmFSM&#13;&#10;Ek36xv7YmM2aVrNgJCbmTRF3Dzevb1+9TD6WG85joLfgDEs/TREIuep6Ojtr44043Gev+OVdoBl4&#13;&#10;BSRSbVMMTqv2QWmdF2kc4KyRXXi8SBr3C+EPWcSVfmNbRpOPk0aouO00LJmparlpzH80aZgZP4Jk&#13;&#10;qo2q5s7y+G18XAiwdOXUNmYnmIzdrcAqS/ojcMlPUMij+TfgFZGZnaUVbJR1+Dv2zSY5518dmHUn&#13;&#10;C55cO+Xbz9bEGcvXuLyHNMTfrzN8e7WnbwAAAP//AwBQSwMEFAAGAAgAAAAhANG/6e/fAAAADQEA&#13;&#10;AA8AAABkcnMvZG93bnJldi54bWxMT9tOwzAMfUfiHyIj8cbSwZhG13SaQJMmENLY+IC0MW1F4pQk&#13;&#10;29q/x4gHeLF9dORzKVaDs+KEIXaeFEwnGQik2puOGgXvh83NAkRMmoy2nlDBiBFW5eVFoXPjz/SG&#13;&#10;p31qBItQzLWCNqU+lzLWLTodJ75HYu7DB6cTw9BIE/SZxZ2Vt1k2l053xA6t7vGxxfpzf3QKHrZ9&#13;&#10;U9ndy/P0KwubbbcbX4f1qNT11fC05LFegkg4pL8P+OnA+aHkYJU/konCKpjdzzl/YoIX87+44mN2&#13;&#10;B7Is5P8W5TcAAAD//wMAUEsBAi0AFAAGAAgAAAAhALaDOJL+AAAA4QEAABMAAAAAAAAAAAAAAAAA&#13;&#10;AAAAAFtDb250ZW50X1R5cGVzXS54bWxQSwECLQAUAAYACAAAACEAOP0h/9YAAACUAQAACwAAAAAA&#13;&#10;AAAAAAAAAAAvAQAAX3JlbHMvLnJlbHNQSwECLQAUAAYACAAAACEAtZYY+MgBAAD9AwAADgAAAAAA&#13;&#10;AAAAAAAAAAAuAgAAZHJzL2Uyb0RvYy54bWxQSwECLQAUAAYACAAAACEA0b/p798AAAANAQAADwAA&#13;&#10;AAAAAAAAAAAAAAAiBAAAZHJzL2Rvd25yZXYueG1sUEsFBgAAAAAEAAQA8wAAAC4FAAAAAA==&#13;&#10;" strokecolor="black [3213]" strokeweight=".5pt">
                      <v:stroke endarrow="block" joinstyle="miter"/>
                    </v:shape>
                  </w:pict>
                </mc:Fallback>
              </mc:AlternateContent>
            </w:r>
          </w:p>
          <w:p w14:paraId="07920BF5" w14:textId="77777777" w:rsidR="000D6680" w:rsidRDefault="000D6680" w:rsidP="00053F75">
            <w:pPr>
              <w:jc w:val="both"/>
              <w:rPr>
                <w:rFonts w:ascii="Aptos" w:hAnsi="Aptos"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5EA27825" wp14:editId="19E7FFC1">
                      <wp:simplePos x="0" y="0"/>
                      <wp:positionH relativeFrom="column">
                        <wp:posOffset>4868545</wp:posOffset>
                      </wp:positionH>
                      <wp:positionV relativeFrom="paragraph">
                        <wp:posOffset>116840</wp:posOffset>
                      </wp:positionV>
                      <wp:extent cx="1000125" cy="577215"/>
                      <wp:effectExtent l="12700" t="12700" r="15875" b="6985"/>
                      <wp:wrapNone/>
                      <wp:docPr id="1634827277" name="Rettangolo 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0125" cy="5772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2600"/>
                              </a:solidFill>
                              <a:ln>
                                <a:solidFill>
                                  <a:srgbClr val="FF26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E6E9D0E" w14:textId="77777777" w:rsidR="000D6680" w:rsidRPr="00640EF8" w:rsidRDefault="000D6680" w:rsidP="000D6680">
                                  <w:pPr>
                                    <w:jc w:val="center"/>
                                    <w:rPr>
                                      <w:rFonts w:ascii="Aptos" w:hAnsi="Aptos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ptos" w:hAnsi="Aptos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Feedback a tutti i lavoratori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EA27825" id="_x0000_s1041" style="position:absolute;left:0;text-align:left;margin-left:383.35pt;margin-top:9.2pt;width:78.75pt;height:45.4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pPtchgIAAJsFAAAOAAAAZHJzL2Uyb0RvYy54bWysVN1P2zAQf5+0/8Hy+8iHKGwVKapAnSYh&#13;&#10;QMDEs+vYjSXH59luk+6v39lJUwZoD2gvydl39/Pd7z4uLvtWk51wXoGpaHGSUyIMh1qZTUV/Pq2+&#13;&#10;fKXEB2ZqpsGIiu6Fp5eLz58uOjsXJTSga+EIghg/72xFmxDsPMs8b0TL/AlYYVApwbUs4NFtstqx&#13;&#10;DtFbnZV5fpZ14GrrgAvv8fZ6UNJFwpdS8HAnpReB6IpibCF9Xfqu4zdbXLD5xjHbKD6GwT4QRcuU&#13;&#10;wUcnqGsWGNk69QaqVdyBBxlOOLQZSKm4SDlgNkX+KpvHhlmRckFyvJ1o8v8Plt/uHu29Qxo66+ce&#13;&#10;xZhFL10b/xgf6RNZ+4ks0QfC8bLI87woZ5Rw1M3Oz8tiFtnMjt7W+fBdQEuiUFGHxUgcsd2ND4Pp&#13;&#10;wSQ+5kGreqW0Tge3WV9pR3YMC7dalWd5qhWi/2Wmzcc8ESe6ZsekkxT2WkRAbR6EJKrGNMsUcupH&#13;&#10;MQXEOBcmFIOqYbUY4ixmyMlIwuSRKEmAEVlifhP2CBB7/S32QNBoH11FaufJOf9XYIPz5JFeBhMm&#13;&#10;51YZcO8BaMxqfHmwP5A0UBNZCv26R26wA1LB49Ua6v29Iw6G+fKWrxTW/Ib5cM8cDhSOHi6JcIcf&#13;&#10;qaGrKIwSJQ243+/dR3vsc9RS0uGAVtT/2jInKNE/DE7At+L0NE50OpzOzks8uJea9UuN2bZXgK1U&#13;&#10;4DqyPInRPuiDKB20z7hLlvFVVDHD8e2K8uAOh6swLA7cRlwsl8kMp9iycGMeLY/gkejY00/9M3N2&#13;&#10;bPyAI3MLh2Fm81f9P9hGTwPLbQCp0nAceR1LgBsg9dK4reKKeXlOVseduvgDAAD//wMAUEsDBBQA&#13;&#10;BgAIAAAAIQDMWDuw4gAAAA8BAAAPAAAAZHJzL2Rvd25yZXYueG1sTE/LTsMwELwj8Q/WInGjNmnl&#13;&#10;tmmcKgIFcUIiVOLqxG4S1Y9gu234e5YTXFbandl5FPvZGnLRIY7eCXhcMCDadV6Nrhdw+KgfNkBi&#13;&#10;kk5J450W8K0j7Mvbm0Lmyl/du740qSco4mIuBQwpTTmlsRu0lXHhJ+0QO/pgZcI19FQFeUVxa2jG&#13;&#10;GKdWjg4dBjnpp0F3p+ZsBVQte6uWtpa1al5eTfjk89eBC3F/Nz/vcFQ7IEnP6e8DfjtgfigxWOvP&#13;&#10;TkViBKw5XyMVgc0KCBK22SoD0uKBbZdAy4L+71H+AAAA//8DAFBLAQItABQABgAIAAAAIQC2gziS&#13;&#10;/gAAAOEBAAATAAAAAAAAAAAAAAAAAAAAAABbQ29udGVudF9UeXBlc10ueG1sUEsBAi0AFAAGAAgA&#13;&#10;AAAhADj9If/WAAAAlAEAAAsAAAAAAAAAAAAAAAAALwEAAF9yZWxzLy5yZWxzUEsBAi0AFAAGAAgA&#13;&#10;AAAhAAOk+1yGAgAAmwUAAA4AAAAAAAAAAAAAAAAALgIAAGRycy9lMm9Eb2MueG1sUEsBAi0AFAAG&#13;&#10;AAgAAAAhAMxYO7DiAAAADwEAAA8AAAAAAAAAAAAAAAAA4AQAAGRycy9kb3ducmV2LnhtbFBLBQYA&#13;&#10;AAAABAAEAPMAAADvBQAAAAA=&#13;&#10;" fillcolor="#ff2600" strokecolor="#ff2600" strokeweight="1pt">
                      <v:textbox>
                        <w:txbxContent>
                          <w:p w14:paraId="3E6E9D0E" w14:textId="77777777" w:rsidR="000D6680" w:rsidRPr="00640EF8" w:rsidRDefault="000D6680" w:rsidP="000D6680">
                            <w:pPr>
                              <w:jc w:val="center"/>
                              <w:rPr>
                                <w:rFonts w:ascii="Aptos" w:hAnsi="Aptos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ptos" w:hAnsi="Aptos"/>
                                <w:color w:val="FFFFFF" w:themeColor="background1"/>
                                <w:sz w:val="20"/>
                                <w:szCs w:val="20"/>
                              </w:rPr>
                              <w:t>Feedback a tutti i lavoratori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08E163F0" w14:textId="77777777" w:rsidR="000D6680" w:rsidRDefault="000D6680" w:rsidP="00053F75">
            <w:pPr>
              <w:jc w:val="both"/>
              <w:rPr>
                <w:rFonts w:ascii="Aptos" w:hAnsi="Aptos"/>
                <w:sz w:val="22"/>
                <w:szCs w:val="22"/>
              </w:rPr>
            </w:pPr>
          </w:p>
          <w:p w14:paraId="49C3AEED" w14:textId="77777777" w:rsidR="000D6680" w:rsidRDefault="000D6680" w:rsidP="00053F75">
            <w:pPr>
              <w:jc w:val="both"/>
              <w:rPr>
                <w:rFonts w:ascii="Aptos" w:hAnsi="Aptos"/>
                <w:sz w:val="22"/>
                <w:szCs w:val="22"/>
              </w:rPr>
            </w:pPr>
          </w:p>
          <w:p w14:paraId="731A9189" w14:textId="77777777" w:rsidR="000D6680" w:rsidRDefault="000D6680" w:rsidP="00053F75">
            <w:pPr>
              <w:jc w:val="both"/>
              <w:rPr>
                <w:rFonts w:ascii="Aptos" w:hAnsi="Aptos"/>
                <w:sz w:val="22"/>
                <w:szCs w:val="22"/>
              </w:rPr>
            </w:pPr>
          </w:p>
          <w:p w14:paraId="5D4E33FF" w14:textId="77777777" w:rsidR="000D6680" w:rsidRDefault="000D6680" w:rsidP="00053F75">
            <w:pPr>
              <w:jc w:val="both"/>
              <w:rPr>
                <w:rFonts w:ascii="Aptos" w:hAnsi="Aptos"/>
                <w:sz w:val="22"/>
                <w:szCs w:val="22"/>
              </w:rPr>
            </w:pPr>
          </w:p>
          <w:p w14:paraId="1C2DA7D0" w14:textId="77777777" w:rsidR="000D6680" w:rsidRDefault="000D6680" w:rsidP="00053F75">
            <w:pPr>
              <w:jc w:val="both"/>
              <w:rPr>
                <w:rFonts w:ascii="Aptos" w:hAnsi="Aptos"/>
                <w:sz w:val="22"/>
                <w:szCs w:val="22"/>
              </w:rPr>
            </w:pPr>
          </w:p>
          <w:p w14:paraId="1E8B98CD" w14:textId="77777777" w:rsidR="000D6680" w:rsidRDefault="000D6680" w:rsidP="00053F75">
            <w:pPr>
              <w:jc w:val="both"/>
              <w:rPr>
                <w:rFonts w:ascii="Aptos" w:hAnsi="Aptos"/>
                <w:sz w:val="22"/>
                <w:szCs w:val="22"/>
              </w:rPr>
            </w:pPr>
          </w:p>
          <w:p w14:paraId="6C71B9D3" w14:textId="77777777" w:rsidR="000D6680" w:rsidRDefault="000D6680" w:rsidP="00053F75">
            <w:pPr>
              <w:jc w:val="both"/>
              <w:rPr>
                <w:rFonts w:ascii="Aptos" w:hAnsi="Aptos"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 wp14:anchorId="744B608F" wp14:editId="0AC438CD">
                      <wp:simplePos x="0" y="0"/>
                      <wp:positionH relativeFrom="column">
                        <wp:posOffset>17780</wp:posOffset>
                      </wp:positionH>
                      <wp:positionV relativeFrom="paragraph">
                        <wp:posOffset>162560</wp:posOffset>
                      </wp:positionV>
                      <wp:extent cx="960755" cy="575945"/>
                      <wp:effectExtent l="12700" t="12700" r="17145" b="8255"/>
                      <wp:wrapNone/>
                      <wp:docPr id="1482419071" name="Rettangolo 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60755" cy="57594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2600"/>
                              </a:solidFill>
                              <a:ln>
                                <a:solidFill>
                                  <a:srgbClr val="FF26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48BE61F" w14:textId="77777777" w:rsidR="000D6680" w:rsidRDefault="000D6680" w:rsidP="000D6680">
                                  <w:pPr>
                                    <w:jc w:val="center"/>
                                    <w:rPr>
                                      <w:rFonts w:ascii="Aptos" w:hAnsi="Aptos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ptos" w:hAnsi="Aptos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Feedback a segnalatore</w:t>
                                  </w:r>
                                </w:p>
                                <w:p w14:paraId="76080A66" w14:textId="77777777" w:rsidR="000D6680" w:rsidRPr="00640EF8" w:rsidRDefault="000D6680" w:rsidP="000D6680">
                                  <w:pPr>
                                    <w:jc w:val="center"/>
                                    <w:rPr>
                                      <w:rFonts w:ascii="Aptos" w:hAnsi="Aptos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ptos" w:hAnsi="Aptos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(Modulo B)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44B608F" id="_x0000_s1042" style="position:absolute;left:0;text-align:left;margin-left:1.4pt;margin-top:12.8pt;width:75.65pt;height:45.3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iXhHiQIAAJoFAAAOAAAAZHJzL2Uyb0RvYy54bWysVE1v2zAMvQ/YfxB0X+wEcboGdYogRYYB&#13;&#10;RVu0HXpWZCk2IEsapcTOfv0o+SNdV+xQ7GKLIvlIPpG8um5rRY4CXGV0TqeTlBKhuSkqvc/pj+ft&#13;&#10;l6+UOM90wZTRIqcn4ej16vOnq8YuxcyURhUCCIJot2xsTkvv7TJJHC9FzdzEWKFRKQ3UzKMI+6QA&#13;&#10;1iB6rZJZmi6SxkBhwXDhHN7edEq6ivhSCu7vpXTCE5VTzM3HL8TvLnyT1RVb7oHZsuJ9GuwDWdSs&#13;&#10;0hh0hLphnpEDVH9B1RUH44z0E27qxEhZcRFrwGqm6ZtqnkpmRawFyXF2pMn9P1h+d3yyD4A0NNYt&#13;&#10;HR5DFa2EOvwxP9JGsk4jWaL1hOPl5SK9yDJKOKqyi+xyngUyk7OzBee/CVOTcMgp4FtEitjx1vnO&#13;&#10;dDAJsZxRVbGtlIoC7HcbBeTI8N2229kijU+F6H+YKf0xT8QJrsm55njyJyUCoNKPQpKqwCpnMeXY&#13;&#10;jmJMiHEutJ92qpIVostzmqXnNEMDB49ISQQMyBLrG7F7gMGyAxmwO4J6++AqYjePzum/EuucR48Y&#13;&#10;2Wg/OteVNvAegMKq+sid/UBSR01gybe7FrnBYV8E03C1M8XpAQiYbryc5dsK3/yWOf/AAOcJJw93&#13;&#10;hL/Hj1SmyanpT5SUBn69dx/ssc1RS0mD85lT9/PAQFCivmscgMvpfB4GOgrz7GKGArzW7F5r9KHe&#13;&#10;GGylKW4jy+Mx2Hs1HCWY+gVXyTpERRXTHGPnlHsYhI3v9gYuIy7W62iGQ2yZv9VPlgfwQHTo6ef2&#13;&#10;hYHtG9/jxNyZYZbZ8k3/d7bBU5v1wRtZxeE489o/AS6A2Ev9sgob5rUcrc4rdfUbAAD//wMAUEsD&#13;&#10;BBQABgAIAAAAIQAMHMKh4AAAAA0BAAAPAAAAZHJzL2Rvd25yZXYueG1sTI/NTsMwEITvSLyDtUjc&#13;&#10;qJOWWiiNU0WgIE5IhEpcndgkEfY62G4b3p7tCS77o9HOflPuF2fZyYQ4eZSQrzJgBnuvJxwkHN6b&#13;&#10;uwdgMSnUyno0En5MhH11fVWqQvszvplTmwZGJhgLJWFMaS44j/1onIorPxsk7dMHpxKtYeA6qDOZ&#13;&#10;O8vXWSa4UxPSh1HN5nE0/Vd7dBLqLnutN65RjW6fX2z4EMv3QUh5e7M87ajUO2DJLOnvAi4ZiB8q&#13;&#10;Auv8EXVkVsKa6BO1rQB2kbf3ObCOhlxsgFcl/5+i+gUAAP//AwBQSwECLQAUAAYACAAAACEAtoM4&#13;&#10;kv4AAADhAQAAEwAAAAAAAAAAAAAAAAAAAAAAW0NvbnRlbnRfVHlwZXNdLnhtbFBLAQItABQABgAI&#13;&#10;AAAAIQA4/SH/1gAAAJQBAAALAAAAAAAAAAAAAAAAAC8BAABfcmVscy8ucmVsc1BLAQItABQABgAI&#13;&#10;AAAAIQDxiXhHiQIAAJoFAAAOAAAAAAAAAAAAAAAAAC4CAABkcnMvZTJvRG9jLnhtbFBLAQItABQA&#13;&#10;BgAIAAAAIQAMHMKh4AAAAA0BAAAPAAAAAAAAAAAAAAAAAOMEAABkcnMvZG93bnJldi54bWxQSwUG&#13;&#10;AAAAAAQABADzAAAA8AUAAAAA&#13;&#10;" fillcolor="#ff2600" strokecolor="#ff2600" strokeweight="1pt">
                      <v:textbox>
                        <w:txbxContent>
                          <w:p w14:paraId="348BE61F" w14:textId="77777777" w:rsidR="000D6680" w:rsidRDefault="000D6680" w:rsidP="000D6680">
                            <w:pPr>
                              <w:jc w:val="center"/>
                              <w:rPr>
                                <w:rFonts w:ascii="Aptos" w:hAnsi="Aptos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ptos" w:hAnsi="Aptos"/>
                                <w:color w:val="FFFFFF" w:themeColor="background1"/>
                                <w:sz w:val="20"/>
                                <w:szCs w:val="20"/>
                              </w:rPr>
                              <w:t>Feedback a segnalatore</w:t>
                            </w:r>
                          </w:p>
                          <w:p w14:paraId="76080A66" w14:textId="77777777" w:rsidR="000D6680" w:rsidRPr="00640EF8" w:rsidRDefault="000D6680" w:rsidP="000D6680">
                            <w:pPr>
                              <w:jc w:val="center"/>
                              <w:rPr>
                                <w:rFonts w:ascii="Aptos" w:hAnsi="Aptos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ptos" w:hAnsi="Aptos"/>
                                <w:color w:val="FFFFFF" w:themeColor="background1"/>
                                <w:sz w:val="20"/>
                                <w:szCs w:val="20"/>
                              </w:rPr>
                              <w:t>(Modulo B)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61F2CD2F" w14:textId="77777777" w:rsidR="000D6680" w:rsidRDefault="000D6680" w:rsidP="00053F75">
            <w:pPr>
              <w:jc w:val="both"/>
              <w:rPr>
                <w:rFonts w:ascii="Aptos" w:hAnsi="Aptos"/>
                <w:sz w:val="22"/>
                <w:szCs w:val="22"/>
              </w:rPr>
            </w:pPr>
            <w:r w:rsidRPr="00DB712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24C3C4B3" wp14:editId="055DD1A9">
                      <wp:simplePos x="0" y="0"/>
                      <wp:positionH relativeFrom="column">
                        <wp:posOffset>2928620</wp:posOffset>
                      </wp:positionH>
                      <wp:positionV relativeFrom="paragraph">
                        <wp:posOffset>114300</wp:posOffset>
                      </wp:positionV>
                      <wp:extent cx="0" cy="269875"/>
                      <wp:effectExtent l="63500" t="0" r="50800" b="34925"/>
                      <wp:wrapNone/>
                      <wp:docPr id="1786414528" name="Connettore diritto a freccia 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69875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2662B40" id="Connettore diritto a freccia 45" o:spid="_x0000_s1026" type="#_x0000_t32" style="position:absolute;margin-left:230.6pt;margin-top:9pt;width:0;height:21.2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1lhj4yAEAAP0DAAAOAAAAZHJzL2Uyb0RvYy54bWysU8uO1DAQvCPxD1buTDIjsSzRZPYwy3JB&#13;&#10;sOLxAV6nnVjyS+1mkvw9tpNJeAkJxKUT211dXeX28W40ml0Ag3K2Kfa7qmBghWuV7Zriy+eHF7cF&#13;&#10;C8Rty7Wz0BQThOLu9PzZcfA1HFzvdAvIYhEb6sE3RU/k67IMogfDw855sPFQOjSc4hK7skU+xOpG&#13;&#10;l4equikHh61HJyCEuHs/HxanXF9KEPRBygDEdFPE3ihHzPEpxfJ05HWH3PdKLG3wf+jCcGUj6Vrq&#13;&#10;nhNnX1H9UsoogS44STvhTOmkVAKyhqhmX/2k5lPPPWQt0ZzgV5vC/ysr3l/O9hGjDYMPdfCPmFSM&#13;&#10;Ek36xv7YmM2aVrNgJCbmTRF3Dzevb1+9TD6WG85joLfgDEs/TREIuep6Ojtr44043Gev+OVdoBl4&#13;&#10;BSRSbVMMTqv2QWmdF2kc4KyRXXi8SBr3C+EPWcSVfmNbRpOPk0aouO00LJmparlpzH80aZgZP4Jk&#13;&#10;qo2q5s7y+G18XAiwdOXUNmYnmIzdrcAqS/ojcMlPUMij+TfgFZGZnaUVbJR1+Dv2zSY5518dmHUn&#13;&#10;C55cO+Xbz9bEGcvXuLyHNMTfrzN8e7WnbwAAAP//AwBQSwMEFAAGAAgAAAAhACJjlkXhAAAADgEA&#13;&#10;AA8AAABkcnMvZG93bnJldi54bWxMT11LwzAUfRf8D+EKvrmkQ8vWNR1DGQxFmHM/IG1iW0xuapJt&#13;&#10;7b/3ig/6cuHec+75KNejs+xsQuw9SshmApjBxuseWwnH9+3dAlhMCrWyHo2EyURYV9dXpSq0v+Cb&#13;&#10;OR9Sy0gEY6EkdCkNBeex6YxTceYHg4R9+OBUojW0XAd1IXFn+VyInDvVIzl0ajCPnWk+DycnYbkb&#13;&#10;2truX56zLxG2u34/vY6bScrbm/FpRWOzApbMmP4+4KcD5YeKgtX+hDoyK+E+z+ZEJWBBxYjwe6gl&#13;&#10;5OIBeFXy/zWqbwAAAP//AwBQSwECLQAUAAYACAAAACEAtoM4kv4AAADhAQAAEwAAAAAAAAAAAAAA&#13;&#10;AAAAAAAAW0NvbnRlbnRfVHlwZXNdLnhtbFBLAQItABQABgAIAAAAIQA4/SH/1gAAAJQBAAALAAAA&#13;&#10;AAAAAAAAAAAAAC8BAABfcmVscy8ucmVsc1BLAQItABQABgAIAAAAIQC1lhj4yAEAAP0DAAAOAAAA&#13;&#10;AAAAAAAAAAAAAC4CAABkcnMvZTJvRG9jLnhtbFBLAQItABQABgAIAAAAIQAiY5ZF4QAAAA4BAAAP&#13;&#10;AAAAAAAAAAAAAAAAACIEAABkcnMvZG93bnJldi54bWxQSwUGAAAAAAQABADzAAAAMAUAAAAA&#13;&#10;" strokecolor="black [3213]" strokeweight=".5pt">
                      <v:stroke endarrow="block" joinstyle="miter"/>
                    </v:shape>
                  </w:pict>
                </mc:Fallback>
              </mc:AlternateContent>
            </w:r>
          </w:p>
          <w:p w14:paraId="3AB675BE" w14:textId="77777777" w:rsidR="000D6680" w:rsidRDefault="000D6680" w:rsidP="00053F75">
            <w:pPr>
              <w:jc w:val="both"/>
              <w:rPr>
                <w:rFonts w:ascii="Aptos" w:hAnsi="Aptos"/>
                <w:sz w:val="22"/>
                <w:szCs w:val="22"/>
              </w:rPr>
            </w:pPr>
          </w:p>
          <w:p w14:paraId="04CFC28F" w14:textId="77777777" w:rsidR="000D6680" w:rsidRDefault="000D6680" w:rsidP="00053F75">
            <w:pPr>
              <w:jc w:val="both"/>
              <w:rPr>
                <w:rFonts w:ascii="Aptos" w:hAnsi="Aptos"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7B40F092" wp14:editId="055A0961">
                      <wp:simplePos x="0" y="0"/>
                      <wp:positionH relativeFrom="column">
                        <wp:posOffset>1254125</wp:posOffset>
                      </wp:positionH>
                      <wp:positionV relativeFrom="paragraph">
                        <wp:posOffset>42545</wp:posOffset>
                      </wp:positionV>
                      <wp:extent cx="3434715" cy="285115"/>
                      <wp:effectExtent l="12700" t="12700" r="6985" b="6985"/>
                      <wp:wrapNone/>
                      <wp:docPr id="250949961" name="Rettangolo 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34715" cy="2851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02AEEF"/>
                              </a:solidFill>
                              <a:ln>
                                <a:solidFill>
                                  <a:srgbClr val="02AEEF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D83F4C6" w14:textId="77777777" w:rsidR="000D6680" w:rsidRPr="00640EF8" w:rsidRDefault="000D6680" w:rsidP="000D6680">
                                  <w:pPr>
                                    <w:jc w:val="center"/>
                                    <w:rPr>
                                      <w:rFonts w:ascii="Aptos" w:hAnsi="Aptos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ptos" w:hAnsi="Aptos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Analisi delle cause DIRETTE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B40F092" id="_x0000_s1043" style="position:absolute;left:0;text-align:left;margin-left:98.75pt;margin-top:3.35pt;width:270.45pt;height:22.4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5MTTNiAIAAJsFAAAOAAAAZHJzL2Uyb0RvYy54bWysVMFu2zAMvQ/YPwi6r7bTZO2COkXQNsOA&#13;&#10;Yi3WDj0rshQLkCWNUmJnXz9KdpyuLXYodpFJkXwin0leXHaNJjsBXllT0uIkp0QYbitlNiX9+bj6&#13;&#10;dE6JD8xUTFsjSroXnl4uPn64aN1cTGxtdSWAIIjx89aVtA7BzbPM81o0zJ9YJwwapYWGBVRhk1XA&#13;&#10;WkRvdDbJ889Za6FyYLnwHm+veyNdJHwpBQ93UnoRiC4p5hbSCelcxzNbXLD5BpirFR/SYO/IomHK&#13;&#10;4KMj1DULjGxBvYJqFAfrrQwn3DaZlVJxkWrAaor8RTUPNXMi1YLkeDfS5P8fLP++e3D3gDS0zs89&#13;&#10;irGKTkITv5gf6RJZ+5Es0QXC8fJ0ejo9K2aUcLRNzmcFygiTHaMd+PBV2IZEoaSAPyNxxHa3PvSu&#13;&#10;B5f4mLdaVSuldVJgs77SQHYs/rjJ8uZmNaD/5abN+yIxyxiaHYtOUthrEQG1+SEkURWWOUkpp34U&#13;&#10;Y0KMc2FC0ZtqVok+z2KW56mlEH6MSJQkwIgssb4RewCIvf4auydo8I+hIrXzGJz/K7E+eIxIL1sT&#13;&#10;xuBGGQtvAWisani59z+Q1FMTWQrdukNucNrPomu8Wttqfw8EbD9f3vGVwn9+y3y4Z4ADhaOHSyLc&#13;&#10;4SG1bUtqB4mS2sLvt+6jP/Y5WilpcUBL6n9tGQhK9DeDE/ClmE7jRCdlOjuboALPLevnFrNtriy2&#13;&#10;UoHryPEkRv+gD6IE2zzhLlnGV9HEDMe3S8oDHJSr0C8O3EZcLJfJDafYsXBrHhyP4JHo2NOP3RMD&#13;&#10;NzR+wJH5bg/DzOYv+r/3jZHGLrfBSpWG48jr8AtwA6ReGrZVXDHP9eR13KmLPwAAAP//AwBQSwME&#13;&#10;FAAGAAgAAAAhAONZzbzjAAAADQEAAA8AAABkcnMvZG93bnJldi54bWxMT01Pg0AQvZv4HzZj4sXY&#13;&#10;pSofpSyNqalJDx6KvXhbYAQiO0vYbUF/vdOTXl7y8mbeR7aZTS/OOLrOkoLlIgCBVNm6o0bB8X13&#13;&#10;n4BwXlOte0uo4BsdbPLrq0yntZ3ogOfCN4JNyKVaQev9kErpqhaNdgs7ILH2aUejPdOxkfWoJzY3&#13;&#10;vXwIgkga3REntHrAbYvVV3EyCobd3ZT8vO6rcJV8HA9v5dbafaHU7c38smZ4XoPwOPu/D7hs4P6Q&#13;&#10;c7HSnqh2ome+ikM+VRDFIFiPH5MnEKWCcBmBzDP5f0X+CwAA//8DAFBLAQItABQABgAIAAAAIQC2&#13;&#10;gziS/gAAAOEBAAATAAAAAAAAAAAAAAAAAAAAAABbQ29udGVudF9UeXBlc10ueG1sUEsBAi0AFAAG&#13;&#10;AAgAAAAhADj9If/WAAAAlAEAAAsAAAAAAAAAAAAAAAAALwEAAF9yZWxzLy5yZWxzUEsBAi0AFAAG&#13;&#10;AAgAAAAhAPkxNM2IAgAAmwUAAA4AAAAAAAAAAAAAAAAALgIAAGRycy9lMm9Eb2MueG1sUEsBAi0A&#13;&#10;FAAGAAgAAAAhAONZzbzjAAAADQEAAA8AAAAAAAAAAAAAAAAA4gQAAGRycy9kb3ducmV2LnhtbFBL&#13;&#10;BQYAAAAABAAEAPMAAADyBQAAAAA=&#13;&#10;" fillcolor="#02aeef" strokecolor="#02aeef" strokeweight="1pt">
                      <v:textbox>
                        <w:txbxContent>
                          <w:p w14:paraId="2D83F4C6" w14:textId="77777777" w:rsidR="000D6680" w:rsidRPr="00640EF8" w:rsidRDefault="000D6680" w:rsidP="000D6680">
                            <w:pPr>
                              <w:jc w:val="center"/>
                              <w:rPr>
                                <w:rFonts w:ascii="Aptos" w:hAnsi="Aptos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ptos" w:hAnsi="Aptos"/>
                                <w:color w:val="FFFFFF" w:themeColor="background1"/>
                                <w:sz w:val="20"/>
                                <w:szCs w:val="20"/>
                              </w:rPr>
                              <w:t>Analisi delle cause DIRETTE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316794D5" w14:textId="77777777" w:rsidR="000D6680" w:rsidRDefault="000D6680" w:rsidP="00053F75">
            <w:pPr>
              <w:jc w:val="both"/>
              <w:rPr>
                <w:rFonts w:ascii="Aptos" w:hAnsi="Aptos"/>
                <w:sz w:val="22"/>
                <w:szCs w:val="22"/>
              </w:rPr>
            </w:pPr>
          </w:p>
          <w:p w14:paraId="6DC581A6" w14:textId="77777777" w:rsidR="000D6680" w:rsidRDefault="000D6680" w:rsidP="00053F75">
            <w:pPr>
              <w:jc w:val="both"/>
              <w:rPr>
                <w:rFonts w:ascii="Aptos" w:hAnsi="Aptos"/>
                <w:sz w:val="22"/>
                <w:szCs w:val="22"/>
              </w:rPr>
            </w:pPr>
          </w:p>
          <w:p w14:paraId="4D0BA814" w14:textId="77777777" w:rsidR="000D6680" w:rsidRDefault="000D6680" w:rsidP="00053F75">
            <w:pPr>
              <w:jc w:val="both"/>
              <w:rPr>
                <w:rFonts w:ascii="Aptos" w:hAnsi="Aptos"/>
                <w:sz w:val="22"/>
                <w:szCs w:val="22"/>
              </w:rPr>
            </w:pPr>
          </w:p>
          <w:p w14:paraId="533BDAF6" w14:textId="77777777" w:rsidR="000D6680" w:rsidRDefault="000D6680" w:rsidP="00053F75">
            <w:pPr>
              <w:jc w:val="both"/>
              <w:rPr>
                <w:rFonts w:ascii="Aptos" w:hAnsi="Aptos"/>
                <w:sz w:val="22"/>
                <w:szCs w:val="22"/>
              </w:rPr>
            </w:pPr>
          </w:p>
          <w:p w14:paraId="3A4BE516" w14:textId="77777777" w:rsidR="000D6680" w:rsidRDefault="000D6680" w:rsidP="00053F75">
            <w:pPr>
              <w:jc w:val="both"/>
              <w:rPr>
                <w:rFonts w:ascii="Aptos" w:hAnsi="Aptos"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6A2676C6" wp14:editId="60A76E08">
                      <wp:simplePos x="0" y="0"/>
                      <wp:positionH relativeFrom="column">
                        <wp:posOffset>4992370</wp:posOffset>
                      </wp:positionH>
                      <wp:positionV relativeFrom="paragraph">
                        <wp:posOffset>54610</wp:posOffset>
                      </wp:positionV>
                      <wp:extent cx="858520" cy="561340"/>
                      <wp:effectExtent l="12700" t="12700" r="17780" b="10160"/>
                      <wp:wrapNone/>
                      <wp:docPr id="687112276" name="Rettangolo 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58520" cy="5613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2600"/>
                              </a:solidFill>
                              <a:ln>
                                <a:solidFill>
                                  <a:srgbClr val="FF26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A52243A" w14:textId="77777777" w:rsidR="000D6680" w:rsidRDefault="000D6680" w:rsidP="000D6680">
                                  <w:pPr>
                                    <w:jc w:val="center"/>
                                    <w:rPr>
                                      <w:rFonts w:ascii="Aptos" w:hAnsi="Aptos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ptos" w:hAnsi="Aptos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Feedback a segnalatore</w:t>
                                  </w:r>
                                </w:p>
                                <w:p w14:paraId="7C4485CE" w14:textId="77777777" w:rsidR="000D6680" w:rsidRPr="00640EF8" w:rsidRDefault="000D6680" w:rsidP="000D6680">
                                  <w:pPr>
                                    <w:jc w:val="center"/>
                                    <w:rPr>
                                      <w:rFonts w:ascii="Aptos" w:hAnsi="Aptos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ptos" w:hAnsi="Aptos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(Modulo C)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A2676C6" id="_x0000_s1044" style="position:absolute;left:0;text-align:left;margin-left:393.1pt;margin-top:4.3pt;width:67.6pt;height:44.2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/z4BliAIAAJoFAAAOAAAAZHJzL2Uyb0RvYy54bWysVE1v2zAMvQ/YfxB0X21nTZcFdYqgRYYB&#13;&#10;RVesHXpWZCkWIIuapMTOfv0o+SNdV+xQ7CJTIvlIPpO8vOoaTQ7CeQWmpMVZTokwHCpldiX98bj5&#13;&#10;sKDEB2YqpsGIkh6Fp1er9+8uW7sUM6hBV8IRBDF+2dqS1iHYZZZ5XouG+TOwwqBSgmtYwKvbZZVj&#13;&#10;LaI3Opvl+UXWgqusAy68x9ebXklXCV9KwcM3Kb0IRJcUcwvpdOncxjNbXbLlzjFbKz6kwd6QRcOU&#13;&#10;waAT1A0LjOyd+guqUdyBBxnOODQZSKm4SDVgNUX+opqHmlmRakFyvJ1o8v8Plt8dHuy9Qxpa65ce&#13;&#10;xVhFJ10Tv5gf6RJZx4ks0QXC8XExX8xnSClH1fyi+HieyMxOztb58EVAQ6JQUof/IlHEDrc+YEA0&#13;&#10;HU1iLA9aVRuldbq43fZaO3Jg+N82m9lFPqL/YabN2zwxdHTNTjUnKRy1iIDafBeSqAqrnKWUUzuK&#13;&#10;KSHGuTCh6FU1q0SfZzHPT2nGBo4eqc4EGJEl1jdhDwCjZQ8yYvcEDfbRVaRunpzzfyXWO08eKTKY&#13;&#10;MDk3yoB7DUBjVUPk3n4kqacmshS6bYfc4LAvoml82kJ1vHfEQT9e3vKNwn9+y3y4Zw7nCdsEd0T4&#13;&#10;hofU0JYUBomSGtyv196jPbY5ailpcT5L6n/umROU6K8GB+BzcY4dR0K6nM8/xVZ0zzXb5xqzb64B&#13;&#10;W6nAbWR5EqN90KMoHTRPuErWMSqqmOEYu6Q8uPFyHfq9gcuIi/U6meEQWxZuzYPlETwSHXv6sXti&#13;&#10;zg6NH3Bi7mCcZbZ80f+9bfQ0sN4HkCoNx4nX4RfgAki9NCyruGGe35PVaaWufgMAAP//AwBQSwME&#13;&#10;FAAGAAgAAAAhAODreeDgAAAADQEAAA8AAABkcnMvZG93bnJldi54bWxMT8tOwzAQvCPxD9YicaN2&#13;&#10;A3JDGqeKWgVxQiJU4urEJonwI9huG/6e5QSX1a5mdh7lbrGGnHWIk3cC1isGRLveq8kNAo5vzV0O&#13;&#10;JCbplDTeaQHfOsKuur4qZaH8xb3qc5sGgiIuFlLAmNJcUBr7UVsZV37WDrEPH6xMeIaBqiAvKG4N&#13;&#10;zRjj1MrJocMoZ70fdf/ZnqyAumMv9b1tZKPap2cT3vnydeRC3N4shy2Oegsk6SX9fcBvB8wPFQbr&#13;&#10;/MmpSIyATc4zpArIORDEH7P1A5AOlw0DWpX0f4vqBwAA//8DAFBLAQItABQABgAIAAAAIQC2gziS&#13;&#10;/gAAAOEBAAATAAAAAAAAAAAAAAAAAAAAAABbQ29udGVudF9UeXBlc10ueG1sUEsBAi0AFAAGAAgA&#13;&#10;AAAhADj9If/WAAAAlAEAAAsAAAAAAAAAAAAAAAAALwEAAF9yZWxzLy5yZWxzUEsBAi0AFAAGAAgA&#13;&#10;AAAhAD/PgGWIAgAAmgUAAA4AAAAAAAAAAAAAAAAALgIAAGRycy9lMm9Eb2MueG1sUEsBAi0AFAAG&#13;&#10;AAgAAAAhAODreeDgAAAADQEAAA8AAAAAAAAAAAAAAAAA4gQAAGRycy9kb3ducmV2LnhtbFBLBQYA&#13;&#10;AAAABAAEAPMAAADvBQAAAAA=&#13;&#10;" fillcolor="#ff2600" strokecolor="#ff2600" strokeweight="1pt">
                      <v:textbox>
                        <w:txbxContent>
                          <w:p w14:paraId="3A52243A" w14:textId="77777777" w:rsidR="000D6680" w:rsidRDefault="000D6680" w:rsidP="000D6680">
                            <w:pPr>
                              <w:jc w:val="center"/>
                              <w:rPr>
                                <w:rFonts w:ascii="Aptos" w:hAnsi="Aptos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ptos" w:hAnsi="Aptos"/>
                                <w:color w:val="FFFFFF" w:themeColor="background1"/>
                                <w:sz w:val="20"/>
                                <w:szCs w:val="20"/>
                              </w:rPr>
                              <w:t>Feedback a segnalatore</w:t>
                            </w:r>
                          </w:p>
                          <w:p w14:paraId="7C4485CE" w14:textId="77777777" w:rsidR="000D6680" w:rsidRPr="00640EF8" w:rsidRDefault="000D6680" w:rsidP="000D6680">
                            <w:pPr>
                              <w:jc w:val="center"/>
                              <w:rPr>
                                <w:rFonts w:ascii="Aptos" w:hAnsi="Aptos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ptos" w:hAnsi="Aptos"/>
                                <w:color w:val="FFFFFF" w:themeColor="background1"/>
                                <w:sz w:val="20"/>
                                <w:szCs w:val="20"/>
                              </w:rPr>
                              <w:t>(Modulo C)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0CA04F0B" w14:textId="77777777" w:rsidR="000D6680" w:rsidRDefault="000D6680" w:rsidP="00053F75">
            <w:pPr>
              <w:jc w:val="both"/>
              <w:rPr>
                <w:rFonts w:ascii="Aptos" w:hAnsi="Aptos"/>
                <w:sz w:val="22"/>
                <w:szCs w:val="22"/>
              </w:rPr>
            </w:pPr>
          </w:p>
          <w:p w14:paraId="7D05087F" w14:textId="77777777" w:rsidR="000D6680" w:rsidRDefault="000D6680" w:rsidP="00053F75">
            <w:pPr>
              <w:jc w:val="both"/>
              <w:rPr>
                <w:rFonts w:ascii="Aptos" w:hAnsi="Aptos"/>
                <w:sz w:val="22"/>
                <w:szCs w:val="22"/>
              </w:rPr>
            </w:pPr>
          </w:p>
          <w:p w14:paraId="4523F67C" w14:textId="77777777" w:rsidR="000D6680" w:rsidRDefault="000D6680" w:rsidP="00053F75">
            <w:pPr>
              <w:jc w:val="both"/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12351C86" wp14:editId="1A93FE93">
                      <wp:simplePos x="0" y="0"/>
                      <wp:positionH relativeFrom="column">
                        <wp:posOffset>1245870</wp:posOffset>
                      </wp:positionH>
                      <wp:positionV relativeFrom="paragraph">
                        <wp:posOffset>17145</wp:posOffset>
                      </wp:positionV>
                      <wp:extent cx="697230" cy="1765300"/>
                      <wp:effectExtent l="317500" t="63500" r="13970" b="12700"/>
                      <wp:wrapNone/>
                      <wp:docPr id="1145530303" name="Connettore a gomito 5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rot="10800000">
                                <a:off x="0" y="0"/>
                                <a:ext cx="697230" cy="1765300"/>
                              </a:xfrm>
                              <a:prstGeom prst="bentConnector3">
                                <a:avLst>
                                  <a:gd name="adj1" fmla="val 145092"/>
                                </a:avLst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F2148F0" id="Connettore a gomito 52" o:spid="_x0000_s1026" type="#_x0000_t34" style="position:absolute;margin-left:98.1pt;margin-top:1.35pt;width:54.9pt;height:139pt;rotation:180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qFg88gEAADwEAAAOAAAAZHJzL2Uyb0RvYy54bWysU8tu2zAQvBfoPxC815LsxkkEyzk4TS9F&#13;&#10;G6TNB9B82CxILkGytvz3XVKy3BcCtKgOC5Hcmd0ZLld3vTXkIEPU4DrazGpKpOMgtNt19PnLw5sb&#13;&#10;SmJiTjADTnb0JCO9W79+tTr6Vs5hD0bIQJDExfboO7pPybdVFfleWhZn4KXDQwXBsoTLsKtEYEdk&#13;&#10;t6aa1/WyOkIQPgCXMeLu/XBI14VfKcnTJ6WiTMR0FHtLJYYStzlW6xVrd4H5veZjG+wfurBMOyw6&#13;&#10;Ud2zxMi3oH+jspoHiKDSjIOtQCnNZdGAapr6FzWf98zLogXNiX6yKf4/Wv7xsHGPAW04+thG/xiy&#13;&#10;il4FSwKgW019U+eviMN2SV+8O03eyT4RjpvL2+v5Ah3meNRcL68WiEHWaiDLpD7E9F6CJfmno1vp&#13;&#10;0gacwyuCsCj87PAhpuKiII5ZHBcmvjaUKGvwUg7MkObtVX07H4nHdCxxps5Y43KMYLR40MaURZ4m&#13;&#10;uTGBIEdHU9+MDD9lJabNOydIOnmsnIJmbmfkmJlZq4tF5S+djBwqPklFtEAXmqKjTO+lHuMctZ5r&#13;&#10;GofZGaawuwk4GPwicMzPUFkm+2/AE6JUBpcmsNUOwp/avtikhvyzA4PubMEWxKkMT7EGR7Rc+Pic&#13;&#10;8hv4cV3gl0e//g4AAP//AwBQSwMEFAAGAAgAAAAhAIEZxuriAAAADgEAAA8AAABkcnMvZG93bnJl&#13;&#10;di54bWxMj0FPwzAMhe9I/IfISNxYsoK60TWdpgITByTGhnbOGq+taJyqybby7zEnuFj69Ozn9/Ll&#13;&#10;6DpxxiG0njRMJwoEUuVtS7WGz93L3RxEiIas6Tyhhm8MsCyur3KTWX+hDzxvYy3YhEJmNDQx9pmU&#13;&#10;oWrQmTDxPRJrRz84ExmHWtrBXNjcdTJRKpXOtMQfGtNj2WD1tT05DeXbs1uvp9Ym+7CRm3L3ujLv&#13;&#10;D1rf3oxPCx6rBYiIY/y7gN8OnB8KDnbwJ7JBdMyPacKrGpIZCNbvVcoFD8xzNQNZ5PJ/jeIHAAD/&#13;&#10;/wMAUEsBAi0AFAAGAAgAAAAhALaDOJL+AAAA4QEAABMAAAAAAAAAAAAAAAAAAAAAAFtDb250ZW50&#13;&#10;X1R5cGVzXS54bWxQSwECLQAUAAYACAAAACEAOP0h/9YAAACUAQAACwAAAAAAAAAAAAAAAAAvAQAA&#13;&#10;X3JlbHMvLnJlbHNQSwECLQAUAAYACAAAACEAn6hYPPIBAAA8BAAADgAAAAAAAAAAAAAAAAAuAgAA&#13;&#10;ZHJzL2Uyb0RvYy54bWxQSwECLQAUAAYACAAAACEAgRnG6uIAAAAOAQAADwAAAAAAAAAAAAAAAABM&#13;&#10;BAAAZHJzL2Rvd25yZXYueG1sUEsFBgAAAAAEAAQA8wAAAFsFAAAAAA==&#13;&#10;" adj="31340" strokecolor="black [3213]" strokeweight=".5pt">
                      <v:stroke endarrow="block"/>
                    </v:shape>
                  </w:pict>
                </mc:Fallback>
              </mc:AlternateContent>
            </w:r>
          </w:p>
          <w:p w14:paraId="0FB3C0C0" w14:textId="77777777" w:rsidR="000D6680" w:rsidRDefault="000D6680" w:rsidP="00053F75">
            <w:pPr>
              <w:jc w:val="both"/>
              <w:rPr>
                <w:rFonts w:ascii="Aptos" w:hAnsi="Aptos"/>
                <w:sz w:val="22"/>
                <w:szCs w:val="22"/>
              </w:rPr>
            </w:pPr>
          </w:p>
          <w:p w14:paraId="7DF64716" w14:textId="77777777" w:rsidR="000D6680" w:rsidRDefault="000D6680" w:rsidP="00053F75">
            <w:pPr>
              <w:jc w:val="both"/>
              <w:rPr>
                <w:rFonts w:ascii="Aptos" w:hAnsi="Aptos"/>
                <w:sz w:val="22"/>
                <w:szCs w:val="22"/>
              </w:rPr>
            </w:pPr>
          </w:p>
          <w:p w14:paraId="6C11FFD1" w14:textId="77777777" w:rsidR="000D6680" w:rsidRDefault="000D6680" w:rsidP="00053F75">
            <w:pPr>
              <w:jc w:val="both"/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 wp14:anchorId="3A9A023A" wp14:editId="41544715">
                      <wp:simplePos x="0" y="0"/>
                      <wp:positionH relativeFrom="column">
                        <wp:posOffset>4688205</wp:posOffset>
                      </wp:positionH>
                      <wp:positionV relativeFrom="paragraph">
                        <wp:posOffset>153670</wp:posOffset>
                      </wp:positionV>
                      <wp:extent cx="300355" cy="377190"/>
                      <wp:effectExtent l="0" t="0" r="29845" b="67310"/>
                      <wp:wrapNone/>
                      <wp:docPr id="1637729840" name="Connettore a gomito 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00355" cy="377190"/>
                              </a:xfrm>
                              <a:prstGeom prst="bentConnector3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5B0B1DC" id="Connettore a gomito 54" o:spid="_x0000_s1026" type="#_x0000_t34" style="position:absolute;margin-left:369.15pt;margin-top:12.1pt;width:23.65pt;height:29.7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g4kQzQEAAP4DAAAOAAAAZHJzL2Uyb0RvYy54bWysU9uO2yAQfa/Uf0C8N7Y32m5rxdmHbLcv&#13;&#10;Vbvq5QMIHmIkYBDQ2Pn7DiSxe5OqVn0ZG5gzZ85h2NxP1rAjhKjRdbxZ1ZyBk9hrd+j4l8+PL15x&#13;&#10;FpNwvTDooOMniPx++/zZZvQt3OCApofAqIiL7eg7PqTk26qKcgAr4go9ODpUGKxItAyHqg9ipOrW&#13;&#10;VDd1/bIaMfQ+oIQYaffhfMi3pb5SINMHpSIkZjpOvaUSQ4n7HKvtRrSHIPyg5aUN8Q9dWKEdkc6l&#13;&#10;HkQS7GvQv5SyWgaMqNJKoq1QKS2haCA1Tf2Tmk+D8FC0kDnRzzbF/1dWvj/u3FMgG0Yf2+ifQlYx&#13;&#10;qWDzl/pjUzHrNJsFU2KSNtd1vb695UzS0frurnldzKwWsA8xvQW0LP90fA8u7dA5uhIM62KWOL6L&#13;&#10;iagJdE3OrMblGNHo/lEbUxZ5HmBnAjsKusk0NfnmCPdDVhLavHE9SydPo5aCFu5g4JKZq1aLyPKX&#13;&#10;TgbOjB9BMd2TrKZ0VuZv4RNSUvdXTuMoO8MUdTcD6z8DL/kZCmU2/wY8IwozujSDrXYYfse+2KTO&#13;&#10;+VcHzrqzBXvsT+X6izU0ZMXVy4PIU/z9usCXZ7v9BgAA//8DAFBLAwQUAAYACAAAACEAyN7T/uEA&#13;&#10;AAAOAQAADwAAAGRycy9kb3ducmV2LnhtbExPTU+DQBC9m/gfNmPizS5CpUgZGqOxetS2Hrxt2RFQ&#13;&#10;dpewW8B/73jSyyQv8z6LzWw6MdLgW2cRrhcRCLKV062tEQ77x6sMhA/KatU5Swjf5GFTnp8VKtdu&#13;&#10;sq807kIt2MT6XCE0IfS5lL5qyCi/cD1Z/n24wajAcKilHtTE5qaTcRSl0qjWckKjerpvqPranQzC&#13;&#10;82ebSLN9GuXb8v2wb1/MbZi2iJcX88Oaz90aRKA5/CngdwP3h5KLHd3Jai86hFWSJUxFiJcxCCas&#13;&#10;spsUxBEhS1KQZSH/zyh/AAAA//8DAFBLAQItABQABgAIAAAAIQC2gziS/gAAAOEBAAATAAAAAAAA&#13;&#10;AAAAAAAAAAAAAABbQ29udGVudF9UeXBlc10ueG1sUEsBAi0AFAAGAAgAAAAhADj9If/WAAAAlAEA&#13;&#10;AAsAAAAAAAAAAAAAAAAALwEAAF9yZWxzLy5yZWxzUEsBAi0AFAAGAAgAAAAhADODiRDNAQAA/gMA&#13;&#10;AA4AAAAAAAAAAAAAAAAALgIAAGRycy9lMm9Eb2MueG1sUEsBAi0AFAAGAAgAAAAhAMje0/7hAAAA&#13;&#10;DgEAAA8AAAAAAAAAAAAAAAAAJwQAAGRycy9kb3ducmV2LnhtbFBLBQYAAAAABAAEAPMAAAA1BQAA&#13;&#10;AAA=&#13;&#10;" strokecolor="black [3213]" strokeweight=".5pt">
                      <v:stroke endarrow="block"/>
                    </v:shape>
                  </w:pict>
                </mc:Fallback>
              </mc:AlternateContent>
            </w:r>
          </w:p>
          <w:p w14:paraId="098FD344" w14:textId="77777777" w:rsidR="000D6680" w:rsidRDefault="000D6680" w:rsidP="00053F75">
            <w:pPr>
              <w:jc w:val="both"/>
              <w:rPr>
                <w:rFonts w:ascii="Aptos" w:hAnsi="Aptos"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 wp14:anchorId="5937CC91" wp14:editId="4CAFABA5">
                      <wp:simplePos x="0" y="0"/>
                      <wp:positionH relativeFrom="column">
                        <wp:posOffset>4991100</wp:posOffset>
                      </wp:positionH>
                      <wp:positionV relativeFrom="paragraph">
                        <wp:posOffset>62865</wp:posOffset>
                      </wp:positionV>
                      <wp:extent cx="874395" cy="561340"/>
                      <wp:effectExtent l="12700" t="12700" r="14605" b="10160"/>
                      <wp:wrapNone/>
                      <wp:docPr id="41238318" name="Rettangolo 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74395" cy="5613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2600"/>
                              </a:solidFill>
                              <a:ln>
                                <a:solidFill>
                                  <a:srgbClr val="FF26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BCE2DA3" w14:textId="77777777" w:rsidR="000D6680" w:rsidRDefault="000D6680" w:rsidP="000D6680">
                                  <w:pPr>
                                    <w:jc w:val="center"/>
                                    <w:rPr>
                                      <w:rFonts w:ascii="Aptos" w:hAnsi="Aptos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ptos" w:hAnsi="Aptos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Feedback a segnalatore</w:t>
                                  </w:r>
                                </w:p>
                                <w:p w14:paraId="5FB9C584" w14:textId="77777777" w:rsidR="000D6680" w:rsidRPr="00640EF8" w:rsidRDefault="000D6680" w:rsidP="000D6680">
                                  <w:pPr>
                                    <w:jc w:val="center"/>
                                    <w:rPr>
                                      <w:rFonts w:ascii="Aptos" w:hAnsi="Aptos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ptos" w:hAnsi="Aptos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(Modulo D)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937CC91" id="_x0000_s1045" style="position:absolute;left:0;text-align:left;margin-left:393pt;margin-top:4.95pt;width:68.85pt;height:44.2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fvuhiQIAAJoFAAAOAAAAZHJzL2Uyb0RvYy54bWysVEtv2zAMvg/YfxB0X2ynSR9BnSJIkWFA&#13;&#10;0RZrh54VWYoNyJJGKbGzXz9KfqTrih2KXWRRJD+Sn0le37S1IgcBrjI6p9kkpURobopK73L643nz&#13;&#10;5ZIS55kumDJa5PQoHL1Zfv503diFmJrSqEIAQRDtFo3Naem9XSSJ46WomZsYKzQqpYGaeRRhlxTA&#13;&#10;GkSvVTJN0/OkMVBYMFw4h6+3nZIuI76UgvsHKZ3wROUUc/PxhHhuw5ksr9liB8yWFe/TYB/IomaV&#13;&#10;xqAj1C3zjOyh+guqrjgYZ6SfcFMnRsqKi1gDVpOlb6p5KpkVsRYkx9mRJvf/YPn94ck+AtLQWLdw&#13;&#10;eA1VtBLq8MX8SBvJOo5kidYTjo+XF7OzqzklHFXz8+xsFslMTs4WnP8qTE3CJaeA/yJSxA53zmNA&#13;&#10;NB1MQixnVFVsKqWiALvtWgE5MPxvm830PB3Q/zBT+mOeGDq4Jqea480flQiASn8XklQFVjmNKcd2&#13;&#10;FGNCjHOhfdapSlaILs9snp7SDA0cPGKdETAgS6xvxO4BBssOZMDuCOrtg6uI3Tw6p/9KrHMePWJk&#13;&#10;o/3oXFfawHsACqvqI3f2A0kdNYEl325b5AaH/SqYhqetKY6PQMB04+Us31T4z++Y848McJ5w8nBH&#13;&#10;+Ac8pDJNTk1/o6Q08Ou992CPbY5aShqcz5y6n3sGghL1TeMAXGUz7DjiozCbX0xRgNea7WuN3tdr&#13;&#10;g62U4TayPF6DvVfDVYKpX3CVrEJUVDHNMXZOuYdBWPtub+Ay4mK1imY4xJb5O/1keQAPRIeefm5f&#13;&#10;GNi+8T1OzL0ZZpkt3vR/Zxs8tVntvZFVHI4Tr/0vwAUQe6lfVmHDvJaj1WmlLn8DAAD//wMAUEsD&#13;&#10;BBQABgAIAAAAIQA/ooit4QAAAA0BAAAPAAAAZHJzL2Rvd25yZXYueG1sTI9PS8QwEMXvgt8hjODN&#13;&#10;Td1Ct+02XYpS8SRYF7xOm9gW86cm2d367R1PehlmeLw371cdVqPZWfkwOyvgfpMAU3ZwcrajgONb&#13;&#10;e5cDCxGtRO2sEvCtAhzq66sKS+ku9lWduzgyCrGhRAFTjEvJeRgmZTBs3KIsaR/OG4x0+pFLjxcK&#13;&#10;N5pvkyTjBmdLHyZc1MOkhs/uZAQ0ffLSpKbFVnZPz9q/Z+vXMRPi9mZ93NNo9sCiWuOfA34ZqD/U&#13;&#10;VKx3JysD0wJ2eUZAUUBRACO92KY7YD0teQq8rvh/ivoHAAD//wMAUEsBAi0AFAAGAAgAAAAhALaD&#13;&#10;OJL+AAAA4QEAABMAAAAAAAAAAAAAAAAAAAAAAFtDb250ZW50X1R5cGVzXS54bWxQSwECLQAUAAYA&#13;&#10;CAAAACEAOP0h/9YAAACUAQAACwAAAAAAAAAAAAAAAAAvAQAAX3JlbHMvLnJlbHNQSwECLQAUAAYA&#13;&#10;CAAAACEAxX77oYkCAACaBQAADgAAAAAAAAAAAAAAAAAuAgAAZHJzL2Uyb0RvYy54bWxQSwECLQAU&#13;&#10;AAYACAAAACEAP6KIreEAAAANAQAADwAAAAAAAAAAAAAAAADjBAAAZHJzL2Rvd25yZXYueG1sUEsF&#13;&#10;BgAAAAAEAAQA8wAAAPEFAAAAAA==&#13;&#10;" fillcolor="#ff2600" strokecolor="#ff2600" strokeweight="1pt">
                      <v:textbox>
                        <w:txbxContent>
                          <w:p w14:paraId="6BCE2DA3" w14:textId="77777777" w:rsidR="000D6680" w:rsidRDefault="000D6680" w:rsidP="000D6680">
                            <w:pPr>
                              <w:jc w:val="center"/>
                              <w:rPr>
                                <w:rFonts w:ascii="Aptos" w:hAnsi="Aptos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ptos" w:hAnsi="Aptos"/>
                                <w:color w:val="FFFFFF" w:themeColor="background1"/>
                                <w:sz w:val="20"/>
                                <w:szCs w:val="20"/>
                              </w:rPr>
                              <w:t>Feedback a segnalatore</w:t>
                            </w:r>
                          </w:p>
                          <w:p w14:paraId="5FB9C584" w14:textId="77777777" w:rsidR="000D6680" w:rsidRPr="00640EF8" w:rsidRDefault="000D6680" w:rsidP="000D6680">
                            <w:pPr>
                              <w:jc w:val="center"/>
                              <w:rPr>
                                <w:rFonts w:ascii="Aptos" w:hAnsi="Aptos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ptos" w:hAnsi="Aptos"/>
                                <w:color w:val="FFFFFF" w:themeColor="background1"/>
                                <w:sz w:val="20"/>
                                <w:szCs w:val="20"/>
                              </w:rPr>
                              <w:t>(Modulo D)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6DA87F30" w14:textId="77777777" w:rsidR="000D6680" w:rsidRDefault="000D6680" w:rsidP="00053F75">
            <w:pPr>
              <w:jc w:val="both"/>
              <w:rPr>
                <w:rFonts w:ascii="Aptos" w:hAnsi="Aptos"/>
                <w:sz w:val="22"/>
                <w:szCs w:val="22"/>
              </w:rPr>
            </w:pPr>
          </w:p>
          <w:p w14:paraId="74244A12" w14:textId="77777777" w:rsidR="000D6680" w:rsidRDefault="000D6680" w:rsidP="00053F75">
            <w:pPr>
              <w:jc w:val="both"/>
              <w:rPr>
                <w:rFonts w:ascii="Aptos" w:hAnsi="Aptos"/>
                <w:sz w:val="22"/>
                <w:szCs w:val="22"/>
              </w:rPr>
            </w:pPr>
          </w:p>
          <w:p w14:paraId="2F3A9B7C" w14:textId="77777777" w:rsidR="000D6680" w:rsidRDefault="000D6680" w:rsidP="00053F75">
            <w:pPr>
              <w:jc w:val="both"/>
              <w:rPr>
                <w:rFonts w:ascii="Aptos" w:hAnsi="Aptos"/>
                <w:sz w:val="22"/>
                <w:szCs w:val="22"/>
              </w:rPr>
            </w:pPr>
            <w:r w:rsidRPr="00DB712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0A58B209" wp14:editId="07B2B5A0">
                      <wp:simplePos x="0" y="0"/>
                      <wp:positionH relativeFrom="column">
                        <wp:posOffset>2234565</wp:posOffset>
                      </wp:positionH>
                      <wp:positionV relativeFrom="paragraph">
                        <wp:posOffset>183515</wp:posOffset>
                      </wp:positionV>
                      <wp:extent cx="0" cy="269875"/>
                      <wp:effectExtent l="63500" t="0" r="50800" b="34925"/>
                      <wp:wrapNone/>
                      <wp:docPr id="80962632" name="Connettore diritto a freccia 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69875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F096A1C" id="Connettore diritto a freccia 45" o:spid="_x0000_s1026" type="#_x0000_t32" style="position:absolute;margin-left:175.95pt;margin-top:14.45pt;width:0;height:21.2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1lhj4yAEAAP0DAAAOAAAAZHJzL2Uyb0RvYy54bWysU8uO1DAQvCPxD1buTDIjsSzRZPYwy3JB&#13;&#10;sOLxAV6nnVjyS+1mkvw9tpNJeAkJxKUT211dXeX28W40ml0Ag3K2Kfa7qmBghWuV7Zriy+eHF7cF&#13;&#10;C8Rty7Wz0BQThOLu9PzZcfA1HFzvdAvIYhEb6sE3RU/k67IMogfDw855sPFQOjSc4hK7skU+xOpG&#13;&#10;l4equikHh61HJyCEuHs/HxanXF9KEPRBygDEdFPE3ihHzPEpxfJ05HWH3PdKLG3wf+jCcGUj6Vrq&#13;&#10;nhNnX1H9UsoogS44STvhTOmkVAKyhqhmX/2k5lPPPWQt0ZzgV5vC/ysr3l/O9hGjDYMPdfCPmFSM&#13;&#10;Ek36xv7YmM2aVrNgJCbmTRF3Dzevb1+9TD6WG85joLfgDEs/TREIuep6Ojtr44043Gev+OVdoBl4&#13;&#10;BSRSbVMMTqv2QWmdF2kc4KyRXXi8SBr3C+EPWcSVfmNbRpOPk0aouO00LJmparlpzH80aZgZP4Jk&#13;&#10;qo2q5s7y+G18XAiwdOXUNmYnmIzdrcAqS/ojcMlPUMij+TfgFZGZnaUVbJR1+Dv2zSY5518dmHUn&#13;&#10;C55cO+Xbz9bEGcvXuLyHNMTfrzN8e7WnbwAAAP//AwBQSwMEFAAGAAgAAAAhAFsQwRDhAAAADgEA&#13;&#10;AA8AAABkcnMvZG93bnJldi54bWxMT8lOw0AMvSPxDyMjcaOTlKVtGqeqQJUqEFJb+IBJxiQRs4TM&#13;&#10;tE3+HiMOcLFl+/kt+WqwRpyoD613COkkAUGu8rp1NcL72+ZmDiJE5bQy3hHCSAFWxeVFrjLtz25P&#13;&#10;p0OsBZO4kCmEJsYukzJUDVkVJr4jx7cP31sVeexrqXt1ZnJr5DRJHqRVrWOFRnX02FD1eThahMW2&#13;&#10;q0uze3lOv5J+s2134+uwHhGvr4anJZf1EkSkIf59wE8G9g8FGyv90ekgDMLtfbpgKMJ0zp0Bv4sS&#13;&#10;YZbegSxy+T9G8Q0AAP//AwBQSwECLQAUAAYACAAAACEAtoM4kv4AAADhAQAAEwAAAAAAAAAAAAAA&#13;&#10;AAAAAAAAW0NvbnRlbnRfVHlwZXNdLnhtbFBLAQItABQABgAIAAAAIQA4/SH/1gAAAJQBAAALAAAA&#13;&#10;AAAAAAAAAAAAAC8BAABfcmVscy8ucmVsc1BLAQItABQABgAIAAAAIQC1lhj4yAEAAP0DAAAOAAAA&#13;&#10;AAAAAAAAAAAAAC4CAABkcnMvZTJvRG9jLnhtbFBLAQItABQABgAIAAAAIQBbEMEQ4QAAAA4BAAAP&#13;&#10;AAAAAAAAAAAAAAAAACIEAABkcnMvZG93bnJldi54bWxQSwUGAAAAAAQABADzAAAAMAUAAAAA&#13;&#10;" strokecolor="black [3213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6DEE70FF" wp14:editId="6F71D77A">
                      <wp:simplePos x="0" y="0"/>
                      <wp:positionH relativeFrom="column">
                        <wp:posOffset>1941195</wp:posOffset>
                      </wp:positionH>
                      <wp:positionV relativeFrom="paragraph">
                        <wp:posOffset>449580</wp:posOffset>
                      </wp:positionV>
                      <wp:extent cx="563245" cy="285115"/>
                      <wp:effectExtent l="12700" t="12700" r="8255" b="6985"/>
                      <wp:wrapNone/>
                      <wp:docPr id="445774708" name="Rettangolo 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3245" cy="2851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02AEEF"/>
                              </a:solidFill>
                              <a:ln>
                                <a:solidFill>
                                  <a:srgbClr val="02AEEF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4DB4A2B" w14:textId="77777777" w:rsidR="000D6680" w:rsidRPr="00640EF8" w:rsidRDefault="000D6680" w:rsidP="000D6680">
                                  <w:pPr>
                                    <w:jc w:val="center"/>
                                    <w:rPr>
                                      <w:rFonts w:ascii="Aptos" w:hAnsi="Aptos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ptos" w:hAnsi="Aptos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DEE70FF" id="_x0000_s1046" style="position:absolute;left:0;text-align:left;margin-left:152.85pt;margin-top:35.4pt;width:44.35pt;height:22.4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3st4QhwIAAJoFAAAOAAAAZHJzL2Uyb0RvYy54bWysVMFu2zAMvQ/YPwi6r7azpOuCOkXQNsOA&#13;&#10;oi3WDj0rshQLkCWNUmJnXz9KdpyuLXYodpEpkXwkn0meX3SNJjsBXllT0uIkp0QYbitlNiX9+bj6&#13;&#10;dEaJD8xUTFsjSroXnl4sPn44b91cTGxtdSWAIIjx89aVtA7BzbPM81o0zJ9YJwwqpYWGBbzCJquA&#13;&#10;tYje6GyS56dZa6FyYLnwHl+veiVdJHwpBQ93UnoRiC4p5hbSCelcxzNbnLP5BpirFR/SYO/IomHK&#13;&#10;YNAR6ooFRragXkE1ioP1VoYTbpvMSqm4SDVgNUX+opqHmjmRakFyvBtp8v8Plt/uHtw9IA2t83OP&#13;&#10;Yqyik9DEL+ZHukTWfiRLdIFwfJydfp5MZ5RwVE3OZkUxi2RmR2cHPnwTtiFRKCngv0gUsd2ND73p&#13;&#10;wSTG8laraqW0ThfYrC81kB2L/22yvL5eDeh/mWnzPk/MMrpmx5qTFPZaREBtfghJVIVVTlLKqR3F&#13;&#10;mBDjXJhQ9KqaVaLPs5jleeoohB89EiUJMCJLrG/EHgBiq7/G7gka7KOrSN08Ouf/Sqx3Hj1SZGvC&#13;&#10;6NwoY+EtAI1VDZF7+wNJPTWRpdCtO+QGqUm1xqe1rfb3QMD24+UdXyn85zfMh3sGOE84ebgjwh0e&#13;&#10;Utu2pHaQKKkt/H7rPdpjm6OWkhbns6T+15aBoER/NzgAX4vpNA50ukxnXzAbAs816+cas20uLbZS&#13;&#10;gdvI8SRG+6APogTbPOEqWcaoqGKGY+yS8gCHy2Xo9wYuIy6Wy2SGQ+xYuDEPjkfwSHTs6cfuiYEb&#13;&#10;Gj/gxNzawyyz+Yv+722jp7HLbbBSpeE48jr8AlwAqZeGZRU3zPN7sjqu1MUfAAAA//8DAFBLAwQU&#13;&#10;AAYACAAAACEADbnMIOYAAAAPAQAADwAAAGRycy9kb3ducmV2LnhtbEyPQU/CQBCF7yb+h82YeDGy&#13;&#10;i4CU0i0xGEw4eKBy4bZth7axO9t0F1r99Y4nvUwyed+8eS/ZjLYVV+x940jDdKJAIBWubKjScPzY&#13;&#10;PUYgfDBUmtYRavhCD5v09iYxcekGOuA1C5VgE/Kx0VCH0MVS+qJGa/zEdUisnV1vTeC1r2TZm4HN&#13;&#10;bSuflHqW1jTEH2rT4bbG4jO7WA3d7mGIvt/2xWIVnY6H93zr3D7T+v5ufF3zeFmDCDiGvwv47cD5&#13;&#10;IeVgubtQ6UWrYaYWS0Y1LBX3YGC2ms9B5ExOWZFpIv/3SH8AAAD//wMAUEsBAi0AFAAGAAgAAAAh&#13;&#10;ALaDOJL+AAAA4QEAABMAAAAAAAAAAAAAAAAAAAAAAFtDb250ZW50X1R5cGVzXS54bWxQSwECLQAU&#13;&#10;AAYACAAAACEAOP0h/9YAAACUAQAACwAAAAAAAAAAAAAAAAAvAQAAX3JlbHMvLnJlbHNQSwECLQAU&#13;&#10;AAYACAAAACEAN7LeEIcCAACaBQAADgAAAAAAAAAAAAAAAAAuAgAAZHJzL2Uyb0RvYy54bWxQSwEC&#13;&#10;LQAUAAYACAAAACEADbnMIOYAAAAPAQAADwAAAAAAAAAAAAAAAADhBAAAZHJzL2Rvd25yZXYueG1s&#13;&#10;UEsFBgAAAAAEAAQA8wAAAPQFAAAAAA==&#13;&#10;" fillcolor="#02aeef" strokecolor="#02aeef" strokeweight="1pt">
                      <v:textbox>
                        <w:txbxContent>
                          <w:p w14:paraId="74DB4A2B" w14:textId="77777777" w:rsidR="000D6680" w:rsidRPr="00640EF8" w:rsidRDefault="000D6680" w:rsidP="000D6680">
                            <w:pPr>
                              <w:jc w:val="center"/>
                              <w:rPr>
                                <w:rFonts w:ascii="Aptos" w:hAnsi="Aptos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ptos" w:hAnsi="Aptos"/>
                                <w:color w:val="FFFFFF" w:themeColor="background1"/>
                                <w:sz w:val="20"/>
                                <w:szCs w:val="2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766BC321" w14:textId="77777777" w:rsidR="000D6680" w:rsidRDefault="000D6680" w:rsidP="00053F75">
            <w:pPr>
              <w:jc w:val="both"/>
              <w:rPr>
                <w:rFonts w:ascii="Aptos" w:hAnsi="Aptos"/>
                <w:sz w:val="22"/>
                <w:szCs w:val="22"/>
              </w:rPr>
            </w:pPr>
            <w:r w:rsidRPr="00DB712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7D645249" wp14:editId="0CB5BB2D">
                      <wp:simplePos x="0" y="0"/>
                      <wp:positionH relativeFrom="column">
                        <wp:posOffset>3693160</wp:posOffset>
                      </wp:positionH>
                      <wp:positionV relativeFrom="paragraph">
                        <wp:posOffset>19050</wp:posOffset>
                      </wp:positionV>
                      <wp:extent cx="0" cy="269875"/>
                      <wp:effectExtent l="63500" t="0" r="50800" b="34925"/>
                      <wp:wrapNone/>
                      <wp:docPr id="1950800192" name="Connettore diritto a freccia 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69875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94FFF0D" id="Connettore diritto a freccia 45" o:spid="_x0000_s1026" type="#_x0000_t32" style="position:absolute;margin-left:290.8pt;margin-top:1.5pt;width:0;height:21.2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1lhj4yAEAAP0DAAAOAAAAZHJzL2Uyb0RvYy54bWysU8uO1DAQvCPxD1buTDIjsSzRZPYwy3JB&#13;&#10;sOLxAV6nnVjyS+1mkvw9tpNJeAkJxKUT211dXeX28W40ml0Ag3K2Kfa7qmBghWuV7Zriy+eHF7cF&#13;&#10;C8Rty7Wz0BQThOLu9PzZcfA1HFzvdAvIYhEb6sE3RU/k67IMogfDw855sPFQOjSc4hK7skU+xOpG&#13;&#10;l4equikHh61HJyCEuHs/HxanXF9KEPRBygDEdFPE3ihHzPEpxfJ05HWH3PdKLG3wf+jCcGUj6Vrq&#13;&#10;nhNnX1H9UsoogS44STvhTOmkVAKyhqhmX/2k5lPPPWQt0ZzgV5vC/ysr3l/O9hGjDYMPdfCPmFSM&#13;&#10;Ek36xv7YmM2aVrNgJCbmTRF3Dzevb1+9TD6WG85joLfgDEs/TREIuep6Ojtr44043Gev+OVdoBl4&#13;&#10;BSRSbVMMTqv2QWmdF2kc4KyRXXi8SBr3C+EPWcSVfmNbRpOPk0aouO00LJmparlpzH80aZgZP4Jk&#13;&#10;qo2q5s7y+G18XAiwdOXUNmYnmIzdrcAqS/ojcMlPUMij+TfgFZGZnaUVbJR1+Dv2zSY5518dmHUn&#13;&#10;C55cO+Xbz9bEGcvXuLyHNMTfrzN8e7WnbwAAAP//AwBQSwMEFAAGAAgAAAAhAHGe24jiAAAADQEA&#13;&#10;AA8AAABkcnMvZG93bnJldi54bWxMj9FKw0AQRd8F/2EZwTe7iZpS00xKUQpFKdTqB2yyaxLcnY3Z&#13;&#10;bZv8vSM+6MvA5c7cuadYjc6KkxlC5wkhnSUgDNVed9QgvL9tbhYgQlSklfVkECYTYFVeXhQq1/5M&#13;&#10;r+Z0iI3gEAq5Qmhj7HMpQ90ap8LM94bY+/CDU5Hl0Eg9qDOHOytvk2QuneqIP7SqN4+tqT8PR4fw&#13;&#10;sO2byu5fntOvZNhsu/20G9cT4vXV+LTksV6CiGaMfxfww8D9oeRilT+SDsIiZIt0zqsId8zF/q+u&#13;&#10;EO6zDGRZyP8U5TcAAAD//wMAUEsBAi0AFAAGAAgAAAAhALaDOJL+AAAA4QEAABMAAAAAAAAAAAAA&#13;&#10;AAAAAAAAAFtDb250ZW50X1R5cGVzXS54bWxQSwECLQAUAAYACAAAACEAOP0h/9YAAACUAQAACwAA&#13;&#10;AAAAAAAAAAAAAAAvAQAAX3JlbHMvLnJlbHNQSwECLQAUAAYACAAAACEAtZYY+MgBAAD9AwAADgAA&#13;&#10;AAAAAAAAAAAAAAAuAgAAZHJzL2Uyb0RvYy54bWxQSwECLQAUAAYACAAAACEAcZ7biOIAAAANAQAA&#13;&#10;DwAAAAAAAAAAAAAAAAAiBAAAZHJzL2Rvd25yZXYueG1sUEsFBgAAAAAEAAQA8wAAADEFAAAAAA==&#13;&#10;" strokecolor="black [3213]" strokeweight=".5pt">
                      <v:stroke endarrow="block" joinstyle="miter"/>
                    </v:shape>
                  </w:pict>
                </mc:Fallback>
              </mc:AlternateContent>
            </w:r>
          </w:p>
          <w:p w14:paraId="1F29B616" w14:textId="77777777" w:rsidR="000D6680" w:rsidRDefault="000D6680" w:rsidP="00053F75">
            <w:pPr>
              <w:jc w:val="both"/>
              <w:rPr>
                <w:rFonts w:ascii="Aptos" w:hAnsi="Aptos"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32DA5C2E" wp14:editId="7E0F1857">
                      <wp:simplePos x="0" y="0"/>
                      <wp:positionH relativeFrom="column">
                        <wp:posOffset>3415030</wp:posOffset>
                      </wp:positionH>
                      <wp:positionV relativeFrom="paragraph">
                        <wp:posOffset>118110</wp:posOffset>
                      </wp:positionV>
                      <wp:extent cx="563245" cy="285115"/>
                      <wp:effectExtent l="12700" t="12700" r="8255" b="6985"/>
                      <wp:wrapNone/>
                      <wp:docPr id="246025938" name="Rettangolo 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3245" cy="2851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02AEEF"/>
                              </a:solidFill>
                              <a:ln>
                                <a:solidFill>
                                  <a:srgbClr val="02AEEF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BB93F12" w14:textId="77777777" w:rsidR="000D6680" w:rsidRPr="00640EF8" w:rsidRDefault="000D6680" w:rsidP="000D6680">
                                  <w:pPr>
                                    <w:jc w:val="center"/>
                                    <w:rPr>
                                      <w:rFonts w:ascii="Aptos" w:hAnsi="Aptos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ptos" w:hAnsi="Aptos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SI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2DA5C2E" id="_x0000_s1047" style="position:absolute;left:0;text-align:left;margin-left:268.9pt;margin-top:9.3pt;width:44.35pt;height:22.4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0BadhgIAAJoFAAAOAAAAZHJzL2Uyb0RvYy54bWysVE1v2zAMvQ/YfxB0X/yxpOuCOkWQNsOA&#13;&#10;oi3WDj0rshQbkCWNUmJnv36U7DhdW+xQ7CKLIvlIPpO8uOwaRfYCXG10QbNJSonQ3JS13hb05+P6&#13;&#10;0zklzjNdMmW0KOhBOHq5+PjhorVzkZvKqFIAQRDt5q0taOW9nSeJ45VomJsYKzQqpYGGeRRhm5TA&#13;&#10;WkRvVJKn6VnSGigtGC6cw9erXkkXEV9Kwf2dlE54ogqKufl4Qjw34UwWF2y+BWarmg9psHdk0bBa&#13;&#10;Y9AR6op5RnZQv4Jqag7GGekn3DSJkbLmItaA1WTpi2oeKmZFrAXJcXakyf0/WH67f7D3gDS01s0d&#13;&#10;XkMVnYQmfDE/0kWyDiNZovOE4+Ps7HM+nVHCUZWfz7JsFshMTs4WnP8mTEPCpaCA/yJSxPY3zvem&#13;&#10;R5MQyxlVl+taqSjAdrNSQPYs/Ld8eX29HtD/MlP6fZ6YZXBNTjXHmz8oEQCV/iEkqUusMo8px3YU&#13;&#10;Y0KMc6F91qsqVoo+z2yWprGjEH70iJREwIAssb4RewAIrf4auydosA+uInbz6Jz+K7HeefSIkY32&#13;&#10;o3NTawNvASisaojc2x9J6qkJLPlu0yE3SE00DU8bUx7ugYDpx8tZvq7xn98w5+8Z4Dzh5OGO8Hd4&#13;&#10;SGXagprhRkll4Pdb78Ee2xy1lLQ4nwV1v3YMBCXqu8YB+JpNp2GgozCdfclRgOeazXON3jUrg62U&#13;&#10;4TayPF6DvVfHqwTTPOEqWYaoqGKaY+yCcg9HYeX7vYHLiIvlMprhEFvmb/SD5QE8EB16+rF7YmCH&#13;&#10;xvc4MbfmOMts/qL/e9vgqc1y542s43CceB1+AS6A2EvDsgob5rkcrU4rdfEHAAD//wMAUEsDBBQA&#13;&#10;BgAIAAAAIQDh0cCw5QAAAA4BAAAPAAAAZHJzL2Rvd25yZXYueG1sTI9BT8MwDIXvSPyHyEhcEEvZ&#13;&#10;1FK6phMaGtIOO6zswi1tTFvROFWTrYVfjznBxbL17Ofv5ZvZ9uKCo+8cKXhYRCCQamc6ahSc3nb3&#13;&#10;KQgfNBndO0IFX+hhU1xf5TozbqIjXsrQCDYhn2kFbQhDJqWvW7TaL9yAxNqHG60OPI6NNKOe2Nz2&#13;&#10;chlFibS6I/7Q6gG3Ldaf5dkqGHZ3U/r9uq/jp/T9dDxUW+f2pVK3N/PLmsvzGkTAOfxdwG8G5oeC&#13;&#10;wSp3JuNFryBePTJ/YCFNQPBCskxiEBU3qxhkkcv/MYofAAAA//8DAFBLAQItABQABgAIAAAAIQC2&#13;&#10;gziS/gAAAOEBAAATAAAAAAAAAAAAAAAAAAAAAABbQ29udGVudF9UeXBlc10ueG1sUEsBAi0AFAAG&#13;&#10;AAgAAAAhADj9If/WAAAAlAEAAAsAAAAAAAAAAAAAAAAALwEAAF9yZWxzLy5yZWxzUEsBAi0AFAAG&#13;&#10;AAgAAAAhAOHQFp2GAgAAmgUAAA4AAAAAAAAAAAAAAAAALgIAAGRycy9lMm9Eb2MueG1sUEsBAi0A&#13;&#10;FAAGAAgAAAAhAOHRwLDlAAAADgEAAA8AAAAAAAAAAAAAAAAA4AQAAGRycy9kb3ducmV2LnhtbFBL&#13;&#10;BQYAAAAABAAEAPMAAADyBQAAAAA=&#13;&#10;" fillcolor="#02aeef" strokecolor="#02aeef" strokeweight="1pt">
                      <v:textbox>
                        <w:txbxContent>
                          <w:p w14:paraId="1BB93F12" w14:textId="77777777" w:rsidR="000D6680" w:rsidRPr="00640EF8" w:rsidRDefault="000D6680" w:rsidP="000D6680">
                            <w:pPr>
                              <w:jc w:val="center"/>
                              <w:rPr>
                                <w:rFonts w:ascii="Aptos" w:hAnsi="Aptos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ptos" w:hAnsi="Aptos"/>
                                <w:color w:val="FFFFFF" w:themeColor="background1"/>
                                <w:sz w:val="20"/>
                                <w:szCs w:val="20"/>
                              </w:rPr>
                              <w:t>SI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1E3B2F74" w14:textId="77777777" w:rsidR="000D6680" w:rsidRDefault="000D6680" w:rsidP="00053F75">
            <w:pPr>
              <w:jc w:val="both"/>
              <w:rPr>
                <w:rFonts w:ascii="Aptos" w:hAnsi="Aptos"/>
                <w:sz w:val="22"/>
                <w:szCs w:val="22"/>
              </w:rPr>
            </w:pPr>
          </w:p>
          <w:p w14:paraId="5F98373A" w14:textId="77777777" w:rsidR="000D6680" w:rsidRDefault="000D6680" w:rsidP="00053F75">
            <w:pPr>
              <w:jc w:val="both"/>
              <w:rPr>
                <w:rFonts w:ascii="Aptos" w:hAnsi="Aptos"/>
                <w:sz w:val="22"/>
                <w:szCs w:val="22"/>
              </w:rPr>
            </w:pPr>
            <w:r w:rsidRPr="00DB712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2425B453" wp14:editId="55838B39">
                      <wp:simplePos x="0" y="0"/>
                      <wp:positionH relativeFrom="column">
                        <wp:posOffset>3703955</wp:posOffset>
                      </wp:positionH>
                      <wp:positionV relativeFrom="paragraph">
                        <wp:posOffset>65405</wp:posOffset>
                      </wp:positionV>
                      <wp:extent cx="0" cy="269875"/>
                      <wp:effectExtent l="63500" t="0" r="50800" b="34925"/>
                      <wp:wrapNone/>
                      <wp:docPr id="1627257050" name="Connettore diritto a freccia 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69875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67624F7" id="Connettore diritto a freccia 45" o:spid="_x0000_s1026" type="#_x0000_t32" style="position:absolute;margin-left:291.65pt;margin-top:5.15pt;width:0;height:21.2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1lhj4yAEAAP0DAAAOAAAAZHJzL2Uyb0RvYy54bWysU8uO1DAQvCPxD1buTDIjsSzRZPYwy3JB&#13;&#10;sOLxAV6nnVjyS+1mkvw9tpNJeAkJxKUT211dXeX28W40ml0Ag3K2Kfa7qmBghWuV7Zriy+eHF7cF&#13;&#10;C8Rty7Wz0BQThOLu9PzZcfA1HFzvdAvIYhEb6sE3RU/k67IMogfDw855sPFQOjSc4hK7skU+xOpG&#13;&#10;l4equikHh61HJyCEuHs/HxanXF9KEPRBygDEdFPE3ihHzPEpxfJ05HWH3PdKLG3wf+jCcGUj6Vrq&#13;&#10;nhNnX1H9UsoogS44STvhTOmkVAKyhqhmX/2k5lPPPWQt0ZzgV5vC/ysr3l/O9hGjDYMPdfCPmFSM&#13;&#10;Ek36xv7YmM2aVrNgJCbmTRF3Dzevb1+9TD6WG85joLfgDEs/TREIuep6Ojtr44043Gev+OVdoBl4&#13;&#10;BSRSbVMMTqv2QWmdF2kc4KyRXXi8SBr3C+EPWcSVfmNbRpOPk0aouO00LJmparlpzH80aZgZP4Jk&#13;&#10;qo2q5s7y+G18XAiwdOXUNmYnmIzdrcAqS/ojcMlPUMij+TfgFZGZnaUVbJR1+Dv2zSY5518dmHUn&#13;&#10;C55cO+Xbz9bEGcvXuLyHNMTfrzN8e7WnbwAAAP//AwBQSwMEFAAGAAgAAAAhAFUsd1ngAAAADgEA&#13;&#10;AA8AAABkcnMvZG93bnJldi54bWxMT8tOwzAQvCPxD9YicaN2W4FCGqeqQJUqEFIpfIATL0lEvA62&#13;&#10;2yZ/zyIOcNnXzM7OFuvR9eKEIXaeNMxnCgRS7W1HjYb3t+1NBiImQ9b0nlDDhBHW5eVFYXLrz/SK&#13;&#10;p0NqBItQzI2GNqUhlzLWLToTZ35AYuzDB2cSt6GRNpgzi7teLpS6k850xBdaM+BDi/Xn4eg03O+G&#13;&#10;pur3z0/zLxW2u24/vYybSevrq/FxxWGzApFwTH8b8PMD+4eSjVX+SDaKXsNttlwylQHFmQm/g4qL&#13;&#10;RQayLOT/N8pvAAAA//8DAFBLAQItABQABgAIAAAAIQC2gziS/gAAAOEBAAATAAAAAAAAAAAAAAAA&#13;&#10;AAAAAABbQ29udGVudF9UeXBlc10ueG1sUEsBAi0AFAAGAAgAAAAhADj9If/WAAAAlAEAAAsAAAAA&#13;&#10;AAAAAAAAAAAALwEAAF9yZWxzLy5yZWxzUEsBAi0AFAAGAAgAAAAhALWWGPjIAQAA/QMAAA4AAAAA&#13;&#10;AAAAAAAAAAAALgIAAGRycy9lMm9Eb2MueG1sUEsBAi0AFAAGAAgAAAAhAFUsd1ngAAAADgEAAA8A&#13;&#10;AAAAAAAAAAAAAAAAIgQAAGRycy9kb3ducmV2LnhtbFBLBQYAAAAABAAEAPMAAAAvBQAAAAA=&#13;&#10;" strokecolor="black [3213]" strokeweight=".5pt">
                      <v:stroke endarrow="block" joinstyle="miter"/>
                    </v:shape>
                  </w:pict>
                </mc:Fallback>
              </mc:AlternateContent>
            </w:r>
          </w:p>
          <w:p w14:paraId="6D8B8DD9" w14:textId="77777777" w:rsidR="000D6680" w:rsidRDefault="000D6680" w:rsidP="00053F75">
            <w:pPr>
              <w:jc w:val="both"/>
              <w:rPr>
                <w:rFonts w:ascii="Aptos" w:hAnsi="Aptos"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3280F6F4" wp14:editId="188EC20A">
                      <wp:simplePos x="0" y="0"/>
                      <wp:positionH relativeFrom="column">
                        <wp:posOffset>1934210</wp:posOffset>
                      </wp:positionH>
                      <wp:positionV relativeFrom="paragraph">
                        <wp:posOffset>170180</wp:posOffset>
                      </wp:positionV>
                      <wp:extent cx="2049145" cy="285115"/>
                      <wp:effectExtent l="12700" t="12700" r="8255" b="6985"/>
                      <wp:wrapNone/>
                      <wp:docPr id="1111246333" name="Rettangolo 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49145" cy="2851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02AEEF"/>
                              </a:solidFill>
                              <a:ln>
                                <a:solidFill>
                                  <a:srgbClr val="02AEEF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CB55B26" w14:textId="77777777" w:rsidR="000D6680" w:rsidRPr="00640EF8" w:rsidRDefault="000D6680" w:rsidP="000D6680">
                                  <w:pPr>
                                    <w:jc w:val="center"/>
                                    <w:rPr>
                                      <w:rFonts w:ascii="Aptos" w:hAnsi="Aptos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ptos" w:hAnsi="Aptos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Incidente risolto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280F6F4" id="_x0000_s1048" style="position:absolute;left:0;text-align:left;margin-left:152.3pt;margin-top:13.4pt;width:161.35pt;height:22.4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y3RphgIAAJsFAAAOAAAAZHJzL2Uyb0RvYy54bWysVE1v2zAMvQ/YfxB0X/yBZOuCOkXQNsOA&#13;&#10;oA3WDj0rshQbkCWNUmJnv36U7DhdW+xQ7CKLIvlIPpO8vOoaRQ4CXG10QbNJSonQ3JS13hX05+Pq&#13;&#10;0wUlzjNdMmW0KOhROHq1+PjhsrVzkZvKqFIAQRDt5q0taOW9nSeJ45VomJsYKzQqpYGGeRRhl5TA&#13;&#10;WkRvVJKn6eekNVBaMFw4h683vZIuIr6Ugvt7KZ3wRBUUc/PxhHhuw5ksLtl8B8xWNR/SYO/IomG1&#13;&#10;xqAj1A3zjOyhfgXV1ByMM9JPuGkSI2XNRawBq8nSF9U8VMyKWAuS4+xIk/t/sPzu8GA3gDS01s0d&#13;&#10;XkMVnYQmfDE/0kWyjiNZovOE42OeTr9m0xklHHX5xSzLZoHN5OxtwflvwjQkXAoK+DMiR+ywdr43&#13;&#10;PZmEYM6oulzVSkUBdttrBeTAwo/Ll7e3qwH9LzOl3+eJWQbX5Fx0vPmjEgFQ6R9CkroMZcaUYz+K&#13;&#10;MSHGudA+61UVK0WfZzZL09hSCD96REoiYECWWN+IPQCEXn+N3RM02AdXEdt5dE7/lVjvPHrEyEb7&#13;&#10;0bmptYG3ABRWNUTu7U8k9dQElny37ZAbpCYPpuFpa8rjBgiYfr6c5asa//maOb9hgAOFo4dLwt/j&#13;&#10;IZVpC2qGGyWVgd9vvQd77HPUUtLigBbU/dozEJSo7xonAJtvGiY6CtPZlxwFeK7ZPtfofXNtsJUy&#13;&#10;XEeWx2uw9+p0lWCaJ9wlyxAVVUxzjF1Q7uEkXPt+ceA24mK5jGY4xZb5tX6wPIAHokNPP3ZPDOzQ&#13;&#10;+B5H5s6chpnNX/R/bxs8tVnuvZF1HI4zr8MvwA0Qe2nYVmHFPJej1XmnLv4AAAD//wMAUEsDBBQA&#13;&#10;BgAIAAAAIQDxrFbV5gAAAA4BAAAPAAAAZHJzL2Rvd25yZXYueG1sTI9BT4NAEIXvJv6HzZh4MXYp&#13;&#10;VUDK0JiamvTgodiLtwVGILK7hN0W9Nc7Pellksm89+Z92WbWvTjT6DprEJaLAASZytadaRCO77v7&#13;&#10;BITzytSqt4YQvsnBJr++ylRa28kc6Fz4RnCIcalCaL0fUild1ZJWbmEHMnz7tKNWntexkfWoJg7X&#13;&#10;vQyDIJJadYY/tGqgbUvVV3HSCMPubkp+XvfV41PycTy8lVtr9wXi7c38subxvAbhafZ/DrgwcH/I&#13;&#10;uVhpT6Z2okdYBQ8RSxHCiDlYEIXxCkSJEC9jkHkm/2PkvwAAAP//AwBQSwECLQAUAAYACAAAACEA&#13;&#10;toM4kv4AAADhAQAAEwAAAAAAAAAAAAAAAAAAAAAAW0NvbnRlbnRfVHlwZXNdLnhtbFBLAQItABQA&#13;&#10;BgAIAAAAIQA4/SH/1gAAAJQBAAALAAAAAAAAAAAAAAAAAC8BAABfcmVscy8ucmVsc1BLAQItABQA&#13;&#10;BgAIAAAAIQDzy3RphgIAAJsFAAAOAAAAAAAAAAAAAAAAAC4CAABkcnMvZTJvRG9jLnhtbFBLAQIt&#13;&#10;ABQABgAIAAAAIQDxrFbV5gAAAA4BAAAPAAAAAAAAAAAAAAAAAOAEAABkcnMvZG93bnJldi54bWxQ&#13;&#10;SwUGAAAAAAQABADzAAAA8wUAAAAA&#13;&#10;" fillcolor="#02aeef" strokecolor="#02aeef" strokeweight="1pt">
                      <v:textbox>
                        <w:txbxContent>
                          <w:p w14:paraId="2CB55B26" w14:textId="77777777" w:rsidR="000D6680" w:rsidRPr="00640EF8" w:rsidRDefault="000D6680" w:rsidP="000D6680">
                            <w:pPr>
                              <w:jc w:val="center"/>
                              <w:rPr>
                                <w:rFonts w:ascii="Aptos" w:hAnsi="Aptos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ptos" w:hAnsi="Aptos"/>
                                <w:color w:val="FFFFFF" w:themeColor="background1"/>
                                <w:sz w:val="20"/>
                                <w:szCs w:val="20"/>
                              </w:rPr>
                              <w:t>Incidente risolto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1DCDBF9C" w14:textId="77777777" w:rsidR="000D6680" w:rsidRDefault="000D6680" w:rsidP="00053F75">
            <w:pPr>
              <w:jc w:val="both"/>
              <w:rPr>
                <w:rFonts w:ascii="Aptos" w:hAnsi="Aptos"/>
                <w:sz w:val="22"/>
                <w:szCs w:val="22"/>
              </w:rPr>
            </w:pPr>
          </w:p>
          <w:p w14:paraId="793C8E39" w14:textId="77777777" w:rsidR="000D6680" w:rsidRPr="00DB7129" w:rsidRDefault="000D6680" w:rsidP="00053F75">
            <w:pPr>
              <w:rPr>
                <w:rFonts w:ascii="Aptos" w:hAnsi="Aptos"/>
                <w:b/>
                <w:bCs/>
                <w:sz w:val="20"/>
                <w:szCs w:val="20"/>
              </w:rPr>
            </w:pPr>
          </w:p>
        </w:tc>
      </w:tr>
    </w:tbl>
    <w:p w14:paraId="0910413D" w14:textId="77777777" w:rsidR="000D6680" w:rsidRDefault="000D6680">
      <w:pPr>
        <w:rPr>
          <w:rFonts w:ascii="Aptos" w:eastAsiaTheme="majorEastAsia" w:hAnsi="Aptos" w:cs="Arial"/>
          <w:color w:val="0F4761" w:themeColor="accent1" w:themeShade="BF"/>
          <w:sz w:val="40"/>
          <w:szCs w:val="40"/>
        </w:rPr>
      </w:pPr>
    </w:p>
    <w:p w14:paraId="4EBCE310" w14:textId="77777777" w:rsidR="00F15113" w:rsidRPr="0059789E" w:rsidRDefault="00F15113" w:rsidP="00F15113"/>
    <w:tbl>
      <w:tblPr>
        <w:tblW w:w="9346" w:type="dxa"/>
        <w:jc w:val="center"/>
        <w:tblBorders>
          <w:top w:val="single" w:sz="8" w:space="0" w:color="00568C"/>
          <w:left w:val="single" w:sz="8" w:space="0" w:color="00568C"/>
          <w:bottom w:val="single" w:sz="8" w:space="0" w:color="00568C"/>
          <w:right w:val="single" w:sz="8" w:space="0" w:color="00568C"/>
          <w:insideH w:val="single" w:sz="8" w:space="0" w:color="00568C"/>
          <w:insideV w:val="single" w:sz="8" w:space="0" w:color="00568C"/>
        </w:tblBorders>
        <w:tblLayout w:type="fixed"/>
        <w:tblLook w:val="01E0" w:firstRow="1" w:lastRow="1" w:firstColumn="1" w:lastColumn="1" w:noHBand="0" w:noVBand="0"/>
      </w:tblPr>
      <w:tblGrid>
        <w:gridCol w:w="3109"/>
        <w:gridCol w:w="3969"/>
        <w:gridCol w:w="2268"/>
      </w:tblGrid>
      <w:tr w:rsidR="00F15113" w:rsidRPr="008F1AF8" w14:paraId="58C355C0" w14:textId="77777777" w:rsidTr="00AB5C22">
        <w:trPr>
          <w:trHeight w:val="357"/>
          <w:jc w:val="center"/>
        </w:trPr>
        <w:tc>
          <w:tcPr>
            <w:tcW w:w="9346" w:type="dxa"/>
            <w:gridSpan w:val="3"/>
            <w:tcBorders>
              <w:top w:val="nil"/>
              <w:bottom w:val="nil"/>
            </w:tcBorders>
            <w:shd w:val="clear" w:color="auto" w:fill="001F5C"/>
            <w:vAlign w:val="center"/>
          </w:tcPr>
          <w:p w14:paraId="3F5FC989" w14:textId="77777777" w:rsidR="00F15113" w:rsidRPr="008F1AF8" w:rsidRDefault="00F15113" w:rsidP="00AB5C22">
            <w:pPr>
              <w:rPr>
                <w:rFonts w:ascii="Aptos" w:hAnsi="Aptos"/>
                <w:b/>
                <w:bCs/>
                <w:color w:val="FFFFFF" w:themeColor="background1"/>
                <w:sz w:val="20"/>
                <w:szCs w:val="20"/>
              </w:rPr>
            </w:pPr>
            <w:r w:rsidRPr="008F1AF8">
              <w:rPr>
                <w:rFonts w:ascii="Aptos" w:hAnsi="Aptos"/>
                <w:b/>
                <w:bCs/>
                <w:color w:val="FFFFFF" w:themeColor="background1"/>
                <w:sz w:val="20"/>
                <w:szCs w:val="20"/>
              </w:rPr>
              <w:lastRenderedPageBreak/>
              <w:t>GLI ATTORI DEL PROCESSO DI GESTIONE OPERATIVA</w:t>
            </w:r>
          </w:p>
        </w:tc>
      </w:tr>
      <w:tr w:rsidR="00F15113" w:rsidRPr="008F1AF8" w14:paraId="41C69559" w14:textId="77777777" w:rsidTr="0071495E">
        <w:trPr>
          <w:trHeight w:val="340"/>
          <w:jc w:val="center"/>
        </w:trPr>
        <w:tc>
          <w:tcPr>
            <w:tcW w:w="9346" w:type="dxa"/>
            <w:gridSpan w:val="3"/>
            <w:shd w:val="clear" w:color="auto" w:fill="C5CBDD"/>
            <w:vAlign w:val="center"/>
          </w:tcPr>
          <w:p w14:paraId="24468E1C" w14:textId="72E21C9E" w:rsidR="00F15113" w:rsidRPr="008F1AF8" w:rsidRDefault="00F15113" w:rsidP="00AB5C22">
            <w:pPr>
              <w:rPr>
                <w:rFonts w:ascii="Aptos" w:hAnsi="Aptos"/>
                <w:b/>
                <w:bCs/>
                <w:sz w:val="20"/>
                <w:szCs w:val="20"/>
              </w:rPr>
            </w:pPr>
            <w:r w:rsidRPr="008F1AF8">
              <w:rPr>
                <w:rFonts w:ascii="Aptos" w:hAnsi="Aptos"/>
                <w:b/>
                <w:bCs/>
                <w:sz w:val="20"/>
                <w:szCs w:val="20"/>
              </w:rPr>
              <w:t>1. Segnalazione</w:t>
            </w:r>
          </w:p>
        </w:tc>
      </w:tr>
      <w:tr w:rsidR="00F15113" w:rsidRPr="008F1AF8" w14:paraId="685F9AC9" w14:textId="77777777" w:rsidTr="00AB5C22">
        <w:trPr>
          <w:trHeight w:val="357"/>
          <w:jc w:val="center"/>
        </w:trPr>
        <w:tc>
          <w:tcPr>
            <w:tcW w:w="3109" w:type="dxa"/>
            <w:vAlign w:val="center"/>
          </w:tcPr>
          <w:p w14:paraId="7A5C549D" w14:textId="77777777" w:rsidR="00F15113" w:rsidRPr="008F1AF8" w:rsidRDefault="00F15113" w:rsidP="00AB5C22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Lavoratore</w:t>
            </w:r>
          </w:p>
        </w:tc>
        <w:tc>
          <w:tcPr>
            <w:tcW w:w="3969" w:type="dxa"/>
            <w:vAlign w:val="center"/>
          </w:tcPr>
          <w:p w14:paraId="432710B5" w14:textId="77777777" w:rsidR="00F15113" w:rsidRPr="008774DE" w:rsidRDefault="00F15113" w:rsidP="00AB5C22">
            <w:pPr>
              <w:rPr>
                <w:rFonts w:ascii="Aptos" w:hAnsi="Aptos"/>
                <w:i/>
                <w:iCs/>
                <w:sz w:val="20"/>
                <w:szCs w:val="20"/>
              </w:rPr>
            </w:pPr>
            <w:r w:rsidRPr="008774DE">
              <w:rPr>
                <w:rFonts w:ascii="Aptos" w:hAnsi="Aptos"/>
                <w:i/>
                <w:iCs/>
                <w:sz w:val="20"/>
                <w:szCs w:val="20"/>
              </w:rPr>
              <w:t xml:space="preserve">Chi per primo nota e segnala il </w:t>
            </w:r>
            <w:proofErr w:type="spellStart"/>
            <w:r w:rsidRPr="008774DE">
              <w:rPr>
                <w:rFonts w:ascii="Aptos" w:hAnsi="Aptos"/>
                <w:i/>
                <w:iCs/>
                <w:sz w:val="20"/>
                <w:szCs w:val="20"/>
              </w:rPr>
              <w:t>near</w:t>
            </w:r>
            <w:proofErr w:type="spellEnd"/>
            <w:r w:rsidRPr="008774DE">
              <w:rPr>
                <w:rFonts w:ascii="Aptos" w:hAnsi="Aptos"/>
                <w:i/>
                <w:iCs/>
                <w:sz w:val="20"/>
                <w:szCs w:val="20"/>
              </w:rPr>
              <w:t xml:space="preserve"> miss, sia se direttamente coinvolto che se osservatore</w:t>
            </w:r>
          </w:p>
        </w:tc>
        <w:tc>
          <w:tcPr>
            <w:tcW w:w="2268" w:type="dxa"/>
            <w:vAlign w:val="center"/>
          </w:tcPr>
          <w:p w14:paraId="4CB8CB64" w14:textId="77777777" w:rsidR="00F15113" w:rsidRDefault="00F15113" w:rsidP="00AB5C22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-</w:t>
            </w:r>
          </w:p>
        </w:tc>
      </w:tr>
      <w:tr w:rsidR="00F15113" w:rsidRPr="008F1AF8" w14:paraId="7F607C79" w14:textId="77777777" w:rsidTr="00AB5C22">
        <w:trPr>
          <w:trHeight w:val="357"/>
          <w:jc w:val="center"/>
        </w:trPr>
        <w:tc>
          <w:tcPr>
            <w:tcW w:w="3109" w:type="dxa"/>
            <w:vAlign w:val="center"/>
          </w:tcPr>
          <w:p w14:paraId="36C1FA98" w14:textId="77777777" w:rsidR="00F15113" w:rsidRPr="008F1AF8" w:rsidRDefault="00F15113" w:rsidP="00AB5C22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Soggetto coinvolto</w:t>
            </w:r>
          </w:p>
        </w:tc>
        <w:tc>
          <w:tcPr>
            <w:tcW w:w="3969" w:type="dxa"/>
            <w:vAlign w:val="center"/>
          </w:tcPr>
          <w:p w14:paraId="4AB7706F" w14:textId="77777777" w:rsidR="00F15113" w:rsidRPr="008774DE" w:rsidRDefault="00F15113" w:rsidP="00AB5C22">
            <w:pPr>
              <w:rPr>
                <w:rFonts w:ascii="Aptos" w:hAnsi="Aptos"/>
                <w:i/>
                <w:iCs/>
                <w:sz w:val="20"/>
                <w:szCs w:val="20"/>
              </w:rPr>
            </w:pPr>
            <w:r w:rsidRPr="008774DE">
              <w:rPr>
                <w:rFonts w:ascii="Aptos" w:hAnsi="Aptos"/>
                <w:i/>
                <w:iCs/>
                <w:sz w:val="20"/>
                <w:szCs w:val="20"/>
              </w:rPr>
              <w:t xml:space="preserve">Lavoratore (interno ed esterno) che ha vissuto il </w:t>
            </w:r>
            <w:proofErr w:type="spellStart"/>
            <w:r w:rsidRPr="008774DE">
              <w:rPr>
                <w:rFonts w:ascii="Aptos" w:hAnsi="Aptos"/>
                <w:i/>
                <w:iCs/>
                <w:sz w:val="20"/>
                <w:szCs w:val="20"/>
              </w:rPr>
              <w:t>near</w:t>
            </w:r>
            <w:proofErr w:type="spellEnd"/>
            <w:r w:rsidRPr="008774DE">
              <w:rPr>
                <w:rFonts w:ascii="Aptos" w:hAnsi="Aptos"/>
                <w:i/>
                <w:iCs/>
                <w:sz w:val="20"/>
                <w:szCs w:val="20"/>
              </w:rPr>
              <w:t xml:space="preserve"> miss</w:t>
            </w:r>
          </w:p>
        </w:tc>
        <w:tc>
          <w:tcPr>
            <w:tcW w:w="2268" w:type="dxa"/>
            <w:vAlign w:val="center"/>
          </w:tcPr>
          <w:p w14:paraId="7A613CA5" w14:textId="77777777" w:rsidR="00F15113" w:rsidRPr="008F1AF8" w:rsidRDefault="00F15113" w:rsidP="00AB5C22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-</w:t>
            </w:r>
          </w:p>
        </w:tc>
      </w:tr>
      <w:tr w:rsidR="0071495E" w:rsidRPr="008F1AF8" w14:paraId="463F0F66" w14:textId="77777777" w:rsidTr="0071495E">
        <w:trPr>
          <w:trHeight w:val="340"/>
          <w:jc w:val="center"/>
        </w:trPr>
        <w:tc>
          <w:tcPr>
            <w:tcW w:w="9346" w:type="dxa"/>
            <w:gridSpan w:val="3"/>
            <w:shd w:val="clear" w:color="auto" w:fill="C5CBDD"/>
            <w:vAlign w:val="center"/>
          </w:tcPr>
          <w:p w14:paraId="0B43E1EE" w14:textId="315F7F22" w:rsidR="0071495E" w:rsidRPr="0071495E" w:rsidRDefault="0071495E" w:rsidP="0071495E">
            <w:pPr>
              <w:rPr>
                <w:rFonts w:ascii="Aptos" w:hAnsi="Aptos"/>
                <w:b/>
                <w:bCs/>
                <w:sz w:val="20"/>
                <w:szCs w:val="20"/>
              </w:rPr>
            </w:pPr>
            <w:r>
              <w:rPr>
                <w:rFonts w:ascii="Aptos" w:hAnsi="Aptos"/>
                <w:b/>
                <w:bCs/>
                <w:sz w:val="20"/>
                <w:szCs w:val="20"/>
              </w:rPr>
              <w:t xml:space="preserve">2. </w:t>
            </w:r>
            <w:r w:rsidR="001134AC">
              <w:rPr>
                <w:rFonts w:ascii="Aptos" w:hAnsi="Aptos"/>
                <w:b/>
                <w:bCs/>
                <w:sz w:val="20"/>
                <w:szCs w:val="20"/>
              </w:rPr>
              <w:t>Ricezione</w:t>
            </w:r>
            <w:r w:rsidR="00901B3A">
              <w:rPr>
                <w:rFonts w:ascii="Aptos" w:hAnsi="Aptos"/>
                <w:b/>
                <w:bCs/>
                <w:sz w:val="20"/>
                <w:szCs w:val="20"/>
              </w:rPr>
              <w:t xml:space="preserve"> segnalazione</w:t>
            </w:r>
          </w:p>
        </w:tc>
      </w:tr>
      <w:tr w:rsidR="00CB6723" w:rsidRPr="008F1AF8" w14:paraId="5A749932" w14:textId="77777777" w:rsidTr="000D6680">
        <w:trPr>
          <w:trHeight w:val="126"/>
          <w:jc w:val="center"/>
        </w:trPr>
        <w:tc>
          <w:tcPr>
            <w:tcW w:w="3109" w:type="dxa"/>
            <w:vAlign w:val="center"/>
          </w:tcPr>
          <w:p w14:paraId="33943BCC" w14:textId="77777777" w:rsidR="00CB6723" w:rsidRPr="008F1AF8" w:rsidRDefault="00CB6723" w:rsidP="00CB6723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Responsabile/i di reparto / unità operativa / preposto/i</w:t>
            </w:r>
          </w:p>
        </w:tc>
        <w:tc>
          <w:tcPr>
            <w:tcW w:w="3969" w:type="dxa"/>
            <w:vAlign w:val="center"/>
          </w:tcPr>
          <w:p w14:paraId="58C6D51A" w14:textId="77777777" w:rsidR="00CB6723" w:rsidRPr="008774DE" w:rsidRDefault="00CB6723" w:rsidP="00CB6723">
            <w:pPr>
              <w:rPr>
                <w:rFonts w:ascii="Aptos" w:hAnsi="Aptos"/>
                <w:i/>
                <w:iCs/>
                <w:sz w:val="20"/>
                <w:szCs w:val="20"/>
              </w:rPr>
            </w:pPr>
            <w:r w:rsidRPr="008774DE">
              <w:rPr>
                <w:rFonts w:ascii="Aptos" w:hAnsi="Aptos"/>
                <w:i/>
                <w:iCs/>
                <w:sz w:val="20"/>
                <w:szCs w:val="20"/>
              </w:rPr>
              <w:t>Responsabile designato che raccoglie la segnalazione</w:t>
            </w:r>
          </w:p>
        </w:tc>
        <w:tc>
          <w:tcPr>
            <w:tcW w:w="2268" w:type="dxa"/>
            <w:vAlign w:val="center"/>
          </w:tcPr>
          <w:p w14:paraId="5EEA3809" w14:textId="5AD7A068" w:rsidR="00CB6723" w:rsidRPr="008774DE" w:rsidRDefault="00CB6723" w:rsidP="00CB6723">
            <w:pPr>
              <w:jc w:val="center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CB6723">
              <w:rPr>
                <w:rFonts w:ascii="Aptos" w:hAnsi="Aptos"/>
                <w:color w:val="EE0000"/>
                <w:sz w:val="20"/>
                <w:szCs w:val="20"/>
              </w:rPr>
              <w:t xml:space="preserve">NOME </w:t>
            </w:r>
            <w:r w:rsidRPr="00CB6723">
              <w:rPr>
                <w:rFonts w:ascii="Aptos" w:hAnsi="Aptos"/>
                <w:color w:val="EE0000"/>
                <w:sz w:val="20"/>
                <w:szCs w:val="20"/>
              </w:rPr>
              <w:t>PREPOSTO</w:t>
            </w:r>
          </w:p>
        </w:tc>
      </w:tr>
      <w:tr w:rsidR="00F15113" w:rsidRPr="008F1AF8" w14:paraId="37A3354E" w14:textId="77777777" w:rsidTr="0071495E">
        <w:trPr>
          <w:trHeight w:val="340"/>
          <w:jc w:val="center"/>
        </w:trPr>
        <w:tc>
          <w:tcPr>
            <w:tcW w:w="9346" w:type="dxa"/>
            <w:gridSpan w:val="3"/>
            <w:shd w:val="clear" w:color="auto" w:fill="C5CBDD"/>
            <w:vAlign w:val="center"/>
          </w:tcPr>
          <w:p w14:paraId="4625EA88" w14:textId="6DC89686" w:rsidR="00F15113" w:rsidRPr="008F1AF8" w:rsidRDefault="001134AC" w:rsidP="00AB5C22">
            <w:pPr>
              <w:rPr>
                <w:rFonts w:ascii="Aptos" w:hAnsi="Aptos"/>
                <w:b/>
                <w:bCs/>
                <w:sz w:val="20"/>
                <w:szCs w:val="20"/>
              </w:rPr>
            </w:pPr>
            <w:r>
              <w:rPr>
                <w:rFonts w:ascii="Aptos" w:hAnsi="Aptos"/>
                <w:b/>
                <w:bCs/>
                <w:sz w:val="20"/>
                <w:szCs w:val="20"/>
              </w:rPr>
              <w:t>3.</w:t>
            </w:r>
            <w:r w:rsidR="00F15113" w:rsidRPr="008F1AF8">
              <w:rPr>
                <w:rFonts w:ascii="Aptos" w:hAnsi="Aptos"/>
                <w:b/>
                <w:bCs/>
                <w:sz w:val="20"/>
                <w:szCs w:val="20"/>
              </w:rPr>
              <w:t xml:space="preserve"> Analisi </w:t>
            </w:r>
            <w:r w:rsidR="00901B3A">
              <w:rPr>
                <w:rFonts w:ascii="Aptos" w:hAnsi="Aptos"/>
                <w:b/>
                <w:bCs/>
                <w:sz w:val="20"/>
                <w:szCs w:val="20"/>
              </w:rPr>
              <w:t>della segnalazione, proposta delle soluzioni, approvazione e verifica efficacia</w:t>
            </w:r>
          </w:p>
        </w:tc>
      </w:tr>
      <w:tr w:rsidR="00CB6723" w:rsidRPr="008F1AF8" w14:paraId="2B047B05" w14:textId="77777777" w:rsidTr="00AB5C22">
        <w:trPr>
          <w:trHeight w:val="357"/>
          <w:jc w:val="center"/>
        </w:trPr>
        <w:tc>
          <w:tcPr>
            <w:tcW w:w="3109" w:type="dxa"/>
            <w:vAlign w:val="center"/>
          </w:tcPr>
          <w:p w14:paraId="0B40B945" w14:textId="77777777" w:rsidR="00CB6723" w:rsidRPr="008F1AF8" w:rsidRDefault="00CB6723" w:rsidP="00CB6723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Responsabile/i di reparto / unità operativa / preposto/i</w:t>
            </w:r>
          </w:p>
        </w:tc>
        <w:tc>
          <w:tcPr>
            <w:tcW w:w="3969" w:type="dxa"/>
            <w:vAlign w:val="center"/>
          </w:tcPr>
          <w:p w14:paraId="6C8D82FD" w14:textId="77777777" w:rsidR="00CB6723" w:rsidRDefault="00CB6723" w:rsidP="00CB6723">
            <w:pPr>
              <w:rPr>
                <w:rFonts w:ascii="Aptos" w:hAnsi="Aptos"/>
                <w:i/>
                <w:iCs/>
                <w:sz w:val="20"/>
                <w:szCs w:val="20"/>
              </w:rPr>
            </w:pPr>
            <w:r w:rsidRPr="008774DE">
              <w:rPr>
                <w:rFonts w:ascii="Aptos" w:hAnsi="Aptos"/>
                <w:i/>
                <w:iCs/>
                <w:sz w:val="20"/>
                <w:szCs w:val="20"/>
              </w:rPr>
              <w:t>Responsabile designato che</w:t>
            </w:r>
            <w:r>
              <w:rPr>
                <w:rFonts w:ascii="Aptos" w:hAnsi="Aptos"/>
                <w:i/>
                <w:iCs/>
                <w:sz w:val="20"/>
                <w:szCs w:val="20"/>
              </w:rPr>
              <w:t>:</w:t>
            </w:r>
          </w:p>
          <w:p w14:paraId="4AC0CF72" w14:textId="0576AB3D" w:rsidR="00CB6723" w:rsidRPr="00D74549" w:rsidRDefault="00CB6723" w:rsidP="00CB6723">
            <w:pPr>
              <w:rPr>
                <w:rFonts w:ascii="Aptos" w:hAnsi="Aptos"/>
                <w:i/>
                <w:iCs/>
                <w:sz w:val="20"/>
                <w:szCs w:val="20"/>
              </w:rPr>
            </w:pPr>
            <w:r>
              <w:rPr>
                <w:rFonts w:ascii="Aptos" w:hAnsi="Aptos"/>
                <w:i/>
                <w:iCs/>
                <w:sz w:val="20"/>
                <w:szCs w:val="20"/>
              </w:rPr>
              <w:t>-</w:t>
            </w:r>
            <w:r w:rsidRPr="00D74549">
              <w:rPr>
                <w:rFonts w:ascii="Aptos" w:hAnsi="Aptos"/>
                <w:i/>
                <w:iCs/>
                <w:sz w:val="20"/>
                <w:szCs w:val="20"/>
              </w:rPr>
              <w:t>Analizza la segnalazione</w:t>
            </w:r>
          </w:p>
          <w:p w14:paraId="276B56F6" w14:textId="742D8388" w:rsidR="00CB6723" w:rsidRPr="00D74549" w:rsidRDefault="00CB6723" w:rsidP="00CB6723">
            <w:pPr>
              <w:rPr>
                <w:rFonts w:ascii="Aptos" w:hAnsi="Aptos"/>
                <w:i/>
                <w:iCs/>
                <w:sz w:val="20"/>
                <w:szCs w:val="20"/>
              </w:rPr>
            </w:pPr>
            <w:r>
              <w:rPr>
                <w:rFonts w:ascii="Aptos" w:hAnsi="Aptos"/>
                <w:i/>
                <w:iCs/>
                <w:sz w:val="20"/>
                <w:szCs w:val="20"/>
              </w:rPr>
              <w:t>-</w:t>
            </w:r>
            <w:r w:rsidRPr="00D74549">
              <w:rPr>
                <w:rFonts w:ascii="Aptos" w:hAnsi="Aptos"/>
                <w:i/>
                <w:iCs/>
                <w:sz w:val="20"/>
                <w:szCs w:val="20"/>
              </w:rPr>
              <w:t xml:space="preserve">Propone soluzioni </w:t>
            </w:r>
          </w:p>
          <w:p w14:paraId="4D104DEE" w14:textId="41B94A82" w:rsidR="00CB6723" w:rsidRPr="00D74549" w:rsidRDefault="00CB6723" w:rsidP="00CB6723">
            <w:pPr>
              <w:rPr>
                <w:rFonts w:ascii="Aptos" w:hAnsi="Aptos"/>
                <w:i/>
                <w:iCs/>
                <w:sz w:val="20"/>
                <w:szCs w:val="20"/>
              </w:rPr>
            </w:pPr>
            <w:r>
              <w:rPr>
                <w:rFonts w:ascii="Aptos" w:hAnsi="Aptos"/>
                <w:i/>
                <w:iCs/>
                <w:sz w:val="20"/>
                <w:szCs w:val="20"/>
              </w:rPr>
              <w:t>-</w:t>
            </w:r>
            <w:r w:rsidRPr="00D74549">
              <w:rPr>
                <w:rFonts w:ascii="Aptos" w:hAnsi="Aptos"/>
                <w:i/>
                <w:iCs/>
                <w:sz w:val="20"/>
                <w:szCs w:val="20"/>
              </w:rPr>
              <w:t>Ne verifica l’efficacia</w:t>
            </w:r>
          </w:p>
        </w:tc>
        <w:tc>
          <w:tcPr>
            <w:tcW w:w="2268" w:type="dxa"/>
            <w:vAlign w:val="center"/>
          </w:tcPr>
          <w:p w14:paraId="058A7057" w14:textId="52D24336" w:rsidR="00CB6723" w:rsidRDefault="00CB6723" w:rsidP="00CB672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CB6723">
              <w:rPr>
                <w:rFonts w:ascii="Aptos" w:hAnsi="Aptos"/>
                <w:color w:val="EE0000"/>
                <w:sz w:val="20"/>
                <w:szCs w:val="20"/>
              </w:rPr>
              <w:t>NOME PREPOSTO</w:t>
            </w:r>
          </w:p>
        </w:tc>
      </w:tr>
      <w:tr w:rsidR="00CB6723" w:rsidRPr="008F1AF8" w14:paraId="543BC71F" w14:textId="77777777" w:rsidTr="00AB5C22">
        <w:trPr>
          <w:trHeight w:val="357"/>
          <w:jc w:val="center"/>
        </w:trPr>
        <w:tc>
          <w:tcPr>
            <w:tcW w:w="3109" w:type="dxa"/>
            <w:vAlign w:val="center"/>
          </w:tcPr>
          <w:p w14:paraId="0422FA1F" w14:textId="39264907" w:rsidR="00CB6723" w:rsidRPr="008F1AF8" w:rsidRDefault="00CB6723" w:rsidP="00CB6723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Datore di lavoro / Dirigente/i</w:t>
            </w:r>
          </w:p>
        </w:tc>
        <w:tc>
          <w:tcPr>
            <w:tcW w:w="3969" w:type="dxa"/>
            <w:vAlign w:val="center"/>
          </w:tcPr>
          <w:p w14:paraId="10E909C6" w14:textId="3F150A98" w:rsidR="00CB6723" w:rsidRPr="00D74549" w:rsidRDefault="00CB6723" w:rsidP="00CB6723">
            <w:pPr>
              <w:rPr>
                <w:rFonts w:ascii="Aptos" w:hAnsi="Aptos"/>
                <w:i/>
                <w:iCs/>
                <w:sz w:val="20"/>
                <w:szCs w:val="20"/>
              </w:rPr>
            </w:pPr>
            <w:r>
              <w:rPr>
                <w:rFonts w:ascii="Aptos" w:hAnsi="Aptos"/>
                <w:i/>
                <w:iCs/>
                <w:sz w:val="20"/>
                <w:szCs w:val="20"/>
              </w:rPr>
              <w:t>-</w:t>
            </w:r>
            <w:r w:rsidRPr="00D74549">
              <w:rPr>
                <w:rFonts w:ascii="Aptos" w:hAnsi="Aptos"/>
                <w:i/>
                <w:iCs/>
                <w:sz w:val="20"/>
                <w:szCs w:val="20"/>
              </w:rPr>
              <w:t xml:space="preserve">Verifica le </w:t>
            </w:r>
            <w:r>
              <w:rPr>
                <w:rFonts w:ascii="Aptos" w:hAnsi="Aptos"/>
                <w:i/>
                <w:iCs/>
                <w:sz w:val="20"/>
                <w:szCs w:val="20"/>
              </w:rPr>
              <w:t>soluzioni proposte</w:t>
            </w:r>
          </w:p>
          <w:p w14:paraId="4CE23BF8" w14:textId="2BC4D228" w:rsidR="00CB6723" w:rsidRPr="00D74549" w:rsidRDefault="00CB6723" w:rsidP="00CB6723">
            <w:pPr>
              <w:rPr>
                <w:rFonts w:ascii="Aptos" w:hAnsi="Aptos"/>
                <w:i/>
                <w:iCs/>
                <w:sz w:val="20"/>
                <w:szCs w:val="20"/>
              </w:rPr>
            </w:pPr>
            <w:r>
              <w:rPr>
                <w:rFonts w:ascii="Aptos" w:hAnsi="Aptos"/>
                <w:i/>
                <w:iCs/>
                <w:sz w:val="20"/>
                <w:szCs w:val="20"/>
              </w:rPr>
              <w:t>-</w:t>
            </w:r>
            <w:r w:rsidRPr="00D74549">
              <w:rPr>
                <w:rFonts w:ascii="Aptos" w:hAnsi="Aptos"/>
                <w:i/>
                <w:iCs/>
                <w:sz w:val="20"/>
                <w:szCs w:val="20"/>
              </w:rPr>
              <w:t>Approva e finanzia l’attuazione delle soluzioni proposte</w:t>
            </w:r>
          </w:p>
        </w:tc>
        <w:tc>
          <w:tcPr>
            <w:tcW w:w="2268" w:type="dxa"/>
            <w:vAlign w:val="center"/>
          </w:tcPr>
          <w:p w14:paraId="1E238897" w14:textId="3FA63179" w:rsidR="00CB6723" w:rsidRDefault="00CB6723" w:rsidP="00CB672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CB6723">
              <w:rPr>
                <w:rFonts w:ascii="Aptos" w:hAnsi="Aptos"/>
                <w:color w:val="EE0000"/>
                <w:sz w:val="20"/>
                <w:szCs w:val="20"/>
              </w:rPr>
              <w:t xml:space="preserve">NOME </w:t>
            </w:r>
            <w:r w:rsidRPr="00CB6723">
              <w:rPr>
                <w:rFonts w:ascii="Aptos" w:hAnsi="Aptos"/>
                <w:color w:val="EE0000"/>
                <w:sz w:val="20"/>
                <w:szCs w:val="20"/>
              </w:rPr>
              <w:t>DATORE DI LAVORO</w:t>
            </w:r>
          </w:p>
        </w:tc>
      </w:tr>
      <w:tr w:rsidR="00CB6723" w:rsidRPr="008F1AF8" w14:paraId="64473B95" w14:textId="77777777" w:rsidTr="000D6680">
        <w:trPr>
          <w:trHeight w:val="334"/>
          <w:jc w:val="center"/>
        </w:trPr>
        <w:tc>
          <w:tcPr>
            <w:tcW w:w="3109" w:type="dxa"/>
            <w:vAlign w:val="center"/>
          </w:tcPr>
          <w:p w14:paraId="09E864AE" w14:textId="3DEE9D33" w:rsidR="00CB6723" w:rsidRDefault="00CB6723" w:rsidP="00CB6723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RSPP</w:t>
            </w:r>
          </w:p>
        </w:tc>
        <w:tc>
          <w:tcPr>
            <w:tcW w:w="3969" w:type="dxa"/>
            <w:vAlign w:val="center"/>
          </w:tcPr>
          <w:p w14:paraId="336B0B41" w14:textId="7C915957" w:rsidR="00CB6723" w:rsidRPr="008774DE" w:rsidRDefault="00CB6723" w:rsidP="00CB6723">
            <w:pPr>
              <w:rPr>
                <w:rFonts w:ascii="Aptos" w:hAnsi="Aptos"/>
                <w:i/>
                <w:iCs/>
                <w:sz w:val="20"/>
                <w:szCs w:val="20"/>
              </w:rPr>
            </w:pPr>
            <w:r w:rsidRPr="008774DE">
              <w:rPr>
                <w:rFonts w:ascii="Aptos" w:hAnsi="Aptos"/>
                <w:i/>
                <w:iCs/>
                <w:sz w:val="20"/>
                <w:szCs w:val="20"/>
              </w:rPr>
              <w:t xml:space="preserve">Supporta il </w:t>
            </w:r>
            <w:r>
              <w:rPr>
                <w:rFonts w:ascii="Aptos" w:hAnsi="Aptos"/>
                <w:i/>
                <w:iCs/>
                <w:sz w:val="20"/>
                <w:szCs w:val="20"/>
              </w:rPr>
              <w:t xml:space="preserve">responsabile designato e il </w:t>
            </w:r>
            <w:r w:rsidRPr="008774DE">
              <w:rPr>
                <w:rFonts w:ascii="Aptos" w:hAnsi="Aptos"/>
                <w:i/>
                <w:iCs/>
                <w:sz w:val="20"/>
                <w:szCs w:val="20"/>
              </w:rPr>
              <w:t>datore di lavoro nell’analisi dei rischi e nella gestione del sistema</w:t>
            </w:r>
          </w:p>
        </w:tc>
        <w:tc>
          <w:tcPr>
            <w:tcW w:w="2268" w:type="dxa"/>
            <w:vAlign w:val="center"/>
          </w:tcPr>
          <w:p w14:paraId="2C9B7E41" w14:textId="16175ECB" w:rsidR="00CB6723" w:rsidRPr="00CB6723" w:rsidRDefault="00CB6723" w:rsidP="00CB6723">
            <w:pPr>
              <w:jc w:val="center"/>
              <w:rPr>
                <w:rFonts w:ascii="Aptos" w:hAnsi="Aptos"/>
                <w:color w:val="EE0000"/>
                <w:sz w:val="20"/>
                <w:szCs w:val="20"/>
              </w:rPr>
            </w:pPr>
            <w:r w:rsidRPr="00CB6723">
              <w:rPr>
                <w:rFonts w:ascii="Aptos" w:hAnsi="Aptos"/>
                <w:color w:val="EE0000"/>
                <w:sz w:val="20"/>
                <w:szCs w:val="20"/>
              </w:rPr>
              <w:t>NOME RSPP</w:t>
            </w:r>
          </w:p>
        </w:tc>
      </w:tr>
    </w:tbl>
    <w:p w14:paraId="1452C7EE" w14:textId="77777777" w:rsidR="00F15113" w:rsidRDefault="00F15113" w:rsidP="00F15113">
      <w:pPr>
        <w:jc w:val="both"/>
        <w:rPr>
          <w:rFonts w:ascii="Aptos" w:hAnsi="Aptos"/>
          <w:sz w:val="22"/>
          <w:szCs w:val="22"/>
        </w:rPr>
      </w:pPr>
    </w:p>
    <w:tbl>
      <w:tblPr>
        <w:tblW w:w="9346" w:type="dxa"/>
        <w:jc w:val="center"/>
        <w:tblBorders>
          <w:top w:val="single" w:sz="8" w:space="0" w:color="00568C"/>
          <w:left w:val="single" w:sz="8" w:space="0" w:color="00568C"/>
          <w:bottom w:val="single" w:sz="8" w:space="0" w:color="00568C"/>
          <w:right w:val="single" w:sz="8" w:space="0" w:color="00568C"/>
          <w:insideH w:val="single" w:sz="8" w:space="0" w:color="00568C"/>
          <w:insideV w:val="single" w:sz="8" w:space="0" w:color="00568C"/>
        </w:tblBorders>
        <w:tblLayout w:type="fixed"/>
        <w:tblLook w:val="01E0" w:firstRow="1" w:lastRow="1" w:firstColumn="1" w:lastColumn="1" w:noHBand="0" w:noVBand="0"/>
      </w:tblPr>
      <w:tblGrid>
        <w:gridCol w:w="2825"/>
        <w:gridCol w:w="3119"/>
        <w:gridCol w:w="1842"/>
        <w:gridCol w:w="1560"/>
      </w:tblGrid>
      <w:tr w:rsidR="00F15113" w:rsidRPr="00F05B38" w14:paraId="37766E76" w14:textId="77777777" w:rsidTr="00AB5C22">
        <w:trPr>
          <w:trHeight w:val="357"/>
          <w:jc w:val="center"/>
        </w:trPr>
        <w:tc>
          <w:tcPr>
            <w:tcW w:w="9346" w:type="dxa"/>
            <w:gridSpan w:val="4"/>
            <w:tcBorders>
              <w:top w:val="nil"/>
              <w:bottom w:val="nil"/>
            </w:tcBorders>
            <w:shd w:val="clear" w:color="auto" w:fill="001F5C"/>
            <w:vAlign w:val="center"/>
          </w:tcPr>
          <w:p w14:paraId="46CCBCDE" w14:textId="77777777" w:rsidR="00F15113" w:rsidRPr="00F05B38" w:rsidRDefault="00F15113" w:rsidP="00AB5C22">
            <w:pPr>
              <w:rPr>
                <w:rFonts w:ascii="Aptos" w:hAnsi="Aptos"/>
                <w:b/>
                <w:bCs/>
                <w:color w:val="FFFFFF" w:themeColor="background1"/>
                <w:sz w:val="20"/>
                <w:szCs w:val="20"/>
              </w:rPr>
            </w:pPr>
            <w:r w:rsidRPr="00F05B38">
              <w:rPr>
                <w:rFonts w:ascii="Aptos" w:hAnsi="Aptos"/>
                <w:b/>
                <w:bCs/>
                <w:color w:val="FFFFFF" w:themeColor="background1"/>
                <w:sz w:val="20"/>
                <w:szCs w:val="20"/>
              </w:rPr>
              <w:t>MODALITA’ DI TRASMISSIONE DELLA SEGNALAZIONE SCELTA DALL’AZIENDA</w:t>
            </w:r>
          </w:p>
        </w:tc>
      </w:tr>
      <w:tr w:rsidR="00F15113" w:rsidRPr="00F05B38" w14:paraId="475230C5" w14:textId="77777777" w:rsidTr="00AB5C22">
        <w:trPr>
          <w:trHeight w:val="357"/>
          <w:jc w:val="center"/>
        </w:trPr>
        <w:tc>
          <w:tcPr>
            <w:tcW w:w="2825" w:type="dxa"/>
            <w:vAlign w:val="center"/>
          </w:tcPr>
          <w:p w14:paraId="5578683A" w14:textId="77777777" w:rsidR="00F15113" w:rsidRPr="00F05B38" w:rsidRDefault="00F15113" w:rsidP="00AB5C22">
            <w:pPr>
              <w:rPr>
                <w:rFonts w:ascii="Aptos" w:hAnsi="Aptos"/>
                <w:sz w:val="20"/>
                <w:szCs w:val="20"/>
              </w:rPr>
            </w:pPr>
            <w:r w:rsidRPr="00F05B38">
              <w:rPr>
                <w:rFonts w:ascii="Aptos" w:hAnsi="Aptos"/>
                <w:sz w:val="20"/>
                <w:szCs w:val="20"/>
              </w:rPr>
              <w:t>Cartaceo direttamente al responsabile di reparto / unità operativa / preposto</w:t>
            </w:r>
          </w:p>
        </w:tc>
        <w:tc>
          <w:tcPr>
            <w:tcW w:w="3119" w:type="dxa"/>
            <w:vAlign w:val="center"/>
          </w:tcPr>
          <w:p w14:paraId="07435E3A" w14:textId="77777777" w:rsidR="00F15113" w:rsidRPr="00F05B38" w:rsidRDefault="00F15113" w:rsidP="00AB5C22">
            <w:pPr>
              <w:rPr>
                <w:rFonts w:ascii="Aptos" w:hAnsi="Aptos"/>
                <w:i/>
                <w:iCs/>
                <w:sz w:val="20"/>
                <w:szCs w:val="20"/>
              </w:rPr>
            </w:pPr>
            <w:r w:rsidRPr="00F05B38">
              <w:rPr>
                <w:rFonts w:ascii="Aptos" w:hAnsi="Aptos"/>
                <w:i/>
                <w:iCs/>
                <w:sz w:val="20"/>
                <w:szCs w:val="20"/>
              </w:rPr>
              <w:t>Si compila il modulo cartaceo e si consegna a mano al responsabile di reparto / unità operativa / preposto</w:t>
            </w:r>
          </w:p>
        </w:tc>
        <w:tc>
          <w:tcPr>
            <w:tcW w:w="1842" w:type="dxa"/>
            <w:vAlign w:val="center"/>
          </w:tcPr>
          <w:p w14:paraId="3E8292CA" w14:textId="77777777" w:rsidR="00F15113" w:rsidRPr="00F05B38" w:rsidRDefault="00F15113" w:rsidP="00AB5C22">
            <w:pPr>
              <w:jc w:val="center"/>
              <w:rPr>
                <w:rFonts w:ascii="Aptos" w:hAnsi="Aptos"/>
                <w:b/>
                <w:bCs/>
                <w:sz w:val="20"/>
                <w:szCs w:val="20"/>
              </w:rPr>
            </w:pPr>
            <w:r>
              <w:rPr>
                <w:rFonts w:ascii="Aptos" w:hAnsi="Aptos" w:cs="Arial"/>
                <w:sz w:val="20"/>
                <w:szCs w:val="20"/>
              </w:rPr>
              <w:t xml:space="preserve">NON </w:t>
            </w:r>
            <w:r w:rsidRPr="00F05B38">
              <w:rPr>
                <w:rFonts w:ascii="Aptos" w:hAnsi="Aptos" w:cs="Arial"/>
                <w:sz w:val="20"/>
                <w:szCs w:val="20"/>
              </w:rPr>
              <w:t>PREVISTA FORMA ANONIMA</w:t>
            </w:r>
          </w:p>
        </w:tc>
        <w:tc>
          <w:tcPr>
            <w:tcW w:w="1560" w:type="dxa"/>
            <w:vAlign w:val="center"/>
          </w:tcPr>
          <w:p w14:paraId="3246204E" w14:textId="77777777" w:rsidR="00F15113" w:rsidRPr="00F05B38" w:rsidRDefault="00F15113" w:rsidP="00AB5C22">
            <w:pPr>
              <w:suppressAutoHyphens/>
              <w:jc w:val="center"/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 w:cs="Arial"/>
                <w:sz w:val="20"/>
                <w:szCs w:val="20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0" w:name="Controllo1"/>
            <w:r>
              <w:rPr>
                <w:rFonts w:ascii="Aptos" w:hAnsi="Aptos" w:cs="Arial"/>
                <w:sz w:val="20"/>
                <w:szCs w:val="20"/>
              </w:rPr>
              <w:instrText xml:space="preserve"> FORMCHECKBOX </w:instrText>
            </w:r>
            <w:r>
              <w:rPr>
                <w:rFonts w:ascii="Aptos" w:hAnsi="Aptos" w:cs="Arial"/>
                <w:sz w:val="20"/>
                <w:szCs w:val="20"/>
              </w:rPr>
            </w:r>
            <w:r>
              <w:rPr>
                <w:rFonts w:ascii="Aptos" w:hAnsi="Aptos" w:cs="Arial"/>
                <w:sz w:val="20"/>
                <w:szCs w:val="20"/>
              </w:rPr>
              <w:fldChar w:fldCharType="separate"/>
            </w:r>
            <w:r>
              <w:rPr>
                <w:rFonts w:ascii="Aptos" w:hAnsi="Aptos" w:cs="Arial"/>
                <w:sz w:val="20"/>
                <w:szCs w:val="20"/>
              </w:rPr>
              <w:fldChar w:fldCharType="end"/>
            </w:r>
            <w:bookmarkEnd w:id="0"/>
          </w:p>
        </w:tc>
      </w:tr>
      <w:tr w:rsidR="00F15113" w:rsidRPr="00F05B38" w14:paraId="36230C82" w14:textId="77777777" w:rsidTr="00AB5C22">
        <w:trPr>
          <w:trHeight w:val="357"/>
          <w:jc w:val="center"/>
        </w:trPr>
        <w:tc>
          <w:tcPr>
            <w:tcW w:w="2825" w:type="dxa"/>
            <w:vAlign w:val="center"/>
          </w:tcPr>
          <w:p w14:paraId="3725C6A4" w14:textId="77777777" w:rsidR="00F15113" w:rsidRPr="00F05B38" w:rsidRDefault="00F15113" w:rsidP="00AB5C22">
            <w:pPr>
              <w:rPr>
                <w:rFonts w:ascii="Aptos" w:hAnsi="Aptos"/>
                <w:sz w:val="20"/>
                <w:szCs w:val="20"/>
              </w:rPr>
            </w:pPr>
            <w:r w:rsidRPr="00F05B38">
              <w:rPr>
                <w:rFonts w:ascii="Aptos" w:hAnsi="Aptos"/>
                <w:sz w:val="20"/>
                <w:szCs w:val="20"/>
              </w:rPr>
              <w:t>Cartaceo in apposita buca delle lettere o cassetta chiusa</w:t>
            </w:r>
          </w:p>
        </w:tc>
        <w:tc>
          <w:tcPr>
            <w:tcW w:w="3119" w:type="dxa"/>
            <w:vAlign w:val="center"/>
          </w:tcPr>
          <w:p w14:paraId="3F424996" w14:textId="77777777" w:rsidR="00F15113" w:rsidRPr="00F05B38" w:rsidRDefault="00F15113" w:rsidP="00AB5C22">
            <w:pPr>
              <w:rPr>
                <w:rFonts w:ascii="Aptos" w:hAnsi="Aptos"/>
                <w:i/>
                <w:iCs/>
                <w:sz w:val="20"/>
                <w:szCs w:val="20"/>
              </w:rPr>
            </w:pPr>
            <w:r w:rsidRPr="00F05B38">
              <w:rPr>
                <w:rFonts w:ascii="Aptos" w:hAnsi="Aptos"/>
                <w:i/>
                <w:iCs/>
                <w:sz w:val="20"/>
                <w:szCs w:val="20"/>
              </w:rPr>
              <w:t>Si compila il modulo cartaceo e si inserisce in apposita buca delle lettere o cassetta chiusa</w:t>
            </w:r>
          </w:p>
        </w:tc>
        <w:tc>
          <w:tcPr>
            <w:tcW w:w="1842" w:type="dxa"/>
            <w:vAlign w:val="center"/>
          </w:tcPr>
          <w:p w14:paraId="6D0DC852" w14:textId="77777777" w:rsidR="00F15113" w:rsidRPr="00F05B38" w:rsidRDefault="00F15113" w:rsidP="00AB5C22">
            <w:pPr>
              <w:jc w:val="center"/>
              <w:rPr>
                <w:rFonts w:ascii="Aptos" w:hAnsi="Aptos"/>
                <w:b/>
                <w:bCs/>
                <w:sz w:val="20"/>
                <w:szCs w:val="20"/>
              </w:rPr>
            </w:pPr>
            <w:r w:rsidRPr="00F05B38">
              <w:rPr>
                <w:rFonts w:ascii="Aptos" w:hAnsi="Aptos" w:cs="Arial"/>
                <w:sz w:val="20"/>
                <w:szCs w:val="20"/>
              </w:rPr>
              <w:t>PREVISTA FORMA ANONIMA</w:t>
            </w:r>
          </w:p>
        </w:tc>
        <w:tc>
          <w:tcPr>
            <w:tcW w:w="1560" w:type="dxa"/>
            <w:vAlign w:val="center"/>
          </w:tcPr>
          <w:p w14:paraId="44CAE0E8" w14:textId="77777777" w:rsidR="00F15113" w:rsidRPr="00F05B38" w:rsidRDefault="00F15113" w:rsidP="00AB5C22">
            <w:pPr>
              <w:suppressAutoHyphens/>
              <w:jc w:val="center"/>
              <w:rPr>
                <w:rFonts w:ascii="Aptos" w:hAnsi="Aptos"/>
                <w:b/>
                <w:bCs/>
                <w:sz w:val="20"/>
                <w:szCs w:val="20"/>
              </w:rPr>
            </w:pPr>
            <w:r>
              <w:rPr>
                <w:rFonts w:ascii="Aptos" w:hAnsi="Aptos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ptos" w:hAnsi="Aptos" w:cs="Arial"/>
                <w:sz w:val="20"/>
                <w:szCs w:val="20"/>
              </w:rPr>
              <w:instrText xml:space="preserve"> FORMCHECKBOX </w:instrText>
            </w:r>
            <w:r>
              <w:rPr>
                <w:rFonts w:ascii="Aptos" w:hAnsi="Aptos" w:cs="Arial"/>
                <w:sz w:val="20"/>
                <w:szCs w:val="20"/>
              </w:rPr>
            </w:r>
            <w:r>
              <w:rPr>
                <w:rFonts w:ascii="Aptos" w:hAnsi="Aptos" w:cs="Arial"/>
                <w:sz w:val="20"/>
                <w:szCs w:val="20"/>
              </w:rPr>
              <w:fldChar w:fldCharType="separate"/>
            </w:r>
            <w:r>
              <w:rPr>
                <w:rFonts w:ascii="Aptos" w:hAnsi="Aptos" w:cs="Arial"/>
                <w:sz w:val="20"/>
                <w:szCs w:val="20"/>
              </w:rPr>
              <w:fldChar w:fldCharType="end"/>
            </w:r>
          </w:p>
        </w:tc>
      </w:tr>
      <w:tr w:rsidR="00F15113" w:rsidRPr="00F05B38" w14:paraId="016A93A3" w14:textId="77777777" w:rsidTr="00AB5C22">
        <w:trPr>
          <w:trHeight w:val="357"/>
          <w:jc w:val="center"/>
        </w:trPr>
        <w:tc>
          <w:tcPr>
            <w:tcW w:w="2825" w:type="dxa"/>
            <w:vAlign w:val="center"/>
          </w:tcPr>
          <w:p w14:paraId="79A3A41A" w14:textId="77777777" w:rsidR="00F15113" w:rsidRPr="00F05B38" w:rsidRDefault="00F15113" w:rsidP="00AB5C22">
            <w:pPr>
              <w:rPr>
                <w:rFonts w:ascii="Aptos" w:hAnsi="Aptos"/>
                <w:sz w:val="20"/>
                <w:szCs w:val="20"/>
              </w:rPr>
            </w:pPr>
            <w:r w:rsidRPr="00F05B38">
              <w:rPr>
                <w:rFonts w:ascii="Aptos" w:hAnsi="Aptos"/>
                <w:sz w:val="20"/>
                <w:szCs w:val="20"/>
              </w:rPr>
              <w:t>Online tramite APP</w:t>
            </w:r>
          </w:p>
        </w:tc>
        <w:tc>
          <w:tcPr>
            <w:tcW w:w="3119" w:type="dxa"/>
            <w:vAlign w:val="center"/>
          </w:tcPr>
          <w:p w14:paraId="15DB6139" w14:textId="77777777" w:rsidR="00F15113" w:rsidRPr="00F05B38" w:rsidRDefault="00F15113" w:rsidP="00AB5C22">
            <w:pPr>
              <w:rPr>
                <w:rFonts w:ascii="Aptos" w:hAnsi="Aptos"/>
                <w:i/>
                <w:iCs/>
                <w:sz w:val="20"/>
                <w:szCs w:val="20"/>
              </w:rPr>
            </w:pPr>
            <w:r w:rsidRPr="00F05B38">
              <w:rPr>
                <w:rFonts w:ascii="Aptos" w:hAnsi="Aptos"/>
                <w:i/>
                <w:iCs/>
                <w:sz w:val="20"/>
                <w:szCs w:val="20"/>
              </w:rPr>
              <w:t>APP predisposta dall’azienda e messa a disposizione del lavoratore</w:t>
            </w:r>
          </w:p>
        </w:tc>
        <w:tc>
          <w:tcPr>
            <w:tcW w:w="1842" w:type="dxa"/>
            <w:vAlign w:val="center"/>
          </w:tcPr>
          <w:p w14:paraId="1C2D9137" w14:textId="77777777" w:rsidR="00F15113" w:rsidRPr="00F05B38" w:rsidRDefault="00F15113" w:rsidP="00AB5C22">
            <w:pPr>
              <w:jc w:val="center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F05B38">
              <w:rPr>
                <w:rFonts w:ascii="Aptos" w:hAnsi="Aptos" w:cs="Arial"/>
                <w:sz w:val="20"/>
                <w:szCs w:val="20"/>
              </w:rPr>
              <w:t>PREVISTA FORMA ANONIMA</w:t>
            </w:r>
          </w:p>
        </w:tc>
        <w:tc>
          <w:tcPr>
            <w:tcW w:w="1560" w:type="dxa"/>
            <w:vAlign w:val="center"/>
          </w:tcPr>
          <w:p w14:paraId="1B28A5BA" w14:textId="77777777" w:rsidR="00F15113" w:rsidRPr="00F05B38" w:rsidRDefault="00F15113" w:rsidP="00AB5C22">
            <w:pPr>
              <w:jc w:val="center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F05B38">
              <w:rPr>
                <w:rFonts w:ascii="Aptos" w:hAnsi="Aptos" w:cs="Arial"/>
                <w:sz w:val="20"/>
                <w:szCs w:val="20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05B38">
              <w:rPr>
                <w:rFonts w:ascii="Aptos" w:hAnsi="Aptos" w:cs="Arial"/>
                <w:sz w:val="20"/>
                <w:szCs w:val="20"/>
              </w:rPr>
              <w:instrText xml:space="preserve"> FORMCHECKBOX </w:instrText>
            </w:r>
            <w:r w:rsidRPr="00F05B38">
              <w:rPr>
                <w:rFonts w:ascii="Aptos" w:hAnsi="Aptos" w:cs="Arial"/>
                <w:sz w:val="20"/>
                <w:szCs w:val="20"/>
              </w:rPr>
            </w:r>
            <w:r w:rsidRPr="00F05B38">
              <w:rPr>
                <w:rFonts w:ascii="Aptos" w:hAnsi="Aptos" w:cs="Arial"/>
                <w:sz w:val="20"/>
                <w:szCs w:val="20"/>
              </w:rPr>
              <w:fldChar w:fldCharType="separate"/>
            </w:r>
            <w:r w:rsidRPr="00F05B38">
              <w:rPr>
                <w:rFonts w:ascii="Aptos" w:hAnsi="Aptos" w:cs="Arial"/>
                <w:sz w:val="20"/>
                <w:szCs w:val="20"/>
              </w:rPr>
              <w:fldChar w:fldCharType="end"/>
            </w:r>
          </w:p>
        </w:tc>
      </w:tr>
      <w:tr w:rsidR="00F15113" w:rsidRPr="00F05B38" w14:paraId="6D4789CB" w14:textId="77777777" w:rsidTr="00AB5C22">
        <w:trPr>
          <w:trHeight w:val="357"/>
          <w:jc w:val="center"/>
        </w:trPr>
        <w:tc>
          <w:tcPr>
            <w:tcW w:w="2825" w:type="dxa"/>
            <w:vAlign w:val="center"/>
          </w:tcPr>
          <w:p w14:paraId="70AE7721" w14:textId="77777777" w:rsidR="00F15113" w:rsidRPr="00F05B38" w:rsidRDefault="00F15113" w:rsidP="00AB5C22">
            <w:pPr>
              <w:rPr>
                <w:rFonts w:ascii="Aptos" w:hAnsi="Aptos"/>
                <w:sz w:val="20"/>
                <w:szCs w:val="20"/>
              </w:rPr>
            </w:pPr>
            <w:r w:rsidRPr="00F05B38">
              <w:rPr>
                <w:rFonts w:ascii="Aptos" w:hAnsi="Aptos"/>
                <w:sz w:val="20"/>
                <w:szCs w:val="20"/>
              </w:rPr>
              <w:t xml:space="preserve">Online tramite </w:t>
            </w:r>
            <w:proofErr w:type="gramStart"/>
            <w:r w:rsidRPr="00F05B38">
              <w:rPr>
                <w:rFonts w:ascii="Aptos" w:hAnsi="Aptos"/>
                <w:sz w:val="20"/>
                <w:szCs w:val="20"/>
              </w:rPr>
              <w:t>email</w:t>
            </w:r>
            <w:proofErr w:type="gramEnd"/>
          </w:p>
        </w:tc>
        <w:tc>
          <w:tcPr>
            <w:tcW w:w="3119" w:type="dxa"/>
            <w:vAlign w:val="center"/>
          </w:tcPr>
          <w:p w14:paraId="701D1F8D" w14:textId="77777777" w:rsidR="00F15113" w:rsidRPr="00F05B38" w:rsidRDefault="00F15113" w:rsidP="00AB5C22">
            <w:pPr>
              <w:rPr>
                <w:rFonts w:ascii="Aptos" w:hAnsi="Aptos"/>
                <w:i/>
                <w:iCs/>
                <w:sz w:val="20"/>
                <w:szCs w:val="20"/>
              </w:rPr>
            </w:pPr>
            <w:r w:rsidRPr="00F05B38">
              <w:rPr>
                <w:rFonts w:ascii="Aptos" w:hAnsi="Aptos"/>
                <w:i/>
                <w:iCs/>
                <w:sz w:val="20"/>
                <w:szCs w:val="20"/>
              </w:rPr>
              <w:t xml:space="preserve">Si compila il modulo digitale e si invia tramite </w:t>
            </w:r>
            <w:proofErr w:type="gramStart"/>
            <w:r w:rsidRPr="00F05B38">
              <w:rPr>
                <w:rFonts w:ascii="Aptos" w:hAnsi="Aptos"/>
                <w:i/>
                <w:iCs/>
                <w:sz w:val="20"/>
                <w:szCs w:val="20"/>
              </w:rPr>
              <w:t>email</w:t>
            </w:r>
            <w:proofErr w:type="gramEnd"/>
            <w:r w:rsidRPr="00F05B38">
              <w:rPr>
                <w:rFonts w:ascii="Aptos" w:hAnsi="Aptos"/>
                <w:i/>
                <w:iCs/>
                <w:sz w:val="20"/>
                <w:szCs w:val="20"/>
              </w:rPr>
              <w:t xml:space="preserve"> al responsabile di reparto / unità operativa / preposto</w:t>
            </w:r>
          </w:p>
        </w:tc>
        <w:tc>
          <w:tcPr>
            <w:tcW w:w="1842" w:type="dxa"/>
            <w:vAlign w:val="center"/>
          </w:tcPr>
          <w:p w14:paraId="2850657A" w14:textId="77777777" w:rsidR="00F15113" w:rsidRPr="00F05B38" w:rsidRDefault="00F15113" w:rsidP="00AB5C22">
            <w:pPr>
              <w:jc w:val="center"/>
              <w:rPr>
                <w:rFonts w:ascii="Aptos" w:hAnsi="Aptos"/>
                <w:i/>
                <w:iCs/>
                <w:sz w:val="20"/>
                <w:szCs w:val="20"/>
                <w:highlight w:val="yellow"/>
              </w:rPr>
            </w:pPr>
            <w:r>
              <w:rPr>
                <w:rFonts w:ascii="Aptos" w:hAnsi="Aptos" w:cs="Arial"/>
                <w:sz w:val="20"/>
                <w:szCs w:val="20"/>
              </w:rPr>
              <w:t xml:space="preserve">NON </w:t>
            </w:r>
            <w:r w:rsidRPr="00F05B38">
              <w:rPr>
                <w:rFonts w:ascii="Aptos" w:hAnsi="Aptos" w:cs="Arial"/>
                <w:sz w:val="20"/>
                <w:szCs w:val="20"/>
              </w:rPr>
              <w:t>PREVISTA FORMA ANONIMA</w:t>
            </w:r>
          </w:p>
        </w:tc>
        <w:tc>
          <w:tcPr>
            <w:tcW w:w="1560" w:type="dxa"/>
            <w:vAlign w:val="center"/>
          </w:tcPr>
          <w:p w14:paraId="2F51B989" w14:textId="77777777" w:rsidR="00F15113" w:rsidRPr="00F05B38" w:rsidRDefault="00F15113" w:rsidP="00AB5C22">
            <w:pPr>
              <w:jc w:val="center"/>
              <w:rPr>
                <w:rFonts w:ascii="Aptos" w:hAnsi="Aptos"/>
                <w:i/>
                <w:iCs/>
                <w:sz w:val="20"/>
                <w:szCs w:val="20"/>
                <w:highlight w:val="yellow"/>
              </w:rPr>
            </w:pPr>
            <w:r w:rsidRPr="00F05B38">
              <w:rPr>
                <w:rFonts w:ascii="Aptos" w:hAnsi="Aptos" w:cs="Arial"/>
                <w:sz w:val="20"/>
                <w:szCs w:val="20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05B38">
              <w:rPr>
                <w:rFonts w:ascii="Aptos" w:hAnsi="Aptos" w:cs="Arial"/>
                <w:sz w:val="20"/>
                <w:szCs w:val="20"/>
              </w:rPr>
              <w:instrText xml:space="preserve"> FORMCHECKBOX </w:instrText>
            </w:r>
            <w:r w:rsidRPr="00F05B38">
              <w:rPr>
                <w:rFonts w:ascii="Aptos" w:hAnsi="Aptos" w:cs="Arial"/>
                <w:sz w:val="20"/>
                <w:szCs w:val="20"/>
              </w:rPr>
            </w:r>
            <w:r w:rsidRPr="00F05B38">
              <w:rPr>
                <w:rFonts w:ascii="Aptos" w:hAnsi="Aptos" w:cs="Arial"/>
                <w:sz w:val="20"/>
                <w:szCs w:val="20"/>
              </w:rPr>
              <w:fldChar w:fldCharType="separate"/>
            </w:r>
            <w:r w:rsidRPr="00F05B38">
              <w:rPr>
                <w:rFonts w:ascii="Aptos" w:hAnsi="Aptos" w:cs="Arial"/>
                <w:sz w:val="20"/>
                <w:szCs w:val="20"/>
              </w:rPr>
              <w:fldChar w:fldCharType="end"/>
            </w:r>
          </w:p>
        </w:tc>
      </w:tr>
    </w:tbl>
    <w:p w14:paraId="6C7E2675" w14:textId="77777777" w:rsidR="00F15113" w:rsidRDefault="00F15113" w:rsidP="00F15113">
      <w:pPr>
        <w:jc w:val="both"/>
        <w:rPr>
          <w:rFonts w:ascii="Aptos" w:hAnsi="Aptos"/>
          <w:sz w:val="22"/>
          <w:szCs w:val="22"/>
        </w:rPr>
      </w:pPr>
    </w:p>
    <w:tbl>
      <w:tblPr>
        <w:tblW w:w="9346" w:type="dxa"/>
        <w:jc w:val="center"/>
        <w:tblBorders>
          <w:top w:val="single" w:sz="8" w:space="0" w:color="00568C"/>
          <w:left w:val="single" w:sz="8" w:space="0" w:color="00568C"/>
          <w:bottom w:val="single" w:sz="8" w:space="0" w:color="00568C"/>
          <w:right w:val="single" w:sz="8" w:space="0" w:color="00568C"/>
          <w:insideH w:val="single" w:sz="8" w:space="0" w:color="00568C"/>
          <w:insideV w:val="single" w:sz="8" w:space="0" w:color="00568C"/>
        </w:tblBorders>
        <w:tblLayout w:type="fixed"/>
        <w:tblLook w:val="01E0" w:firstRow="1" w:lastRow="1" w:firstColumn="1" w:lastColumn="1" w:noHBand="0" w:noVBand="0"/>
      </w:tblPr>
      <w:tblGrid>
        <w:gridCol w:w="4101"/>
        <w:gridCol w:w="2977"/>
        <w:gridCol w:w="2268"/>
      </w:tblGrid>
      <w:tr w:rsidR="00F15113" w:rsidRPr="008F1AF8" w14:paraId="24DA59EC" w14:textId="77777777" w:rsidTr="00AB5C22">
        <w:trPr>
          <w:trHeight w:val="357"/>
          <w:jc w:val="center"/>
        </w:trPr>
        <w:tc>
          <w:tcPr>
            <w:tcW w:w="9346" w:type="dxa"/>
            <w:gridSpan w:val="3"/>
            <w:tcBorders>
              <w:top w:val="nil"/>
              <w:bottom w:val="nil"/>
            </w:tcBorders>
            <w:shd w:val="clear" w:color="auto" w:fill="001F5C"/>
            <w:vAlign w:val="center"/>
          </w:tcPr>
          <w:p w14:paraId="3E963E21" w14:textId="77777777" w:rsidR="00F15113" w:rsidRPr="008F1AF8" w:rsidRDefault="00F15113" w:rsidP="00AB5C22">
            <w:pPr>
              <w:rPr>
                <w:rFonts w:ascii="Aptos" w:hAnsi="Aptos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Aptos" w:hAnsi="Aptos"/>
                <w:b/>
                <w:bCs/>
                <w:color w:val="FFFFFF" w:themeColor="background1"/>
                <w:sz w:val="20"/>
                <w:szCs w:val="20"/>
              </w:rPr>
              <w:t>TEMPISTICHE DI SEGNALAZIONE E SUCCESSIVA GESTIONE</w:t>
            </w:r>
          </w:p>
        </w:tc>
      </w:tr>
      <w:tr w:rsidR="00F15113" w:rsidRPr="008F1AF8" w14:paraId="644C4AA3" w14:textId="77777777" w:rsidTr="00780A09">
        <w:trPr>
          <w:trHeight w:val="357"/>
          <w:jc w:val="center"/>
        </w:trPr>
        <w:tc>
          <w:tcPr>
            <w:tcW w:w="4101" w:type="dxa"/>
            <w:vAlign w:val="center"/>
          </w:tcPr>
          <w:p w14:paraId="67B875B8" w14:textId="77777777" w:rsidR="00F15113" w:rsidRPr="008F1AF8" w:rsidRDefault="00F15113" w:rsidP="00AB5C22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 xml:space="preserve">Segnalazione da parte del lavoratore </w:t>
            </w:r>
          </w:p>
        </w:tc>
        <w:tc>
          <w:tcPr>
            <w:tcW w:w="5245" w:type="dxa"/>
            <w:gridSpan w:val="2"/>
            <w:vAlign w:val="center"/>
          </w:tcPr>
          <w:p w14:paraId="2A88FC85" w14:textId="77777777" w:rsidR="00F15113" w:rsidRDefault="00F15113" w:rsidP="00AB5C22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IMMEDIATA</w:t>
            </w:r>
          </w:p>
        </w:tc>
      </w:tr>
      <w:tr w:rsidR="00F15113" w:rsidRPr="008F1AF8" w14:paraId="47B6437E" w14:textId="77777777" w:rsidTr="00780A09">
        <w:trPr>
          <w:trHeight w:val="357"/>
          <w:jc w:val="center"/>
        </w:trPr>
        <w:tc>
          <w:tcPr>
            <w:tcW w:w="4101" w:type="dxa"/>
            <w:vMerge w:val="restart"/>
            <w:vAlign w:val="center"/>
          </w:tcPr>
          <w:p w14:paraId="5DD844A0" w14:textId="77777777" w:rsidR="00F15113" w:rsidRDefault="00F15113" w:rsidP="00AB5C22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Raccolta segnalazione da parte del responsabile di reparto / unità operativa / preposto</w:t>
            </w:r>
          </w:p>
        </w:tc>
        <w:tc>
          <w:tcPr>
            <w:tcW w:w="2977" w:type="dxa"/>
            <w:vAlign w:val="center"/>
          </w:tcPr>
          <w:p w14:paraId="4CCDA02A" w14:textId="77777777" w:rsidR="00F15113" w:rsidRDefault="00F15113" w:rsidP="00AB5C22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Se trasmessa direttamente</w:t>
            </w:r>
          </w:p>
        </w:tc>
        <w:tc>
          <w:tcPr>
            <w:tcW w:w="2268" w:type="dxa"/>
            <w:vAlign w:val="center"/>
          </w:tcPr>
          <w:p w14:paraId="078656A2" w14:textId="77777777" w:rsidR="00F15113" w:rsidRDefault="00F15113" w:rsidP="00AB5C22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IMMEDIATA</w:t>
            </w:r>
          </w:p>
        </w:tc>
      </w:tr>
      <w:tr w:rsidR="00F15113" w:rsidRPr="008F1AF8" w14:paraId="6CDF7141" w14:textId="77777777" w:rsidTr="00780A09">
        <w:trPr>
          <w:trHeight w:val="357"/>
          <w:jc w:val="center"/>
        </w:trPr>
        <w:tc>
          <w:tcPr>
            <w:tcW w:w="4101" w:type="dxa"/>
            <w:vMerge/>
            <w:vAlign w:val="center"/>
          </w:tcPr>
          <w:p w14:paraId="36480CEB" w14:textId="77777777" w:rsidR="00F15113" w:rsidRDefault="00F15113" w:rsidP="00AB5C2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2977" w:type="dxa"/>
            <w:vAlign w:val="center"/>
          </w:tcPr>
          <w:p w14:paraId="05246C8A" w14:textId="77777777" w:rsidR="00F15113" w:rsidRDefault="00F15113" w:rsidP="00AB5C22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Se trasmessa in apposita buca delle lettere o cassetta chiusa</w:t>
            </w:r>
          </w:p>
        </w:tc>
        <w:tc>
          <w:tcPr>
            <w:tcW w:w="2268" w:type="dxa"/>
            <w:vAlign w:val="center"/>
          </w:tcPr>
          <w:p w14:paraId="6164A374" w14:textId="77777777" w:rsidR="00F15113" w:rsidRDefault="00F15113" w:rsidP="00AB5C22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Entro 24 ore</w:t>
            </w:r>
          </w:p>
        </w:tc>
      </w:tr>
      <w:tr w:rsidR="00F15113" w:rsidRPr="008F1AF8" w14:paraId="133BC694" w14:textId="77777777" w:rsidTr="00780A09">
        <w:trPr>
          <w:trHeight w:val="357"/>
          <w:jc w:val="center"/>
        </w:trPr>
        <w:tc>
          <w:tcPr>
            <w:tcW w:w="4101" w:type="dxa"/>
            <w:vAlign w:val="center"/>
          </w:tcPr>
          <w:p w14:paraId="5308BBD4" w14:textId="77777777" w:rsidR="00F15113" w:rsidRDefault="00F15113" w:rsidP="00AB5C22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Gestione della segnalazione da parte del responsabile di reparto / unità operativa / preposto</w:t>
            </w:r>
          </w:p>
          <w:p w14:paraId="111A9F8A" w14:textId="77777777" w:rsidR="00F15113" w:rsidRDefault="00F15113" w:rsidP="00F15113">
            <w:pPr>
              <w:pStyle w:val="Paragrafoelenco"/>
              <w:numPr>
                <w:ilvl w:val="0"/>
                <w:numId w:val="37"/>
              </w:numPr>
              <w:suppressAutoHyphens/>
              <w:autoSpaceDN w:val="0"/>
              <w:textAlignment w:val="baseline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 xml:space="preserve">Analisi </w:t>
            </w:r>
            <w:proofErr w:type="spellStart"/>
            <w:r>
              <w:rPr>
                <w:rFonts w:ascii="Aptos" w:hAnsi="Aptos"/>
                <w:sz w:val="20"/>
                <w:szCs w:val="20"/>
              </w:rPr>
              <w:t>near</w:t>
            </w:r>
            <w:proofErr w:type="spellEnd"/>
            <w:r>
              <w:rPr>
                <w:rFonts w:ascii="Aptos" w:hAnsi="Aptos"/>
                <w:sz w:val="20"/>
                <w:szCs w:val="20"/>
              </w:rPr>
              <w:t xml:space="preserve"> miss;</w:t>
            </w:r>
          </w:p>
          <w:p w14:paraId="45673DB6" w14:textId="77777777" w:rsidR="00F15113" w:rsidRDefault="00F15113" w:rsidP="00F15113">
            <w:pPr>
              <w:pStyle w:val="Paragrafoelenco"/>
              <w:numPr>
                <w:ilvl w:val="0"/>
                <w:numId w:val="37"/>
              </w:numPr>
              <w:suppressAutoHyphens/>
              <w:autoSpaceDN w:val="0"/>
              <w:textAlignment w:val="baseline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Possibili soluzioni;</w:t>
            </w:r>
          </w:p>
          <w:p w14:paraId="24B73B06" w14:textId="62A38E3B" w:rsidR="00F15113" w:rsidRPr="0031093B" w:rsidRDefault="00F15113" w:rsidP="00F15113">
            <w:pPr>
              <w:pStyle w:val="Paragrafoelenco"/>
              <w:numPr>
                <w:ilvl w:val="0"/>
                <w:numId w:val="37"/>
              </w:numPr>
              <w:suppressAutoHyphens/>
              <w:autoSpaceDN w:val="0"/>
              <w:textAlignment w:val="baseline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Verifica efficacia soluzioni</w:t>
            </w:r>
            <w:r w:rsidR="00A97449">
              <w:rPr>
                <w:rFonts w:ascii="Aptos" w:hAnsi="Aptos"/>
                <w:sz w:val="20"/>
                <w:szCs w:val="20"/>
              </w:rPr>
              <w:t xml:space="preserve"> e </w:t>
            </w:r>
            <w:r w:rsidR="00780A09">
              <w:rPr>
                <w:rFonts w:ascii="Aptos" w:hAnsi="Aptos"/>
                <w:sz w:val="20"/>
                <w:szCs w:val="20"/>
              </w:rPr>
              <w:t>attuazione.</w:t>
            </w:r>
          </w:p>
        </w:tc>
        <w:tc>
          <w:tcPr>
            <w:tcW w:w="5245" w:type="dxa"/>
            <w:gridSpan w:val="2"/>
            <w:vAlign w:val="center"/>
          </w:tcPr>
          <w:p w14:paraId="246008BB" w14:textId="77777777" w:rsidR="00F15113" w:rsidRDefault="00F15113" w:rsidP="00AB5C22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Entro 48 ore</w:t>
            </w:r>
          </w:p>
        </w:tc>
      </w:tr>
      <w:tr w:rsidR="00F15113" w:rsidRPr="008F1AF8" w14:paraId="25D7CF4D" w14:textId="77777777" w:rsidTr="00780A09">
        <w:trPr>
          <w:trHeight w:val="131"/>
          <w:jc w:val="center"/>
        </w:trPr>
        <w:tc>
          <w:tcPr>
            <w:tcW w:w="4101" w:type="dxa"/>
            <w:vAlign w:val="center"/>
          </w:tcPr>
          <w:p w14:paraId="773DCAAB" w14:textId="70DEFB6E" w:rsidR="00F15113" w:rsidRPr="00B137B4" w:rsidRDefault="00F15113" w:rsidP="00AB5C22">
            <w:pPr>
              <w:rPr>
                <w:rFonts w:ascii="Aptos" w:hAnsi="Aptos"/>
                <w:sz w:val="20"/>
                <w:szCs w:val="20"/>
              </w:rPr>
            </w:pPr>
            <w:r w:rsidRPr="00B137B4">
              <w:rPr>
                <w:rFonts w:ascii="Aptos" w:hAnsi="Aptos"/>
                <w:sz w:val="20"/>
                <w:szCs w:val="20"/>
              </w:rPr>
              <w:t xml:space="preserve">Verifica </w:t>
            </w:r>
            <w:r>
              <w:rPr>
                <w:rFonts w:ascii="Aptos" w:hAnsi="Aptos"/>
                <w:sz w:val="20"/>
                <w:szCs w:val="20"/>
              </w:rPr>
              <w:t>del</w:t>
            </w:r>
            <w:r w:rsidRPr="00B137B4">
              <w:rPr>
                <w:rFonts w:ascii="Aptos" w:hAnsi="Aptos"/>
                <w:sz w:val="20"/>
                <w:szCs w:val="20"/>
              </w:rPr>
              <w:t xml:space="preserve">le azioni correttive </w:t>
            </w:r>
            <w:r>
              <w:rPr>
                <w:rFonts w:ascii="Aptos" w:hAnsi="Aptos"/>
                <w:sz w:val="20"/>
                <w:szCs w:val="20"/>
              </w:rPr>
              <w:t>da parte del datore di lavoro / dirigente</w:t>
            </w:r>
          </w:p>
        </w:tc>
        <w:tc>
          <w:tcPr>
            <w:tcW w:w="5245" w:type="dxa"/>
            <w:gridSpan w:val="2"/>
            <w:vAlign w:val="center"/>
          </w:tcPr>
          <w:p w14:paraId="1894F716" w14:textId="0EE18340" w:rsidR="00F15113" w:rsidRDefault="00780A09" w:rsidP="00AB5C22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Entro 6</w:t>
            </w:r>
            <w:r w:rsidR="00F15113">
              <w:rPr>
                <w:rFonts w:ascii="Aptos" w:hAnsi="Aptos"/>
                <w:sz w:val="20"/>
                <w:szCs w:val="20"/>
              </w:rPr>
              <w:t>0 giorni</w:t>
            </w:r>
          </w:p>
        </w:tc>
      </w:tr>
    </w:tbl>
    <w:p w14:paraId="188D72A5" w14:textId="0573F59E" w:rsidR="00E52A82" w:rsidRPr="000D6680" w:rsidRDefault="00E52A82" w:rsidP="00E52A82">
      <w:pPr>
        <w:jc w:val="center"/>
        <w:rPr>
          <w:rFonts w:ascii="Aptos" w:eastAsiaTheme="majorEastAsia" w:hAnsi="Aptos" w:cs="Arial"/>
          <w:b/>
          <w:bCs/>
          <w:color w:val="0F4761" w:themeColor="accent1" w:themeShade="BF"/>
          <w:sz w:val="36"/>
          <w:szCs w:val="36"/>
        </w:rPr>
      </w:pPr>
      <w:r w:rsidRPr="000D6680">
        <w:rPr>
          <w:rFonts w:ascii="Aptos" w:eastAsiaTheme="majorEastAsia" w:hAnsi="Aptos" w:cs="Arial"/>
          <w:b/>
          <w:bCs/>
          <w:color w:val="0F4761" w:themeColor="accent1" w:themeShade="BF"/>
          <w:sz w:val="36"/>
          <w:szCs w:val="36"/>
        </w:rPr>
        <w:lastRenderedPageBreak/>
        <w:t>REGISTRO NEAR MISS</w:t>
      </w:r>
    </w:p>
    <w:tbl>
      <w:tblPr>
        <w:tblW w:w="9917" w:type="dxa"/>
        <w:tblInd w:w="279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6"/>
        <w:gridCol w:w="1153"/>
        <w:gridCol w:w="1149"/>
        <w:gridCol w:w="325"/>
        <w:gridCol w:w="2495"/>
        <w:gridCol w:w="1134"/>
        <w:gridCol w:w="1559"/>
        <w:gridCol w:w="1696"/>
      </w:tblGrid>
      <w:tr w:rsidR="005F460F" w:rsidRPr="001F4FA3" w14:paraId="680B0CE9" w14:textId="77777777" w:rsidTr="005F460F">
        <w:trPr>
          <w:trHeight w:val="340"/>
        </w:trPr>
        <w:tc>
          <w:tcPr>
            <w:tcW w:w="40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0CA4B0" w14:textId="77777777" w:rsidR="005F460F" w:rsidRPr="001F4FA3" w:rsidRDefault="005F460F" w:rsidP="00D3178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1F4FA3">
              <w:rPr>
                <w:rFonts w:ascii="Aptos" w:hAnsi="Aptos"/>
                <w:b/>
                <w:sz w:val="20"/>
                <w:szCs w:val="20"/>
              </w:rPr>
              <w:t>n.</w:t>
            </w:r>
          </w:p>
        </w:tc>
        <w:tc>
          <w:tcPr>
            <w:tcW w:w="115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16BB0C" w14:textId="10ED6738" w:rsidR="005F460F" w:rsidRPr="001F4FA3" w:rsidRDefault="005F460F" w:rsidP="00D3178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1F4FA3">
              <w:rPr>
                <w:rFonts w:ascii="Aptos" w:hAnsi="Aptos"/>
                <w:b/>
                <w:sz w:val="20"/>
                <w:szCs w:val="20"/>
              </w:rPr>
              <w:t xml:space="preserve">Data </w:t>
            </w:r>
            <w:r>
              <w:rPr>
                <w:rFonts w:ascii="Aptos" w:hAnsi="Aptos"/>
                <w:b/>
                <w:sz w:val="20"/>
                <w:szCs w:val="20"/>
              </w:rPr>
              <w:t xml:space="preserve">apertura </w:t>
            </w:r>
            <w:proofErr w:type="spellStart"/>
            <w:r>
              <w:rPr>
                <w:rFonts w:ascii="Aptos" w:hAnsi="Aptos"/>
                <w:b/>
                <w:sz w:val="20"/>
                <w:szCs w:val="20"/>
              </w:rPr>
              <w:t>near</w:t>
            </w:r>
            <w:proofErr w:type="spellEnd"/>
            <w:r>
              <w:rPr>
                <w:rFonts w:ascii="Aptos" w:hAnsi="Aptos"/>
                <w:b/>
                <w:sz w:val="20"/>
                <w:szCs w:val="20"/>
              </w:rPr>
              <w:t xml:space="preserve"> miss</w:t>
            </w:r>
          </w:p>
        </w:tc>
        <w:tc>
          <w:tcPr>
            <w:tcW w:w="114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127D4B" w14:textId="0A7E10A3" w:rsidR="005F460F" w:rsidRPr="001F4FA3" w:rsidRDefault="005F460F" w:rsidP="00D3178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Luogo / Reparto / Area di lavoro</w:t>
            </w:r>
          </w:p>
        </w:tc>
        <w:tc>
          <w:tcPr>
            <w:tcW w:w="28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5DA074" w14:textId="7E6AB236" w:rsidR="005F460F" w:rsidRPr="001F4FA3" w:rsidRDefault="005F460F" w:rsidP="00D3178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 xml:space="preserve">Descrizione </w:t>
            </w:r>
            <w:proofErr w:type="spellStart"/>
            <w:r>
              <w:rPr>
                <w:rFonts w:ascii="Aptos" w:hAnsi="Aptos"/>
                <w:b/>
                <w:sz w:val="20"/>
                <w:szCs w:val="20"/>
              </w:rPr>
              <w:t>near</w:t>
            </w:r>
            <w:proofErr w:type="spellEnd"/>
            <w:r>
              <w:rPr>
                <w:rFonts w:ascii="Aptos" w:hAnsi="Aptos"/>
                <w:b/>
                <w:sz w:val="20"/>
                <w:szCs w:val="20"/>
              </w:rPr>
              <w:t xml:space="preserve"> miss (A) + Soluzione adottata (B)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24492FC5" w14:textId="1A0E0866" w:rsidR="005F460F" w:rsidRPr="001F4FA3" w:rsidRDefault="005F460F" w:rsidP="00D31783">
            <w:pPr>
              <w:tabs>
                <w:tab w:val="left" w:pos="285"/>
              </w:tabs>
              <w:jc w:val="center"/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 xml:space="preserve">Data chiusura </w:t>
            </w:r>
            <w:proofErr w:type="spellStart"/>
            <w:r>
              <w:rPr>
                <w:rFonts w:ascii="Aptos" w:hAnsi="Aptos"/>
                <w:b/>
                <w:sz w:val="20"/>
                <w:szCs w:val="20"/>
              </w:rPr>
              <w:t>near</w:t>
            </w:r>
            <w:proofErr w:type="spellEnd"/>
            <w:r>
              <w:rPr>
                <w:rFonts w:ascii="Aptos" w:hAnsi="Aptos"/>
                <w:b/>
                <w:sz w:val="20"/>
                <w:szCs w:val="20"/>
              </w:rPr>
              <w:t xml:space="preserve"> miss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4095B9F9" w14:textId="21DE30BE" w:rsidR="005F460F" w:rsidRDefault="005F460F" w:rsidP="00780A09">
            <w:pPr>
              <w:tabs>
                <w:tab w:val="left" w:pos="285"/>
              </w:tabs>
              <w:jc w:val="center"/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Firma responsabile</w:t>
            </w:r>
          </w:p>
        </w:tc>
        <w:tc>
          <w:tcPr>
            <w:tcW w:w="1696" w:type="dxa"/>
            <w:tcBorders>
              <w:top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E0E0E0"/>
            <w:vAlign w:val="center"/>
          </w:tcPr>
          <w:p w14:paraId="3EE165CC" w14:textId="5822E16B" w:rsidR="005F460F" w:rsidRPr="001F4FA3" w:rsidRDefault="005F460F" w:rsidP="005F460F">
            <w:pPr>
              <w:tabs>
                <w:tab w:val="left" w:pos="285"/>
              </w:tabs>
              <w:jc w:val="center"/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Firma datore di lavoro / dirigente</w:t>
            </w:r>
          </w:p>
        </w:tc>
      </w:tr>
      <w:tr w:rsidR="005F460F" w:rsidRPr="001F4FA3" w14:paraId="2754AAED" w14:textId="77777777" w:rsidTr="005F460F">
        <w:trPr>
          <w:trHeight w:val="345"/>
        </w:trPr>
        <w:tc>
          <w:tcPr>
            <w:tcW w:w="40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FB43A1" w14:textId="77777777" w:rsidR="005F460F" w:rsidRPr="001F4FA3" w:rsidRDefault="005F460F" w:rsidP="00AB5C22">
            <w:pPr>
              <w:jc w:val="center"/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115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5E2A10" w14:textId="77777777" w:rsidR="005F460F" w:rsidRPr="001F4FA3" w:rsidRDefault="005F460F" w:rsidP="00AB5C22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4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8098F5" w14:textId="77777777" w:rsidR="005F460F" w:rsidRPr="001F4FA3" w:rsidRDefault="005F460F" w:rsidP="00AB5C22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71A732" w14:textId="1EBE775F" w:rsidR="005F460F" w:rsidRPr="001F4FA3" w:rsidRDefault="005F460F" w:rsidP="00AB5C22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</w:t>
            </w:r>
          </w:p>
        </w:tc>
        <w:tc>
          <w:tcPr>
            <w:tcW w:w="2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78AD1E" w14:textId="6F15552E" w:rsidR="005F460F" w:rsidRPr="001F4FA3" w:rsidRDefault="005F460F" w:rsidP="00AB5C22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4521FB9" w14:textId="77777777" w:rsidR="005F460F" w:rsidRPr="001F4FA3" w:rsidRDefault="005F460F" w:rsidP="00AB5C22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single" w:sz="4" w:space="0" w:color="auto"/>
              <w:right w:val="single" w:sz="4" w:space="0" w:color="auto"/>
            </w:tcBorders>
          </w:tcPr>
          <w:p w14:paraId="35856EB6" w14:textId="77777777" w:rsidR="005F460F" w:rsidRPr="001F4FA3" w:rsidRDefault="005F460F" w:rsidP="00AB5C22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69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39647FE" w14:textId="188D2641" w:rsidR="005F460F" w:rsidRPr="001F4FA3" w:rsidRDefault="005F460F" w:rsidP="00AB5C22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5F460F" w:rsidRPr="001F4FA3" w14:paraId="518AB77D" w14:textId="77777777" w:rsidTr="005F460F">
        <w:trPr>
          <w:trHeight w:val="345"/>
        </w:trPr>
        <w:tc>
          <w:tcPr>
            <w:tcW w:w="40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072DD2" w14:textId="77777777" w:rsidR="005F460F" w:rsidRPr="001F4FA3" w:rsidRDefault="005F460F" w:rsidP="00AB5C22">
            <w:pPr>
              <w:jc w:val="center"/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115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75CE6C" w14:textId="77777777" w:rsidR="005F460F" w:rsidRPr="001F4FA3" w:rsidRDefault="005F460F" w:rsidP="00AB5C22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4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7CC5BF" w14:textId="77777777" w:rsidR="005F460F" w:rsidRPr="001F4FA3" w:rsidRDefault="005F460F" w:rsidP="00AB5C22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1AE621" w14:textId="0BF62EE3" w:rsidR="005F460F" w:rsidRPr="001F4FA3" w:rsidRDefault="005F460F" w:rsidP="00AB5C22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</w:t>
            </w:r>
          </w:p>
        </w:tc>
        <w:tc>
          <w:tcPr>
            <w:tcW w:w="2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BB194A" w14:textId="7EC0FF9B" w:rsidR="005F460F" w:rsidRPr="001F4FA3" w:rsidRDefault="005F460F" w:rsidP="00AB5C22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C5EABF" w14:textId="77777777" w:rsidR="005F460F" w:rsidRPr="001F4FA3" w:rsidRDefault="005F460F" w:rsidP="00AB5C22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559" w:type="dxa"/>
            <w:tcBorders>
              <w:bottom w:val="single" w:sz="4" w:space="0" w:color="auto"/>
              <w:right w:val="single" w:sz="4" w:space="0" w:color="auto"/>
            </w:tcBorders>
          </w:tcPr>
          <w:p w14:paraId="0791A718" w14:textId="77777777" w:rsidR="005F460F" w:rsidRPr="001F4FA3" w:rsidRDefault="005F460F" w:rsidP="00AB5C22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69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CB8A70" w14:textId="1BCA3372" w:rsidR="005F460F" w:rsidRPr="001F4FA3" w:rsidRDefault="005F460F" w:rsidP="00AB5C22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5F460F" w:rsidRPr="001F4FA3" w14:paraId="20F8C371" w14:textId="77777777" w:rsidTr="005F460F">
        <w:trPr>
          <w:trHeight w:val="345"/>
        </w:trPr>
        <w:tc>
          <w:tcPr>
            <w:tcW w:w="40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5BC290" w14:textId="77777777" w:rsidR="005F460F" w:rsidRPr="001F4FA3" w:rsidRDefault="005F460F" w:rsidP="00AB5C22">
            <w:pPr>
              <w:jc w:val="center"/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115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43E42D" w14:textId="77777777" w:rsidR="005F460F" w:rsidRPr="001F4FA3" w:rsidRDefault="005F460F" w:rsidP="00AB5C22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4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9598B1" w14:textId="77777777" w:rsidR="005F460F" w:rsidRPr="001F4FA3" w:rsidRDefault="005F460F" w:rsidP="00AB5C22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0FB25D" w14:textId="77777777" w:rsidR="005F460F" w:rsidRPr="001F4FA3" w:rsidRDefault="005F460F" w:rsidP="00AB5C22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</w:t>
            </w:r>
          </w:p>
        </w:tc>
        <w:tc>
          <w:tcPr>
            <w:tcW w:w="2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3A8190" w14:textId="77777777" w:rsidR="005F460F" w:rsidRPr="001F4FA3" w:rsidRDefault="005F460F" w:rsidP="00AB5C22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4893ABE" w14:textId="77777777" w:rsidR="005F460F" w:rsidRPr="001F4FA3" w:rsidRDefault="005F460F" w:rsidP="00AB5C22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single" w:sz="4" w:space="0" w:color="auto"/>
              <w:right w:val="single" w:sz="4" w:space="0" w:color="auto"/>
            </w:tcBorders>
          </w:tcPr>
          <w:p w14:paraId="6D035570" w14:textId="77777777" w:rsidR="005F460F" w:rsidRPr="001F4FA3" w:rsidRDefault="005F460F" w:rsidP="00AB5C22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69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F9F6529" w14:textId="08D45B96" w:rsidR="005F460F" w:rsidRPr="001F4FA3" w:rsidRDefault="005F460F" w:rsidP="00AB5C22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5F460F" w:rsidRPr="001F4FA3" w14:paraId="556644C5" w14:textId="77777777" w:rsidTr="005F460F">
        <w:trPr>
          <w:trHeight w:val="345"/>
        </w:trPr>
        <w:tc>
          <w:tcPr>
            <w:tcW w:w="40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6E8EF6" w14:textId="77777777" w:rsidR="005F460F" w:rsidRPr="001F4FA3" w:rsidRDefault="005F460F" w:rsidP="00AB5C22">
            <w:pPr>
              <w:jc w:val="center"/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115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6F1CBA" w14:textId="77777777" w:rsidR="005F460F" w:rsidRPr="001F4FA3" w:rsidRDefault="005F460F" w:rsidP="00AB5C22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4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ADEF9A" w14:textId="77777777" w:rsidR="005F460F" w:rsidRPr="001F4FA3" w:rsidRDefault="005F460F" w:rsidP="00AB5C22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CDC43B" w14:textId="77777777" w:rsidR="005F460F" w:rsidRPr="001F4FA3" w:rsidRDefault="005F460F" w:rsidP="00AB5C22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</w:t>
            </w:r>
          </w:p>
        </w:tc>
        <w:tc>
          <w:tcPr>
            <w:tcW w:w="2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EDEABF" w14:textId="77777777" w:rsidR="005F460F" w:rsidRPr="001F4FA3" w:rsidRDefault="005F460F" w:rsidP="00AB5C22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5356A9" w14:textId="77777777" w:rsidR="005F460F" w:rsidRPr="001F4FA3" w:rsidRDefault="005F460F" w:rsidP="00AB5C22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559" w:type="dxa"/>
            <w:tcBorders>
              <w:bottom w:val="single" w:sz="4" w:space="0" w:color="auto"/>
              <w:right w:val="single" w:sz="4" w:space="0" w:color="auto"/>
            </w:tcBorders>
          </w:tcPr>
          <w:p w14:paraId="57E46F06" w14:textId="77777777" w:rsidR="005F460F" w:rsidRPr="001F4FA3" w:rsidRDefault="005F460F" w:rsidP="00AB5C22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69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3070DA" w14:textId="4D212A47" w:rsidR="005F460F" w:rsidRPr="001F4FA3" w:rsidRDefault="005F460F" w:rsidP="00AB5C22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5F460F" w:rsidRPr="001F4FA3" w14:paraId="1745BCAC" w14:textId="77777777" w:rsidTr="00053F75">
        <w:trPr>
          <w:trHeight w:val="345"/>
        </w:trPr>
        <w:tc>
          <w:tcPr>
            <w:tcW w:w="40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D2364B" w14:textId="77777777" w:rsidR="005F460F" w:rsidRPr="001F4FA3" w:rsidRDefault="005F460F" w:rsidP="00053F75">
            <w:pPr>
              <w:jc w:val="center"/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115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79ABDF" w14:textId="77777777" w:rsidR="005F460F" w:rsidRPr="001F4FA3" w:rsidRDefault="005F460F" w:rsidP="00053F75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4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C34E93" w14:textId="77777777" w:rsidR="005F460F" w:rsidRPr="001F4FA3" w:rsidRDefault="005F460F" w:rsidP="00053F75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AA1898" w14:textId="77777777" w:rsidR="005F460F" w:rsidRPr="001F4FA3" w:rsidRDefault="005F460F" w:rsidP="00053F75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</w:t>
            </w:r>
          </w:p>
        </w:tc>
        <w:tc>
          <w:tcPr>
            <w:tcW w:w="2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7E6C18" w14:textId="77777777" w:rsidR="005F460F" w:rsidRPr="001F4FA3" w:rsidRDefault="005F460F" w:rsidP="00053F75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E058545" w14:textId="77777777" w:rsidR="005F460F" w:rsidRPr="001F4FA3" w:rsidRDefault="005F460F" w:rsidP="00053F75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single" w:sz="4" w:space="0" w:color="auto"/>
              <w:right w:val="single" w:sz="4" w:space="0" w:color="auto"/>
            </w:tcBorders>
          </w:tcPr>
          <w:p w14:paraId="14D69CE2" w14:textId="77777777" w:rsidR="005F460F" w:rsidRPr="001F4FA3" w:rsidRDefault="005F460F" w:rsidP="00053F75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69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84D4466" w14:textId="77777777" w:rsidR="005F460F" w:rsidRPr="001F4FA3" w:rsidRDefault="005F460F" w:rsidP="00053F75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5F460F" w:rsidRPr="001F4FA3" w14:paraId="4F2C15FD" w14:textId="77777777" w:rsidTr="00053F75">
        <w:trPr>
          <w:trHeight w:val="345"/>
        </w:trPr>
        <w:tc>
          <w:tcPr>
            <w:tcW w:w="40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63CE20" w14:textId="77777777" w:rsidR="005F460F" w:rsidRPr="001F4FA3" w:rsidRDefault="005F460F" w:rsidP="00053F75">
            <w:pPr>
              <w:jc w:val="center"/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115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E791F2" w14:textId="77777777" w:rsidR="005F460F" w:rsidRPr="001F4FA3" w:rsidRDefault="005F460F" w:rsidP="00053F75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4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D6AF1B" w14:textId="77777777" w:rsidR="005F460F" w:rsidRPr="001F4FA3" w:rsidRDefault="005F460F" w:rsidP="00053F75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086F81" w14:textId="77777777" w:rsidR="005F460F" w:rsidRPr="001F4FA3" w:rsidRDefault="005F460F" w:rsidP="00053F75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</w:t>
            </w:r>
          </w:p>
        </w:tc>
        <w:tc>
          <w:tcPr>
            <w:tcW w:w="2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AA99C0" w14:textId="77777777" w:rsidR="005F460F" w:rsidRPr="001F4FA3" w:rsidRDefault="005F460F" w:rsidP="00053F75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D95E8D" w14:textId="77777777" w:rsidR="005F460F" w:rsidRPr="001F4FA3" w:rsidRDefault="005F460F" w:rsidP="00053F75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559" w:type="dxa"/>
            <w:tcBorders>
              <w:bottom w:val="single" w:sz="4" w:space="0" w:color="auto"/>
              <w:right w:val="single" w:sz="4" w:space="0" w:color="auto"/>
            </w:tcBorders>
          </w:tcPr>
          <w:p w14:paraId="500D0E2E" w14:textId="77777777" w:rsidR="005F460F" w:rsidRPr="001F4FA3" w:rsidRDefault="005F460F" w:rsidP="00053F75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69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5D514" w14:textId="77777777" w:rsidR="005F460F" w:rsidRPr="001F4FA3" w:rsidRDefault="005F460F" w:rsidP="00053F75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5F460F" w:rsidRPr="001F4FA3" w14:paraId="2DD2A61E" w14:textId="77777777" w:rsidTr="00053F75">
        <w:trPr>
          <w:trHeight w:val="345"/>
        </w:trPr>
        <w:tc>
          <w:tcPr>
            <w:tcW w:w="40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9012CC" w14:textId="77777777" w:rsidR="005F460F" w:rsidRPr="001F4FA3" w:rsidRDefault="005F460F" w:rsidP="00053F75">
            <w:pPr>
              <w:jc w:val="center"/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115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32E06BC" w14:textId="77777777" w:rsidR="005F460F" w:rsidRPr="001F4FA3" w:rsidRDefault="005F460F" w:rsidP="00053F75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4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C51FFA" w14:textId="77777777" w:rsidR="005F460F" w:rsidRPr="001F4FA3" w:rsidRDefault="005F460F" w:rsidP="00053F75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68B72E" w14:textId="77777777" w:rsidR="005F460F" w:rsidRPr="001F4FA3" w:rsidRDefault="005F460F" w:rsidP="00053F75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</w:t>
            </w:r>
          </w:p>
        </w:tc>
        <w:tc>
          <w:tcPr>
            <w:tcW w:w="2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480EC5" w14:textId="77777777" w:rsidR="005F460F" w:rsidRPr="001F4FA3" w:rsidRDefault="005F460F" w:rsidP="00053F75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36B51BE" w14:textId="77777777" w:rsidR="005F460F" w:rsidRPr="001F4FA3" w:rsidRDefault="005F460F" w:rsidP="00053F75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single" w:sz="4" w:space="0" w:color="auto"/>
              <w:right w:val="single" w:sz="4" w:space="0" w:color="auto"/>
            </w:tcBorders>
          </w:tcPr>
          <w:p w14:paraId="172BA604" w14:textId="77777777" w:rsidR="005F460F" w:rsidRPr="001F4FA3" w:rsidRDefault="005F460F" w:rsidP="00053F75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69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08C9F94" w14:textId="77777777" w:rsidR="005F460F" w:rsidRPr="001F4FA3" w:rsidRDefault="005F460F" w:rsidP="00053F75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5F460F" w:rsidRPr="001F4FA3" w14:paraId="11379FFD" w14:textId="77777777" w:rsidTr="00053F75">
        <w:trPr>
          <w:trHeight w:val="345"/>
        </w:trPr>
        <w:tc>
          <w:tcPr>
            <w:tcW w:w="40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3B8CF8" w14:textId="77777777" w:rsidR="005F460F" w:rsidRPr="001F4FA3" w:rsidRDefault="005F460F" w:rsidP="00053F75">
            <w:pPr>
              <w:jc w:val="center"/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115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9BAA52" w14:textId="77777777" w:rsidR="005F460F" w:rsidRPr="001F4FA3" w:rsidRDefault="005F460F" w:rsidP="00053F75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4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E1F207" w14:textId="77777777" w:rsidR="005F460F" w:rsidRPr="001F4FA3" w:rsidRDefault="005F460F" w:rsidP="00053F75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0EDDCC" w14:textId="77777777" w:rsidR="005F460F" w:rsidRPr="001F4FA3" w:rsidRDefault="005F460F" w:rsidP="00053F75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</w:t>
            </w:r>
          </w:p>
        </w:tc>
        <w:tc>
          <w:tcPr>
            <w:tcW w:w="2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5F9A20" w14:textId="77777777" w:rsidR="005F460F" w:rsidRPr="001F4FA3" w:rsidRDefault="005F460F" w:rsidP="00053F75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A88E40" w14:textId="77777777" w:rsidR="005F460F" w:rsidRPr="001F4FA3" w:rsidRDefault="005F460F" w:rsidP="00053F75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559" w:type="dxa"/>
            <w:tcBorders>
              <w:bottom w:val="single" w:sz="4" w:space="0" w:color="auto"/>
              <w:right w:val="single" w:sz="4" w:space="0" w:color="auto"/>
            </w:tcBorders>
          </w:tcPr>
          <w:p w14:paraId="2965F1D0" w14:textId="77777777" w:rsidR="005F460F" w:rsidRPr="001F4FA3" w:rsidRDefault="005F460F" w:rsidP="00053F75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69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FA73C1" w14:textId="77777777" w:rsidR="005F460F" w:rsidRPr="001F4FA3" w:rsidRDefault="005F460F" w:rsidP="00053F75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5F460F" w:rsidRPr="001F4FA3" w14:paraId="5E765749" w14:textId="77777777" w:rsidTr="00053F75">
        <w:trPr>
          <w:trHeight w:val="345"/>
        </w:trPr>
        <w:tc>
          <w:tcPr>
            <w:tcW w:w="40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80E48F" w14:textId="77777777" w:rsidR="005F460F" w:rsidRPr="001F4FA3" w:rsidRDefault="005F460F" w:rsidP="00053F75">
            <w:pPr>
              <w:jc w:val="center"/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115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CD2347" w14:textId="77777777" w:rsidR="005F460F" w:rsidRPr="001F4FA3" w:rsidRDefault="005F460F" w:rsidP="00053F75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4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CF5920" w14:textId="77777777" w:rsidR="005F460F" w:rsidRPr="001F4FA3" w:rsidRDefault="005F460F" w:rsidP="00053F75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9ADD8B" w14:textId="77777777" w:rsidR="005F460F" w:rsidRPr="001F4FA3" w:rsidRDefault="005F460F" w:rsidP="00053F75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</w:t>
            </w:r>
          </w:p>
        </w:tc>
        <w:tc>
          <w:tcPr>
            <w:tcW w:w="2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31EAD3" w14:textId="77777777" w:rsidR="005F460F" w:rsidRPr="001F4FA3" w:rsidRDefault="005F460F" w:rsidP="00053F75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E0A6584" w14:textId="77777777" w:rsidR="005F460F" w:rsidRPr="001F4FA3" w:rsidRDefault="005F460F" w:rsidP="00053F75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single" w:sz="4" w:space="0" w:color="auto"/>
              <w:right w:val="single" w:sz="4" w:space="0" w:color="auto"/>
            </w:tcBorders>
          </w:tcPr>
          <w:p w14:paraId="0FE529A9" w14:textId="77777777" w:rsidR="005F460F" w:rsidRPr="001F4FA3" w:rsidRDefault="005F460F" w:rsidP="00053F75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69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57BEE6A" w14:textId="77777777" w:rsidR="005F460F" w:rsidRPr="001F4FA3" w:rsidRDefault="005F460F" w:rsidP="00053F75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5F460F" w:rsidRPr="001F4FA3" w14:paraId="0FFBCB6B" w14:textId="77777777" w:rsidTr="00053F75">
        <w:trPr>
          <w:trHeight w:val="345"/>
        </w:trPr>
        <w:tc>
          <w:tcPr>
            <w:tcW w:w="40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FF723E" w14:textId="77777777" w:rsidR="005F460F" w:rsidRPr="001F4FA3" w:rsidRDefault="005F460F" w:rsidP="00053F75">
            <w:pPr>
              <w:jc w:val="center"/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115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CEB5D9" w14:textId="77777777" w:rsidR="005F460F" w:rsidRPr="001F4FA3" w:rsidRDefault="005F460F" w:rsidP="00053F75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4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23334E" w14:textId="77777777" w:rsidR="005F460F" w:rsidRPr="001F4FA3" w:rsidRDefault="005F460F" w:rsidP="00053F75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073F959" w14:textId="77777777" w:rsidR="005F460F" w:rsidRPr="001F4FA3" w:rsidRDefault="005F460F" w:rsidP="00053F75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</w:t>
            </w:r>
          </w:p>
        </w:tc>
        <w:tc>
          <w:tcPr>
            <w:tcW w:w="2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31A625" w14:textId="77777777" w:rsidR="005F460F" w:rsidRPr="001F4FA3" w:rsidRDefault="005F460F" w:rsidP="00053F75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BFB8F9" w14:textId="77777777" w:rsidR="005F460F" w:rsidRPr="001F4FA3" w:rsidRDefault="005F460F" w:rsidP="00053F75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559" w:type="dxa"/>
            <w:tcBorders>
              <w:bottom w:val="single" w:sz="4" w:space="0" w:color="auto"/>
              <w:right w:val="single" w:sz="4" w:space="0" w:color="auto"/>
            </w:tcBorders>
          </w:tcPr>
          <w:p w14:paraId="11281901" w14:textId="77777777" w:rsidR="005F460F" w:rsidRPr="001F4FA3" w:rsidRDefault="005F460F" w:rsidP="00053F75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69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3E818" w14:textId="77777777" w:rsidR="005F460F" w:rsidRPr="001F4FA3" w:rsidRDefault="005F460F" w:rsidP="00053F75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5F460F" w:rsidRPr="001F4FA3" w14:paraId="123A0F47" w14:textId="77777777" w:rsidTr="00053F75">
        <w:trPr>
          <w:trHeight w:val="345"/>
        </w:trPr>
        <w:tc>
          <w:tcPr>
            <w:tcW w:w="40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C71604" w14:textId="77777777" w:rsidR="005F460F" w:rsidRPr="001F4FA3" w:rsidRDefault="005F460F" w:rsidP="00053F75">
            <w:pPr>
              <w:jc w:val="center"/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115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A47078" w14:textId="77777777" w:rsidR="005F460F" w:rsidRPr="001F4FA3" w:rsidRDefault="005F460F" w:rsidP="00053F75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4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7B7D57" w14:textId="77777777" w:rsidR="005F460F" w:rsidRPr="001F4FA3" w:rsidRDefault="005F460F" w:rsidP="00053F75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8452F6" w14:textId="77777777" w:rsidR="005F460F" w:rsidRPr="001F4FA3" w:rsidRDefault="005F460F" w:rsidP="00053F75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</w:t>
            </w:r>
          </w:p>
        </w:tc>
        <w:tc>
          <w:tcPr>
            <w:tcW w:w="2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6F97D5" w14:textId="77777777" w:rsidR="005F460F" w:rsidRPr="001F4FA3" w:rsidRDefault="005F460F" w:rsidP="00053F75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720B8DE" w14:textId="77777777" w:rsidR="005F460F" w:rsidRPr="001F4FA3" w:rsidRDefault="005F460F" w:rsidP="00053F75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single" w:sz="4" w:space="0" w:color="auto"/>
              <w:right w:val="single" w:sz="4" w:space="0" w:color="auto"/>
            </w:tcBorders>
          </w:tcPr>
          <w:p w14:paraId="3D610B78" w14:textId="77777777" w:rsidR="005F460F" w:rsidRPr="001F4FA3" w:rsidRDefault="005F460F" w:rsidP="00053F75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69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F01C6F2" w14:textId="77777777" w:rsidR="005F460F" w:rsidRPr="001F4FA3" w:rsidRDefault="005F460F" w:rsidP="00053F75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5F460F" w:rsidRPr="001F4FA3" w14:paraId="6BD63442" w14:textId="77777777" w:rsidTr="00053F75">
        <w:trPr>
          <w:trHeight w:val="345"/>
        </w:trPr>
        <w:tc>
          <w:tcPr>
            <w:tcW w:w="40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68D6B5" w14:textId="77777777" w:rsidR="005F460F" w:rsidRPr="001F4FA3" w:rsidRDefault="005F460F" w:rsidP="00053F75">
            <w:pPr>
              <w:jc w:val="center"/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115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01B545" w14:textId="77777777" w:rsidR="005F460F" w:rsidRPr="001F4FA3" w:rsidRDefault="005F460F" w:rsidP="00053F75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4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93F7E6" w14:textId="77777777" w:rsidR="005F460F" w:rsidRPr="001F4FA3" w:rsidRDefault="005F460F" w:rsidP="00053F75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9A189C" w14:textId="77777777" w:rsidR="005F460F" w:rsidRPr="001F4FA3" w:rsidRDefault="005F460F" w:rsidP="00053F75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</w:t>
            </w:r>
          </w:p>
        </w:tc>
        <w:tc>
          <w:tcPr>
            <w:tcW w:w="2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AEDB49" w14:textId="77777777" w:rsidR="005F460F" w:rsidRPr="001F4FA3" w:rsidRDefault="005F460F" w:rsidP="00053F75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1F455B" w14:textId="77777777" w:rsidR="005F460F" w:rsidRPr="001F4FA3" w:rsidRDefault="005F460F" w:rsidP="00053F75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559" w:type="dxa"/>
            <w:tcBorders>
              <w:bottom w:val="single" w:sz="4" w:space="0" w:color="auto"/>
              <w:right w:val="single" w:sz="4" w:space="0" w:color="auto"/>
            </w:tcBorders>
          </w:tcPr>
          <w:p w14:paraId="53B4729F" w14:textId="77777777" w:rsidR="005F460F" w:rsidRPr="001F4FA3" w:rsidRDefault="005F460F" w:rsidP="00053F75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69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9E314D" w14:textId="77777777" w:rsidR="005F460F" w:rsidRPr="001F4FA3" w:rsidRDefault="005F460F" w:rsidP="00053F75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5F460F" w:rsidRPr="001F4FA3" w14:paraId="248709BC" w14:textId="77777777" w:rsidTr="00053F75">
        <w:trPr>
          <w:trHeight w:val="345"/>
        </w:trPr>
        <w:tc>
          <w:tcPr>
            <w:tcW w:w="40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A518FD" w14:textId="77777777" w:rsidR="005F460F" w:rsidRPr="001F4FA3" w:rsidRDefault="005F460F" w:rsidP="00053F75">
            <w:pPr>
              <w:jc w:val="center"/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115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BC8B7D" w14:textId="77777777" w:rsidR="005F460F" w:rsidRPr="001F4FA3" w:rsidRDefault="005F460F" w:rsidP="00053F75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4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3FEB43" w14:textId="77777777" w:rsidR="005F460F" w:rsidRPr="001F4FA3" w:rsidRDefault="005F460F" w:rsidP="00053F75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3153A9" w14:textId="77777777" w:rsidR="005F460F" w:rsidRPr="001F4FA3" w:rsidRDefault="005F460F" w:rsidP="00053F75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</w:t>
            </w:r>
          </w:p>
        </w:tc>
        <w:tc>
          <w:tcPr>
            <w:tcW w:w="2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637103" w14:textId="77777777" w:rsidR="005F460F" w:rsidRPr="001F4FA3" w:rsidRDefault="005F460F" w:rsidP="00053F75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1F321E3" w14:textId="77777777" w:rsidR="005F460F" w:rsidRPr="001F4FA3" w:rsidRDefault="005F460F" w:rsidP="00053F75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single" w:sz="4" w:space="0" w:color="auto"/>
              <w:right w:val="single" w:sz="4" w:space="0" w:color="auto"/>
            </w:tcBorders>
          </w:tcPr>
          <w:p w14:paraId="6767B1DE" w14:textId="77777777" w:rsidR="005F460F" w:rsidRPr="001F4FA3" w:rsidRDefault="005F460F" w:rsidP="00053F75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69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01F86E7" w14:textId="77777777" w:rsidR="005F460F" w:rsidRPr="001F4FA3" w:rsidRDefault="005F460F" w:rsidP="00053F75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5F460F" w:rsidRPr="001F4FA3" w14:paraId="0410E363" w14:textId="77777777" w:rsidTr="00053F75">
        <w:trPr>
          <w:trHeight w:val="345"/>
        </w:trPr>
        <w:tc>
          <w:tcPr>
            <w:tcW w:w="40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8D4584" w14:textId="77777777" w:rsidR="005F460F" w:rsidRPr="001F4FA3" w:rsidRDefault="005F460F" w:rsidP="00053F75">
            <w:pPr>
              <w:jc w:val="center"/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115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B0B917" w14:textId="77777777" w:rsidR="005F460F" w:rsidRPr="001F4FA3" w:rsidRDefault="005F460F" w:rsidP="00053F75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4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B95CA2" w14:textId="77777777" w:rsidR="005F460F" w:rsidRPr="001F4FA3" w:rsidRDefault="005F460F" w:rsidP="00053F75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236BF2" w14:textId="77777777" w:rsidR="005F460F" w:rsidRPr="001F4FA3" w:rsidRDefault="005F460F" w:rsidP="00053F75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</w:t>
            </w:r>
          </w:p>
        </w:tc>
        <w:tc>
          <w:tcPr>
            <w:tcW w:w="2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F10C7E" w14:textId="77777777" w:rsidR="005F460F" w:rsidRPr="001F4FA3" w:rsidRDefault="005F460F" w:rsidP="00053F75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78EEB3" w14:textId="77777777" w:rsidR="005F460F" w:rsidRPr="001F4FA3" w:rsidRDefault="005F460F" w:rsidP="00053F75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559" w:type="dxa"/>
            <w:tcBorders>
              <w:bottom w:val="single" w:sz="4" w:space="0" w:color="auto"/>
              <w:right w:val="single" w:sz="4" w:space="0" w:color="auto"/>
            </w:tcBorders>
          </w:tcPr>
          <w:p w14:paraId="5E6A3A52" w14:textId="77777777" w:rsidR="005F460F" w:rsidRPr="001F4FA3" w:rsidRDefault="005F460F" w:rsidP="00053F75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69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C3EC5" w14:textId="77777777" w:rsidR="005F460F" w:rsidRPr="001F4FA3" w:rsidRDefault="005F460F" w:rsidP="00053F75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5F460F" w:rsidRPr="001F4FA3" w14:paraId="6F8DDFD0" w14:textId="77777777" w:rsidTr="00053F75">
        <w:trPr>
          <w:trHeight w:val="345"/>
        </w:trPr>
        <w:tc>
          <w:tcPr>
            <w:tcW w:w="40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668128" w14:textId="77777777" w:rsidR="005F460F" w:rsidRPr="001F4FA3" w:rsidRDefault="005F460F" w:rsidP="00053F75">
            <w:pPr>
              <w:jc w:val="center"/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115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75B9A5" w14:textId="77777777" w:rsidR="005F460F" w:rsidRPr="001F4FA3" w:rsidRDefault="005F460F" w:rsidP="00053F75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4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5FA7D0" w14:textId="77777777" w:rsidR="005F460F" w:rsidRPr="001F4FA3" w:rsidRDefault="005F460F" w:rsidP="00053F75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B5AB3B" w14:textId="77777777" w:rsidR="005F460F" w:rsidRPr="001F4FA3" w:rsidRDefault="005F460F" w:rsidP="00053F75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</w:t>
            </w:r>
          </w:p>
        </w:tc>
        <w:tc>
          <w:tcPr>
            <w:tcW w:w="2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76DA03" w14:textId="77777777" w:rsidR="005F460F" w:rsidRPr="001F4FA3" w:rsidRDefault="005F460F" w:rsidP="00053F75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5968E4B" w14:textId="77777777" w:rsidR="005F460F" w:rsidRPr="001F4FA3" w:rsidRDefault="005F460F" w:rsidP="00053F75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single" w:sz="4" w:space="0" w:color="auto"/>
              <w:right w:val="single" w:sz="4" w:space="0" w:color="auto"/>
            </w:tcBorders>
          </w:tcPr>
          <w:p w14:paraId="7BDD879E" w14:textId="77777777" w:rsidR="005F460F" w:rsidRPr="001F4FA3" w:rsidRDefault="005F460F" w:rsidP="00053F75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69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CA8B753" w14:textId="77777777" w:rsidR="005F460F" w:rsidRPr="001F4FA3" w:rsidRDefault="005F460F" w:rsidP="00053F75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5F460F" w:rsidRPr="001F4FA3" w14:paraId="0DCE2362" w14:textId="77777777" w:rsidTr="00053F75">
        <w:trPr>
          <w:trHeight w:val="345"/>
        </w:trPr>
        <w:tc>
          <w:tcPr>
            <w:tcW w:w="40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D027B9" w14:textId="77777777" w:rsidR="005F460F" w:rsidRPr="001F4FA3" w:rsidRDefault="005F460F" w:rsidP="00053F75">
            <w:pPr>
              <w:jc w:val="center"/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115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90B31B" w14:textId="77777777" w:rsidR="005F460F" w:rsidRPr="001F4FA3" w:rsidRDefault="005F460F" w:rsidP="00053F75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4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33F6EA" w14:textId="77777777" w:rsidR="005F460F" w:rsidRPr="001F4FA3" w:rsidRDefault="005F460F" w:rsidP="00053F75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943C42" w14:textId="77777777" w:rsidR="005F460F" w:rsidRPr="001F4FA3" w:rsidRDefault="005F460F" w:rsidP="00053F75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</w:t>
            </w:r>
          </w:p>
        </w:tc>
        <w:tc>
          <w:tcPr>
            <w:tcW w:w="2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D8943A" w14:textId="77777777" w:rsidR="005F460F" w:rsidRPr="001F4FA3" w:rsidRDefault="005F460F" w:rsidP="00053F75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BB769E" w14:textId="77777777" w:rsidR="005F460F" w:rsidRPr="001F4FA3" w:rsidRDefault="005F460F" w:rsidP="00053F75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559" w:type="dxa"/>
            <w:tcBorders>
              <w:bottom w:val="single" w:sz="4" w:space="0" w:color="auto"/>
              <w:right w:val="single" w:sz="4" w:space="0" w:color="auto"/>
            </w:tcBorders>
          </w:tcPr>
          <w:p w14:paraId="28C28DDA" w14:textId="77777777" w:rsidR="005F460F" w:rsidRPr="001F4FA3" w:rsidRDefault="005F460F" w:rsidP="00053F75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69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C8A0D0" w14:textId="77777777" w:rsidR="005F460F" w:rsidRPr="001F4FA3" w:rsidRDefault="005F460F" w:rsidP="00053F75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5F460F" w:rsidRPr="001F4FA3" w14:paraId="28F8FC8B" w14:textId="77777777" w:rsidTr="00053F75">
        <w:trPr>
          <w:trHeight w:val="345"/>
        </w:trPr>
        <w:tc>
          <w:tcPr>
            <w:tcW w:w="40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44F922" w14:textId="77777777" w:rsidR="005F460F" w:rsidRPr="001F4FA3" w:rsidRDefault="005F460F" w:rsidP="00053F75">
            <w:pPr>
              <w:jc w:val="center"/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115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1691D4" w14:textId="77777777" w:rsidR="005F460F" w:rsidRPr="001F4FA3" w:rsidRDefault="005F460F" w:rsidP="00053F75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4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E52AE2" w14:textId="77777777" w:rsidR="005F460F" w:rsidRPr="001F4FA3" w:rsidRDefault="005F460F" w:rsidP="00053F75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AB1B23" w14:textId="77777777" w:rsidR="005F460F" w:rsidRPr="001F4FA3" w:rsidRDefault="005F460F" w:rsidP="00053F75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</w:t>
            </w:r>
          </w:p>
        </w:tc>
        <w:tc>
          <w:tcPr>
            <w:tcW w:w="2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3CCAEE" w14:textId="77777777" w:rsidR="005F460F" w:rsidRPr="001F4FA3" w:rsidRDefault="005F460F" w:rsidP="00053F75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441F5A8" w14:textId="77777777" w:rsidR="005F460F" w:rsidRPr="001F4FA3" w:rsidRDefault="005F460F" w:rsidP="00053F75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single" w:sz="4" w:space="0" w:color="auto"/>
              <w:right w:val="single" w:sz="4" w:space="0" w:color="auto"/>
            </w:tcBorders>
          </w:tcPr>
          <w:p w14:paraId="217A2F23" w14:textId="77777777" w:rsidR="005F460F" w:rsidRPr="001F4FA3" w:rsidRDefault="005F460F" w:rsidP="00053F75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69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76F03FD" w14:textId="77777777" w:rsidR="005F460F" w:rsidRPr="001F4FA3" w:rsidRDefault="005F460F" w:rsidP="00053F75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5F460F" w:rsidRPr="001F4FA3" w14:paraId="1C62A1BF" w14:textId="77777777" w:rsidTr="00053F75">
        <w:trPr>
          <w:trHeight w:val="345"/>
        </w:trPr>
        <w:tc>
          <w:tcPr>
            <w:tcW w:w="40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FD2F18" w14:textId="77777777" w:rsidR="005F460F" w:rsidRPr="001F4FA3" w:rsidRDefault="005F460F" w:rsidP="00053F75">
            <w:pPr>
              <w:jc w:val="center"/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115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049A4F" w14:textId="77777777" w:rsidR="005F460F" w:rsidRPr="001F4FA3" w:rsidRDefault="005F460F" w:rsidP="00053F75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4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A0CCCD" w14:textId="77777777" w:rsidR="005F460F" w:rsidRPr="001F4FA3" w:rsidRDefault="005F460F" w:rsidP="00053F75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DD90F1" w14:textId="77777777" w:rsidR="005F460F" w:rsidRPr="001F4FA3" w:rsidRDefault="005F460F" w:rsidP="00053F75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</w:t>
            </w:r>
          </w:p>
        </w:tc>
        <w:tc>
          <w:tcPr>
            <w:tcW w:w="2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0E376F" w14:textId="77777777" w:rsidR="005F460F" w:rsidRPr="001F4FA3" w:rsidRDefault="005F460F" w:rsidP="00053F75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71548C" w14:textId="77777777" w:rsidR="005F460F" w:rsidRPr="001F4FA3" w:rsidRDefault="005F460F" w:rsidP="00053F75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559" w:type="dxa"/>
            <w:tcBorders>
              <w:bottom w:val="single" w:sz="4" w:space="0" w:color="auto"/>
              <w:right w:val="single" w:sz="4" w:space="0" w:color="auto"/>
            </w:tcBorders>
          </w:tcPr>
          <w:p w14:paraId="61C553AD" w14:textId="77777777" w:rsidR="005F460F" w:rsidRPr="001F4FA3" w:rsidRDefault="005F460F" w:rsidP="00053F75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69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28055D" w14:textId="77777777" w:rsidR="005F460F" w:rsidRPr="001F4FA3" w:rsidRDefault="005F460F" w:rsidP="00053F75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5F460F" w:rsidRPr="001F4FA3" w14:paraId="7B03F99D" w14:textId="77777777" w:rsidTr="00053F75">
        <w:trPr>
          <w:trHeight w:val="345"/>
        </w:trPr>
        <w:tc>
          <w:tcPr>
            <w:tcW w:w="40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1903FE" w14:textId="77777777" w:rsidR="005F460F" w:rsidRPr="001F4FA3" w:rsidRDefault="005F460F" w:rsidP="00053F75">
            <w:pPr>
              <w:jc w:val="center"/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115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BAD761" w14:textId="77777777" w:rsidR="005F460F" w:rsidRPr="001F4FA3" w:rsidRDefault="005F460F" w:rsidP="00053F75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4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E56F3E" w14:textId="77777777" w:rsidR="005F460F" w:rsidRPr="001F4FA3" w:rsidRDefault="005F460F" w:rsidP="00053F75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E9708C" w14:textId="77777777" w:rsidR="005F460F" w:rsidRPr="001F4FA3" w:rsidRDefault="005F460F" w:rsidP="00053F75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</w:t>
            </w:r>
          </w:p>
        </w:tc>
        <w:tc>
          <w:tcPr>
            <w:tcW w:w="2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8F6839" w14:textId="77777777" w:rsidR="005F460F" w:rsidRPr="001F4FA3" w:rsidRDefault="005F460F" w:rsidP="00053F75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69E49D8" w14:textId="77777777" w:rsidR="005F460F" w:rsidRPr="001F4FA3" w:rsidRDefault="005F460F" w:rsidP="00053F75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single" w:sz="4" w:space="0" w:color="auto"/>
              <w:right w:val="single" w:sz="4" w:space="0" w:color="auto"/>
            </w:tcBorders>
          </w:tcPr>
          <w:p w14:paraId="2183B5F8" w14:textId="77777777" w:rsidR="005F460F" w:rsidRPr="001F4FA3" w:rsidRDefault="005F460F" w:rsidP="00053F75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69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4E89E0B" w14:textId="77777777" w:rsidR="005F460F" w:rsidRPr="001F4FA3" w:rsidRDefault="005F460F" w:rsidP="00053F75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5F460F" w:rsidRPr="001F4FA3" w14:paraId="70D97BAC" w14:textId="77777777" w:rsidTr="00053F75">
        <w:trPr>
          <w:trHeight w:val="345"/>
        </w:trPr>
        <w:tc>
          <w:tcPr>
            <w:tcW w:w="40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8BF245" w14:textId="77777777" w:rsidR="005F460F" w:rsidRPr="001F4FA3" w:rsidRDefault="005F460F" w:rsidP="00053F75">
            <w:pPr>
              <w:jc w:val="center"/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115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DA3309" w14:textId="77777777" w:rsidR="005F460F" w:rsidRPr="001F4FA3" w:rsidRDefault="005F460F" w:rsidP="00053F75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4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E49E50" w14:textId="77777777" w:rsidR="005F460F" w:rsidRPr="001F4FA3" w:rsidRDefault="005F460F" w:rsidP="00053F75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9A25D3" w14:textId="77777777" w:rsidR="005F460F" w:rsidRPr="001F4FA3" w:rsidRDefault="005F460F" w:rsidP="00053F75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</w:t>
            </w:r>
          </w:p>
        </w:tc>
        <w:tc>
          <w:tcPr>
            <w:tcW w:w="2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A9E36C" w14:textId="77777777" w:rsidR="005F460F" w:rsidRPr="001F4FA3" w:rsidRDefault="005F460F" w:rsidP="00053F75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8682EC" w14:textId="77777777" w:rsidR="005F460F" w:rsidRPr="001F4FA3" w:rsidRDefault="005F460F" w:rsidP="00053F75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559" w:type="dxa"/>
            <w:tcBorders>
              <w:bottom w:val="single" w:sz="4" w:space="0" w:color="auto"/>
              <w:right w:val="single" w:sz="4" w:space="0" w:color="auto"/>
            </w:tcBorders>
          </w:tcPr>
          <w:p w14:paraId="3E5965A9" w14:textId="77777777" w:rsidR="005F460F" w:rsidRPr="001F4FA3" w:rsidRDefault="005F460F" w:rsidP="00053F75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69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9DDAA4" w14:textId="77777777" w:rsidR="005F460F" w:rsidRPr="001F4FA3" w:rsidRDefault="005F460F" w:rsidP="00053F75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5F460F" w:rsidRPr="001F4FA3" w14:paraId="36656213" w14:textId="77777777" w:rsidTr="00053F75">
        <w:trPr>
          <w:trHeight w:val="345"/>
        </w:trPr>
        <w:tc>
          <w:tcPr>
            <w:tcW w:w="40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6A7B3B" w14:textId="77777777" w:rsidR="005F460F" w:rsidRPr="001F4FA3" w:rsidRDefault="005F460F" w:rsidP="00053F75">
            <w:pPr>
              <w:jc w:val="center"/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115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06691E" w14:textId="77777777" w:rsidR="005F460F" w:rsidRPr="001F4FA3" w:rsidRDefault="005F460F" w:rsidP="00053F75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4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FB5FD7" w14:textId="77777777" w:rsidR="005F460F" w:rsidRPr="001F4FA3" w:rsidRDefault="005F460F" w:rsidP="00053F75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98A0F0" w14:textId="77777777" w:rsidR="005F460F" w:rsidRPr="001F4FA3" w:rsidRDefault="005F460F" w:rsidP="00053F75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</w:t>
            </w:r>
          </w:p>
        </w:tc>
        <w:tc>
          <w:tcPr>
            <w:tcW w:w="2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62C4E5" w14:textId="77777777" w:rsidR="005F460F" w:rsidRPr="001F4FA3" w:rsidRDefault="005F460F" w:rsidP="00053F75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A285763" w14:textId="77777777" w:rsidR="005F460F" w:rsidRPr="001F4FA3" w:rsidRDefault="005F460F" w:rsidP="00053F75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single" w:sz="4" w:space="0" w:color="auto"/>
              <w:right w:val="single" w:sz="4" w:space="0" w:color="auto"/>
            </w:tcBorders>
          </w:tcPr>
          <w:p w14:paraId="08AD54C6" w14:textId="77777777" w:rsidR="005F460F" w:rsidRPr="001F4FA3" w:rsidRDefault="005F460F" w:rsidP="00053F75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69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C99E14E" w14:textId="77777777" w:rsidR="005F460F" w:rsidRPr="001F4FA3" w:rsidRDefault="005F460F" w:rsidP="00053F75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5F460F" w:rsidRPr="001F4FA3" w14:paraId="6DC6A698" w14:textId="77777777" w:rsidTr="00053F75">
        <w:trPr>
          <w:trHeight w:val="345"/>
        </w:trPr>
        <w:tc>
          <w:tcPr>
            <w:tcW w:w="40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704C97" w14:textId="77777777" w:rsidR="005F460F" w:rsidRPr="001F4FA3" w:rsidRDefault="005F460F" w:rsidP="00053F75">
            <w:pPr>
              <w:jc w:val="center"/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115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3726F4" w14:textId="77777777" w:rsidR="005F460F" w:rsidRPr="001F4FA3" w:rsidRDefault="005F460F" w:rsidP="00053F75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4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DE4045" w14:textId="77777777" w:rsidR="005F460F" w:rsidRPr="001F4FA3" w:rsidRDefault="005F460F" w:rsidP="00053F75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548AFB" w14:textId="77777777" w:rsidR="005F460F" w:rsidRPr="001F4FA3" w:rsidRDefault="005F460F" w:rsidP="00053F75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</w:t>
            </w:r>
          </w:p>
        </w:tc>
        <w:tc>
          <w:tcPr>
            <w:tcW w:w="2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649905" w14:textId="77777777" w:rsidR="005F460F" w:rsidRPr="001F4FA3" w:rsidRDefault="005F460F" w:rsidP="00053F75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4F4CDB" w14:textId="77777777" w:rsidR="005F460F" w:rsidRPr="001F4FA3" w:rsidRDefault="005F460F" w:rsidP="00053F75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559" w:type="dxa"/>
            <w:tcBorders>
              <w:bottom w:val="single" w:sz="4" w:space="0" w:color="auto"/>
              <w:right w:val="single" w:sz="4" w:space="0" w:color="auto"/>
            </w:tcBorders>
          </w:tcPr>
          <w:p w14:paraId="11442097" w14:textId="77777777" w:rsidR="005F460F" w:rsidRPr="001F4FA3" w:rsidRDefault="005F460F" w:rsidP="00053F75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69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2E8B7" w14:textId="77777777" w:rsidR="005F460F" w:rsidRPr="001F4FA3" w:rsidRDefault="005F460F" w:rsidP="00053F75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5F460F" w:rsidRPr="001F4FA3" w14:paraId="6049CB20" w14:textId="77777777" w:rsidTr="00053F75">
        <w:trPr>
          <w:trHeight w:val="345"/>
        </w:trPr>
        <w:tc>
          <w:tcPr>
            <w:tcW w:w="40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3A0655" w14:textId="77777777" w:rsidR="005F460F" w:rsidRPr="001F4FA3" w:rsidRDefault="005F460F" w:rsidP="00053F75">
            <w:pPr>
              <w:jc w:val="center"/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115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11E370" w14:textId="77777777" w:rsidR="005F460F" w:rsidRPr="001F4FA3" w:rsidRDefault="005F460F" w:rsidP="00053F75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4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4F2391" w14:textId="77777777" w:rsidR="005F460F" w:rsidRPr="001F4FA3" w:rsidRDefault="005F460F" w:rsidP="00053F75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145063" w14:textId="77777777" w:rsidR="005F460F" w:rsidRPr="001F4FA3" w:rsidRDefault="005F460F" w:rsidP="00053F75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</w:t>
            </w:r>
          </w:p>
        </w:tc>
        <w:tc>
          <w:tcPr>
            <w:tcW w:w="2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5CB038" w14:textId="77777777" w:rsidR="005F460F" w:rsidRPr="001F4FA3" w:rsidRDefault="005F460F" w:rsidP="00053F75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FE12E69" w14:textId="77777777" w:rsidR="005F460F" w:rsidRPr="001F4FA3" w:rsidRDefault="005F460F" w:rsidP="00053F75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single" w:sz="4" w:space="0" w:color="auto"/>
              <w:right w:val="single" w:sz="4" w:space="0" w:color="auto"/>
            </w:tcBorders>
          </w:tcPr>
          <w:p w14:paraId="4CBE325C" w14:textId="77777777" w:rsidR="005F460F" w:rsidRPr="001F4FA3" w:rsidRDefault="005F460F" w:rsidP="00053F75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69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79EC073" w14:textId="77777777" w:rsidR="005F460F" w:rsidRPr="001F4FA3" w:rsidRDefault="005F460F" w:rsidP="00053F75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5F460F" w:rsidRPr="001F4FA3" w14:paraId="6D5E0A28" w14:textId="77777777" w:rsidTr="00053F75">
        <w:trPr>
          <w:trHeight w:val="345"/>
        </w:trPr>
        <w:tc>
          <w:tcPr>
            <w:tcW w:w="40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02722E" w14:textId="77777777" w:rsidR="005F460F" w:rsidRPr="001F4FA3" w:rsidRDefault="005F460F" w:rsidP="00053F75">
            <w:pPr>
              <w:jc w:val="center"/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115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E3033D" w14:textId="77777777" w:rsidR="005F460F" w:rsidRPr="001F4FA3" w:rsidRDefault="005F460F" w:rsidP="00053F75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4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FFFB4D" w14:textId="77777777" w:rsidR="005F460F" w:rsidRPr="001F4FA3" w:rsidRDefault="005F460F" w:rsidP="00053F75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587F08" w14:textId="77777777" w:rsidR="005F460F" w:rsidRPr="001F4FA3" w:rsidRDefault="005F460F" w:rsidP="00053F75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</w:t>
            </w:r>
          </w:p>
        </w:tc>
        <w:tc>
          <w:tcPr>
            <w:tcW w:w="2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0E2960" w14:textId="77777777" w:rsidR="005F460F" w:rsidRPr="001F4FA3" w:rsidRDefault="005F460F" w:rsidP="00053F75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562F0E" w14:textId="77777777" w:rsidR="005F460F" w:rsidRPr="001F4FA3" w:rsidRDefault="005F460F" w:rsidP="00053F75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559" w:type="dxa"/>
            <w:tcBorders>
              <w:bottom w:val="single" w:sz="4" w:space="0" w:color="auto"/>
              <w:right w:val="single" w:sz="4" w:space="0" w:color="auto"/>
            </w:tcBorders>
          </w:tcPr>
          <w:p w14:paraId="1957E436" w14:textId="77777777" w:rsidR="005F460F" w:rsidRPr="001F4FA3" w:rsidRDefault="005F460F" w:rsidP="00053F75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69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AA0F7" w14:textId="77777777" w:rsidR="005F460F" w:rsidRPr="001F4FA3" w:rsidRDefault="005F460F" w:rsidP="00053F75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5F460F" w:rsidRPr="001F4FA3" w14:paraId="645B6462" w14:textId="77777777" w:rsidTr="00053F75">
        <w:trPr>
          <w:trHeight w:val="345"/>
        </w:trPr>
        <w:tc>
          <w:tcPr>
            <w:tcW w:w="40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87E184" w14:textId="77777777" w:rsidR="005F460F" w:rsidRPr="001F4FA3" w:rsidRDefault="005F460F" w:rsidP="00053F75">
            <w:pPr>
              <w:jc w:val="center"/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115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E366E3" w14:textId="77777777" w:rsidR="005F460F" w:rsidRPr="001F4FA3" w:rsidRDefault="005F460F" w:rsidP="00053F75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4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EEE0EB" w14:textId="77777777" w:rsidR="005F460F" w:rsidRPr="001F4FA3" w:rsidRDefault="005F460F" w:rsidP="00053F75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3751AB" w14:textId="77777777" w:rsidR="005F460F" w:rsidRPr="001F4FA3" w:rsidRDefault="005F460F" w:rsidP="00053F75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</w:t>
            </w:r>
          </w:p>
        </w:tc>
        <w:tc>
          <w:tcPr>
            <w:tcW w:w="2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44CCBD" w14:textId="77777777" w:rsidR="005F460F" w:rsidRPr="001F4FA3" w:rsidRDefault="005F460F" w:rsidP="00053F75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F6F2A4D" w14:textId="77777777" w:rsidR="005F460F" w:rsidRPr="001F4FA3" w:rsidRDefault="005F460F" w:rsidP="00053F75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single" w:sz="4" w:space="0" w:color="auto"/>
              <w:right w:val="single" w:sz="4" w:space="0" w:color="auto"/>
            </w:tcBorders>
          </w:tcPr>
          <w:p w14:paraId="76B6BC4A" w14:textId="77777777" w:rsidR="005F460F" w:rsidRPr="001F4FA3" w:rsidRDefault="005F460F" w:rsidP="00053F75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69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B62476F" w14:textId="77777777" w:rsidR="005F460F" w:rsidRPr="001F4FA3" w:rsidRDefault="005F460F" w:rsidP="00053F75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5F460F" w:rsidRPr="001F4FA3" w14:paraId="4A188598" w14:textId="77777777" w:rsidTr="00053F75">
        <w:trPr>
          <w:trHeight w:val="345"/>
        </w:trPr>
        <w:tc>
          <w:tcPr>
            <w:tcW w:w="40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26F57F" w14:textId="77777777" w:rsidR="005F460F" w:rsidRPr="001F4FA3" w:rsidRDefault="005F460F" w:rsidP="00053F75">
            <w:pPr>
              <w:jc w:val="center"/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115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A4C035" w14:textId="77777777" w:rsidR="005F460F" w:rsidRPr="001F4FA3" w:rsidRDefault="005F460F" w:rsidP="00053F75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4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6E9E80" w14:textId="77777777" w:rsidR="005F460F" w:rsidRPr="001F4FA3" w:rsidRDefault="005F460F" w:rsidP="00053F75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BC367E5" w14:textId="77777777" w:rsidR="005F460F" w:rsidRPr="001F4FA3" w:rsidRDefault="005F460F" w:rsidP="00053F75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</w:t>
            </w:r>
          </w:p>
        </w:tc>
        <w:tc>
          <w:tcPr>
            <w:tcW w:w="2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759C67" w14:textId="77777777" w:rsidR="005F460F" w:rsidRPr="001F4FA3" w:rsidRDefault="005F460F" w:rsidP="00053F75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FDD797" w14:textId="77777777" w:rsidR="005F460F" w:rsidRPr="001F4FA3" w:rsidRDefault="005F460F" w:rsidP="00053F75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559" w:type="dxa"/>
            <w:tcBorders>
              <w:bottom w:val="single" w:sz="4" w:space="0" w:color="auto"/>
              <w:right w:val="single" w:sz="4" w:space="0" w:color="auto"/>
            </w:tcBorders>
          </w:tcPr>
          <w:p w14:paraId="694469DC" w14:textId="77777777" w:rsidR="005F460F" w:rsidRPr="001F4FA3" w:rsidRDefault="005F460F" w:rsidP="00053F75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69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9E0AFF" w14:textId="77777777" w:rsidR="005F460F" w:rsidRPr="001F4FA3" w:rsidRDefault="005F460F" w:rsidP="00053F75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5F460F" w:rsidRPr="001F4FA3" w14:paraId="5E87140C" w14:textId="77777777" w:rsidTr="00053F75">
        <w:trPr>
          <w:trHeight w:val="345"/>
        </w:trPr>
        <w:tc>
          <w:tcPr>
            <w:tcW w:w="40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CE2ABE" w14:textId="77777777" w:rsidR="005F460F" w:rsidRPr="001F4FA3" w:rsidRDefault="005F460F" w:rsidP="00053F75">
            <w:pPr>
              <w:jc w:val="center"/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115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4A758A" w14:textId="77777777" w:rsidR="005F460F" w:rsidRPr="001F4FA3" w:rsidRDefault="005F460F" w:rsidP="00053F75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4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8C2A03" w14:textId="77777777" w:rsidR="005F460F" w:rsidRPr="001F4FA3" w:rsidRDefault="005F460F" w:rsidP="00053F75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34B118" w14:textId="77777777" w:rsidR="005F460F" w:rsidRPr="001F4FA3" w:rsidRDefault="005F460F" w:rsidP="00053F75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</w:t>
            </w:r>
          </w:p>
        </w:tc>
        <w:tc>
          <w:tcPr>
            <w:tcW w:w="2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7AD73B" w14:textId="77777777" w:rsidR="005F460F" w:rsidRPr="001F4FA3" w:rsidRDefault="005F460F" w:rsidP="00053F75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E9FF9C1" w14:textId="77777777" w:rsidR="005F460F" w:rsidRPr="001F4FA3" w:rsidRDefault="005F460F" w:rsidP="00053F75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single" w:sz="4" w:space="0" w:color="auto"/>
              <w:right w:val="single" w:sz="4" w:space="0" w:color="auto"/>
            </w:tcBorders>
          </w:tcPr>
          <w:p w14:paraId="1A3D3C9A" w14:textId="77777777" w:rsidR="005F460F" w:rsidRPr="001F4FA3" w:rsidRDefault="005F460F" w:rsidP="00053F75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69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A4AB178" w14:textId="77777777" w:rsidR="005F460F" w:rsidRPr="001F4FA3" w:rsidRDefault="005F460F" w:rsidP="00053F75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5F460F" w:rsidRPr="001F4FA3" w14:paraId="7632B4A7" w14:textId="77777777" w:rsidTr="00053F75">
        <w:trPr>
          <w:trHeight w:val="345"/>
        </w:trPr>
        <w:tc>
          <w:tcPr>
            <w:tcW w:w="40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F18E6D3" w14:textId="77777777" w:rsidR="005F460F" w:rsidRPr="001F4FA3" w:rsidRDefault="005F460F" w:rsidP="00053F75">
            <w:pPr>
              <w:jc w:val="center"/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115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5C1E04" w14:textId="77777777" w:rsidR="005F460F" w:rsidRPr="001F4FA3" w:rsidRDefault="005F460F" w:rsidP="00053F75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4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F878E9" w14:textId="77777777" w:rsidR="005F460F" w:rsidRPr="001F4FA3" w:rsidRDefault="005F460F" w:rsidP="00053F75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436D6B" w14:textId="77777777" w:rsidR="005F460F" w:rsidRPr="001F4FA3" w:rsidRDefault="005F460F" w:rsidP="00053F75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</w:t>
            </w:r>
          </w:p>
        </w:tc>
        <w:tc>
          <w:tcPr>
            <w:tcW w:w="2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C9757D" w14:textId="77777777" w:rsidR="005F460F" w:rsidRPr="001F4FA3" w:rsidRDefault="005F460F" w:rsidP="00053F75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AD3186" w14:textId="77777777" w:rsidR="005F460F" w:rsidRPr="001F4FA3" w:rsidRDefault="005F460F" w:rsidP="00053F75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559" w:type="dxa"/>
            <w:tcBorders>
              <w:bottom w:val="single" w:sz="4" w:space="0" w:color="auto"/>
              <w:right w:val="single" w:sz="4" w:space="0" w:color="auto"/>
            </w:tcBorders>
          </w:tcPr>
          <w:p w14:paraId="0B51B7DA" w14:textId="77777777" w:rsidR="005F460F" w:rsidRPr="001F4FA3" w:rsidRDefault="005F460F" w:rsidP="00053F75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69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06D553" w14:textId="77777777" w:rsidR="005F460F" w:rsidRPr="001F4FA3" w:rsidRDefault="005F460F" w:rsidP="00053F75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5F460F" w:rsidRPr="001F4FA3" w14:paraId="2335D44E" w14:textId="77777777" w:rsidTr="00053F75">
        <w:trPr>
          <w:trHeight w:val="345"/>
        </w:trPr>
        <w:tc>
          <w:tcPr>
            <w:tcW w:w="40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924C97" w14:textId="77777777" w:rsidR="005F460F" w:rsidRPr="001F4FA3" w:rsidRDefault="005F460F" w:rsidP="00053F75">
            <w:pPr>
              <w:jc w:val="center"/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115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910A8E" w14:textId="77777777" w:rsidR="005F460F" w:rsidRPr="001F4FA3" w:rsidRDefault="005F460F" w:rsidP="00053F75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4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4ED14A" w14:textId="77777777" w:rsidR="005F460F" w:rsidRPr="001F4FA3" w:rsidRDefault="005F460F" w:rsidP="00053F75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BFC659" w14:textId="77777777" w:rsidR="005F460F" w:rsidRPr="001F4FA3" w:rsidRDefault="005F460F" w:rsidP="00053F75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</w:t>
            </w:r>
          </w:p>
        </w:tc>
        <w:tc>
          <w:tcPr>
            <w:tcW w:w="2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28FC3A" w14:textId="77777777" w:rsidR="005F460F" w:rsidRPr="001F4FA3" w:rsidRDefault="005F460F" w:rsidP="00053F75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A612A3D" w14:textId="77777777" w:rsidR="005F460F" w:rsidRPr="001F4FA3" w:rsidRDefault="005F460F" w:rsidP="00053F75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single" w:sz="4" w:space="0" w:color="auto"/>
              <w:right w:val="single" w:sz="4" w:space="0" w:color="auto"/>
            </w:tcBorders>
          </w:tcPr>
          <w:p w14:paraId="7C9E5906" w14:textId="77777777" w:rsidR="005F460F" w:rsidRPr="001F4FA3" w:rsidRDefault="005F460F" w:rsidP="00053F75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69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1CA268D" w14:textId="77777777" w:rsidR="005F460F" w:rsidRPr="001F4FA3" w:rsidRDefault="005F460F" w:rsidP="00053F75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5F460F" w:rsidRPr="001F4FA3" w14:paraId="57DDA82B" w14:textId="77777777" w:rsidTr="00053F75">
        <w:trPr>
          <w:trHeight w:val="345"/>
        </w:trPr>
        <w:tc>
          <w:tcPr>
            <w:tcW w:w="40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1E6915" w14:textId="77777777" w:rsidR="005F460F" w:rsidRPr="001F4FA3" w:rsidRDefault="005F460F" w:rsidP="00053F75">
            <w:pPr>
              <w:jc w:val="center"/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115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B2460A" w14:textId="77777777" w:rsidR="005F460F" w:rsidRPr="001F4FA3" w:rsidRDefault="005F460F" w:rsidP="00053F75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4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35A753" w14:textId="77777777" w:rsidR="005F460F" w:rsidRPr="001F4FA3" w:rsidRDefault="005F460F" w:rsidP="00053F75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61161D" w14:textId="77777777" w:rsidR="005F460F" w:rsidRPr="001F4FA3" w:rsidRDefault="005F460F" w:rsidP="00053F75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</w:t>
            </w:r>
          </w:p>
        </w:tc>
        <w:tc>
          <w:tcPr>
            <w:tcW w:w="2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9A0CDC" w14:textId="77777777" w:rsidR="005F460F" w:rsidRPr="001F4FA3" w:rsidRDefault="005F460F" w:rsidP="00053F75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EC21D9" w14:textId="77777777" w:rsidR="005F460F" w:rsidRPr="001F4FA3" w:rsidRDefault="005F460F" w:rsidP="00053F75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559" w:type="dxa"/>
            <w:tcBorders>
              <w:bottom w:val="single" w:sz="4" w:space="0" w:color="auto"/>
              <w:right w:val="single" w:sz="4" w:space="0" w:color="auto"/>
            </w:tcBorders>
          </w:tcPr>
          <w:p w14:paraId="57DB5813" w14:textId="77777777" w:rsidR="005F460F" w:rsidRPr="001F4FA3" w:rsidRDefault="005F460F" w:rsidP="00053F75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69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CEAD5E" w14:textId="77777777" w:rsidR="005F460F" w:rsidRPr="001F4FA3" w:rsidRDefault="005F460F" w:rsidP="00053F75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5F460F" w:rsidRPr="001F4FA3" w14:paraId="0F16FBA0" w14:textId="77777777" w:rsidTr="00053F75">
        <w:trPr>
          <w:trHeight w:val="345"/>
        </w:trPr>
        <w:tc>
          <w:tcPr>
            <w:tcW w:w="40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7D97CE" w14:textId="77777777" w:rsidR="005F460F" w:rsidRPr="001F4FA3" w:rsidRDefault="005F460F" w:rsidP="00053F75">
            <w:pPr>
              <w:jc w:val="center"/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115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359481" w14:textId="77777777" w:rsidR="005F460F" w:rsidRPr="001F4FA3" w:rsidRDefault="005F460F" w:rsidP="00053F75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4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8EC418" w14:textId="77777777" w:rsidR="005F460F" w:rsidRPr="001F4FA3" w:rsidRDefault="005F460F" w:rsidP="00053F75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05C580" w14:textId="77777777" w:rsidR="005F460F" w:rsidRPr="001F4FA3" w:rsidRDefault="005F460F" w:rsidP="00053F75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</w:t>
            </w:r>
          </w:p>
        </w:tc>
        <w:tc>
          <w:tcPr>
            <w:tcW w:w="2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76B836" w14:textId="77777777" w:rsidR="005F460F" w:rsidRPr="001F4FA3" w:rsidRDefault="005F460F" w:rsidP="00053F75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E85BAFE" w14:textId="77777777" w:rsidR="005F460F" w:rsidRPr="001F4FA3" w:rsidRDefault="005F460F" w:rsidP="00053F75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single" w:sz="4" w:space="0" w:color="auto"/>
              <w:right w:val="single" w:sz="4" w:space="0" w:color="auto"/>
            </w:tcBorders>
          </w:tcPr>
          <w:p w14:paraId="1B639823" w14:textId="77777777" w:rsidR="005F460F" w:rsidRPr="001F4FA3" w:rsidRDefault="005F460F" w:rsidP="00053F75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69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6D045EA" w14:textId="77777777" w:rsidR="005F460F" w:rsidRPr="001F4FA3" w:rsidRDefault="005F460F" w:rsidP="00053F75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5F460F" w:rsidRPr="001F4FA3" w14:paraId="14C60331" w14:textId="77777777" w:rsidTr="00053F75">
        <w:trPr>
          <w:trHeight w:val="345"/>
        </w:trPr>
        <w:tc>
          <w:tcPr>
            <w:tcW w:w="40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FBFE5E3" w14:textId="77777777" w:rsidR="005F460F" w:rsidRPr="001F4FA3" w:rsidRDefault="005F460F" w:rsidP="00053F75">
            <w:pPr>
              <w:jc w:val="center"/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115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FE34194" w14:textId="77777777" w:rsidR="005F460F" w:rsidRPr="001F4FA3" w:rsidRDefault="005F460F" w:rsidP="00053F75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4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57BE3B" w14:textId="77777777" w:rsidR="005F460F" w:rsidRPr="001F4FA3" w:rsidRDefault="005F460F" w:rsidP="00053F75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29B3D3" w14:textId="77777777" w:rsidR="005F460F" w:rsidRPr="001F4FA3" w:rsidRDefault="005F460F" w:rsidP="00053F75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</w:t>
            </w:r>
          </w:p>
        </w:tc>
        <w:tc>
          <w:tcPr>
            <w:tcW w:w="2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E4900D" w14:textId="77777777" w:rsidR="005F460F" w:rsidRPr="001F4FA3" w:rsidRDefault="005F460F" w:rsidP="00053F75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7719DE" w14:textId="77777777" w:rsidR="005F460F" w:rsidRPr="001F4FA3" w:rsidRDefault="005F460F" w:rsidP="00053F75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559" w:type="dxa"/>
            <w:tcBorders>
              <w:bottom w:val="single" w:sz="4" w:space="0" w:color="auto"/>
              <w:right w:val="single" w:sz="4" w:space="0" w:color="auto"/>
            </w:tcBorders>
          </w:tcPr>
          <w:p w14:paraId="7E2816A3" w14:textId="77777777" w:rsidR="005F460F" w:rsidRPr="001F4FA3" w:rsidRDefault="005F460F" w:rsidP="00053F75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69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F965DF" w14:textId="77777777" w:rsidR="005F460F" w:rsidRPr="001F4FA3" w:rsidRDefault="005F460F" w:rsidP="00053F75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49A3F868" w14:textId="77777777" w:rsidR="005F460F" w:rsidRDefault="005F460F" w:rsidP="00C72405"/>
    <w:p w14:paraId="1B25F81F" w14:textId="77777777" w:rsidR="003C48B5" w:rsidRDefault="003C48B5" w:rsidP="00C72405"/>
    <w:p w14:paraId="28602794" w14:textId="77777777" w:rsidR="005F460F" w:rsidRDefault="005F460F" w:rsidP="00C72405"/>
    <w:p w14:paraId="6FF27B5A" w14:textId="77777777" w:rsidR="005F460F" w:rsidRDefault="005F460F" w:rsidP="00C72405"/>
    <w:p w14:paraId="1198C608" w14:textId="77777777" w:rsidR="005F460F" w:rsidRDefault="005F460F" w:rsidP="00C72405"/>
    <w:p w14:paraId="555C1A8A" w14:textId="77777777" w:rsidR="005F460F" w:rsidRDefault="005F460F" w:rsidP="00C72405"/>
    <w:p w14:paraId="5B56F258" w14:textId="77777777" w:rsidR="005F460F" w:rsidRDefault="005F460F" w:rsidP="00C72405"/>
    <w:p w14:paraId="678170E5" w14:textId="77777777" w:rsidR="003C48B5" w:rsidRDefault="003C48B5" w:rsidP="00C72405"/>
    <w:p w14:paraId="6313EED9" w14:textId="77777777" w:rsidR="003C48B5" w:rsidRDefault="003C48B5" w:rsidP="00C72405"/>
    <w:p w14:paraId="3B26D4D7" w14:textId="77777777" w:rsidR="003C48B5" w:rsidRDefault="003C48B5" w:rsidP="00C72405"/>
    <w:p w14:paraId="73617338" w14:textId="77777777" w:rsidR="003C48B5" w:rsidRDefault="003C48B5" w:rsidP="00C72405"/>
    <w:p w14:paraId="69206145" w14:textId="77777777" w:rsidR="002446F8" w:rsidRDefault="002446F8" w:rsidP="00C72405"/>
    <w:p w14:paraId="37F86A19" w14:textId="77777777" w:rsidR="002446F8" w:rsidRDefault="002446F8" w:rsidP="00C72405"/>
    <w:p w14:paraId="5179EAEB" w14:textId="77777777" w:rsidR="002446F8" w:rsidRDefault="002446F8" w:rsidP="00C72405"/>
    <w:p w14:paraId="3140911F" w14:textId="77777777" w:rsidR="002446F8" w:rsidRDefault="002446F8" w:rsidP="00C72405"/>
    <w:p w14:paraId="0F974C86" w14:textId="77777777" w:rsidR="002446F8" w:rsidRDefault="002446F8" w:rsidP="00C72405"/>
    <w:p w14:paraId="7B806272" w14:textId="77777777" w:rsidR="002446F8" w:rsidRDefault="002446F8" w:rsidP="00C72405"/>
    <w:p w14:paraId="4A0F354E" w14:textId="77777777" w:rsidR="002446F8" w:rsidRDefault="002446F8" w:rsidP="00C72405"/>
    <w:p w14:paraId="16A7099F" w14:textId="77777777" w:rsidR="002446F8" w:rsidRDefault="002446F8" w:rsidP="00C72405"/>
    <w:p w14:paraId="751EC73C" w14:textId="77777777" w:rsidR="002446F8" w:rsidRDefault="002446F8" w:rsidP="00C72405"/>
    <w:p w14:paraId="5AD68D90" w14:textId="718DA834" w:rsidR="002446F8" w:rsidRDefault="002446F8" w:rsidP="002446F8">
      <w:pPr>
        <w:jc w:val="center"/>
        <w:rPr>
          <w:rFonts w:ascii="Aptos" w:hAnsi="Aptos" w:cs="Arial"/>
          <w:b/>
          <w:bCs/>
          <w:sz w:val="96"/>
          <w:szCs w:val="96"/>
        </w:rPr>
      </w:pPr>
      <w:r>
        <w:rPr>
          <w:rFonts w:ascii="Aptos" w:hAnsi="Aptos" w:cs="Arial"/>
          <w:b/>
          <w:bCs/>
          <w:sz w:val="96"/>
          <w:szCs w:val="96"/>
        </w:rPr>
        <w:t>MODULISTICA</w:t>
      </w:r>
    </w:p>
    <w:p w14:paraId="672B6A1C" w14:textId="77777777" w:rsidR="002446F8" w:rsidRDefault="002446F8" w:rsidP="002446F8">
      <w:pPr>
        <w:jc w:val="center"/>
        <w:rPr>
          <w:rFonts w:ascii="Aptos" w:hAnsi="Aptos" w:cs="Arial"/>
          <w:b/>
          <w:bCs/>
          <w:sz w:val="96"/>
          <w:szCs w:val="96"/>
        </w:rPr>
      </w:pPr>
    </w:p>
    <w:p w14:paraId="34633E30" w14:textId="329963C3" w:rsidR="002446F8" w:rsidRDefault="002446F8" w:rsidP="002446F8">
      <w:pPr>
        <w:spacing w:line="360" w:lineRule="auto"/>
        <w:jc w:val="center"/>
        <w:rPr>
          <w:rFonts w:ascii="Aptos" w:hAnsi="Aptos" w:cs="Arial"/>
          <w:b/>
          <w:bCs/>
          <w:sz w:val="48"/>
          <w:szCs w:val="48"/>
        </w:rPr>
      </w:pPr>
      <w:r w:rsidRPr="002446F8">
        <w:rPr>
          <w:rFonts w:ascii="Aptos" w:hAnsi="Aptos" w:cs="Arial"/>
          <w:b/>
          <w:bCs/>
          <w:sz w:val="48"/>
          <w:szCs w:val="48"/>
        </w:rPr>
        <w:t xml:space="preserve">Modulo segnalazione </w:t>
      </w:r>
      <w:proofErr w:type="spellStart"/>
      <w:r w:rsidRPr="002446F8">
        <w:rPr>
          <w:rFonts w:ascii="Aptos" w:hAnsi="Aptos" w:cs="Arial"/>
          <w:b/>
          <w:bCs/>
          <w:sz w:val="48"/>
          <w:szCs w:val="48"/>
        </w:rPr>
        <w:t>near</w:t>
      </w:r>
      <w:proofErr w:type="spellEnd"/>
      <w:r w:rsidRPr="002446F8">
        <w:rPr>
          <w:rFonts w:ascii="Aptos" w:hAnsi="Aptos" w:cs="Arial"/>
          <w:b/>
          <w:bCs/>
          <w:sz w:val="48"/>
          <w:szCs w:val="48"/>
        </w:rPr>
        <w:t xml:space="preserve"> miss</w:t>
      </w:r>
    </w:p>
    <w:p w14:paraId="1DF4C6EF" w14:textId="44EE1C27" w:rsidR="002446F8" w:rsidRDefault="002446F8" w:rsidP="002446F8">
      <w:pPr>
        <w:spacing w:line="360" w:lineRule="auto"/>
        <w:jc w:val="center"/>
        <w:rPr>
          <w:rFonts w:ascii="Aptos" w:hAnsi="Aptos" w:cs="Arial"/>
          <w:b/>
          <w:bCs/>
          <w:sz w:val="48"/>
          <w:szCs w:val="48"/>
        </w:rPr>
      </w:pPr>
      <w:r>
        <w:rPr>
          <w:rFonts w:ascii="Aptos" w:hAnsi="Aptos" w:cs="Arial"/>
          <w:b/>
          <w:bCs/>
          <w:sz w:val="48"/>
          <w:szCs w:val="48"/>
        </w:rPr>
        <w:t xml:space="preserve">Modulo per analisi e trattamento </w:t>
      </w:r>
      <w:proofErr w:type="spellStart"/>
      <w:r>
        <w:rPr>
          <w:rFonts w:ascii="Aptos" w:hAnsi="Aptos" w:cs="Arial"/>
          <w:b/>
          <w:bCs/>
          <w:sz w:val="48"/>
          <w:szCs w:val="48"/>
        </w:rPr>
        <w:t>near</w:t>
      </w:r>
      <w:proofErr w:type="spellEnd"/>
      <w:r>
        <w:rPr>
          <w:rFonts w:ascii="Aptos" w:hAnsi="Aptos" w:cs="Arial"/>
          <w:b/>
          <w:bCs/>
          <w:sz w:val="48"/>
          <w:szCs w:val="48"/>
        </w:rPr>
        <w:t xml:space="preserve"> miss</w:t>
      </w:r>
    </w:p>
    <w:p w14:paraId="02967EEA" w14:textId="51F8E4C0" w:rsidR="002446F8" w:rsidRPr="002446F8" w:rsidRDefault="002446F8" w:rsidP="002446F8">
      <w:pPr>
        <w:spacing w:line="360" w:lineRule="auto"/>
        <w:jc w:val="center"/>
        <w:rPr>
          <w:sz w:val="48"/>
          <w:szCs w:val="48"/>
        </w:rPr>
      </w:pPr>
      <w:r>
        <w:rPr>
          <w:rFonts w:ascii="Aptos" w:hAnsi="Aptos" w:cs="Arial"/>
          <w:b/>
          <w:bCs/>
          <w:sz w:val="48"/>
          <w:szCs w:val="48"/>
        </w:rPr>
        <w:t>Moduli per feedback ai lavoratori</w:t>
      </w:r>
    </w:p>
    <w:p w14:paraId="7E7934B5" w14:textId="77777777" w:rsidR="002446F8" w:rsidRDefault="002446F8" w:rsidP="002446F8">
      <w:pPr>
        <w:spacing w:line="360" w:lineRule="auto"/>
        <w:jc w:val="center"/>
      </w:pPr>
    </w:p>
    <w:p w14:paraId="01402784" w14:textId="77777777" w:rsidR="002446F8" w:rsidRDefault="002446F8" w:rsidP="002446F8">
      <w:pPr>
        <w:spacing w:line="360" w:lineRule="auto"/>
        <w:jc w:val="center"/>
      </w:pPr>
    </w:p>
    <w:p w14:paraId="371F551D" w14:textId="77777777" w:rsidR="002446F8" w:rsidRDefault="002446F8" w:rsidP="00C72405"/>
    <w:p w14:paraId="4EF7EFFD" w14:textId="4732C04B" w:rsidR="002446F8" w:rsidRDefault="00E52A82" w:rsidP="00E52A82">
      <w:pPr>
        <w:tabs>
          <w:tab w:val="left" w:pos="6818"/>
        </w:tabs>
      </w:pPr>
      <w:r>
        <w:tab/>
      </w:r>
    </w:p>
    <w:p w14:paraId="2451DE7C" w14:textId="77777777" w:rsidR="00E52A82" w:rsidRDefault="00E52A82" w:rsidP="00E52A82">
      <w:pPr>
        <w:tabs>
          <w:tab w:val="left" w:pos="6818"/>
        </w:tabs>
      </w:pPr>
    </w:p>
    <w:p w14:paraId="36159168" w14:textId="77777777" w:rsidR="00E52A82" w:rsidRDefault="00E52A82" w:rsidP="00E52A82">
      <w:pPr>
        <w:tabs>
          <w:tab w:val="left" w:pos="6818"/>
        </w:tabs>
      </w:pPr>
    </w:p>
    <w:p w14:paraId="3FC387DD" w14:textId="77777777" w:rsidR="00E52A82" w:rsidRDefault="00E52A82" w:rsidP="00E52A82">
      <w:pPr>
        <w:tabs>
          <w:tab w:val="left" w:pos="6818"/>
        </w:tabs>
      </w:pPr>
    </w:p>
    <w:p w14:paraId="71FE31B5" w14:textId="77777777" w:rsidR="00E52A82" w:rsidRDefault="00E52A82" w:rsidP="00E52A82">
      <w:pPr>
        <w:tabs>
          <w:tab w:val="left" w:pos="6818"/>
        </w:tabs>
      </w:pPr>
    </w:p>
    <w:p w14:paraId="26348F5B" w14:textId="77777777" w:rsidR="00E52A82" w:rsidRDefault="00E52A82" w:rsidP="00E52A82">
      <w:pPr>
        <w:tabs>
          <w:tab w:val="left" w:pos="6818"/>
        </w:tabs>
      </w:pPr>
    </w:p>
    <w:p w14:paraId="5FEDFDA6" w14:textId="77777777" w:rsidR="00E52A82" w:rsidRDefault="00E52A82" w:rsidP="00E52A82">
      <w:pPr>
        <w:tabs>
          <w:tab w:val="left" w:pos="6818"/>
        </w:tabs>
      </w:pPr>
    </w:p>
    <w:p w14:paraId="5B01A8DC" w14:textId="77777777" w:rsidR="00E52A82" w:rsidRDefault="00E52A82" w:rsidP="00E52A82">
      <w:pPr>
        <w:tabs>
          <w:tab w:val="left" w:pos="6818"/>
        </w:tabs>
      </w:pPr>
    </w:p>
    <w:p w14:paraId="50DB94F6" w14:textId="77777777" w:rsidR="00E52A82" w:rsidRDefault="00E52A82" w:rsidP="00E52A82">
      <w:pPr>
        <w:tabs>
          <w:tab w:val="left" w:pos="6818"/>
        </w:tabs>
      </w:pPr>
    </w:p>
    <w:p w14:paraId="65B0E71E" w14:textId="77777777" w:rsidR="00E52A82" w:rsidRDefault="00E52A82" w:rsidP="00E52A82">
      <w:pPr>
        <w:tabs>
          <w:tab w:val="left" w:pos="6818"/>
        </w:tabs>
      </w:pPr>
    </w:p>
    <w:p w14:paraId="062D2DC1" w14:textId="3BA4C4E6" w:rsidR="00E52A82" w:rsidRPr="00A97449" w:rsidRDefault="00E52A82" w:rsidP="00E52A82">
      <w:pPr>
        <w:jc w:val="center"/>
        <w:rPr>
          <w:rFonts w:ascii="Aptos" w:eastAsiaTheme="majorEastAsia" w:hAnsi="Aptos" w:cs="Arial"/>
          <w:b/>
          <w:bCs/>
          <w:color w:val="0F4761" w:themeColor="accent1" w:themeShade="BF"/>
          <w:sz w:val="36"/>
          <w:szCs w:val="36"/>
        </w:rPr>
      </w:pPr>
      <w:r w:rsidRPr="00A97449">
        <w:rPr>
          <w:rFonts w:ascii="Aptos" w:eastAsiaTheme="majorEastAsia" w:hAnsi="Aptos" w:cs="Arial"/>
          <w:b/>
          <w:bCs/>
          <w:color w:val="0F4761" w:themeColor="accent1" w:themeShade="BF"/>
          <w:sz w:val="36"/>
          <w:szCs w:val="36"/>
        </w:rPr>
        <w:lastRenderedPageBreak/>
        <w:t xml:space="preserve">MODULO SEGNALAZIONE NEAR MISS </w:t>
      </w:r>
    </w:p>
    <w:p w14:paraId="5243717C" w14:textId="764E1E26" w:rsidR="00E52A82" w:rsidRPr="00A97449" w:rsidRDefault="00E52A82" w:rsidP="00E52A82">
      <w:pPr>
        <w:jc w:val="center"/>
        <w:rPr>
          <w:sz w:val="32"/>
          <w:szCs w:val="32"/>
        </w:rPr>
      </w:pPr>
      <w:r w:rsidRPr="00A97449">
        <w:rPr>
          <w:rFonts w:ascii="Aptos" w:eastAsiaTheme="majorEastAsia" w:hAnsi="Aptos" w:cs="Arial"/>
          <w:b/>
          <w:bCs/>
          <w:color w:val="0F4761" w:themeColor="accent1" w:themeShade="BF"/>
          <w:sz w:val="32"/>
          <w:szCs w:val="32"/>
        </w:rPr>
        <w:t>(a cura del lavoratore)</w:t>
      </w:r>
    </w:p>
    <w:tbl>
      <w:tblPr>
        <w:tblStyle w:val="Grigliatabella"/>
        <w:tblW w:w="9640" w:type="dxa"/>
        <w:jc w:val="center"/>
        <w:tblLook w:val="04A0" w:firstRow="1" w:lastRow="0" w:firstColumn="1" w:lastColumn="0" w:noHBand="0" w:noVBand="1"/>
      </w:tblPr>
      <w:tblGrid>
        <w:gridCol w:w="3547"/>
        <w:gridCol w:w="904"/>
        <w:gridCol w:w="436"/>
        <w:gridCol w:w="3909"/>
        <w:gridCol w:w="844"/>
      </w:tblGrid>
      <w:tr w:rsidR="00E16C29" w:rsidRPr="00E25337" w14:paraId="5386B2F2" w14:textId="77777777" w:rsidTr="00E52A82">
        <w:trPr>
          <w:trHeight w:val="786"/>
          <w:jc w:val="center"/>
        </w:trPr>
        <w:tc>
          <w:tcPr>
            <w:tcW w:w="9640" w:type="dxa"/>
            <w:gridSpan w:val="5"/>
            <w:vAlign w:val="center"/>
          </w:tcPr>
          <w:p w14:paraId="29B313F3" w14:textId="77777777" w:rsidR="00E16C29" w:rsidRDefault="00E16C29" w:rsidP="00E16C29">
            <w:pPr>
              <w:pStyle w:val="Paragrafoelenco"/>
              <w:numPr>
                <w:ilvl w:val="0"/>
                <w:numId w:val="35"/>
              </w:numPr>
              <w:rPr>
                <w:rFonts w:ascii="Aptos" w:hAnsi="Aptos"/>
                <w:sz w:val="18"/>
                <w:szCs w:val="18"/>
              </w:rPr>
            </w:pPr>
            <w:r w:rsidRPr="0031093B">
              <w:rPr>
                <w:rFonts w:ascii="Aptos" w:hAnsi="Aptos"/>
                <w:b/>
                <w:bCs/>
                <w:sz w:val="18"/>
                <w:szCs w:val="18"/>
              </w:rPr>
              <w:t>Near miss:</w:t>
            </w:r>
            <w:r w:rsidRPr="0031093B">
              <w:rPr>
                <w:rFonts w:ascii="Aptos" w:hAnsi="Aptos"/>
                <w:sz w:val="18"/>
                <w:szCs w:val="18"/>
              </w:rPr>
              <w:t xml:space="preserve"> incidente avvenuto nel luogo di lavoro che non ha recato danno fisico al lavoratore, pur avendone il potenziale. Va inteso anche come mancato infortunio.</w:t>
            </w:r>
          </w:p>
          <w:p w14:paraId="56111F34" w14:textId="3F94C7EA" w:rsidR="00E16C29" w:rsidRPr="0031093B" w:rsidRDefault="00E16C29" w:rsidP="00AB5C22">
            <w:pPr>
              <w:pStyle w:val="Paragrafoelenco"/>
              <w:ind w:left="360"/>
              <w:rPr>
                <w:rFonts w:ascii="Aptos" w:hAnsi="Aptos"/>
                <w:sz w:val="18"/>
                <w:szCs w:val="18"/>
              </w:rPr>
            </w:pPr>
            <w:r w:rsidRPr="0031093B">
              <w:rPr>
                <w:rFonts w:ascii="Aptos" w:hAnsi="Aptos"/>
                <w:i/>
                <w:iCs/>
                <w:sz w:val="18"/>
                <w:szCs w:val="18"/>
              </w:rPr>
              <w:t xml:space="preserve">Esempi: caduta di materiale imballato durante movimentazione con carrello elevatore; improvvisa fuoriuscita di liquido da tubazione; lavoratore scivola su pavimento </w:t>
            </w:r>
            <w:r w:rsidR="00BA0A39">
              <w:rPr>
                <w:rFonts w:ascii="Aptos" w:hAnsi="Aptos"/>
                <w:i/>
                <w:iCs/>
                <w:sz w:val="18"/>
                <w:szCs w:val="18"/>
              </w:rPr>
              <w:t>b</w:t>
            </w:r>
            <w:r w:rsidRPr="0031093B">
              <w:rPr>
                <w:rFonts w:ascii="Aptos" w:hAnsi="Aptos"/>
                <w:i/>
                <w:iCs/>
                <w:sz w:val="18"/>
                <w:szCs w:val="18"/>
              </w:rPr>
              <w:t>agnato</w:t>
            </w:r>
          </w:p>
          <w:p w14:paraId="69E6E421" w14:textId="77777777" w:rsidR="00E16C29" w:rsidRPr="0031093B" w:rsidRDefault="00E16C29" w:rsidP="00E16C29">
            <w:pPr>
              <w:pStyle w:val="Paragrafoelenco"/>
              <w:numPr>
                <w:ilvl w:val="0"/>
                <w:numId w:val="35"/>
              </w:numPr>
              <w:rPr>
                <w:rFonts w:ascii="Aptos" w:hAnsi="Aptos"/>
                <w:i/>
                <w:iCs/>
                <w:sz w:val="18"/>
                <w:szCs w:val="18"/>
              </w:rPr>
            </w:pPr>
            <w:r w:rsidRPr="0031093B">
              <w:rPr>
                <w:rFonts w:ascii="Aptos" w:hAnsi="Aptos"/>
                <w:b/>
                <w:bCs/>
                <w:sz w:val="18"/>
                <w:szCs w:val="18"/>
              </w:rPr>
              <w:t xml:space="preserve">Non conformità: </w:t>
            </w:r>
            <w:r w:rsidRPr="0031093B">
              <w:rPr>
                <w:rFonts w:ascii="Aptos" w:hAnsi="Aptos"/>
                <w:sz w:val="18"/>
                <w:szCs w:val="18"/>
              </w:rPr>
              <w:t>situazione di pericolo che non genera alcun incidente/infortunio ma rilevabile su procedure operative, attrezzature, ambienti di lavoro, DPI.</w:t>
            </w:r>
          </w:p>
          <w:p w14:paraId="59CAC8D0" w14:textId="77777777" w:rsidR="00E16C29" w:rsidRPr="0031093B" w:rsidRDefault="00E16C29" w:rsidP="00AB5C22">
            <w:pPr>
              <w:pStyle w:val="Paragrafoelenco"/>
              <w:ind w:left="360"/>
              <w:rPr>
                <w:rFonts w:ascii="Aptos" w:hAnsi="Aptos"/>
                <w:i/>
                <w:iCs/>
                <w:sz w:val="18"/>
                <w:szCs w:val="18"/>
              </w:rPr>
            </w:pPr>
            <w:r w:rsidRPr="0031093B">
              <w:rPr>
                <w:rFonts w:ascii="Aptos" w:hAnsi="Aptos"/>
                <w:i/>
                <w:iCs/>
                <w:sz w:val="18"/>
                <w:szCs w:val="18"/>
              </w:rPr>
              <w:t>Esempi: macchinario senza protezione, casco di sicurezza non indossato, area di lavoro priva di percorsi sicuri</w:t>
            </w:r>
          </w:p>
        </w:tc>
      </w:tr>
      <w:tr w:rsidR="00E16C29" w:rsidRPr="00E25337" w14:paraId="1BCB59A8" w14:textId="77777777" w:rsidTr="00E52A82">
        <w:trPr>
          <w:trHeight w:val="114"/>
          <w:jc w:val="center"/>
        </w:trPr>
        <w:tc>
          <w:tcPr>
            <w:tcW w:w="9640" w:type="dxa"/>
            <w:gridSpan w:val="5"/>
            <w:shd w:val="clear" w:color="auto" w:fill="011893"/>
            <w:vAlign w:val="center"/>
          </w:tcPr>
          <w:p w14:paraId="718BD084" w14:textId="77777777" w:rsidR="00E16C29" w:rsidRPr="0031093B" w:rsidRDefault="00E16C29" w:rsidP="00AB5C22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31093B">
              <w:rPr>
                <w:rFonts w:ascii="Aptos" w:hAnsi="Aptos"/>
                <w:b/>
                <w:bCs/>
                <w:sz w:val="22"/>
                <w:szCs w:val="22"/>
              </w:rPr>
              <w:t>MODULO - Segnalazione Near Miss o Non Conformità</w:t>
            </w:r>
          </w:p>
        </w:tc>
      </w:tr>
      <w:tr w:rsidR="00E16C29" w:rsidRPr="00E25337" w14:paraId="7739E253" w14:textId="77777777" w:rsidTr="00E52A82">
        <w:trPr>
          <w:trHeight w:val="340"/>
          <w:jc w:val="center"/>
        </w:trPr>
        <w:tc>
          <w:tcPr>
            <w:tcW w:w="3593" w:type="dxa"/>
            <w:vAlign w:val="center"/>
          </w:tcPr>
          <w:p w14:paraId="633B45B1" w14:textId="77777777" w:rsidR="00E16C29" w:rsidRPr="0031093B" w:rsidRDefault="00E16C29" w:rsidP="00AB5C22">
            <w:pPr>
              <w:rPr>
                <w:rFonts w:ascii="Aptos" w:hAnsi="Aptos"/>
                <w:b/>
                <w:bCs/>
                <w:sz w:val="20"/>
                <w:szCs w:val="20"/>
              </w:rPr>
            </w:pPr>
            <w:r w:rsidRPr="0031093B">
              <w:rPr>
                <w:rFonts w:ascii="Aptos" w:hAnsi="Aptos"/>
                <w:b/>
                <w:bCs/>
                <w:sz w:val="20"/>
                <w:szCs w:val="20"/>
              </w:rPr>
              <w:t>Tipo evento</w:t>
            </w:r>
          </w:p>
        </w:tc>
        <w:tc>
          <w:tcPr>
            <w:tcW w:w="6047" w:type="dxa"/>
            <w:gridSpan w:val="4"/>
            <w:vAlign w:val="center"/>
          </w:tcPr>
          <w:p w14:paraId="73ED71F6" w14:textId="77777777" w:rsidR="00E16C29" w:rsidRPr="0031093B" w:rsidRDefault="00E16C29" w:rsidP="00AB5C22">
            <w:pPr>
              <w:rPr>
                <w:rFonts w:ascii="Aptos" w:hAnsi="Aptos"/>
                <w:sz w:val="20"/>
                <w:szCs w:val="20"/>
              </w:rPr>
            </w:pPr>
            <w:r w:rsidRPr="0031093B">
              <w:rPr>
                <w:rFonts w:ascii="Aptos" w:hAnsi="Aptos"/>
                <w:sz w:val="20"/>
                <w:szCs w:val="20"/>
              </w:rPr>
              <w:t xml:space="preserve">Near Miss  </w:t>
            </w:r>
            <w:r w:rsidRPr="0031093B">
              <w:rPr>
                <w:rFonts w:ascii="Aptos" w:hAnsi="Aptos" w:cs="Arial"/>
                <w:b/>
                <w:bCs/>
                <w:sz w:val="20"/>
                <w:szCs w:val="20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1093B">
              <w:rPr>
                <w:rFonts w:ascii="Aptos" w:hAnsi="Aptos" w:cs="Arial"/>
                <w:b/>
                <w:bCs/>
                <w:sz w:val="20"/>
                <w:szCs w:val="20"/>
              </w:rPr>
              <w:instrText xml:space="preserve"> FORMCHECKBOX </w:instrText>
            </w:r>
            <w:r w:rsidRPr="0031093B">
              <w:rPr>
                <w:rFonts w:ascii="Aptos" w:hAnsi="Aptos" w:cs="Arial"/>
                <w:b/>
                <w:bCs/>
                <w:sz w:val="20"/>
                <w:szCs w:val="20"/>
              </w:rPr>
            </w:r>
            <w:r w:rsidRPr="0031093B">
              <w:rPr>
                <w:rFonts w:ascii="Aptos" w:hAnsi="Aptos" w:cs="Arial"/>
                <w:b/>
                <w:bCs/>
                <w:sz w:val="20"/>
                <w:szCs w:val="20"/>
              </w:rPr>
              <w:fldChar w:fldCharType="separate"/>
            </w:r>
            <w:r w:rsidRPr="0031093B">
              <w:rPr>
                <w:rFonts w:ascii="Aptos" w:hAnsi="Aptos" w:cs="Arial"/>
                <w:b/>
                <w:bCs/>
                <w:sz w:val="20"/>
                <w:szCs w:val="20"/>
              </w:rPr>
              <w:fldChar w:fldCharType="end"/>
            </w:r>
            <w:r w:rsidRPr="0031093B">
              <w:rPr>
                <w:rFonts w:ascii="Aptos" w:hAnsi="Aptos" w:cs="Arial"/>
                <w:b/>
                <w:bCs/>
                <w:sz w:val="20"/>
                <w:szCs w:val="20"/>
              </w:rPr>
              <w:t xml:space="preserve">     </w:t>
            </w:r>
            <w:r w:rsidRPr="0031093B">
              <w:rPr>
                <w:rFonts w:ascii="Aptos" w:hAnsi="Aptos"/>
                <w:sz w:val="20"/>
                <w:szCs w:val="20"/>
              </w:rPr>
              <w:t xml:space="preserve">Non Conformità  </w:t>
            </w:r>
            <w:r w:rsidRPr="0031093B">
              <w:rPr>
                <w:rFonts w:ascii="Aptos" w:hAnsi="Aptos" w:cs="Arial"/>
                <w:b/>
                <w:bCs/>
                <w:sz w:val="20"/>
                <w:szCs w:val="20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1093B">
              <w:rPr>
                <w:rFonts w:ascii="Aptos" w:hAnsi="Aptos" w:cs="Arial"/>
                <w:b/>
                <w:bCs/>
                <w:sz w:val="20"/>
                <w:szCs w:val="20"/>
              </w:rPr>
              <w:instrText xml:space="preserve"> FORMCHECKBOX </w:instrText>
            </w:r>
            <w:r w:rsidRPr="0031093B">
              <w:rPr>
                <w:rFonts w:ascii="Aptos" w:hAnsi="Aptos" w:cs="Arial"/>
                <w:b/>
                <w:bCs/>
                <w:sz w:val="20"/>
                <w:szCs w:val="20"/>
              </w:rPr>
            </w:r>
            <w:r w:rsidRPr="0031093B">
              <w:rPr>
                <w:rFonts w:ascii="Aptos" w:hAnsi="Aptos" w:cs="Arial"/>
                <w:b/>
                <w:bCs/>
                <w:sz w:val="20"/>
                <w:szCs w:val="20"/>
              </w:rPr>
              <w:fldChar w:fldCharType="separate"/>
            </w:r>
            <w:r w:rsidRPr="0031093B">
              <w:rPr>
                <w:rFonts w:ascii="Aptos" w:hAnsi="Aptos" w:cs="Arial"/>
                <w:b/>
                <w:bCs/>
                <w:sz w:val="20"/>
                <w:szCs w:val="20"/>
              </w:rPr>
              <w:fldChar w:fldCharType="end"/>
            </w:r>
          </w:p>
        </w:tc>
      </w:tr>
      <w:tr w:rsidR="00E16C29" w:rsidRPr="00E25337" w14:paraId="27B3D467" w14:textId="77777777" w:rsidTr="00E52A82">
        <w:trPr>
          <w:trHeight w:val="340"/>
          <w:jc w:val="center"/>
        </w:trPr>
        <w:tc>
          <w:tcPr>
            <w:tcW w:w="3593" w:type="dxa"/>
            <w:vAlign w:val="center"/>
          </w:tcPr>
          <w:p w14:paraId="02AC8304" w14:textId="77777777" w:rsidR="00E16C29" w:rsidRPr="00FB200F" w:rsidRDefault="00E16C29" w:rsidP="00AB5C22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31093B">
              <w:rPr>
                <w:rFonts w:ascii="Aptos" w:hAnsi="Aptos"/>
                <w:b/>
                <w:bCs/>
                <w:sz w:val="20"/>
                <w:szCs w:val="20"/>
              </w:rPr>
              <w:t>Segnalatore</w:t>
            </w:r>
          </w:p>
          <w:p w14:paraId="2F2AE37B" w14:textId="77777777" w:rsidR="00E16C29" w:rsidRPr="000A4D42" w:rsidRDefault="00E16C29" w:rsidP="00AB5C22">
            <w:pPr>
              <w:rPr>
                <w:rFonts w:ascii="Aptos" w:hAnsi="Aptos"/>
                <w:sz w:val="18"/>
                <w:szCs w:val="18"/>
              </w:rPr>
            </w:pPr>
            <w:r w:rsidRPr="000A4D42">
              <w:rPr>
                <w:rFonts w:ascii="Aptos" w:hAnsi="Aptos"/>
                <w:i/>
                <w:iCs/>
                <w:sz w:val="18"/>
                <w:szCs w:val="18"/>
              </w:rPr>
              <w:t>(Inserire mansione o nome cognome)</w:t>
            </w:r>
          </w:p>
        </w:tc>
        <w:tc>
          <w:tcPr>
            <w:tcW w:w="6047" w:type="dxa"/>
            <w:gridSpan w:val="4"/>
            <w:vAlign w:val="center"/>
          </w:tcPr>
          <w:p w14:paraId="1B65B3EA" w14:textId="77777777" w:rsidR="00E16C29" w:rsidRPr="0031093B" w:rsidRDefault="00E16C29" w:rsidP="00AB5C22">
            <w:pPr>
              <w:rPr>
                <w:rFonts w:ascii="Aptos" w:hAnsi="Aptos"/>
                <w:i/>
                <w:iCs/>
                <w:sz w:val="20"/>
                <w:szCs w:val="20"/>
              </w:rPr>
            </w:pPr>
          </w:p>
        </w:tc>
      </w:tr>
      <w:tr w:rsidR="00E16C29" w:rsidRPr="00E25337" w14:paraId="43406FD8" w14:textId="77777777" w:rsidTr="00E52A82">
        <w:trPr>
          <w:trHeight w:val="340"/>
          <w:jc w:val="center"/>
        </w:trPr>
        <w:tc>
          <w:tcPr>
            <w:tcW w:w="3593" w:type="dxa"/>
            <w:vAlign w:val="center"/>
          </w:tcPr>
          <w:p w14:paraId="38E83654" w14:textId="77777777" w:rsidR="00E16C29" w:rsidRPr="0031093B" w:rsidRDefault="00E16C29" w:rsidP="00AB5C22">
            <w:pPr>
              <w:rPr>
                <w:rFonts w:ascii="Aptos" w:hAnsi="Aptos"/>
                <w:b/>
                <w:bCs/>
                <w:sz w:val="20"/>
                <w:szCs w:val="20"/>
              </w:rPr>
            </w:pPr>
            <w:r w:rsidRPr="0031093B">
              <w:rPr>
                <w:rFonts w:ascii="Aptos" w:hAnsi="Aptos"/>
                <w:b/>
                <w:bCs/>
                <w:sz w:val="20"/>
                <w:szCs w:val="20"/>
              </w:rPr>
              <w:t>Data</w:t>
            </w:r>
          </w:p>
          <w:p w14:paraId="3F791639" w14:textId="77777777" w:rsidR="00E16C29" w:rsidRPr="000A4D42" w:rsidRDefault="00E16C29" w:rsidP="00AB5C22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i/>
                <w:iCs/>
                <w:sz w:val="18"/>
                <w:szCs w:val="18"/>
              </w:rPr>
              <w:t>(</w:t>
            </w:r>
            <w:r w:rsidRPr="000A4D42">
              <w:rPr>
                <w:rFonts w:ascii="Aptos" w:hAnsi="Aptos"/>
                <w:i/>
                <w:iCs/>
                <w:sz w:val="18"/>
                <w:szCs w:val="18"/>
              </w:rPr>
              <w:t>Inserire (formato gg/mm/</w:t>
            </w:r>
            <w:proofErr w:type="spellStart"/>
            <w:r w:rsidRPr="000A4D42">
              <w:rPr>
                <w:rFonts w:ascii="Aptos" w:hAnsi="Aptos"/>
                <w:i/>
                <w:iCs/>
                <w:sz w:val="18"/>
                <w:szCs w:val="18"/>
              </w:rPr>
              <w:t>aaaa</w:t>
            </w:r>
            <w:proofErr w:type="spellEnd"/>
            <w:r w:rsidRPr="000A4D42">
              <w:rPr>
                <w:rFonts w:ascii="Aptos" w:hAnsi="Aptos"/>
                <w:i/>
                <w:iCs/>
                <w:sz w:val="18"/>
                <w:szCs w:val="18"/>
              </w:rPr>
              <w:t>)</w:t>
            </w:r>
            <w:r>
              <w:rPr>
                <w:rFonts w:ascii="Aptos" w:hAnsi="Aptos"/>
                <w:i/>
                <w:iCs/>
                <w:sz w:val="18"/>
                <w:szCs w:val="18"/>
              </w:rPr>
              <w:t>)</w:t>
            </w:r>
          </w:p>
        </w:tc>
        <w:tc>
          <w:tcPr>
            <w:tcW w:w="6047" w:type="dxa"/>
            <w:gridSpan w:val="4"/>
            <w:vAlign w:val="center"/>
          </w:tcPr>
          <w:p w14:paraId="23565D27" w14:textId="77777777" w:rsidR="00E16C29" w:rsidRPr="0031093B" w:rsidRDefault="00E16C29" w:rsidP="00AB5C22">
            <w:pPr>
              <w:rPr>
                <w:rFonts w:ascii="Aptos" w:hAnsi="Aptos"/>
                <w:i/>
                <w:iCs/>
                <w:sz w:val="20"/>
                <w:szCs w:val="20"/>
              </w:rPr>
            </w:pPr>
          </w:p>
        </w:tc>
      </w:tr>
      <w:tr w:rsidR="00E16C29" w:rsidRPr="00E25337" w14:paraId="2F192F5A" w14:textId="77777777" w:rsidTr="00E52A82">
        <w:trPr>
          <w:trHeight w:val="340"/>
          <w:jc w:val="center"/>
        </w:trPr>
        <w:tc>
          <w:tcPr>
            <w:tcW w:w="3593" w:type="dxa"/>
            <w:vAlign w:val="center"/>
          </w:tcPr>
          <w:p w14:paraId="1A0F80AC" w14:textId="77777777" w:rsidR="00E16C29" w:rsidRPr="0031093B" w:rsidRDefault="00E16C29" w:rsidP="00AB5C22">
            <w:pPr>
              <w:rPr>
                <w:rFonts w:ascii="Aptos" w:hAnsi="Aptos"/>
                <w:b/>
                <w:bCs/>
                <w:sz w:val="20"/>
                <w:szCs w:val="20"/>
              </w:rPr>
            </w:pPr>
            <w:r w:rsidRPr="0031093B">
              <w:rPr>
                <w:rFonts w:ascii="Aptos" w:hAnsi="Aptos"/>
                <w:b/>
                <w:bCs/>
                <w:sz w:val="20"/>
                <w:szCs w:val="20"/>
              </w:rPr>
              <w:t>Luogo/reparto</w:t>
            </w:r>
          </w:p>
          <w:p w14:paraId="5FC7F9BC" w14:textId="77777777" w:rsidR="00E16C29" w:rsidRPr="000A4D42" w:rsidRDefault="00E16C29" w:rsidP="00AB5C22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i/>
                <w:iCs/>
                <w:sz w:val="18"/>
                <w:szCs w:val="18"/>
              </w:rPr>
              <w:t>(</w:t>
            </w:r>
            <w:r w:rsidRPr="000A4D42">
              <w:rPr>
                <w:rFonts w:ascii="Aptos" w:hAnsi="Aptos"/>
                <w:i/>
                <w:iCs/>
                <w:sz w:val="18"/>
                <w:szCs w:val="18"/>
              </w:rPr>
              <w:t xml:space="preserve">Inserire (campo a </w:t>
            </w:r>
            <w:r>
              <w:rPr>
                <w:rFonts w:ascii="Aptos" w:hAnsi="Aptos"/>
                <w:i/>
                <w:iCs/>
                <w:sz w:val="18"/>
                <w:szCs w:val="18"/>
              </w:rPr>
              <w:t>testo</w:t>
            </w:r>
            <w:r w:rsidRPr="000A4D42">
              <w:rPr>
                <w:rFonts w:ascii="Aptos" w:hAnsi="Aptos"/>
                <w:i/>
                <w:iCs/>
                <w:sz w:val="18"/>
                <w:szCs w:val="18"/>
              </w:rPr>
              <w:t xml:space="preserve"> libero)</w:t>
            </w:r>
            <w:r>
              <w:rPr>
                <w:rFonts w:ascii="Aptos" w:hAnsi="Aptos"/>
                <w:i/>
                <w:iCs/>
                <w:sz w:val="18"/>
                <w:szCs w:val="18"/>
              </w:rPr>
              <w:t>)</w:t>
            </w:r>
          </w:p>
        </w:tc>
        <w:tc>
          <w:tcPr>
            <w:tcW w:w="6047" w:type="dxa"/>
            <w:gridSpan w:val="4"/>
            <w:vAlign w:val="center"/>
          </w:tcPr>
          <w:p w14:paraId="15C4846E" w14:textId="77777777" w:rsidR="00E16C29" w:rsidRPr="0031093B" w:rsidRDefault="00E16C29" w:rsidP="00AB5C22">
            <w:pPr>
              <w:rPr>
                <w:rFonts w:ascii="Aptos" w:hAnsi="Aptos"/>
                <w:i/>
                <w:iCs/>
                <w:sz w:val="20"/>
                <w:szCs w:val="20"/>
              </w:rPr>
            </w:pPr>
          </w:p>
        </w:tc>
      </w:tr>
      <w:tr w:rsidR="00E16C29" w:rsidRPr="00E25337" w14:paraId="67103D07" w14:textId="77777777" w:rsidTr="00E52A82">
        <w:trPr>
          <w:trHeight w:val="340"/>
          <w:jc w:val="center"/>
        </w:trPr>
        <w:tc>
          <w:tcPr>
            <w:tcW w:w="3593" w:type="dxa"/>
            <w:vAlign w:val="center"/>
          </w:tcPr>
          <w:p w14:paraId="743A5CCB" w14:textId="77777777" w:rsidR="00E16C29" w:rsidRPr="0031093B" w:rsidRDefault="00E16C29" w:rsidP="00AB5C22">
            <w:pPr>
              <w:rPr>
                <w:rFonts w:ascii="Aptos" w:hAnsi="Aptos"/>
                <w:b/>
                <w:bCs/>
                <w:sz w:val="20"/>
                <w:szCs w:val="20"/>
              </w:rPr>
            </w:pPr>
            <w:r w:rsidRPr="0031093B">
              <w:rPr>
                <w:rFonts w:ascii="Aptos" w:hAnsi="Aptos"/>
                <w:b/>
                <w:bCs/>
                <w:sz w:val="20"/>
                <w:szCs w:val="20"/>
              </w:rPr>
              <w:t>Fascia oraria di accadimento</w:t>
            </w:r>
          </w:p>
        </w:tc>
        <w:tc>
          <w:tcPr>
            <w:tcW w:w="6047" w:type="dxa"/>
            <w:gridSpan w:val="4"/>
            <w:vAlign w:val="center"/>
          </w:tcPr>
          <w:p w14:paraId="7E06D46C" w14:textId="77777777" w:rsidR="00E16C29" w:rsidRPr="0031093B" w:rsidRDefault="00E16C29" w:rsidP="00AB5C22">
            <w:pPr>
              <w:rPr>
                <w:rFonts w:ascii="Aptos" w:hAnsi="Aptos"/>
                <w:sz w:val="20"/>
                <w:szCs w:val="20"/>
              </w:rPr>
            </w:pPr>
            <w:r w:rsidRPr="0031093B">
              <w:rPr>
                <w:rFonts w:ascii="Aptos" w:hAnsi="Aptos"/>
                <w:sz w:val="20"/>
                <w:szCs w:val="20"/>
              </w:rPr>
              <w:t xml:space="preserve">0-6  </w:t>
            </w:r>
            <w:r w:rsidRPr="0031093B">
              <w:rPr>
                <w:rFonts w:ascii="Aptos" w:hAnsi="Aptos" w:cs="Arial"/>
                <w:b/>
                <w:bCs/>
                <w:sz w:val="20"/>
                <w:szCs w:val="20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1093B">
              <w:rPr>
                <w:rFonts w:ascii="Aptos" w:hAnsi="Aptos" w:cs="Arial"/>
                <w:b/>
                <w:bCs/>
                <w:sz w:val="20"/>
                <w:szCs w:val="20"/>
              </w:rPr>
              <w:instrText xml:space="preserve"> FORMCHECKBOX </w:instrText>
            </w:r>
            <w:r w:rsidRPr="0031093B">
              <w:rPr>
                <w:rFonts w:ascii="Aptos" w:hAnsi="Aptos" w:cs="Arial"/>
                <w:b/>
                <w:bCs/>
                <w:sz w:val="20"/>
                <w:szCs w:val="20"/>
              </w:rPr>
            </w:r>
            <w:r w:rsidRPr="0031093B">
              <w:rPr>
                <w:rFonts w:ascii="Aptos" w:hAnsi="Aptos" w:cs="Arial"/>
                <w:b/>
                <w:bCs/>
                <w:sz w:val="20"/>
                <w:szCs w:val="20"/>
              </w:rPr>
              <w:fldChar w:fldCharType="separate"/>
            </w:r>
            <w:r w:rsidRPr="0031093B">
              <w:rPr>
                <w:rFonts w:ascii="Aptos" w:hAnsi="Aptos" w:cs="Arial"/>
                <w:b/>
                <w:bCs/>
                <w:sz w:val="20"/>
                <w:szCs w:val="20"/>
              </w:rPr>
              <w:fldChar w:fldCharType="end"/>
            </w:r>
            <w:r w:rsidRPr="0031093B">
              <w:rPr>
                <w:rFonts w:ascii="Aptos" w:hAnsi="Aptos" w:cs="Arial"/>
                <w:b/>
                <w:bCs/>
                <w:sz w:val="20"/>
                <w:szCs w:val="20"/>
              </w:rPr>
              <w:t xml:space="preserve">     </w:t>
            </w:r>
            <w:r w:rsidRPr="0031093B">
              <w:rPr>
                <w:rFonts w:ascii="Aptos" w:hAnsi="Aptos"/>
                <w:sz w:val="20"/>
                <w:szCs w:val="20"/>
              </w:rPr>
              <w:t xml:space="preserve">6-12  </w:t>
            </w:r>
            <w:r w:rsidRPr="0031093B">
              <w:rPr>
                <w:rFonts w:ascii="Aptos" w:hAnsi="Aptos" w:cs="Arial"/>
                <w:b/>
                <w:bCs/>
                <w:sz w:val="20"/>
                <w:szCs w:val="20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1093B">
              <w:rPr>
                <w:rFonts w:ascii="Aptos" w:hAnsi="Aptos" w:cs="Arial"/>
                <w:b/>
                <w:bCs/>
                <w:sz w:val="20"/>
                <w:szCs w:val="20"/>
              </w:rPr>
              <w:instrText xml:space="preserve"> FORMCHECKBOX </w:instrText>
            </w:r>
            <w:r w:rsidRPr="0031093B">
              <w:rPr>
                <w:rFonts w:ascii="Aptos" w:hAnsi="Aptos" w:cs="Arial"/>
                <w:b/>
                <w:bCs/>
                <w:sz w:val="20"/>
                <w:szCs w:val="20"/>
              </w:rPr>
            </w:r>
            <w:r w:rsidRPr="0031093B">
              <w:rPr>
                <w:rFonts w:ascii="Aptos" w:hAnsi="Aptos" w:cs="Arial"/>
                <w:b/>
                <w:bCs/>
                <w:sz w:val="20"/>
                <w:szCs w:val="20"/>
              </w:rPr>
              <w:fldChar w:fldCharType="separate"/>
            </w:r>
            <w:r w:rsidRPr="0031093B">
              <w:rPr>
                <w:rFonts w:ascii="Aptos" w:hAnsi="Aptos" w:cs="Arial"/>
                <w:b/>
                <w:bCs/>
                <w:sz w:val="20"/>
                <w:szCs w:val="20"/>
              </w:rPr>
              <w:fldChar w:fldCharType="end"/>
            </w:r>
            <w:r w:rsidRPr="0031093B">
              <w:rPr>
                <w:rFonts w:ascii="Aptos" w:hAnsi="Aptos" w:cs="Arial"/>
                <w:b/>
                <w:bCs/>
                <w:sz w:val="20"/>
                <w:szCs w:val="20"/>
              </w:rPr>
              <w:t xml:space="preserve">    </w:t>
            </w:r>
            <w:r w:rsidRPr="0031093B">
              <w:rPr>
                <w:rFonts w:ascii="Aptos" w:hAnsi="Aptos"/>
                <w:sz w:val="20"/>
                <w:szCs w:val="20"/>
              </w:rPr>
              <w:t xml:space="preserve">12-18  </w:t>
            </w:r>
            <w:r w:rsidRPr="0031093B">
              <w:rPr>
                <w:rFonts w:ascii="Aptos" w:hAnsi="Aptos" w:cs="Arial"/>
                <w:b/>
                <w:bCs/>
                <w:sz w:val="20"/>
                <w:szCs w:val="20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1093B">
              <w:rPr>
                <w:rFonts w:ascii="Aptos" w:hAnsi="Aptos" w:cs="Arial"/>
                <w:b/>
                <w:bCs/>
                <w:sz w:val="20"/>
                <w:szCs w:val="20"/>
              </w:rPr>
              <w:instrText xml:space="preserve"> FORMCHECKBOX </w:instrText>
            </w:r>
            <w:r w:rsidRPr="0031093B">
              <w:rPr>
                <w:rFonts w:ascii="Aptos" w:hAnsi="Aptos" w:cs="Arial"/>
                <w:b/>
                <w:bCs/>
                <w:sz w:val="20"/>
                <w:szCs w:val="20"/>
              </w:rPr>
            </w:r>
            <w:r w:rsidRPr="0031093B">
              <w:rPr>
                <w:rFonts w:ascii="Aptos" w:hAnsi="Aptos" w:cs="Arial"/>
                <w:b/>
                <w:bCs/>
                <w:sz w:val="20"/>
                <w:szCs w:val="20"/>
              </w:rPr>
              <w:fldChar w:fldCharType="separate"/>
            </w:r>
            <w:r w:rsidRPr="0031093B">
              <w:rPr>
                <w:rFonts w:ascii="Aptos" w:hAnsi="Aptos" w:cs="Arial"/>
                <w:b/>
                <w:bCs/>
                <w:sz w:val="20"/>
                <w:szCs w:val="20"/>
              </w:rPr>
              <w:fldChar w:fldCharType="end"/>
            </w:r>
            <w:r w:rsidRPr="0031093B">
              <w:rPr>
                <w:rFonts w:ascii="Aptos" w:hAnsi="Aptos" w:cs="Arial"/>
                <w:b/>
                <w:bCs/>
                <w:sz w:val="20"/>
                <w:szCs w:val="20"/>
              </w:rPr>
              <w:t xml:space="preserve">    </w:t>
            </w:r>
            <w:r w:rsidRPr="0031093B">
              <w:rPr>
                <w:rFonts w:ascii="Aptos" w:hAnsi="Aptos"/>
                <w:sz w:val="20"/>
                <w:szCs w:val="20"/>
              </w:rPr>
              <w:t xml:space="preserve">18-24 </w:t>
            </w:r>
            <w:r w:rsidRPr="0031093B">
              <w:rPr>
                <w:rFonts w:ascii="Aptos" w:hAnsi="Aptos" w:cs="Arial"/>
                <w:b/>
                <w:bCs/>
                <w:sz w:val="20"/>
                <w:szCs w:val="20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1093B">
              <w:rPr>
                <w:rFonts w:ascii="Aptos" w:hAnsi="Aptos" w:cs="Arial"/>
                <w:b/>
                <w:bCs/>
                <w:sz w:val="20"/>
                <w:szCs w:val="20"/>
              </w:rPr>
              <w:instrText xml:space="preserve"> FORMCHECKBOX </w:instrText>
            </w:r>
            <w:r w:rsidRPr="0031093B">
              <w:rPr>
                <w:rFonts w:ascii="Aptos" w:hAnsi="Aptos" w:cs="Arial"/>
                <w:b/>
                <w:bCs/>
                <w:sz w:val="20"/>
                <w:szCs w:val="20"/>
              </w:rPr>
            </w:r>
            <w:r w:rsidRPr="0031093B">
              <w:rPr>
                <w:rFonts w:ascii="Aptos" w:hAnsi="Aptos" w:cs="Arial"/>
                <w:b/>
                <w:bCs/>
                <w:sz w:val="20"/>
                <w:szCs w:val="20"/>
              </w:rPr>
              <w:fldChar w:fldCharType="separate"/>
            </w:r>
            <w:r w:rsidRPr="0031093B">
              <w:rPr>
                <w:rFonts w:ascii="Aptos" w:hAnsi="Aptos" w:cs="Arial"/>
                <w:b/>
                <w:bCs/>
                <w:sz w:val="20"/>
                <w:szCs w:val="20"/>
              </w:rPr>
              <w:fldChar w:fldCharType="end"/>
            </w:r>
            <w:r w:rsidRPr="0031093B">
              <w:rPr>
                <w:rFonts w:ascii="Aptos" w:hAnsi="Aptos" w:cs="Arial"/>
                <w:b/>
                <w:bCs/>
                <w:sz w:val="20"/>
                <w:szCs w:val="20"/>
              </w:rPr>
              <w:t xml:space="preserve">  </w:t>
            </w:r>
          </w:p>
        </w:tc>
      </w:tr>
      <w:tr w:rsidR="00E16C29" w:rsidRPr="00E25337" w14:paraId="4D06FEF5" w14:textId="77777777" w:rsidTr="00E52A82">
        <w:trPr>
          <w:trHeight w:val="340"/>
          <w:jc w:val="center"/>
        </w:trPr>
        <w:tc>
          <w:tcPr>
            <w:tcW w:w="3593" w:type="dxa"/>
            <w:vAlign w:val="center"/>
          </w:tcPr>
          <w:p w14:paraId="750210E1" w14:textId="77777777" w:rsidR="00E16C29" w:rsidRPr="0031093B" w:rsidRDefault="00E16C29" w:rsidP="00AB5C22">
            <w:pPr>
              <w:rPr>
                <w:rFonts w:ascii="Aptos" w:hAnsi="Aptos"/>
                <w:b/>
                <w:bCs/>
                <w:sz w:val="20"/>
                <w:szCs w:val="20"/>
              </w:rPr>
            </w:pPr>
            <w:r w:rsidRPr="0031093B">
              <w:rPr>
                <w:rFonts w:ascii="Aptos" w:hAnsi="Aptos"/>
                <w:b/>
                <w:bCs/>
                <w:sz w:val="20"/>
                <w:szCs w:val="20"/>
              </w:rPr>
              <w:t>Descrizione dell'evento o della criticità</w:t>
            </w:r>
          </w:p>
          <w:p w14:paraId="6B4E71AF" w14:textId="77777777" w:rsidR="00E16C29" w:rsidRPr="000A4D42" w:rsidRDefault="00E16C29" w:rsidP="00AB5C22">
            <w:pPr>
              <w:rPr>
                <w:rFonts w:ascii="Aptos" w:hAnsi="Aptos"/>
              </w:rPr>
            </w:pPr>
            <w:r>
              <w:rPr>
                <w:rFonts w:ascii="Aptos" w:hAnsi="Aptos"/>
                <w:i/>
                <w:iCs/>
                <w:sz w:val="18"/>
                <w:szCs w:val="18"/>
              </w:rPr>
              <w:t>(</w:t>
            </w:r>
            <w:r w:rsidRPr="000A4D42">
              <w:rPr>
                <w:rFonts w:ascii="Aptos" w:hAnsi="Aptos"/>
                <w:i/>
                <w:iCs/>
                <w:sz w:val="18"/>
                <w:szCs w:val="18"/>
              </w:rPr>
              <w:t xml:space="preserve">Inserire (campo a </w:t>
            </w:r>
            <w:r>
              <w:rPr>
                <w:rFonts w:ascii="Aptos" w:hAnsi="Aptos"/>
                <w:i/>
                <w:iCs/>
                <w:sz w:val="18"/>
                <w:szCs w:val="18"/>
              </w:rPr>
              <w:t>testo</w:t>
            </w:r>
            <w:r w:rsidRPr="000A4D42">
              <w:rPr>
                <w:rFonts w:ascii="Aptos" w:hAnsi="Aptos"/>
                <w:i/>
                <w:iCs/>
                <w:sz w:val="18"/>
                <w:szCs w:val="18"/>
              </w:rPr>
              <w:t xml:space="preserve"> libero)</w:t>
            </w:r>
            <w:r>
              <w:rPr>
                <w:rFonts w:ascii="Aptos" w:hAnsi="Aptos"/>
                <w:i/>
                <w:iCs/>
                <w:sz w:val="18"/>
                <w:szCs w:val="18"/>
              </w:rPr>
              <w:t>)</w:t>
            </w:r>
          </w:p>
        </w:tc>
        <w:tc>
          <w:tcPr>
            <w:tcW w:w="6047" w:type="dxa"/>
            <w:gridSpan w:val="4"/>
            <w:vAlign w:val="center"/>
          </w:tcPr>
          <w:p w14:paraId="3B6C40A2" w14:textId="77777777" w:rsidR="00E16C29" w:rsidRPr="00FB200F" w:rsidRDefault="00E16C29" w:rsidP="00AB5C22">
            <w:pPr>
              <w:rPr>
                <w:rFonts w:ascii="Aptos" w:hAnsi="Aptos"/>
                <w:sz w:val="22"/>
                <w:szCs w:val="22"/>
              </w:rPr>
            </w:pPr>
          </w:p>
          <w:p w14:paraId="42F85CA5" w14:textId="77777777" w:rsidR="00E16C29" w:rsidRPr="00FB200F" w:rsidRDefault="00E16C29" w:rsidP="00AB5C22">
            <w:pPr>
              <w:rPr>
                <w:rFonts w:ascii="Aptos" w:hAnsi="Aptos"/>
                <w:sz w:val="22"/>
                <w:szCs w:val="22"/>
              </w:rPr>
            </w:pPr>
          </w:p>
        </w:tc>
      </w:tr>
      <w:tr w:rsidR="00E16C29" w:rsidRPr="00E25337" w14:paraId="280B57FF" w14:textId="77777777" w:rsidTr="00E52A82">
        <w:trPr>
          <w:trHeight w:val="340"/>
          <w:jc w:val="center"/>
        </w:trPr>
        <w:tc>
          <w:tcPr>
            <w:tcW w:w="3593" w:type="dxa"/>
            <w:vAlign w:val="center"/>
          </w:tcPr>
          <w:p w14:paraId="206FCEC1" w14:textId="77777777" w:rsidR="00E16C29" w:rsidRPr="0031093B" w:rsidRDefault="00E16C29" w:rsidP="00AB5C22">
            <w:pPr>
              <w:rPr>
                <w:rFonts w:ascii="Aptos" w:hAnsi="Aptos"/>
                <w:b/>
                <w:bCs/>
                <w:sz w:val="20"/>
                <w:szCs w:val="20"/>
              </w:rPr>
            </w:pPr>
            <w:r w:rsidRPr="0031093B">
              <w:rPr>
                <w:rFonts w:ascii="Aptos" w:hAnsi="Aptos"/>
                <w:b/>
                <w:bCs/>
                <w:sz w:val="20"/>
                <w:szCs w:val="20"/>
              </w:rPr>
              <w:t>Eventuali operatori coinvolti</w:t>
            </w:r>
          </w:p>
          <w:p w14:paraId="7C5B7C1B" w14:textId="77777777" w:rsidR="00E16C29" w:rsidRPr="00E25337" w:rsidRDefault="00E16C29" w:rsidP="00AB5C22">
            <w:pPr>
              <w:rPr>
                <w:rFonts w:ascii="Aptos" w:hAnsi="Aptos"/>
              </w:rPr>
            </w:pPr>
            <w:r>
              <w:rPr>
                <w:rFonts w:ascii="Aptos" w:hAnsi="Aptos"/>
                <w:i/>
                <w:iCs/>
                <w:sz w:val="18"/>
                <w:szCs w:val="18"/>
              </w:rPr>
              <w:t>(</w:t>
            </w:r>
            <w:r w:rsidRPr="000A4D42">
              <w:rPr>
                <w:rFonts w:ascii="Aptos" w:hAnsi="Aptos"/>
                <w:i/>
                <w:iCs/>
                <w:sz w:val="18"/>
                <w:szCs w:val="18"/>
              </w:rPr>
              <w:t xml:space="preserve">Inserire (campo a </w:t>
            </w:r>
            <w:r>
              <w:rPr>
                <w:rFonts w:ascii="Aptos" w:hAnsi="Aptos"/>
                <w:i/>
                <w:iCs/>
                <w:sz w:val="18"/>
                <w:szCs w:val="18"/>
              </w:rPr>
              <w:t>testo</w:t>
            </w:r>
            <w:r w:rsidRPr="000A4D42">
              <w:rPr>
                <w:rFonts w:ascii="Aptos" w:hAnsi="Aptos"/>
                <w:i/>
                <w:iCs/>
                <w:sz w:val="18"/>
                <w:szCs w:val="18"/>
              </w:rPr>
              <w:t xml:space="preserve"> libero)</w:t>
            </w:r>
            <w:r>
              <w:rPr>
                <w:rFonts w:ascii="Aptos" w:hAnsi="Aptos"/>
                <w:i/>
                <w:iCs/>
                <w:sz w:val="18"/>
                <w:szCs w:val="18"/>
              </w:rPr>
              <w:t>)</w:t>
            </w:r>
          </w:p>
        </w:tc>
        <w:tc>
          <w:tcPr>
            <w:tcW w:w="6047" w:type="dxa"/>
            <w:gridSpan w:val="4"/>
            <w:vAlign w:val="center"/>
          </w:tcPr>
          <w:p w14:paraId="5CB50846" w14:textId="77777777" w:rsidR="00E16C29" w:rsidRPr="00FB200F" w:rsidRDefault="00E16C29" w:rsidP="00AB5C22">
            <w:pPr>
              <w:rPr>
                <w:rFonts w:ascii="Aptos" w:hAnsi="Aptos"/>
                <w:sz w:val="22"/>
                <w:szCs w:val="22"/>
              </w:rPr>
            </w:pPr>
          </w:p>
        </w:tc>
      </w:tr>
      <w:tr w:rsidR="00E16C29" w:rsidRPr="00E25337" w14:paraId="489EAAF8" w14:textId="77777777" w:rsidTr="00E52A82">
        <w:trPr>
          <w:trHeight w:val="67"/>
          <w:jc w:val="center"/>
        </w:trPr>
        <w:tc>
          <w:tcPr>
            <w:tcW w:w="9640" w:type="dxa"/>
            <w:gridSpan w:val="5"/>
            <w:shd w:val="clear" w:color="auto" w:fill="C1E4F5" w:themeFill="accent1" w:themeFillTint="33"/>
            <w:vAlign w:val="center"/>
          </w:tcPr>
          <w:p w14:paraId="563BA10F" w14:textId="77777777" w:rsidR="00E16C29" w:rsidRPr="0031093B" w:rsidRDefault="00E16C29" w:rsidP="00AB5C22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31093B">
              <w:rPr>
                <w:rFonts w:ascii="Aptos" w:hAnsi="Aptos"/>
                <w:b/>
                <w:bCs/>
                <w:sz w:val="22"/>
                <w:szCs w:val="22"/>
              </w:rPr>
              <w:t>Possibili cause dell'evento / In caso di Non Conformità selezionare la tipologia</w:t>
            </w:r>
          </w:p>
        </w:tc>
      </w:tr>
      <w:tr w:rsidR="00E16C29" w:rsidRPr="00E25337" w14:paraId="0D1791B2" w14:textId="77777777" w:rsidTr="00E52A82">
        <w:trPr>
          <w:trHeight w:val="340"/>
          <w:jc w:val="center"/>
        </w:trPr>
        <w:tc>
          <w:tcPr>
            <w:tcW w:w="4531" w:type="dxa"/>
            <w:gridSpan w:val="2"/>
            <w:vAlign w:val="center"/>
          </w:tcPr>
          <w:p w14:paraId="0A11C2DD" w14:textId="77777777" w:rsidR="00E16C29" w:rsidRPr="0031093B" w:rsidRDefault="00E16C29" w:rsidP="00AB5C22">
            <w:pPr>
              <w:rPr>
                <w:rFonts w:ascii="Aptos" w:hAnsi="Aptos"/>
                <w:sz w:val="18"/>
                <w:szCs w:val="18"/>
              </w:rPr>
            </w:pPr>
            <w:r w:rsidRPr="0031093B">
              <w:rPr>
                <w:rFonts w:ascii="Aptos" w:hAnsi="Aptos"/>
                <w:sz w:val="18"/>
                <w:szCs w:val="18"/>
              </w:rPr>
              <w:t>Errore procedurale (disattenzione, scarsa conoscenza procedure operative, ...)</w:t>
            </w:r>
          </w:p>
        </w:tc>
        <w:tc>
          <w:tcPr>
            <w:tcW w:w="320" w:type="dxa"/>
            <w:vAlign w:val="center"/>
          </w:tcPr>
          <w:p w14:paraId="666D58CC" w14:textId="77777777" w:rsidR="00E16C29" w:rsidRPr="0031093B" w:rsidRDefault="00E16C29" w:rsidP="00AB5C22">
            <w:pPr>
              <w:rPr>
                <w:rFonts w:ascii="Aptos" w:hAnsi="Aptos"/>
                <w:sz w:val="18"/>
                <w:szCs w:val="18"/>
              </w:rPr>
            </w:pPr>
            <w:r w:rsidRPr="0031093B">
              <w:rPr>
                <w:rFonts w:ascii="Aptos" w:hAnsi="Aptos" w:cs="Arial"/>
                <w:b/>
                <w:bCs/>
                <w:sz w:val="18"/>
                <w:szCs w:val="18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1093B">
              <w:rPr>
                <w:rFonts w:ascii="Aptos" w:hAnsi="Aptos" w:cs="Arial"/>
                <w:b/>
                <w:bCs/>
                <w:sz w:val="18"/>
                <w:szCs w:val="18"/>
              </w:rPr>
              <w:instrText xml:space="preserve"> FORMCHECKBOX </w:instrText>
            </w:r>
            <w:r w:rsidRPr="0031093B">
              <w:rPr>
                <w:rFonts w:ascii="Aptos" w:hAnsi="Aptos" w:cs="Arial"/>
                <w:b/>
                <w:bCs/>
                <w:sz w:val="18"/>
                <w:szCs w:val="18"/>
              </w:rPr>
            </w:r>
            <w:r w:rsidRPr="0031093B">
              <w:rPr>
                <w:rFonts w:ascii="Aptos" w:hAnsi="Aptos" w:cs="Arial"/>
                <w:b/>
                <w:bCs/>
                <w:sz w:val="18"/>
                <w:szCs w:val="18"/>
              </w:rPr>
              <w:fldChar w:fldCharType="separate"/>
            </w:r>
            <w:r w:rsidRPr="0031093B">
              <w:rPr>
                <w:rFonts w:ascii="Aptos" w:hAnsi="Aptos" w:cs="Arial"/>
                <w:b/>
                <w:bCs/>
                <w:sz w:val="18"/>
                <w:szCs w:val="18"/>
              </w:rPr>
              <w:fldChar w:fldCharType="end"/>
            </w:r>
          </w:p>
        </w:tc>
        <w:tc>
          <w:tcPr>
            <w:tcW w:w="3939" w:type="dxa"/>
            <w:vAlign w:val="center"/>
          </w:tcPr>
          <w:p w14:paraId="0BF47303" w14:textId="77777777" w:rsidR="00E16C29" w:rsidRPr="0031093B" w:rsidRDefault="00E16C29" w:rsidP="00AB5C22">
            <w:pPr>
              <w:rPr>
                <w:rFonts w:ascii="Aptos" w:hAnsi="Aptos"/>
                <w:sz w:val="18"/>
                <w:szCs w:val="18"/>
              </w:rPr>
            </w:pPr>
            <w:r w:rsidRPr="0031093B">
              <w:rPr>
                <w:rFonts w:ascii="Aptos" w:hAnsi="Aptos"/>
                <w:sz w:val="18"/>
                <w:szCs w:val="18"/>
              </w:rPr>
              <w:t>Illuminazione non idonea o assente</w:t>
            </w:r>
          </w:p>
        </w:tc>
        <w:tc>
          <w:tcPr>
            <w:tcW w:w="850" w:type="dxa"/>
            <w:vAlign w:val="center"/>
          </w:tcPr>
          <w:p w14:paraId="3BECF8F5" w14:textId="77777777" w:rsidR="00E16C29" w:rsidRPr="00E25337" w:rsidRDefault="00E16C29" w:rsidP="00AB5C22">
            <w:pPr>
              <w:rPr>
                <w:rFonts w:ascii="Aptos" w:hAnsi="Aptos"/>
                <w:sz w:val="20"/>
                <w:szCs w:val="20"/>
              </w:rPr>
            </w:pPr>
            <w:r w:rsidRPr="00E25337">
              <w:rPr>
                <w:rFonts w:ascii="Aptos" w:hAnsi="Aptos" w:cs="Arial"/>
                <w:b/>
                <w:bCs/>
                <w:sz w:val="20"/>
                <w:szCs w:val="20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25337">
              <w:rPr>
                <w:rFonts w:ascii="Aptos" w:hAnsi="Aptos" w:cs="Arial"/>
                <w:b/>
                <w:bCs/>
                <w:sz w:val="20"/>
                <w:szCs w:val="20"/>
              </w:rPr>
              <w:instrText xml:space="preserve"> FORMCHECKBOX </w:instrText>
            </w:r>
            <w:r w:rsidRPr="00E25337">
              <w:rPr>
                <w:rFonts w:ascii="Aptos" w:hAnsi="Aptos" w:cs="Arial"/>
                <w:b/>
                <w:bCs/>
                <w:sz w:val="20"/>
                <w:szCs w:val="20"/>
              </w:rPr>
            </w:r>
            <w:r w:rsidRPr="00E25337">
              <w:rPr>
                <w:rFonts w:ascii="Aptos" w:hAnsi="Aptos" w:cs="Arial"/>
                <w:b/>
                <w:bCs/>
                <w:sz w:val="20"/>
                <w:szCs w:val="20"/>
              </w:rPr>
              <w:fldChar w:fldCharType="separate"/>
            </w:r>
            <w:r w:rsidRPr="00E25337">
              <w:rPr>
                <w:rFonts w:ascii="Aptos" w:hAnsi="Aptos" w:cs="Arial"/>
                <w:b/>
                <w:bCs/>
                <w:sz w:val="20"/>
                <w:szCs w:val="20"/>
              </w:rPr>
              <w:fldChar w:fldCharType="end"/>
            </w:r>
          </w:p>
        </w:tc>
      </w:tr>
      <w:tr w:rsidR="00E16C29" w:rsidRPr="00E25337" w14:paraId="13A322E3" w14:textId="77777777" w:rsidTr="00E52A82">
        <w:trPr>
          <w:trHeight w:val="340"/>
          <w:jc w:val="center"/>
        </w:trPr>
        <w:tc>
          <w:tcPr>
            <w:tcW w:w="4531" w:type="dxa"/>
            <w:gridSpan w:val="2"/>
            <w:vAlign w:val="center"/>
          </w:tcPr>
          <w:p w14:paraId="5C3D001A" w14:textId="77777777" w:rsidR="00E16C29" w:rsidRPr="0031093B" w:rsidRDefault="00E16C29" w:rsidP="00AB5C22">
            <w:pPr>
              <w:rPr>
                <w:rFonts w:ascii="Aptos" w:hAnsi="Aptos"/>
                <w:sz w:val="18"/>
                <w:szCs w:val="18"/>
              </w:rPr>
            </w:pPr>
            <w:r w:rsidRPr="0031093B">
              <w:rPr>
                <w:rFonts w:ascii="Aptos" w:hAnsi="Aptos"/>
                <w:sz w:val="18"/>
                <w:szCs w:val="18"/>
              </w:rPr>
              <w:t>Problema di comunicazione (lingua, incertezza nei ruoli e/o compiti, …)</w:t>
            </w:r>
          </w:p>
        </w:tc>
        <w:tc>
          <w:tcPr>
            <w:tcW w:w="320" w:type="dxa"/>
            <w:vAlign w:val="center"/>
          </w:tcPr>
          <w:p w14:paraId="2B39C641" w14:textId="77777777" w:rsidR="00E16C29" w:rsidRPr="0031093B" w:rsidRDefault="00E16C29" w:rsidP="00AB5C22">
            <w:pPr>
              <w:rPr>
                <w:rFonts w:ascii="Aptos" w:hAnsi="Aptos"/>
                <w:sz w:val="18"/>
                <w:szCs w:val="18"/>
              </w:rPr>
            </w:pPr>
            <w:r w:rsidRPr="0031093B">
              <w:rPr>
                <w:rFonts w:ascii="Aptos" w:hAnsi="Aptos" w:cs="Arial"/>
                <w:b/>
                <w:bCs/>
                <w:sz w:val="18"/>
                <w:szCs w:val="18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1093B">
              <w:rPr>
                <w:rFonts w:ascii="Aptos" w:hAnsi="Aptos" w:cs="Arial"/>
                <w:b/>
                <w:bCs/>
                <w:sz w:val="18"/>
                <w:szCs w:val="18"/>
              </w:rPr>
              <w:instrText xml:space="preserve"> FORMCHECKBOX </w:instrText>
            </w:r>
            <w:r w:rsidRPr="0031093B">
              <w:rPr>
                <w:rFonts w:ascii="Aptos" w:hAnsi="Aptos" w:cs="Arial"/>
                <w:b/>
                <w:bCs/>
                <w:sz w:val="18"/>
                <w:szCs w:val="18"/>
              </w:rPr>
            </w:r>
            <w:r w:rsidRPr="0031093B">
              <w:rPr>
                <w:rFonts w:ascii="Aptos" w:hAnsi="Aptos" w:cs="Arial"/>
                <w:b/>
                <w:bCs/>
                <w:sz w:val="18"/>
                <w:szCs w:val="18"/>
              </w:rPr>
              <w:fldChar w:fldCharType="separate"/>
            </w:r>
            <w:r w:rsidRPr="0031093B">
              <w:rPr>
                <w:rFonts w:ascii="Aptos" w:hAnsi="Aptos" w:cs="Arial"/>
                <w:b/>
                <w:bCs/>
                <w:sz w:val="18"/>
                <w:szCs w:val="18"/>
              </w:rPr>
              <w:fldChar w:fldCharType="end"/>
            </w:r>
          </w:p>
        </w:tc>
        <w:tc>
          <w:tcPr>
            <w:tcW w:w="3939" w:type="dxa"/>
            <w:vAlign w:val="center"/>
          </w:tcPr>
          <w:p w14:paraId="6277792A" w14:textId="77777777" w:rsidR="00E16C29" w:rsidRPr="0031093B" w:rsidRDefault="00E16C29" w:rsidP="00AB5C22">
            <w:pPr>
              <w:rPr>
                <w:rFonts w:ascii="Aptos" w:hAnsi="Aptos"/>
                <w:sz w:val="18"/>
                <w:szCs w:val="18"/>
              </w:rPr>
            </w:pPr>
            <w:r w:rsidRPr="0031093B">
              <w:rPr>
                <w:rFonts w:ascii="Aptos" w:hAnsi="Aptos"/>
                <w:sz w:val="18"/>
                <w:szCs w:val="18"/>
              </w:rPr>
              <w:t>Assenza o inadeguatezza di barriera, protezioni, parapetti, armature</w:t>
            </w:r>
          </w:p>
        </w:tc>
        <w:tc>
          <w:tcPr>
            <w:tcW w:w="850" w:type="dxa"/>
            <w:vAlign w:val="center"/>
          </w:tcPr>
          <w:p w14:paraId="1C701A06" w14:textId="77777777" w:rsidR="00E16C29" w:rsidRPr="00E25337" w:rsidRDefault="00E16C29" w:rsidP="00AB5C22">
            <w:pPr>
              <w:rPr>
                <w:rFonts w:ascii="Aptos" w:hAnsi="Aptos"/>
                <w:sz w:val="20"/>
                <w:szCs w:val="20"/>
              </w:rPr>
            </w:pPr>
            <w:r w:rsidRPr="00E25337">
              <w:rPr>
                <w:rFonts w:ascii="Aptos" w:hAnsi="Aptos" w:cs="Arial"/>
                <w:b/>
                <w:bCs/>
                <w:sz w:val="20"/>
                <w:szCs w:val="20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25337">
              <w:rPr>
                <w:rFonts w:ascii="Aptos" w:hAnsi="Aptos" w:cs="Arial"/>
                <w:b/>
                <w:bCs/>
                <w:sz w:val="20"/>
                <w:szCs w:val="20"/>
              </w:rPr>
              <w:instrText xml:space="preserve"> FORMCHECKBOX </w:instrText>
            </w:r>
            <w:r w:rsidRPr="00E25337">
              <w:rPr>
                <w:rFonts w:ascii="Aptos" w:hAnsi="Aptos" w:cs="Arial"/>
                <w:b/>
                <w:bCs/>
                <w:sz w:val="20"/>
                <w:szCs w:val="20"/>
              </w:rPr>
            </w:r>
            <w:r w:rsidRPr="00E25337">
              <w:rPr>
                <w:rFonts w:ascii="Aptos" w:hAnsi="Aptos" w:cs="Arial"/>
                <w:b/>
                <w:bCs/>
                <w:sz w:val="20"/>
                <w:szCs w:val="20"/>
              </w:rPr>
              <w:fldChar w:fldCharType="separate"/>
            </w:r>
            <w:r w:rsidRPr="00E25337">
              <w:rPr>
                <w:rFonts w:ascii="Aptos" w:hAnsi="Aptos" w:cs="Arial"/>
                <w:b/>
                <w:bCs/>
                <w:sz w:val="20"/>
                <w:szCs w:val="20"/>
              </w:rPr>
              <w:fldChar w:fldCharType="end"/>
            </w:r>
          </w:p>
        </w:tc>
      </w:tr>
      <w:tr w:rsidR="00E16C29" w:rsidRPr="00E25337" w14:paraId="76288E6C" w14:textId="77777777" w:rsidTr="00E52A82">
        <w:trPr>
          <w:trHeight w:val="340"/>
          <w:jc w:val="center"/>
        </w:trPr>
        <w:tc>
          <w:tcPr>
            <w:tcW w:w="4531" w:type="dxa"/>
            <w:gridSpan w:val="2"/>
            <w:vAlign w:val="center"/>
          </w:tcPr>
          <w:p w14:paraId="747E159C" w14:textId="77777777" w:rsidR="00E16C29" w:rsidRPr="0031093B" w:rsidRDefault="00E16C29" w:rsidP="00AB5C22">
            <w:pPr>
              <w:rPr>
                <w:rFonts w:ascii="Aptos" w:hAnsi="Aptos"/>
                <w:sz w:val="18"/>
                <w:szCs w:val="18"/>
              </w:rPr>
            </w:pPr>
            <w:r w:rsidRPr="0031093B">
              <w:rPr>
                <w:rFonts w:ascii="Aptos" w:hAnsi="Aptos"/>
                <w:sz w:val="18"/>
                <w:szCs w:val="18"/>
              </w:rPr>
              <w:t>Mancanza/inadeguatezza di procedure operative</w:t>
            </w:r>
          </w:p>
        </w:tc>
        <w:tc>
          <w:tcPr>
            <w:tcW w:w="320" w:type="dxa"/>
            <w:vAlign w:val="center"/>
          </w:tcPr>
          <w:p w14:paraId="240FF5E3" w14:textId="77777777" w:rsidR="00E16C29" w:rsidRPr="0031093B" w:rsidRDefault="00E16C29" w:rsidP="00AB5C22">
            <w:pPr>
              <w:rPr>
                <w:rFonts w:ascii="Aptos" w:hAnsi="Aptos"/>
                <w:sz w:val="18"/>
                <w:szCs w:val="18"/>
              </w:rPr>
            </w:pPr>
            <w:r w:rsidRPr="0031093B">
              <w:rPr>
                <w:rFonts w:ascii="Aptos" w:hAnsi="Aptos" w:cs="Arial"/>
                <w:b/>
                <w:bCs/>
                <w:sz w:val="18"/>
                <w:szCs w:val="18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1093B">
              <w:rPr>
                <w:rFonts w:ascii="Aptos" w:hAnsi="Aptos" w:cs="Arial"/>
                <w:b/>
                <w:bCs/>
                <w:sz w:val="18"/>
                <w:szCs w:val="18"/>
              </w:rPr>
              <w:instrText xml:space="preserve"> FORMCHECKBOX </w:instrText>
            </w:r>
            <w:r w:rsidRPr="0031093B">
              <w:rPr>
                <w:rFonts w:ascii="Aptos" w:hAnsi="Aptos" w:cs="Arial"/>
                <w:b/>
                <w:bCs/>
                <w:sz w:val="18"/>
                <w:szCs w:val="18"/>
              </w:rPr>
            </w:r>
            <w:r w:rsidRPr="0031093B">
              <w:rPr>
                <w:rFonts w:ascii="Aptos" w:hAnsi="Aptos" w:cs="Arial"/>
                <w:b/>
                <w:bCs/>
                <w:sz w:val="18"/>
                <w:szCs w:val="18"/>
              </w:rPr>
              <w:fldChar w:fldCharType="separate"/>
            </w:r>
            <w:r w:rsidRPr="0031093B">
              <w:rPr>
                <w:rFonts w:ascii="Aptos" w:hAnsi="Aptos" w:cs="Arial"/>
                <w:b/>
                <w:bCs/>
                <w:sz w:val="18"/>
                <w:szCs w:val="18"/>
              </w:rPr>
              <w:fldChar w:fldCharType="end"/>
            </w:r>
          </w:p>
        </w:tc>
        <w:tc>
          <w:tcPr>
            <w:tcW w:w="3939" w:type="dxa"/>
            <w:vAlign w:val="center"/>
          </w:tcPr>
          <w:p w14:paraId="1358D4D1" w14:textId="77777777" w:rsidR="00E16C29" w:rsidRPr="0031093B" w:rsidRDefault="00E16C29" w:rsidP="00AB5C22">
            <w:pPr>
              <w:rPr>
                <w:rFonts w:ascii="Aptos" w:hAnsi="Aptos"/>
                <w:sz w:val="18"/>
                <w:szCs w:val="18"/>
              </w:rPr>
            </w:pPr>
            <w:r w:rsidRPr="0031093B">
              <w:rPr>
                <w:rFonts w:ascii="Aptos" w:hAnsi="Aptos"/>
                <w:sz w:val="18"/>
                <w:szCs w:val="18"/>
              </w:rPr>
              <w:t>Spazi inadeguati su postazioni di lavoro</w:t>
            </w:r>
          </w:p>
        </w:tc>
        <w:tc>
          <w:tcPr>
            <w:tcW w:w="850" w:type="dxa"/>
            <w:vAlign w:val="center"/>
          </w:tcPr>
          <w:p w14:paraId="51E9171D" w14:textId="77777777" w:rsidR="00E16C29" w:rsidRPr="00E25337" w:rsidRDefault="00E16C29" w:rsidP="00AB5C22">
            <w:pPr>
              <w:rPr>
                <w:rFonts w:ascii="Aptos" w:hAnsi="Aptos"/>
                <w:sz w:val="20"/>
                <w:szCs w:val="20"/>
              </w:rPr>
            </w:pPr>
            <w:r w:rsidRPr="00E25337">
              <w:rPr>
                <w:rFonts w:ascii="Aptos" w:hAnsi="Aptos" w:cs="Arial"/>
                <w:b/>
                <w:bCs/>
                <w:sz w:val="20"/>
                <w:szCs w:val="20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25337">
              <w:rPr>
                <w:rFonts w:ascii="Aptos" w:hAnsi="Aptos" w:cs="Arial"/>
                <w:b/>
                <w:bCs/>
                <w:sz w:val="20"/>
                <w:szCs w:val="20"/>
              </w:rPr>
              <w:instrText xml:space="preserve"> FORMCHECKBOX </w:instrText>
            </w:r>
            <w:r w:rsidRPr="00E25337">
              <w:rPr>
                <w:rFonts w:ascii="Aptos" w:hAnsi="Aptos" w:cs="Arial"/>
                <w:b/>
                <w:bCs/>
                <w:sz w:val="20"/>
                <w:szCs w:val="20"/>
              </w:rPr>
            </w:r>
            <w:r w:rsidRPr="00E25337">
              <w:rPr>
                <w:rFonts w:ascii="Aptos" w:hAnsi="Aptos" w:cs="Arial"/>
                <w:b/>
                <w:bCs/>
                <w:sz w:val="20"/>
                <w:szCs w:val="20"/>
              </w:rPr>
              <w:fldChar w:fldCharType="separate"/>
            </w:r>
            <w:r w:rsidRPr="00E25337">
              <w:rPr>
                <w:rFonts w:ascii="Aptos" w:hAnsi="Aptos" w:cs="Arial"/>
                <w:b/>
                <w:bCs/>
                <w:sz w:val="20"/>
                <w:szCs w:val="20"/>
              </w:rPr>
              <w:fldChar w:fldCharType="end"/>
            </w:r>
          </w:p>
        </w:tc>
      </w:tr>
      <w:tr w:rsidR="00E16C29" w:rsidRPr="00E25337" w14:paraId="56A958C8" w14:textId="77777777" w:rsidTr="00E52A82">
        <w:trPr>
          <w:trHeight w:val="340"/>
          <w:jc w:val="center"/>
        </w:trPr>
        <w:tc>
          <w:tcPr>
            <w:tcW w:w="4531" w:type="dxa"/>
            <w:gridSpan w:val="2"/>
            <w:vAlign w:val="center"/>
          </w:tcPr>
          <w:p w14:paraId="0CECABBD" w14:textId="77777777" w:rsidR="00E16C29" w:rsidRPr="0031093B" w:rsidRDefault="00E16C29" w:rsidP="00AB5C22">
            <w:pPr>
              <w:rPr>
                <w:rFonts w:ascii="Aptos" w:hAnsi="Aptos"/>
                <w:sz w:val="18"/>
                <w:szCs w:val="18"/>
              </w:rPr>
            </w:pPr>
            <w:r w:rsidRPr="0031093B">
              <w:rPr>
                <w:rFonts w:ascii="Aptos" w:hAnsi="Aptos"/>
                <w:sz w:val="18"/>
                <w:szCs w:val="18"/>
              </w:rPr>
              <w:t>Mancanza di protezioni sull'attrezzatura</w:t>
            </w:r>
          </w:p>
          <w:p w14:paraId="6E8537B7" w14:textId="77777777" w:rsidR="00E16C29" w:rsidRPr="0031093B" w:rsidRDefault="00E16C29" w:rsidP="00AB5C22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320" w:type="dxa"/>
            <w:vAlign w:val="center"/>
          </w:tcPr>
          <w:p w14:paraId="07B76151" w14:textId="77777777" w:rsidR="00E16C29" w:rsidRPr="0031093B" w:rsidRDefault="00E16C29" w:rsidP="00AB5C22">
            <w:pPr>
              <w:rPr>
                <w:rFonts w:ascii="Aptos" w:hAnsi="Aptos"/>
                <w:sz w:val="18"/>
                <w:szCs w:val="18"/>
              </w:rPr>
            </w:pPr>
            <w:r w:rsidRPr="0031093B">
              <w:rPr>
                <w:rFonts w:ascii="Aptos" w:hAnsi="Aptos" w:cs="Arial"/>
                <w:b/>
                <w:bCs/>
                <w:sz w:val="18"/>
                <w:szCs w:val="18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1093B">
              <w:rPr>
                <w:rFonts w:ascii="Aptos" w:hAnsi="Aptos" w:cs="Arial"/>
                <w:b/>
                <w:bCs/>
                <w:sz w:val="18"/>
                <w:szCs w:val="18"/>
              </w:rPr>
              <w:instrText xml:space="preserve"> FORMCHECKBOX </w:instrText>
            </w:r>
            <w:r w:rsidRPr="0031093B">
              <w:rPr>
                <w:rFonts w:ascii="Aptos" w:hAnsi="Aptos" w:cs="Arial"/>
                <w:b/>
                <w:bCs/>
                <w:sz w:val="18"/>
                <w:szCs w:val="18"/>
              </w:rPr>
            </w:r>
            <w:r w:rsidRPr="0031093B">
              <w:rPr>
                <w:rFonts w:ascii="Aptos" w:hAnsi="Aptos" w:cs="Arial"/>
                <w:b/>
                <w:bCs/>
                <w:sz w:val="18"/>
                <w:szCs w:val="18"/>
              </w:rPr>
              <w:fldChar w:fldCharType="separate"/>
            </w:r>
            <w:r w:rsidRPr="0031093B">
              <w:rPr>
                <w:rFonts w:ascii="Aptos" w:hAnsi="Aptos" w:cs="Arial"/>
                <w:b/>
                <w:bCs/>
                <w:sz w:val="18"/>
                <w:szCs w:val="18"/>
              </w:rPr>
              <w:fldChar w:fldCharType="end"/>
            </w:r>
          </w:p>
        </w:tc>
        <w:tc>
          <w:tcPr>
            <w:tcW w:w="3939" w:type="dxa"/>
            <w:vAlign w:val="center"/>
          </w:tcPr>
          <w:p w14:paraId="211D213E" w14:textId="77777777" w:rsidR="00E16C29" w:rsidRPr="0031093B" w:rsidRDefault="00E16C29" w:rsidP="00AB5C22">
            <w:pPr>
              <w:rPr>
                <w:rFonts w:ascii="Aptos" w:hAnsi="Aptos"/>
                <w:sz w:val="18"/>
                <w:szCs w:val="18"/>
              </w:rPr>
            </w:pPr>
            <w:r w:rsidRPr="0031093B">
              <w:rPr>
                <w:rFonts w:ascii="Aptos" w:hAnsi="Aptos"/>
                <w:sz w:val="18"/>
                <w:szCs w:val="18"/>
              </w:rPr>
              <w:t>Assenza o inadeguatezza di aree di stoccaggio</w:t>
            </w:r>
          </w:p>
        </w:tc>
        <w:tc>
          <w:tcPr>
            <w:tcW w:w="850" w:type="dxa"/>
            <w:vAlign w:val="center"/>
          </w:tcPr>
          <w:p w14:paraId="7590FF91" w14:textId="77777777" w:rsidR="00E16C29" w:rsidRPr="00E25337" w:rsidRDefault="00E16C29" w:rsidP="00AB5C22">
            <w:pPr>
              <w:rPr>
                <w:rFonts w:ascii="Aptos" w:hAnsi="Aptos"/>
                <w:sz w:val="20"/>
                <w:szCs w:val="20"/>
              </w:rPr>
            </w:pPr>
            <w:r w:rsidRPr="00E25337">
              <w:rPr>
                <w:rFonts w:ascii="Aptos" w:hAnsi="Aptos" w:cs="Arial"/>
                <w:b/>
                <w:bCs/>
                <w:sz w:val="20"/>
                <w:szCs w:val="20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25337">
              <w:rPr>
                <w:rFonts w:ascii="Aptos" w:hAnsi="Aptos" w:cs="Arial"/>
                <w:b/>
                <w:bCs/>
                <w:sz w:val="20"/>
                <w:szCs w:val="20"/>
              </w:rPr>
              <w:instrText xml:space="preserve"> FORMCHECKBOX </w:instrText>
            </w:r>
            <w:r w:rsidRPr="00E25337">
              <w:rPr>
                <w:rFonts w:ascii="Aptos" w:hAnsi="Aptos" w:cs="Arial"/>
                <w:b/>
                <w:bCs/>
                <w:sz w:val="20"/>
                <w:szCs w:val="20"/>
              </w:rPr>
            </w:r>
            <w:r w:rsidRPr="00E25337">
              <w:rPr>
                <w:rFonts w:ascii="Aptos" w:hAnsi="Aptos" w:cs="Arial"/>
                <w:b/>
                <w:bCs/>
                <w:sz w:val="20"/>
                <w:szCs w:val="20"/>
              </w:rPr>
              <w:fldChar w:fldCharType="separate"/>
            </w:r>
            <w:r w:rsidRPr="00E25337">
              <w:rPr>
                <w:rFonts w:ascii="Aptos" w:hAnsi="Aptos" w:cs="Arial"/>
                <w:b/>
                <w:bCs/>
                <w:sz w:val="20"/>
                <w:szCs w:val="20"/>
              </w:rPr>
              <w:fldChar w:fldCharType="end"/>
            </w:r>
          </w:p>
        </w:tc>
      </w:tr>
      <w:tr w:rsidR="00E16C29" w:rsidRPr="00E25337" w14:paraId="347E2C0A" w14:textId="77777777" w:rsidTr="00E52A82">
        <w:trPr>
          <w:trHeight w:val="340"/>
          <w:jc w:val="center"/>
        </w:trPr>
        <w:tc>
          <w:tcPr>
            <w:tcW w:w="4531" w:type="dxa"/>
            <w:gridSpan w:val="2"/>
            <w:vAlign w:val="center"/>
          </w:tcPr>
          <w:p w14:paraId="39BFDB48" w14:textId="77777777" w:rsidR="00E16C29" w:rsidRPr="0031093B" w:rsidRDefault="00E16C29" w:rsidP="00AB5C22">
            <w:pPr>
              <w:rPr>
                <w:rFonts w:ascii="Aptos" w:hAnsi="Aptos"/>
                <w:sz w:val="18"/>
                <w:szCs w:val="18"/>
              </w:rPr>
            </w:pPr>
            <w:r w:rsidRPr="0031093B">
              <w:rPr>
                <w:rFonts w:ascii="Aptos" w:hAnsi="Aptos"/>
                <w:sz w:val="18"/>
                <w:szCs w:val="18"/>
              </w:rPr>
              <w:t>Carenza (inadeguatezza) di protezioni sull'attrezzatura</w:t>
            </w:r>
          </w:p>
        </w:tc>
        <w:tc>
          <w:tcPr>
            <w:tcW w:w="320" w:type="dxa"/>
            <w:vAlign w:val="center"/>
          </w:tcPr>
          <w:p w14:paraId="104C1ED8" w14:textId="77777777" w:rsidR="00E16C29" w:rsidRPr="0031093B" w:rsidRDefault="00E16C29" w:rsidP="00AB5C22">
            <w:pPr>
              <w:rPr>
                <w:rFonts w:ascii="Aptos" w:hAnsi="Aptos"/>
                <w:sz w:val="18"/>
                <w:szCs w:val="18"/>
              </w:rPr>
            </w:pPr>
            <w:r w:rsidRPr="0031093B">
              <w:rPr>
                <w:rFonts w:ascii="Aptos" w:hAnsi="Aptos" w:cs="Arial"/>
                <w:b/>
                <w:bCs/>
                <w:sz w:val="18"/>
                <w:szCs w:val="18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1093B">
              <w:rPr>
                <w:rFonts w:ascii="Aptos" w:hAnsi="Aptos" w:cs="Arial"/>
                <w:b/>
                <w:bCs/>
                <w:sz w:val="18"/>
                <w:szCs w:val="18"/>
              </w:rPr>
              <w:instrText xml:space="preserve"> FORMCHECKBOX </w:instrText>
            </w:r>
            <w:r w:rsidRPr="0031093B">
              <w:rPr>
                <w:rFonts w:ascii="Aptos" w:hAnsi="Aptos" w:cs="Arial"/>
                <w:b/>
                <w:bCs/>
                <w:sz w:val="18"/>
                <w:szCs w:val="18"/>
              </w:rPr>
            </w:r>
            <w:r w:rsidRPr="0031093B">
              <w:rPr>
                <w:rFonts w:ascii="Aptos" w:hAnsi="Aptos" w:cs="Arial"/>
                <w:b/>
                <w:bCs/>
                <w:sz w:val="18"/>
                <w:szCs w:val="18"/>
              </w:rPr>
              <w:fldChar w:fldCharType="separate"/>
            </w:r>
            <w:r w:rsidRPr="0031093B">
              <w:rPr>
                <w:rFonts w:ascii="Aptos" w:hAnsi="Aptos" w:cs="Arial"/>
                <w:b/>
                <w:bCs/>
                <w:sz w:val="18"/>
                <w:szCs w:val="18"/>
              </w:rPr>
              <w:fldChar w:fldCharType="end"/>
            </w:r>
          </w:p>
        </w:tc>
        <w:tc>
          <w:tcPr>
            <w:tcW w:w="3939" w:type="dxa"/>
            <w:vAlign w:val="center"/>
          </w:tcPr>
          <w:p w14:paraId="5347F519" w14:textId="77777777" w:rsidR="00E16C29" w:rsidRPr="0031093B" w:rsidRDefault="00E16C29" w:rsidP="00AB5C22">
            <w:pPr>
              <w:rPr>
                <w:rFonts w:ascii="Aptos" w:hAnsi="Aptos"/>
                <w:sz w:val="18"/>
                <w:szCs w:val="18"/>
              </w:rPr>
            </w:pPr>
            <w:r w:rsidRPr="0031093B">
              <w:rPr>
                <w:rFonts w:ascii="Aptos" w:hAnsi="Aptos"/>
                <w:sz w:val="18"/>
                <w:szCs w:val="18"/>
              </w:rPr>
              <w:t>Presenza imprevista di liquidi (acqua, olio, ...)</w:t>
            </w:r>
          </w:p>
        </w:tc>
        <w:tc>
          <w:tcPr>
            <w:tcW w:w="850" w:type="dxa"/>
            <w:vAlign w:val="center"/>
          </w:tcPr>
          <w:p w14:paraId="0A929581" w14:textId="77777777" w:rsidR="00E16C29" w:rsidRPr="00E25337" w:rsidRDefault="00E16C29" w:rsidP="00AB5C22">
            <w:pPr>
              <w:rPr>
                <w:rFonts w:ascii="Aptos" w:hAnsi="Aptos"/>
                <w:sz w:val="20"/>
                <w:szCs w:val="20"/>
              </w:rPr>
            </w:pPr>
            <w:r w:rsidRPr="00E25337">
              <w:rPr>
                <w:rFonts w:ascii="Aptos" w:hAnsi="Aptos" w:cs="Arial"/>
                <w:b/>
                <w:bCs/>
                <w:sz w:val="20"/>
                <w:szCs w:val="20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25337">
              <w:rPr>
                <w:rFonts w:ascii="Aptos" w:hAnsi="Aptos" w:cs="Arial"/>
                <w:b/>
                <w:bCs/>
                <w:sz w:val="20"/>
                <w:szCs w:val="20"/>
              </w:rPr>
              <w:instrText xml:space="preserve"> FORMCHECKBOX </w:instrText>
            </w:r>
            <w:r w:rsidRPr="00E25337">
              <w:rPr>
                <w:rFonts w:ascii="Aptos" w:hAnsi="Aptos" w:cs="Arial"/>
                <w:b/>
                <w:bCs/>
                <w:sz w:val="20"/>
                <w:szCs w:val="20"/>
              </w:rPr>
            </w:r>
            <w:r w:rsidRPr="00E25337">
              <w:rPr>
                <w:rFonts w:ascii="Aptos" w:hAnsi="Aptos" w:cs="Arial"/>
                <w:b/>
                <w:bCs/>
                <w:sz w:val="20"/>
                <w:szCs w:val="20"/>
              </w:rPr>
              <w:fldChar w:fldCharType="separate"/>
            </w:r>
            <w:r w:rsidRPr="00E25337">
              <w:rPr>
                <w:rFonts w:ascii="Aptos" w:hAnsi="Aptos" w:cs="Arial"/>
                <w:b/>
                <w:bCs/>
                <w:sz w:val="20"/>
                <w:szCs w:val="20"/>
              </w:rPr>
              <w:fldChar w:fldCharType="end"/>
            </w:r>
          </w:p>
        </w:tc>
      </w:tr>
      <w:tr w:rsidR="00E16C29" w:rsidRPr="00E25337" w14:paraId="7B07872D" w14:textId="77777777" w:rsidTr="00E52A82">
        <w:trPr>
          <w:trHeight w:val="340"/>
          <w:jc w:val="center"/>
        </w:trPr>
        <w:tc>
          <w:tcPr>
            <w:tcW w:w="4531" w:type="dxa"/>
            <w:gridSpan w:val="2"/>
            <w:vAlign w:val="center"/>
          </w:tcPr>
          <w:p w14:paraId="676C3B9F" w14:textId="77777777" w:rsidR="00E16C29" w:rsidRPr="0031093B" w:rsidRDefault="00E16C29" w:rsidP="00AB5C22">
            <w:pPr>
              <w:rPr>
                <w:rFonts w:ascii="Aptos" w:hAnsi="Aptos"/>
                <w:sz w:val="18"/>
                <w:szCs w:val="18"/>
              </w:rPr>
            </w:pPr>
            <w:r w:rsidRPr="0031093B">
              <w:rPr>
                <w:rFonts w:ascii="Aptos" w:hAnsi="Aptos"/>
                <w:sz w:val="18"/>
                <w:szCs w:val="18"/>
              </w:rPr>
              <w:t>Anomalia/guasto in avviamento/arresto/esercizio (funzionamento)</w:t>
            </w:r>
          </w:p>
        </w:tc>
        <w:tc>
          <w:tcPr>
            <w:tcW w:w="320" w:type="dxa"/>
            <w:vAlign w:val="center"/>
          </w:tcPr>
          <w:p w14:paraId="3E38213F" w14:textId="77777777" w:rsidR="00E16C29" w:rsidRPr="0031093B" w:rsidRDefault="00E16C29" w:rsidP="00AB5C22">
            <w:pPr>
              <w:rPr>
                <w:rFonts w:ascii="Aptos" w:hAnsi="Aptos"/>
                <w:sz w:val="18"/>
                <w:szCs w:val="18"/>
              </w:rPr>
            </w:pPr>
            <w:r w:rsidRPr="0031093B">
              <w:rPr>
                <w:rFonts w:ascii="Aptos" w:hAnsi="Aptos" w:cs="Arial"/>
                <w:b/>
                <w:bCs/>
                <w:sz w:val="18"/>
                <w:szCs w:val="18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1093B">
              <w:rPr>
                <w:rFonts w:ascii="Aptos" w:hAnsi="Aptos" w:cs="Arial"/>
                <w:b/>
                <w:bCs/>
                <w:sz w:val="18"/>
                <w:szCs w:val="18"/>
              </w:rPr>
              <w:instrText xml:space="preserve"> FORMCHECKBOX </w:instrText>
            </w:r>
            <w:r w:rsidRPr="0031093B">
              <w:rPr>
                <w:rFonts w:ascii="Aptos" w:hAnsi="Aptos" w:cs="Arial"/>
                <w:b/>
                <w:bCs/>
                <w:sz w:val="18"/>
                <w:szCs w:val="18"/>
              </w:rPr>
            </w:r>
            <w:r w:rsidRPr="0031093B">
              <w:rPr>
                <w:rFonts w:ascii="Aptos" w:hAnsi="Aptos" w:cs="Arial"/>
                <w:b/>
                <w:bCs/>
                <w:sz w:val="18"/>
                <w:szCs w:val="18"/>
              </w:rPr>
              <w:fldChar w:fldCharType="separate"/>
            </w:r>
            <w:r w:rsidRPr="0031093B">
              <w:rPr>
                <w:rFonts w:ascii="Aptos" w:hAnsi="Aptos" w:cs="Arial"/>
                <w:b/>
                <w:bCs/>
                <w:sz w:val="18"/>
                <w:szCs w:val="18"/>
              </w:rPr>
              <w:fldChar w:fldCharType="end"/>
            </w:r>
          </w:p>
        </w:tc>
        <w:tc>
          <w:tcPr>
            <w:tcW w:w="3939" w:type="dxa"/>
            <w:vAlign w:val="center"/>
          </w:tcPr>
          <w:p w14:paraId="0A60499A" w14:textId="77777777" w:rsidR="00E16C29" w:rsidRPr="0031093B" w:rsidRDefault="00E16C29" w:rsidP="00AB5C22">
            <w:pPr>
              <w:rPr>
                <w:rFonts w:ascii="Aptos" w:hAnsi="Aptos"/>
                <w:sz w:val="18"/>
                <w:szCs w:val="18"/>
              </w:rPr>
            </w:pPr>
            <w:r w:rsidRPr="0031093B">
              <w:rPr>
                <w:rFonts w:ascii="Aptos" w:hAnsi="Aptos"/>
                <w:sz w:val="18"/>
                <w:szCs w:val="18"/>
              </w:rPr>
              <w:t>Presenza imprevista di gas, vapori</w:t>
            </w:r>
          </w:p>
        </w:tc>
        <w:tc>
          <w:tcPr>
            <w:tcW w:w="850" w:type="dxa"/>
            <w:vAlign w:val="center"/>
          </w:tcPr>
          <w:p w14:paraId="2AF45903" w14:textId="77777777" w:rsidR="00E16C29" w:rsidRPr="00E25337" w:rsidRDefault="00E16C29" w:rsidP="00AB5C22">
            <w:pPr>
              <w:rPr>
                <w:rFonts w:ascii="Aptos" w:hAnsi="Aptos"/>
                <w:sz w:val="20"/>
                <w:szCs w:val="20"/>
              </w:rPr>
            </w:pPr>
            <w:r w:rsidRPr="00E25337">
              <w:rPr>
                <w:rFonts w:ascii="Aptos" w:hAnsi="Aptos" w:cs="Arial"/>
                <w:b/>
                <w:bCs/>
                <w:sz w:val="20"/>
                <w:szCs w:val="20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25337">
              <w:rPr>
                <w:rFonts w:ascii="Aptos" w:hAnsi="Aptos" w:cs="Arial"/>
                <w:b/>
                <w:bCs/>
                <w:sz w:val="20"/>
                <w:szCs w:val="20"/>
              </w:rPr>
              <w:instrText xml:space="preserve"> FORMCHECKBOX </w:instrText>
            </w:r>
            <w:r w:rsidRPr="00E25337">
              <w:rPr>
                <w:rFonts w:ascii="Aptos" w:hAnsi="Aptos" w:cs="Arial"/>
                <w:b/>
                <w:bCs/>
                <w:sz w:val="20"/>
                <w:szCs w:val="20"/>
              </w:rPr>
            </w:r>
            <w:r w:rsidRPr="00E25337">
              <w:rPr>
                <w:rFonts w:ascii="Aptos" w:hAnsi="Aptos" w:cs="Arial"/>
                <w:b/>
                <w:bCs/>
                <w:sz w:val="20"/>
                <w:szCs w:val="20"/>
              </w:rPr>
              <w:fldChar w:fldCharType="separate"/>
            </w:r>
            <w:r w:rsidRPr="00E25337">
              <w:rPr>
                <w:rFonts w:ascii="Aptos" w:hAnsi="Aptos" w:cs="Arial"/>
                <w:b/>
                <w:bCs/>
                <w:sz w:val="20"/>
                <w:szCs w:val="20"/>
              </w:rPr>
              <w:fldChar w:fldCharType="end"/>
            </w:r>
          </w:p>
        </w:tc>
      </w:tr>
      <w:tr w:rsidR="00E16C29" w:rsidRPr="00E25337" w14:paraId="571312D5" w14:textId="77777777" w:rsidTr="00E52A82">
        <w:trPr>
          <w:trHeight w:val="340"/>
          <w:jc w:val="center"/>
        </w:trPr>
        <w:tc>
          <w:tcPr>
            <w:tcW w:w="4531" w:type="dxa"/>
            <w:gridSpan w:val="2"/>
            <w:vAlign w:val="center"/>
          </w:tcPr>
          <w:p w14:paraId="6AD9C74D" w14:textId="77777777" w:rsidR="00E16C29" w:rsidRPr="0031093B" w:rsidRDefault="00E16C29" w:rsidP="00AB5C22">
            <w:pPr>
              <w:rPr>
                <w:rFonts w:ascii="Aptos" w:hAnsi="Aptos"/>
                <w:sz w:val="18"/>
                <w:szCs w:val="18"/>
              </w:rPr>
            </w:pPr>
            <w:r w:rsidRPr="0031093B">
              <w:rPr>
                <w:rFonts w:ascii="Aptos" w:hAnsi="Aptos"/>
                <w:sz w:val="18"/>
                <w:szCs w:val="18"/>
              </w:rPr>
              <w:t>Unica attrezzatura disponibile ma non idonea alla lavorazione</w:t>
            </w:r>
          </w:p>
        </w:tc>
        <w:tc>
          <w:tcPr>
            <w:tcW w:w="320" w:type="dxa"/>
            <w:vAlign w:val="center"/>
          </w:tcPr>
          <w:p w14:paraId="3FBFBBD9" w14:textId="77777777" w:rsidR="00E16C29" w:rsidRPr="0031093B" w:rsidRDefault="00E16C29" w:rsidP="00AB5C22">
            <w:pPr>
              <w:rPr>
                <w:rFonts w:ascii="Aptos" w:hAnsi="Aptos" w:cs="Arial"/>
                <w:b/>
                <w:bCs/>
                <w:sz w:val="18"/>
                <w:szCs w:val="18"/>
              </w:rPr>
            </w:pPr>
            <w:r w:rsidRPr="0031093B">
              <w:rPr>
                <w:rFonts w:ascii="Aptos" w:hAnsi="Aptos" w:cs="Arial"/>
                <w:b/>
                <w:bCs/>
                <w:sz w:val="18"/>
                <w:szCs w:val="18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1093B">
              <w:rPr>
                <w:rFonts w:ascii="Aptos" w:hAnsi="Aptos" w:cs="Arial"/>
                <w:b/>
                <w:bCs/>
                <w:sz w:val="18"/>
                <w:szCs w:val="18"/>
              </w:rPr>
              <w:instrText xml:space="preserve"> FORMCHECKBOX </w:instrText>
            </w:r>
            <w:r w:rsidRPr="0031093B">
              <w:rPr>
                <w:rFonts w:ascii="Aptos" w:hAnsi="Aptos" w:cs="Arial"/>
                <w:b/>
                <w:bCs/>
                <w:sz w:val="18"/>
                <w:szCs w:val="18"/>
              </w:rPr>
            </w:r>
            <w:r w:rsidRPr="0031093B">
              <w:rPr>
                <w:rFonts w:ascii="Aptos" w:hAnsi="Aptos" w:cs="Arial"/>
                <w:b/>
                <w:bCs/>
                <w:sz w:val="18"/>
                <w:szCs w:val="18"/>
              </w:rPr>
              <w:fldChar w:fldCharType="separate"/>
            </w:r>
            <w:r w:rsidRPr="0031093B">
              <w:rPr>
                <w:rFonts w:ascii="Aptos" w:hAnsi="Aptos" w:cs="Arial"/>
                <w:b/>
                <w:bCs/>
                <w:sz w:val="18"/>
                <w:szCs w:val="18"/>
              </w:rPr>
              <w:fldChar w:fldCharType="end"/>
            </w:r>
          </w:p>
        </w:tc>
        <w:tc>
          <w:tcPr>
            <w:tcW w:w="3939" w:type="dxa"/>
            <w:vAlign w:val="center"/>
          </w:tcPr>
          <w:p w14:paraId="39965CCF" w14:textId="77777777" w:rsidR="00E16C29" w:rsidRPr="0031093B" w:rsidRDefault="00E16C29" w:rsidP="00AB5C22">
            <w:pPr>
              <w:rPr>
                <w:rFonts w:ascii="Aptos" w:hAnsi="Aptos"/>
                <w:sz w:val="18"/>
                <w:szCs w:val="18"/>
              </w:rPr>
            </w:pPr>
            <w:r w:rsidRPr="0031093B">
              <w:rPr>
                <w:rFonts w:ascii="Aptos" w:hAnsi="Aptos"/>
                <w:sz w:val="18"/>
                <w:szCs w:val="18"/>
              </w:rPr>
              <w:t>Criticità su impianti generali a supporto dell'area di lavoro (sistemi di ventilazione, aerazione, ...)</w:t>
            </w:r>
          </w:p>
        </w:tc>
        <w:tc>
          <w:tcPr>
            <w:tcW w:w="850" w:type="dxa"/>
            <w:vAlign w:val="center"/>
          </w:tcPr>
          <w:p w14:paraId="58733708" w14:textId="77777777" w:rsidR="00E16C29" w:rsidRPr="00E25337" w:rsidRDefault="00E16C29" w:rsidP="00AB5C22">
            <w:pPr>
              <w:rPr>
                <w:rFonts w:ascii="Aptos" w:hAnsi="Aptos" w:cs="Arial"/>
                <w:b/>
                <w:bCs/>
                <w:sz w:val="20"/>
                <w:szCs w:val="20"/>
              </w:rPr>
            </w:pPr>
            <w:r w:rsidRPr="00E25337">
              <w:rPr>
                <w:rFonts w:ascii="Aptos" w:hAnsi="Aptos" w:cs="Arial"/>
                <w:b/>
                <w:bCs/>
                <w:sz w:val="20"/>
                <w:szCs w:val="20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25337">
              <w:rPr>
                <w:rFonts w:ascii="Aptos" w:hAnsi="Aptos" w:cs="Arial"/>
                <w:b/>
                <w:bCs/>
                <w:sz w:val="20"/>
                <w:szCs w:val="20"/>
              </w:rPr>
              <w:instrText xml:space="preserve"> FORMCHECKBOX </w:instrText>
            </w:r>
            <w:r w:rsidRPr="00E25337">
              <w:rPr>
                <w:rFonts w:ascii="Aptos" w:hAnsi="Aptos" w:cs="Arial"/>
                <w:b/>
                <w:bCs/>
                <w:sz w:val="20"/>
                <w:szCs w:val="20"/>
              </w:rPr>
            </w:r>
            <w:r w:rsidRPr="00E25337">
              <w:rPr>
                <w:rFonts w:ascii="Aptos" w:hAnsi="Aptos" w:cs="Arial"/>
                <w:b/>
                <w:bCs/>
                <w:sz w:val="20"/>
                <w:szCs w:val="20"/>
              </w:rPr>
              <w:fldChar w:fldCharType="separate"/>
            </w:r>
            <w:r w:rsidRPr="00E25337">
              <w:rPr>
                <w:rFonts w:ascii="Aptos" w:hAnsi="Aptos" w:cs="Arial"/>
                <w:b/>
                <w:bCs/>
                <w:sz w:val="20"/>
                <w:szCs w:val="20"/>
              </w:rPr>
              <w:fldChar w:fldCharType="end"/>
            </w:r>
          </w:p>
        </w:tc>
      </w:tr>
      <w:tr w:rsidR="00E16C29" w:rsidRPr="00E25337" w14:paraId="119B12FC" w14:textId="77777777" w:rsidTr="00E52A82">
        <w:trPr>
          <w:trHeight w:val="340"/>
          <w:jc w:val="center"/>
        </w:trPr>
        <w:tc>
          <w:tcPr>
            <w:tcW w:w="4531" w:type="dxa"/>
            <w:gridSpan w:val="2"/>
            <w:vAlign w:val="center"/>
          </w:tcPr>
          <w:p w14:paraId="11C668EC" w14:textId="77777777" w:rsidR="00E16C29" w:rsidRPr="0031093B" w:rsidRDefault="00E16C29" w:rsidP="00AB5C22">
            <w:pPr>
              <w:rPr>
                <w:rFonts w:ascii="Aptos" w:hAnsi="Aptos"/>
                <w:sz w:val="18"/>
                <w:szCs w:val="18"/>
              </w:rPr>
            </w:pPr>
            <w:r w:rsidRPr="0031093B">
              <w:rPr>
                <w:rFonts w:ascii="Aptos" w:hAnsi="Aptos"/>
                <w:sz w:val="18"/>
                <w:szCs w:val="18"/>
              </w:rPr>
              <w:t>Assenza di attrezzature idonee alla lavorazione</w:t>
            </w:r>
          </w:p>
        </w:tc>
        <w:tc>
          <w:tcPr>
            <w:tcW w:w="320" w:type="dxa"/>
            <w:vAlign w:val="center"/>
          </w:tcPr>
          <w:p w14:paraId="03B3DCA9" w14:textId="77777777" w:rsidR="00E16C29" w:rsidRPr="0031093B" w:rsidRDefault="00E16C29" w:rsidP="00AB5C22">
            <w:pPr>
              <w:rPr>
                <w:rFonts w:ascii="Aptos" w:hAnsi="Aptos" w:cs="Arial"/>
                <w:b/>
                <w:bCs/>
                <w:sz w:val="18"/>
                <w:szCs w:val="18"/>
              </w:rPr>
            </w:pPr>
            <w:r w:rsidRPr="0031093B">
              <w:rPr>
                <w:rFonts w:ascii="Aptos" w:hAnsi="Aptos" w:cs="Arial"/>
                <w:b/>
                <w:bCs/>
                <w:sz w:val="18"/>
                <w:szCs w:val="18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1093B">
              <w:rPr>
                <w:rFonts w:ascii="Aptos" w:hAnsi="Aptos" w:cs="Arial"/>
                <w:b/>
                <w:bCs/>
                <w:sz w:val="18"/>
                <w:szCs w:val="18"/>
              </w:rPr>
              <w:instrText xml:space="preserve"> FORMCHECKBOX </w:instrText>
            </w:r>
            <w:r w:rsidRPr="0031093B">
              <w:rPr>
                <w:rFonts w:ascii="Aptos" w:hAnsi="Aptos" w:cs="Arial"/>
                <w:b/>
                <w:bCs/>
                <w:sz w:val="18"/>
                <w:szCs w:val="18"/>
              </w:rPr>
            </w:r>
            <w:r w:rsidRPr="0031093B">
              <w:rPr>
                <w:rFonts w:ascii="Aptos" w:hAnsi="Aptos" w:cs="Arial"/>
                <w:b/>
                <w:bCs/>
                <w:sz w:val="18"/>
                <w:szCs w:val="18"/>
              </w:rPr>
              <w:fldChar w:fldCharType="separate"/>
            </w:r>
            <w:r w:rsidRPr="0031093B">
              <w:rPr>
                <w:rFonts w:ascii="Aptos" w:hAnsi="Aptos" w:cs="Arial"/>
                <w:b/>
                <w:bCs/>
                <w:sz w:val="18"/>
                <w:szCs w:val="18"/>
              </w:rPr>
              <w:fldChar w:fldCharType="end"/>
            </w:r>
          </w:p>
        </w:tc>
        <w:tc>
          <w:tcPr>
            <w:tcW w:w="3939" w:type="dxa"/>
            <w:vAlign w:val="center"/>
          </w:tcPr>
          <w:p w14:paraId="2624F858" w14:textId="77777777" w:rsidR="00E16C29" w:rsidRPr="0031093B" w:rsidRDefault="00E16C29" w:rsidP="00AB5C22">
            <w:pPr>
              <w:rPr>
                <w:rFonts w:ascii="Aptos" w:hAnsi="Aptos"/>
                <w:sz w:val="18"/>
                <w:szCs w:val="18"/>
              </w:rPr>
            </w:pPr>
            <w:r w:rsidRPr="0031093B">
              <w:rPr>
                <w:rFonts w:ascii="Aptos" w:hAnsi="Aptos"/>
                <w:sz w:val="18"/>
                <w:szCs w:val="18"/>
              </w:rPr>
              <w:t>Presenza di elettricità/linea elettrica accessibile</w:t>
            </w:r>
          </w:p>
        </w:tc>
        <w:tc>
          <w:tcPr>
            <w:tcW w:w="850" w:type="dxa"/>
            <w:vAlign w:val="center"/>
          </w:tcPr>
          <w:p w14:paraId="7357FD3D" w14:textId="77777777" w:rsidR="00E16C29" w:rsidRPr="00E25337" w:rsidRDefault="00E16C29" w:rsidP="00AB5C22">
            <w:pPr>
              <w:rPr>
                <w:rFonts w:ascii="Aptos" w:hAnsi="Aptos" w:cs="Arial"/>
                <w:b/>
                <w:bCs/>
                <w:sz w:val="20"/>
                <w:szCs w:val="20"/>
              </w:rPr>
            </w:pPr>
            <w:r w:rsidRPr="00E25337">
              <w:rPr>
                <w:rFonts w:ascii="Aptos" w:hAnsi="Aptos" w:cs="Arial"/>
                <w:b/>
                <w:bCs/>
                <w:sz w:val="20"/>
                <w:szCs w:val="20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25337">
              <w:rPr>
                <w:rFonts w:ascii="Aptos" w:hAnsi="Aptos" w:cs="Arial"/>
                <w:b/>
                <w:bCs/>
                <w:sz w:val="20"/>
                <w:szCs w:val="20"/>
              </w:rPr>
              <w:instrText xml:space="preserve"> FORMCHECKBOX </w:instrText>
            </w:r>
            <w:r w:rsidRPr="00E25337">
              <w:rPr>
                <w:rFonts w:ascii="Aptos" w:hAnsi="Aptos" w:cs="Arial"/>
                <w:b/>
                <w:bCs/>
                <w:sz w:val="20"/>
                <w:szCs w:val="20"/>
              </w:rPr>
            </w:r>
            <w:r w:rsidRPr="00E25337">
              <w:rPr>
                <w:rFonts w:ascii="Aptos" w:hAnsi="Aptos" w:cs="Arial"/>
                <w:b/>
                <w:bCs/>
                <w:sz w:val="20"/>
                <w:szCs w:val="20"/>
              </w:rPr>
              <w:fldChar w:fldCharType="separate"/>
            </w:r>
            <w:r w:rsidRPr="00E25337">
              <w:rPr>
                <w:rFonts w:ascii="Aptos" w:hAnsi="Aptos" w:cs="Arial"/>
                <w:b/>
                <w:bCs/>
                <w:sz w:val="20"/>
                <w:szCs w:val="20"/>
              </w:rPr>
              <w:fldChar w:fldCharType="end"/>
            </w:r>
          </w:p>
        </w:tc>
      </w:tr>
      <w:tr w:rsidR="00E16C29" w:rsidRPr="00E25337" w14:paraId="6FE33A15" w14:textId="77777777" w:rsidTr="00E52A82">
        <w:trPr>
          <w:trHeight w:val="340"/>
          <w:jc w:val="center"/>
        </w:trPr>
        <w:tc>
          <w:tcPr>
            <w:tcW w:w="4531" w:type="dxa"/>
            <w:gridSpan w:val="2"/>
            <w:vAlign w:val="center"/>
          </w:tcPr>
          <w:p w14:paraId="053410C3" w14:textId="77777777" w:rsidR="00E16C29" w:rsidRPr="0031093B" w:rsidRDefault="00E16C29" w:rsidP="00AB5C22">
            <w:pPr>
              <w:rPr>
                <w:rFonts w:ascii="Aptos" w:hAnsi="Aptos"/>
                <w:sz w:val="18"/>
                <w:szCs w:val="18"/>
              </w:rPr>
            </w:pPr>
            <w:r w:rsidRPr="0031093B">
              <w:rPr>
                <w:rFonts w:ascii="Aptos" w:hAnsi="Aptos"/>
                <w:sz w:val="18"/>
                <w:szCs w:val="18"/>
              </w:rPr>
              <w:t>Stoccaggio/etichettatura errato di materiali</w:t>
            </w:r>
          </w:p>
        </w:tc>
        <w:tc>
          <w:tcPr>
            <w:tcW w:w="320" w:type="dxa"/>
            <w:vAlign w:val="center"/>
          </w:tcPr>
          <w:p w14:paraId="3973B9B2" w14:textId="77777777" w:rsidR="00E16C29" w:rsidRPr="0031093B" w:rsidRDefault="00E16C29" w:rsidP="00AB5C22">
            <w:pPr>
              <w:rPr>
                <w:rFonts w:ascii="Aptos" w:hAnsi="Aptos" w:cs="Arial"/>
                <w:b/>
                <w:bCs/>
                <w:sz w:val="18"/>
                <w:szCs w:val="18"/>
              </w:rPr>
            </w:pPr>
            <w:r w:rsidRPr="0031093B">
              <w:rPr>
                <w:rFonts w:ascii="Aptos" w:hAnsi="Aptos" w:cs="Arial"/>
                <w:b/>
                <w:bCs/>
                <w:sz w:val="18"/>
                <w:szCs w:val="18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1093B">
              <w:rPr>
                <w:rFonts w:ascii="Aptos" w:hAnsi="Aptos" w:cs="Arial"/>
                <w:b/>
                <w:bCs/>
                <w:sz w:val="18"/>
                <w:szCs w:val="18"/>
              </w:rPr>
              <w:instrText xml:space="preserve"> FORMCHECKBOX </w:instrText>
            </w:r>
            <w:r w:rsidRPr="0031093B">
              <w:rPr>
                <w:rFonts w:ascii="Aptos" w:hAnsi="Aptos" w:cs="Arial"/>
                <w:b/>
                <w:bCs/>
                <w:sz w:val="18"/>
                <w:szCs w:val="18"/>
              </w:rPr>
            </w:r>
            <w:r w:rsidRPr="0031093B">
              <w:rPr>
                <w:rFonts w:ascii="Aptos" w:hAnsi="Aptos" w:cs="Arial"/>
                <w:b/>
                <w:bCs/>
                <w:sz w:val="18"/>
                <w:szCs w:val="18"/>
              </w:rPr>
              <w:fldChar w:fldCharType="separate"/>
            </w:r>
            <w:r w:rsidRPr="0031093B">
              <w:rPr>
                <w:rFonts w:ascii="Aptos" w:hAnsi="Aptos" w:cs="Arial"/>
                <w:b/>
                <w:bCs/>
                <w:sz w:val="18"/>
                <w:szCs w:val="18"/>
              </w:rPr>
              <w:fldChar w:fldCharType="end"/>
            </w:r>
          </w:p>
        </w:tc>
        <w:tc>
          <w:tcPr>
            <w:tcW w:w="3939" w:type="dxa"/>
            <w:vAlign w:val="center"/>
          </w:tcPr>
          <w:p w14:paraId="27A7A5A0" w14:textId="77777777" w:rsidR="00E16C29" w:rsidRPr="0031093B" w:rsidRDefault="00E16C29" w:rsidP="00AB5C22">
            <w:pPr>
              <w:rPr>
                <w:rFonts w:ascii="Aptos" w:hAnsi="Aptos"/>
                <w:sz w:val="18"/>
                <w:szCs w:val="18"/>
              </w:rPr>
            </w:pPr>
            <w:r w:rsidRPr="0031093B">
              <w:rPr>
                <w:rFonts w:ascii="Aptos" w:hAnsi="Aptos"/>
                <w:sz w:val="18"/>
                <w:szCs w:val="18"/>
              </w:rPr>
              <w:t>Livelli di rumorosità inadeguati</w:t>
            </w:r>
          </w:p>
        </w:tc>
        <w:tc>
          <w:tcPr>
            <w:tcW w:w="850" w:type="dxa"/>
            <w:vAlign w:val="center"/>
          </w:tcPr>
          <w:p w14:paraId="6589BB4C" w14:textId="77777777" w:rsidR="00E16C29" w:rsidRPr="00E25337" w:rsidRDefault="00E16C29" w:rsidP="00AB5C22">
            <w:pPr>
              <w:rPr>
                <w:rFonts w:ascii="Aptos" w:hAnsi="Aptos" w:cs="Arial"/>
                <w:b/>
                <w:bCs/>
                <w:sz w:val="20"/>
                <w:szCs w:val="20"/>
              </w:rPr>
            </w:pPr>
            <w:r w:rsidRPr="00E25337">
              <w:rPr>
                <w:rFonts w:ascii="Aptos" w:hAnsi="Aptos" w:cs="Arial"/>
                <w:b/>
                <w:bCs/>
                <w:sz w:val="20"/>
                <w:szCs w:val="20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25337">
              <w:rPr>
                <w:rFonts w:ascii="Aptos" w:hAnsi="Aptos" w:cs="Arial"/>
                <w:b/>
                <w:bCs/>
                <w:sz w:val="20"/>
                <w:szCs w:val="20"/>
              </w:rPr>
              <w:instrText xml:space="preserve"> FORMCHECKBOX </w:instrText>
            </w:r>
            <w:r w:rsidRPr="00E25337">
              <w:rPr>
                <w:rFonts w:ascii="Aptos" w:hAnsi="Aptos" w:cs="Arial"/>
                <w:b/>
                <w:bCs/>
                <w:sz w:val="20"/>
                <w:szCs w:val="20"/>
              </w:rPr>
            </w:r>
            <w:r w:rsidRPr="00E25337">
              <w:rPr>
                <w:rFonts w:ascii="Aptos" w:hAnsi="Aptos" w:cs="Arial"/>
                <w:b/>
                <w:bCs/>
                <w:sz w:val="20"/>
                <w:szCs w:val="20"/>
              </w:rPr>
              <w:fldChar w:fldCharType="separate"/>
            </w:r>
            <w:r w:rsidRPr="00E25337">
              <w:rPr>
                <w:rFonts w:ascii="Aptos" w:hAnsi="Aptos" w:cs="Arial"/>
                <w:b/>
                <w:bCs/>
                <w:sz w:val="20"/>
                <w:szCs w:val="20"/>
              </w:rPr>
              <w:fldChar w:fldCharType="end"/>
            </w:r>
          </w:p>
        </w:tc>
      </w:tr>
      <w:tr w:rsidR="00E16C29" w:rsidRPr="00E25337" w14:paraId="17748A56" w14:textId="77777777" w:rsidTr="00E52A82">
        <w:trPr>
          <w:trHeight w:val="340"/>
          <w:jc w:val="center"/>
        </w:trPr>
        <w:tc>
          <w:tcPr>
            <w:tcW w:w="4531" w:type="dxa"/>
            <w:gridSpan w:val="2"/>
            <w:vAlign w:val="center"/>
          </w:tcPr>
          <w:p w14:paraId="7B3831E9" w14:textId="77777777" w:rsidR="00E16C29" w:rsidRPr="0031093B" w:rsidRDefault="00E16C29" w:rsidP="00AB5C22">
            <w:pPr>
              <w:rPr>
                <w:rFonts w:ascii="Aptos" w:hAnsi="Aptos"/>
                <w:sz w:val="18"/>
                <w:szCs w:val="18"/>
              </w:rPr>
            </w:pPr>
            <w:r w:rsidRPr="0031093B">
              <w:rPr>
                <w:rFonts w:ascii="Aptos" w:hAnsi="Aptos"/>
                <w:sz w:val="18"/>
                <w:szCs w:val="18"/>
              </w:rPr>
              <w:t>Problema legato alle caratteristiche/trasformazioni di materiali</w:t>
            </w:r>
          </w:p>
        </w:tc>
        <w:tc>
          <w:tcPr>
            <w:tcW w:w="320" w:type="dxa"/>
            <w:vAlign w:val="center"/>
          </w:tcPr>
          <w:p w14:paraId="35DFA245" w14:textId="77777777" w:rsidR="00E16C29" w:rsidRPr="0031093B" w:rsidRDefault="00E16C29" w:rsidP="00AB5C22">
            <w:pPr>
              <w:rPr>
                <w:rFonts w:ascii="Aptos" w:hAnsi="Aptos" w:cs="Arial"/>
                <w:b/>
                <w:bCs/>
                <w:sz w:val="18"/>
                <w:szCs w:val="18"/>
              </w:rPr>
            </w:pPr>
            <w:r w:rsidRPr="0031093B">
              <w:rPr>
                <w:rFonts w:ascii="Aptos" w:hAnsi="Aptos" w:cs="Arial"/>
                <w:b/>
                <w:bCs/>
                <w:sz w:val="18"/>
                <w:szCs w:val="18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1093B">
              <w:rPr>
                <w:rFonts w:ascii="Aptos" w:hAnsi="Aptos" w:cs="Arial"/>
                <w:b/>
                <w:bCs/>
                <w:sz w:val="18"/>
                <w:szCs w:val="18"/>
              </w:rPr>
              <w:instrText xml:space="preserve"> FORMCHECKBOX </w:instrText>
            </w:r>
            <w:r w:rsidRPr="0031093B">
              <w:rPr>
                <w:rFonts w:ascii="Aptos" w:hAnsi="Aptos" w:cs="Arial"/>
                <w:b/>
                <w:bCs/>
                <w:sz w:val="18"/>
                <w:szCs w:val="18"/>
              </w:rPr>
            </w:r>
            <w:r w:rsidRPr="0031093B">
              <w:rPr>
                <w:rFonts w:ascii="Aptos" w:hAnsi="Aptos" w:cs="Arial"/>
                <w:b/>
                <w:bCs/>
                <w:sz w:val="18"/>
                <w:szCs w:val="18"/>
              </w:rPr>
              <w:fldChar w:fldCharType="separate"/>
            </w:r>
            <w:r w:rsidRPr="0031093B">
              <w:rPr>
                <w:rFonts w:ascii="Aptos" w:hAnsi="Aptos" w:cs="Arial"/>
                <w:b/>
                <w:bCs/>
                <w:sz w:val="18"/>
                <w:szCs w:val="18"/>
              </w:rPr>
              <w:fldChar w:fldCharType="end"/>
            </w:r>
          </w:p>
        </w:tc>
        <w:tc>
          <w:tcPr>
            <w:tcW w:w="3939" w:type="dxa"/>
            <w:vAlign w:val="center"/>
          </w:tcPr>
          <w:p w14:paraId="5F60F6D3" w14:textId="77777777" w:rsidR="00E16C29" w:rsidRPr="0031093B" w:rsidRDefault="00E16C29" w:rsidP="00AB5C22">
            <w:pPr>
              <w:rPr>
                <w:rFonts w:ascii="Aptos" w:hAnsi="Aptos"/>
                <w:sz w:val="18"/>
                <w:szCs w:val="18"/>
              </w:rPr>
            </w:pPr>
            <w:r w:rsidRPr="0031093B">
              <w:rPr>
                <w:rFonts w:ascii="Aptos" w:hAnsi="Aptos"/>
                <w:sz w:val="18"/>
                <w:szCs w:val="18"/>
              </w:rPr>
              <w:t>Mancato uso o uso errato di DPI</w:t>
            </w:r>
          </w:p>
        </w:tc>
        <w:tc>
          <w:tcPr>
            <w:tcW w:w="850" w:type="dxa"/>
            <w:vAlign w:val="center"/>
          </w:tcPr>
          <w:p w14:paraId="25E9DA9D" w14:textId="77777777" w:rsidR="00E16C29" w:rsidRPr="00E25337" w:rsidRDefault="00E16C29" w:rsidP="00AB5C22">
            <w:pPr>
              <w:rPr>
                <w:rFonts w:ascii="Aptos" w:hAnsi="Aptos" w:cs="Arial"/>
                <w:b/>
                <w:bCs/>
                <w:sz w:val="20"/>
                <w:szCs w:val="20"/>
              </w:rPr>
            </w:pPr>
            <w:r w:rsidRPr="00E25337">
              <w:rPr>
                <w:rFonts w:ascii="Aptos" w:hAnsi="Aptos" w:cs="Arial"/>
                <w:b/>
                <w:bCs/>
                <w:sz w:val="20"/>
                <w:szCs w:val="20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25337">
              <w:rPr>
                <w:rFonts w:ascii="Aptos" w:hAnsi="Aptos" w:cs="Arial"/>
                <w:b/>
                <w:bCs/>
                <w:sz w:val="20"/>
                <w:szCs w:val="20"/>
              </w:rPr>
              <w:instrText xml:space="preserve"> FORMCHECKBOX </w:instrText>
            </w:r>
            <w:r w:rsidRPr="00E25337">
              <w:rPr>
                <w:rFonts w:ascii="Aptos" w:hAnsi="Aptos" w:cs="Arial"/>
                <w:b/>
                <w:bCs/>
                <w:sz w:val="20"/>
                <w:szCs w:val="20"/>
              </w:rPr>
            </w:r>
            <w:r w:rsidRPr="00E25337">
              <w:rPr>
                <w:rFonts w:ascii="Aptos" w:hAnsi="Aptos" w:cs="Arial"/>
                <w:b/>
                <w:bCs/>
                <w:sz w:val="20"/>
                <w:szCs w:val="20"/>
              </w:rPr>
              <w:fldChar w:fldCharType="separate"/>
            </w:r>
            <w:r w:rsidRPr="00E25337">
              <w:rPr>
                <w:rFonts w:ascii="Aptos" w:hAnsi="Aptos" w:cs="Arial"/>
                <w:b/>
                <w:bCs/>
                <w:sz w:val="20"/>
                <w:szCs w:val="20"/>
              </w:rPr>
              <w:fldChar w:fldCharType="end"/>
            </w:r>
          </w:p>
        </w:tc>
      </w:tr>
      <w:tr w:rsidR="00E16C29" w:rsidRPr="00E25337" w14:paraId="15210CF0" w14:textId="77777777" w:rsidTr="00E52A82">
        <w:trPr>
          <w:trHeight w:val="340"/>
          <w:jc w:val="center"/>
        </w:trPr>
        <w:tc>
          <w:tcPr>
            <w:tcW w:w="4531" w:type="dxa"/>
            <w:gridSpan w:val="2"/>
            <w:vAlign w:val="center"/>
          </w:tcPr>
          <w:p w14:paraId="6CEBBBCA" w14:textId="77777777" w:rsidR="00E16C29" w:rsidRPr="0031093B" w:rsidRDefault="00E16C29" w:rsidP="00AB5C22">
            <w:pPr>
              <w:rPr>
                <w:rFonts w:ascii="Aptos" w:hAnsi="Aptos"/>
                <w:sz w:val="18"/>
                <w:szCs w:val="18"/>
              </w:rPr>
            </w:pPr>
            <w:r w:rsidRPr="0031093B">
              <w:rPr>
                <w:rFonts w:ascii="Aptos" w:hAnsi="Aptos"/>
                <w:sz w:val="18"/>
                <w:szCs w:val="18"/>
              </w:rPr>
              <w:t>Segnaletica di sicurezza/Cartellonistica inadeguata o assente</w:t>
            </w:r>
          </w:p>
        </w:tc>
        <w:tc>
          <w:tcPr>
            <w:tcW w:w="320" w:type="dxa"/>
            <w:vAlign w:val="center"/>
          </w:tcPr>
          <w:p w14:paraId="2A901737" w14:textId="77777777" w:rsidR="00E16C29" w:rsidRPr="0031093B" w:rsidRDefault="00E16C29" w:rsidP="00AB5C22">
            <w:pPr>
              <w:rPr>
                <w:rFonts w:ascii="Aptos" w:hAnsi="Aptos" w:cs="Arial"/>
                <w:b/>
                <w:bCs/>
                <w:sz w:val="18"/>
                <w:szCs w:val="18"/>
              </w:rPr>
            </w:pPr>
            <w:r w:rsidRPr="0031093B">
              <w:rPr>
                <w:rFonts w:ascii="Aptos" w:hAnsi="Aptos" w:cs="Arial"/>
                <w:b/>
                <w:bCs/>
                <w:sz w:val="18"/>
                <w:szCs w:val="18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1093B">
              <w:rPr>
                <w:rFonts w:ascii="Aptos" w:hAnsi="Aptos" w:cs="Arial"/>
                <w:b/>
                <w:bCs/>
                <w:sz w:val="18"/>
                <w:szCs w:val="18"/>
              </w:rPr>
              <w:instrText xml:space="preserve"> FORMCHECKBOX </w:instrText>
            </w:r>
            <w:r w:rsidRPr="0031093B">
              <w:rPr>
                <w:rFonts w:ascii="Aptos" w:hAnsi="Aptos" w:cs="Arial"/>
                <w:b/>
                <w:bCs/>
                <w:sz w:val="18"/>
                <w:szCs w:val="18"/>
              </w:rPr>
            </w:r>
            <w:r w:rsidRPr="0031093B">
              <w:rPr>
                <w:rFonts w:ascii="Aptos" w:hAnsi="Aptos" w:cs="Arial"/>
                <w:b/>
                <w:bCs/>
                <w:sz w:val="18"/>
                <w:szCs w:val="18"/>
              </w:rPr>
              <w:fldChar w:fldCharType="separate"/>
            </w:r>
            <w:r w:rsidRPr="0031093B">
              <w:rPr>
                <w:rFonts w:ascii="Aptos" w:hAnsi="Aptos" w:cs="Arial"/>
                <w:b/>
                <w:bCs/>
                <w:sz w:val="18"/>
                <w:szCs w:val="18"/>
              </w:rPr>
              <w:fldChar w:fldCharType="end"/>
            </w:r>
          </w:p>
        </w:tc>
        <w:tc>
          <w:tcPr>
            <w:tcW w:w="3939" w:type="dxa"/>
            <w:vAlign w:val="center"/>
          </w:tcPr>
          <w:p w14:paraId="74D762EF" w14:textId="77777777" w:rsidR="00E16C29" w:rsidRPr="0031093B" w:rsidRDefault="00E16C29" w:rsidP="00AB5C22">
            <w:pPr>
              <w:rPr>
                <w:rFonts w:ascii="Aptos" w:hAnsi="Aptos"/>
                <w:sz w:val="18"/>
                <w:szCs w:val="18"/>
              </w:rPr>
            </w:pPr>
            <w:r w:rsidRPr="0031093B">
              <w:rPr>
                <w:rFonts w:ascii="Aptos" w:hAnsi="Aptos"/>
                <w:sz w:val="18"/>
                <w:szCs w:val="18"/>
              </w:rPr>
              <w:t>DPI non fornito</w:t>
            </w:r>
          </w:p>
        </w:tc>
        <w:tc>
          <w:tcPr>
            <w:tcW w:w="850" w:type="dxa"/>
            <w:vAlign w:val="center"/>
          </w:tcPr>
          <w:p w14:paraId="05FB4F62" w14:textId="77777777" w:rsidR="00E16C29" w:rsidRPr="00E25337" w:rsidRDefault="00E16C29" w:rsidP="00AB5C22">
            <w:pPr>
              <w:rPr>
                <w:rFonts w:ascii="Aptos" w:hAnsi="Aptos" w:cs="Arial"/>
                <w:b/>
                <w:bCs/>
                <w:sz w:val="20"/>
                <w:szCs w:val="20"/>
              </w:rPr>
            </w:pPr>
            <w:r w:rsidRPr="00E25337">
              <w:rPr>
                <w:rFonts w:ascii="Aptos" w:hAnsi="Aptos" w:cs="Arial"/>
                <w:b/>
                <w:bCs/>
                <w:sz w:val="20"/>
                <w:szCs w:val="20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25337">
              <w:rPr>
                <w:rFonts w:ascii="Aptos" w:hAnsi="Aptos" w:cs="Arial"/>
                <w:b/>
                <w:bCs/>
                <w:sz w:val="20"/>
                <w:szCs w:val="20"/>
              </w:rPr>
              <w:instrText xml:space="preserve"> FORMCHECKBOX </w:instrText>
            </w:r>
            <w:r w:rsidRPr="00E25337">
              <w:rPr>
                <w:rFonts w:ascii="Aptos" w:hAnsi="Aptos" w:cs="Arial"/>
                <w:b/>
                <w:bCs/>
                <w:sz w:val="20"/>
                <w:szCs w:val="20"/>
              </w:rPr>
            </w:r>
            <w:r w:rsidRPr="00E25337">
              <w:rPr>
                <w:rFonts w:ascii="Aptos" w:hAnsi="Aptos" w:cs="Arial"/>
                <w:b/>
                <w:bCs/>
                <w:sz w:val="20"/>
                <w:szCs w:val="20"/>
              </w:rPr>
              <w:fldChar w:fldCharType="separate"/>
            </w:r>
            <w:r w:rsidRPr="00E25337">
              <w:rPr>
                <w:rFonts w:ascii="Aptos" w:hAnsi="Aptos" w:cs="Arial"/>
                <w:b/>
                <w:bCs/>
                <w:sz w:val="20"/>
                <w:szCs w:val="20"/>
              </w:rPr>
              <w:fldChar w:fldCharType="end"/>
            </w:r>
          </w:p>
        </w:tc>
      </w:tr>
      <w:tr w:rsidR="00E16C29" w:rsidRPr="00E25337" w14:paraId="4E1032EF" w14:textId="77777777" w:rsidTr="00E52A82">
        <w:trPr>
          <w:trHeight w:val="340"/>
          <w:jc w:val="center"/>
        </w:trPr>
        <w:tc>
          <w:tcPr>
            <w:tcW w:w="4531" w:type="dxa"/>
            <w:gridSpan w:val="2"/>
            <w:vAlign w:val="center"/>
          </w:tcPr>
          <w:p w14:paraId="2FFA1EB7" w14:textId="77777777" w:rsidR="00E16C29" w:rsidRPr="0031093B" w:rsidRDefault="00E16C29" w:rsidP="00AB5C22">
            <w:pPr>
              <w:rPr>
                <w:rFonts w:ascii="Aptos" w:hAnsi="Aptos"/>
                <w:sz w:val="18"/>
                <w:szCs w:val="18"/>
              </w:rPr>
            </w:pPr>
            <w:r w:rsidRPr="0031093B">
              <w:rPr>
                <w:rFonts w:ascii="Aptos" w:hAnsi="Aptos"/>
                <w:sz w:val="18"/>
                <w:szCs w:val="18"/>
              </w:rPr>
              <w:t>Assenza o inadeguatezza di percorsi in sicurezza, vie di transito, uscite di emergenza (ingombro di materiali, irregolarità su pavimentazioni, ...)</w:t>
            </w:r>
          </w:p>
        </w:tc>
        <w:tc>
          <w:tcPr>
            <w:tcW w:w="320" w:type="dxa"/>
            <w:vAlign w:val="center"/>
          </w:tcPr>
          <w:p w14:paraId="29792FEB" w14:textId="77777777" w:rsidR="00E16C29" w:rsidRPr="0031093B" w:rsidRDefault="00E16C29" w:rsidP="00AB5C22">
            <w:pPr>
              <w:rPr>
                <w:rFonts w:ascii="Aptos" w:hAnsi="Aptos" w:cs="Arial"/>
                <w:b/>
                <w:bCs/>
                <w:sz w:val="18"/>
                <w:szCs w:val="18"/>
              </w:rPr>
            </w:pPr>
            <w:r w:rsidRPr="0031093B">
              <w:rPr>
                <w:rFonts w:ascii="Aptos" w:hAnsi="Aptos" w:cs="Arial"/>
                <w:b/>
                <w:bCs/>
                <w:sz w:val="18"/>
                <w:szCs w:val="18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1093B">
              <w:rPr>
                <w:rFonts w:ascii="Aptos" w:hAnsi="Aptos" w:cs="Arial"/>
                <w:b/>
                <w:bCs/>
                <w:sz w:val="18"/>
                <w:szCs w:val="18"/>
              </w:rPr>
              <w:instrText xml:space="preserve"> FORMCHECKBOX </w:instrText>
            </w:r>
            <w:r w:rsidRPr="0031093B">
              <w:rPr>
                <w:rFonts w:ascii="Aptos" w:hAnsi="Aptos" w:cs="Arial"/>
                <w:b/>
                <w:bCs/>
                <w:sz w:val="18"/>
                <w:szCs w:val="18"/>
              </w:rPr>
            </w:r>
            <w:r w:rsidRPr="0031093B">
              <w:rPr>
                <w:rFonts w:ascii="Aptos" w:hAnsi="Aptos" w:cs="Arial"/>
                <w:b/>
                <w:bCs/>
                <w:sz w:val="18"/>
                <w:szCs w:val="18"/>
              </w:rPr>
              <w:fldChar w:fldCharType="separate"/>
            </w:r>
            <w:r w:rsidRPr="0031093B">
              <w:rPr>
                <w:rFonts w:ascii="Aptos" w:hAnsi="Aptos" w:cs="Arial"/>
                <w:b/>
                <w:bCs/>
                <w:sz w:val="18"/>
                <w:szCs w:val="18"/>
              </w:rPr>
              <w:fldChar w:fldCharType="end"/>
            </w:r>
          </w:p>
        </w:tc>
        <w:tc>
          <w:tcPr>
            <w:tcW w:w="3939" w:type="dxa"/>
            <w:vAlign w:val="center"/>
          </w:tcPr>
          <w:p w14:paraId="29301141" w14:textId="77777777" w:rsidR="00E16C29" w:rsidRPr="0031093B" w:rsidRDefault="00E16C29" w:rsidP="00AB5C22">
            <w:pPr>
              <w:rPr>
                <w:rFonts w:ascii="Aptos" w:hAnsi="Aptos"/>
                <w:sz w:val="18"/>
                <w:szCs w:val="18"/>
              </w:rPr>
            </w:pPr>
            <w:r w:rsidRPr="0031093B">
              <w:rPr>
                <w:rFonts w:ascii="Aptos" w:hAnsi="Aptos"/>
                <w:sz w:val="18"/>
                <w:szCs w:val="18"/>
              </w:rPr>
              <w:t>DPI inadeguato</w:t>
            </w:r>
          </w:p>
        </w:tc>
        <w:tc>
          <w:tcPr>
            <w:tcW w:w="850" w:type="dxa"/>
            <w:vAlign w:val="center"/>
          </w:tcPr>
          <w:p w14:paraId="3412BE02" w14:textId="77777777" w:rsidR="00E16C29" w:rsidRPr="00E25337" w:rsidRDefault="00E16C29" w:rsidP="00AB5C22">
            <w:pPr>
              <w:rPr>
                <w:rFonts w:ascii="Aptos" w:hAnsi="Aptos" w:cs="Arial"/>
                <w:b/>
                <w:bCs/>
                <w:sz w:val="20"/>
                <w:szCs w:val="20"/>
              </w:rPr>
            </w:pPr>
            <w:r w:rsidRPr="00E25337">
              <w:rPr>
                <w:rFonts w:ascii="Aptos" w:hAnsi="Aptos" w:cs="Arial"/>
                <w:b/>
                <w:bCs/>
                <w:sz w:val="20"/>
                <w:szCs w:val="20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25337">
              <w:rPr>
                <w:rFonts w:ascii="Aptos" w:hAnsi="Aptos" w:cs="Arial"/>
                <w:b/>
                <w:bCs/>
                <w:sz w:val="20"/>
                <w:szCs w:val="20"/>
              </w:rPr>
              <w:instrText xml:space="preserve"> FORMCHECKBOX </w:instrText>
            </w:r>
            <w:r w:rsidRPr="00E25337">
              <w:rPr>
                <w:rFonts w:ascii="Aptos" w:hAnsi="Aptos" w:cs="Arial"/>
                <w:b/>
                <w:bCs/>
                <w:sz w:val="20"/>
                <w:szCs w:val="20"/>
              </w:rPr>
            </w:r>
            <w:r w:rsidRPr="00E25337">
              <w:rPr>
                <w:rFonts w:ascii="Aptos" w:hAnsi="Aptos" w:cs="Arial"/>
                <w:b/>
                <w:bCs/>
                <w:sz w:val="20"/>
                <w:szCs w:val="20"/>
              </w:rPr>
              <w:fldChar w:fldCharType="separate"/>
            </w:r>
            <w:r w:rsidRPr="00E25337">
              <w:rPr>
                <w:rFonts w:ascii="Aptos" w:hAnsi="Aptos" w:cs="Arial"/>
                <w:b/>
                <w:bCs/>
                <w:sz w:val="20"/>
                <w:szCs w:val="20"/>
              </w:rPr>
              <w:fldChar w:fldCharType="end"/>
            </w:r>
          </w:p>
        </w:tc>
      </w:tr>
      <w:tr w:rsidR="00E16C29" w:rsidRPr="00E25337" w14:paraId="2891EA4B" w14:textId="77777777" w:rsidTr="00E52A82">
        <w:trPr>
          <w:trHeight w:val="458"/>
          <w:jc w:val="center"/>
        </w:trPr>
        <w:tc>
          <w:tcPr>
            <w:tcW w:w="4531" w:type="dxa"/>
            <w:gridSpan w:val="2"/>
            <w:vAlign w:val="center"/>
          </w:tcPr>
          <w:p w14:paraId="5E7EDD5A" w14:textId="77777777" w:rsidR="00E16C29" w:rsidRPr="0031093B" w:rsidRDefault="00E16C29" w:rsidP="00AB5C22">
            <w:pPr>
              <w:rPr>
                <w:rFonts w:ascii="Aptos" w:hAnsi="Aptos"/>
                <w:sz w:val="18"/>
                <w:szCs w:val="18"/>
              </w:rPr>
            </w:pPr>
            <w:r w:rsidRPr="0031093B">
              <w:rPr>
                <w:rFonts w:ascii="Aptos" w:hAnsi="Aptos"/>
                <w:sz w:val="18"/>
                <w:szCs w:val="18"/>
              </w:rPr>
              <w:t>Altro</w:t>
            </w:r>
          </w:p>
        </w:tc>
        <w:tc>
          <w:tcPr>
            <w:tcW w:w="320" w:type="dxa"/>
            <w:vAlign w:val="center"/>
          </w:tcPr>
          <w:p w14:paraId="43FEC06E" w14:textId="77777777" w:rsidR="00E16C29" w:rsidRPr="0031093B" w:rsidRDefault="00E16C29" w:rsidP="00AB5C22">
            <w:pPr>
              <w:rPr>
                <w:rFonts w:ascii="Aptos" w:hAnsi="Aptos" w:cs="Arial"/>
                <w:b/>
                <w:bCs/>
                <w:sz w:val="18"/>
                <w:szCs w:val="18"/>
              </w:rPr>
            </w:pPr>
            <w:r w:rsidRPr="0031093B">
              <w:rPr>
                <w:rFonts w:ascii="Aptos" w:hAnsi="Aptos" w:cs="Arial"/>
                <w:b/>
                <w:bCs/>
                <w:sz w:val="18"/>
                <w:szCs w:val="18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1093B">
              <w:rPr>
                <w:rFonts w:ascii="Aptos" w:hAnsi="Aptos" w:cs="Arial"/>
                <w:b/>
                <w:bCs/>
                <w:sz w:val="18"/>
                <w:szCs w:val="18"/>
              </w:rPr>
              <w:instrText xml:space="preserve"> FORMCHECKBOX </w:instrText>
            </w:r>
            <w:r w:rsidRPr="0031093B">
              <w:rPr>
                <w:rFonts w:ascii="Aptos" w:hAnsi="Aptos" w:cs="Arial"/>
                <w:b/>
                <w:bCs/>
                <w:sz w:val="18"/>
                <w:szCs w:val="18"/>
              </w:rPr>
            </w:r>
            <w:r w:rsidRPr="0031093B">
              <w:rPr>
                <w:rFonts w:ascii="Aptos" w:hAnsi="Aptos" w:cs="Arial"/>
                <w:b/>
                <w:bCs/>
                <w:sz w:val="18"/>
                <w:szCs w:val="18"/>
              </w:rPr>
              <w:fldChar w:fldCharType="separate"/>
            </w:r>
            <w:r w:rsidRPr="0031093B">
              <w:rPr>
                <w:rFonts w:ascii="Aptos" w:hAnsi="Aptos" w:cs="Arial"/>
                <w:b/>
                <w:bCs/>
                <w:sz w:val="18"/>
                <w:szCs w:val="18"/>
              </w:rPr>
              <w:fldChar w:fldCharType="end"/>
            </w:r>
            <w:r w:rsidRPr="0031093B">
              <w:rPr>
                <w:rFonts w:ascii="Aptos" w:hAnsi="Aptos" w:cs="Arial"/>
                <w:b/>
                <w:bCs/>
                <w:sz w:val="18"/>
                <w:szCs w:val="18"/>
              </w:rPr>
              <w:t xml:space="preserve">  </w:t>
            </w:r>
          </w:p>
        </w:tc>
        <w:tc>
          <w:tcPr>
            <w:tcW w:w="4789" w:type="dxa"/>
            <w:gridSpan w:val="2"/>
            <w:vAlign w:val="center"/>
          </w:tcPr>
          <w:p w14:paraId="1F2903AB" w14:textId="77777777" w:rsidR="00E16C29" w:rsidRPr="0031093B" w:rsidRDefault="00E16C29" w:rsidP="00AB5C22">
            <w:pPr>
              <w:rPr>
                <w:rFonts w:ascii="Aptos" w:hAnsi="Aptos"/>
                <w:i/>
                <w:iCs/>
                <w:sz w:val="18"/>
                <w:szCs w:val="18"/>
              </w:rPr>
            </w:pPr>
            <w:r w:rsidRPr="0031093B">
              <w:rPr>
                <w:rFonts w:ascii="Aptos" w:hAnsi="Aptos"/>
                <w:sz w:val="18"/>
                <w:szCs w:val="18"/>
              </w:rPr>
              <w:t xml:space="preserve">Specificare </w:t>
            </w:r>
            <w:r w:rsidRPr="0031093B">
              <w:rPr>
                <w:rFonts w:ascii="Aptos" w:hAnsi="Aptos"/>
                <w:i/>
                <w:iCs/>
                <w:sz w:val="18"/>
                <w:szCs w:val="18"/>
              </w:rPr>
              <w:t>(campo a testo libero):</w:t>
            </w:r>
          </w:p>
          <w:p w14:paraId="037E8A72" w14:textId="77777777" w:rsidR="00E16C29" w:rsidRPr="0031093B" w:rsidRDefault="00E16C29" w:rsidP="00AB5C22">
            <w:pPr>
              <w:rPr>
                <w:rFonts w:ascii="Aptos" w:hAnsi="Aptos" w:cstheme="minorBidi"/>
                <w:i/>
                <w:iCs/>
                <w:sz w:val="18"/>
                <w:szCs w:val="18"/>
              </w:rPr>
            </w:pPr>
            <w:r w:rsidRPr="0031093B">
              <w:rPr>
                <w:rFonts w:ascii="Aptos" w:hAnsi="Aptos"/>
                <w:i/>
                <w:iCs/>
                <w:sz w:val="18"/>
                <w:szCs w:val="18"/>
              </w:rPr>
              <w:t>………………………………………………………………</w:t>
            </w:r>
          </w:p>
        </w:tc>
      </w:tr>
      <w:tr w:rsidR="00E16C29" w:rsidRPr="00E25337" w14:paraId="2CB8FEC4" w14:textId="77777777" w:rsidTr="00E52A82">
        <w:trPr>
          <w:trHeight w:val="340"/>
          <w:jc w:val="center"/>
        </w:trPr>
        <w:tc>
          <w:tcPr>
            <w:tcW w:w="9640" w:type="dxa"/>
            <w:gridSpan w:val="5"/>
            <w:vAlign w:val="center"/>
          </w:tcPr>
          <w:p w14:paraId="00D5FF8A" w14:textId="15E60C31" w:rsidR="00E16C29" w:rsidRPr="0031093B" w:rsidRDefault="00E16C29" w:rsidP="00AB5C22">
            <w:pPr>
              <w:rPr>
                <w:rFonts w:ascii="Aptos" w:hAnsi="Aptos"/>
                <w:sz w:val="18"/>
                <w:szCs w:val="18"/>
              </w:rPr>
            </w:pPr>
            <w:r w:rsidRPr="0031093B">
              <w:rPr>
                <w:rFonts w:ascii="Aptos" w:hAnsi="Aptos"/>
                <w:sz w:val="18"/>
                <w:szCs w:val="18"/>
              </w:rPr>
              <w:t xml:space="preserve">In base alla tua esperienza lavorativa, la situazione rilevata o osservata si è già presentata in passato anche recente?    </w:t>
            </w:r>
            <w:r w:rsidR="00BA0A39">
              <w:rPr>
                <w:rFonts w:ascii="Aptos" w:hAnsi="Aptos"/>
                <w:sz w:val="18"/>
                <w:szCs w:val="18"/>
              </w:rPr>
              <w:t>ù</w:t>
            </w:r>
            <w:r w:rsidRPr="0031093B">
              <w:rPr>
                <w:rFonts w:ascii="Aptos" w:hAnsi="Aptos"/>
                <w:sz w:val="18"/>
                <w:szCs w:val="18"/>
              </w:rPr>
              <w:t xml:space="preserve"> </w:t>
            </w:r>
            <w:r w:rsidRPr="0031093B">
              <w:rPr>
                <w:rFonts w:ascii="Aptos" w:hAnsi="Aptos" w:cs="Arial"/>
                <w:sz w:val="18"/>
                <w:szCs w:val="18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1093B">
              <w:rPr>
                <w:rFonts w:ascii="Aptos" w:hAnsi="Aptos" w:cs="Arial"/>
                <w:sz w:val="18"/>
                <w:szCs w:val="18"/>
              </w:rPr>
              <w:instrText xml:space="preserve"> FORMCHECKBOX </w:instrText>
            </w:r>
            <w:r w:rsidRPr="0031093B">
              <w:rPr>
                <w:rFonts w:ascii="Aptos" w:hAnsi="Aptos" w:cs="Arial"/>
                <w:sz w:val="18"/>
                <w:szCs w:val="18"/>
              </w:rPr>
            </w:r>
            <w:r w:rsidRPr="0031093B">
              <w:rPr>
                <w:rFonts w:ascii="Aptos" w:hAnsi="Aptos" w:cs="Arial"/>
                <w:sz w:val="18"/>
                <w:szCs w:val="18"/>
              </w:rPr>
              <w:fldChar w:fldCharType="separate"/>
            </w:r>
            <w:r w:rsidRPr="0031093B">
              <w:rPr>
                <w:rFonts w:ascii="Aptos" w:hAnsi="Aptos" w:cs="Arial"/>
                <w:sz w:val="18"/>
                <w:szCs w:val="18"/>
              </w:rPr>
              <w:fldChar w:fldCharType="end"/>
            </w:r>
            <w:r w:rsidRPr="0031093B">
              <w:rPr>
                <w:rFonts w:ascii="Aptos" w:hAnsi="Aptos" w:cs="Arial"/>
                <w:sz w:val="18"/>
                <w:szCs w:val="18"/>
              </w:rPr>
              <w:t xml:space="preserve">  </w:t>
            </w:r>
            <w:r w:rsidRPr="0031093B">
              <w:rPr>
                <w:rFonts w:ascii="Aptos" w:hAnsi="Aptos"/>
                <w:sz w:val="18"/>
                <w:szCs w:val="18"/>
              </w:rPr>
              <w:t xml:space="preserve">Sì frequentemente </w:t>
            </w:r>
            <w:r w:rsidRPr="0031093B">
              <w:rPr>
                <w:rFonts w:ascii="Aptos" w:hAnsi="Aptos" w:cs="Arial"/>
                <w:sz w:val="18"/>
                <w:szCs w:val="18"/>
              </w:rPr>
              <w:t xml:space="preserve">   </w:t>
            </w:r>
            <w:r w:rsidRPr="0031093B">
              <w:rPr>
                <w:rFonts w:ascii="Aptos" w:hAnsi="Aptos"/>
                <w:sz w:val="18"/>
                <w:szCs w:val="18"/>
              </w:rPr>
              <w:t xml:space="preserve"> </w:t>
            </w:r>
            <w:r w:rsidRPr="0031093B">
              <w:rPr>
                <w:rFonts w:ascii="Aptos" w:hAnsi="Aptos" w:cs="Arial"/>
                <w:sz w:val="18"/>
                <w:szCs w:val="18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1093B">
              <w:rPr>
                <w:rFonts w:ascii="Aptos" w:hAnsi="Aptos" w:cs="Arial"/>
                <w:sz w:val="18"/>
                <w:szCs w:val="18"/>
              </w:rPr>
              <w:instrText xml:space="preserve"> FORMCHECKBOX </w:instrText>
            </w:r>
            <w:r w:rsidRPr="0031093B">
              <w:rPr>
                <w:rFonts w:ascii="Aptos" w:hAnsi="Aptos" w:cs="Arial"/>
                <w:sz w:val="18"/>
                <w:szCs w:val="18"/>
              </w:rPr>
            </w:r>
            <w:r w:rsidRPr="0031093B">
              <w:rPr>
                <w:rFonts w:ascii="Aptos" w:hAnsi="Aptos" w:cs="Arial"/>
                <w:sz w:val="18"/>
                <w:szCs w:val="18"/>
              </w:rPr>
              <w:fldChar w:fldCharType="separate"/>
            </w:r>
            <w:r w:rsidRPr="0031093B">
              <w:rPr>
                <w:rFonts w:ascii="Aptos" w:hAnsi="Aptos" w:cs="Arial"/>
                <w:sz w:val="18"/>
                <w:szCs w:val="18"/>
              </w:rPr>
              <w:fldChar w:fldCharType="end"/>
            </w:r>
            <w:r w:rsidRPr="0031093B">
              <w:rPr>
                <w:rFonts w:ascii="Aptos" w:hAnsi="Aptos" w:cs="Arial"/>
                <w:sz w:val="18"/>
                <w:szCs w:val="18"/>
              </w:rPr>
              <w:t xml:space="preserve"> </w:t>
            </w:r>
            <w:r w:rsidRPr="0031093B">
              <w:rPr>
                <w:rFonts w:ascii="Aptos" w:hAnsi="Aptos"/>
                <w:sz w:val="18"/>
                <w:szCs w:val="18"/>
              </w:rPr>
              <w:t xml:space="preserve">Sì raramente </w:t>
            </w:r>
            <w:r w:rsidRPr="0031093B">
              <w:rPr>
                <w:rFonts w:ascii="Aptos" w:hAnsi="Aptos" w:cs="Arial"/>
                <w:sz w:val="18"/>
                <w:szCs w:val="18"/>
              </w:rPr>
              <w:t xml:space="preserve">    </w:t>
            </w:r>
            <w:r w:rsidRPr="0031093B">
              <w:rPr>
                <w:rFonts w:ascii="Aptos" w:hAnsi="Aptos" w:cs="Arial"/>
                <w:sz w:val="18"/>
                <w:szCs w:val="18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1093B">
              <w:rPr>
                <w:rFonts w:ascii="Aptos" w:hAnsi="Aptos" w:cs="Arial"/>
                <w:sz w:val="18"/>
                <w:szCs w:val="18"/>
              </w:rPr>
              <w:instrText xml:space="preserve"> FORMCHECKBOX </w:instrText>
            </w:r>
            <w:r w:rsidRPr="0031093B">
              <w:rPr>
                <w:rFonts w:ascii="Aptos" w:hAnsi="Aptos" w:cs="Arial"/>
                <w:sz w:val="18"/>
                <w:szCs w:val="18"/>
              </w:rPr>
            </w:r>
            <w:r w:rsidRPr="0031093B">
              <w:rPr>
                <w:rFonts w:ascii="Aptos" w:hAnsi="Aptos" w:cs="Arial"/>
                <w:sz w:val="18"/>
                <w:szCs w:val="18"/>
              </w:rPr>
              <w:fldChar w:fldCharType="separate"/>
            </w:r>
            <w:r w:rsidRPr="0031093B">
              <w:rPr>
                <w:rFonts w:ascii="Aptos" w:hAnsi="Aptos" w:cs="Arial"/>
                <w:sz w:val="18"/>
                <w:szCs w:val="18"/>
              </w:rPr>
              <w:fldChar w:fldCharType="end"/>
            </w:r>
            <w:r w:rsidRPr="0031093B">
              <w:rPr>
                <w:rFonts w:ascii="Aptos" w:hAnsi="Aptos" w:cs="Arial"/>
                <w:sz w:val="18"/>
                <w:szCs w:val="18"/>
              </w:rPr>
              <w:t xml:space="preserve">  No</w:t>
            </w:r>
          </w:p>
        </w:tc>
      </w:tr>
      <w:tr w:rsidR="00E16C29" w:rsidRPr="00E25337" w14:paraId="2FF4256E" w14:textId="77777777" w:rsidTr="00E52A82">
        <w:trPr>
          <w:trHeight w:val="67"/>
          <w:jc w:val="center"/>
        </w:trPr>
        <w:tc>
          <w:tcPr>
            <w:tcW w:w="4851" w:type="dxa"/>
            <w:gridSpan w:val="3"/>
            <w:vAlign w:val="center"/>
          </w:tcPr>
          <w:p w14:paraId="5012706F" w14:textId="77777777" w:rsidR="00E16C29" w:rsidRPr="0031093B" w:rsidRDefault="00E16C29" w:rsidP="00AB5C22">
            <w:pPr>
              <w:rPr>
                <w:rFonts w:ascii="Aptos" w:hAnsi="Aptos"/>
                <w:sz w:val="18"/>
                <w:szCs w:val="18"/>
              </w:rPr>
            </w:pPr>
            <w:r w:rsidRPr="0031093B">
              <w:rPr>
                <w:rFonts w:ascii="Aptos" w:hAnsi="Aptos"/>
                <w:sz w:val="18"/>
                <w:szCs w:val="18"/>
              </w:rPr>
              <w:t>Valutazioni/azioni/proposte di miglioramento</w:t>
            </w:r>
          </w:p>
        </w:tc>
        <w:tc>
          <w:tcPr>
            <w:tcW w:w="4789" w:type="dxa"/>
            <w:gridSpan w:val="2"/>
            <w:vAlign w:val="center"/>
          </w:tcPr>
          <w:p w14:paraId="6E701F63" w14:textId="77777777" w:rsidR="00E16C29" w:rsidRPr="0031093B" w:rsidRDefault="00E16C29" w:rsidP="00AB5C22">
            <w:pPr>
              <w:rPr>
                <w:rFonts w:ascii="Aptos" w:hAnsi="Aptos"/>
                <w:i/>
                <w:iCs/>
                <w:sz w:val="18"/>
                <w:szCs w:val="18"/>
              </w:rPr>
            </w:pPr>
            <w:r w:rsidRPr="0031093B">
              <w:rPr>
                <w:rFonts w:ascii="Aptos" w:hAnsi="Aptos"/>
                <w:sz w:val="18"/>
                <w:szCs w:val="18"/>
              </w:rPr>
              <w:t xml:space="preserve">Inserire </w:t>
            </w:r>
            <w:r w:rsidRPr="0031093B">
              <w:rPr>
                <w:rFonts w:ascii="Aptos" w:hAnsi="Aptos"/>
                <w:i/>
                <w:iCs/>
                <w:sz w:val="18"/>
                <w:szCs w:val="18"/>
              </w:rPr>
              <w:t>(campo a testo libero</w:t>
            </w:r>
            <w:proofErr w:type="gramStart"/>
            <w:r w:rsidRPr="0031093B">
              <w:rPr>
                <w:rFonts w:ascii="Aptos" w:hAnsi="Aptos"/>
                <w:i/>
                <w:iCs/>
                <w:sz w:val="18"/>
                <w:szCs w:val="18"/>
              </w:rPr>
              <w:t>) :</w:t>
            </w:r>
            <w:proofErr w:type="gramEnd"/>
          </w:p>
          <w:p w14:paraId="5E70FF04" w14:textId="77777777" w:rsidR="00E16C29" w:rsidRPr="0031093B" w:rsidRDefault="00E16C29" w:rsidP="00AB5C22">
            <w:pPr>
              <w:rPr>
                <w:rFonts w:ascii="Aptos" w:hAnsi="Aptos"/>
                <w:i/>
                <w:iCs/>
                <w:sz w:val="18"/>
                <w:szCs w:val="18"/>
              </w:rPr>
            </w:pPr>
            <w:r w:rsidRPr="0031093B">
              <w:rPr>
                <w:rFonts w:ascii="Aptos" w:hAnsi="Aptos"/>
                <w:i/>
                <w:iCs/>
                <w:sz w:val="18"/>
                <w:szCs w:val="18"/>
              </w:rPr>
              <w:t>………………………………………………………………</w:t>
            </w:r>
          </w:p>
        </w:tc>
      </w:tr>
    </w:tbl>
    <w:p w14:paraId="444CB2CB" w14:textId="77777777" w:rsidR="00E16C29" w:rsidRDefault="00E16C29" w:rsidP="00E16C29">
      <w:pPr>
        <w:ind w:left="2160" w:firstLine="720"/>
        <w:rPr>
          <w:rFonts w:ascii="Aptos" w:hAnsi="Aptos"/>
        </w:rPr>
      </w:pPr>
    </w:p>
    <w:p w14:paraId="4D73FAAD" w14:textId="77777777" w:rsidR="00E16C29" w:rsidRDefault="00E16C29" w:rsidP="00E16C29">
      <w:pPr>
        <w:ind w:left="2160" w:firstLine="720"/>
        <w:rPr>
          <w:rFonts w:ascii="Aptos" w:hAnsi="Aptos"/>
          <w:sz w:val="22"/>
          <w:szCs w:val="22"/>
        </w:rPr>
      </w:pPr>
      <w:r w:rsidRPr="0031093B">
        <w:rPr>
          <w:rFonts w:ascii="Aptos" w:hAnsi="Aptos"/>
          <w:sz w:val="22"/>
          <w:szCs w:val="22"/>
        </w:rPr>
        <w:t>Presa in carico (firma): ___________________________________</w:t>
      </w:r>
    </w:p>
    <w:p w14:paraId="4E794BF0" w14:textId="6213AA31" w:rsidR="00E52A82" w:rsidRPr="00A97449" w:rsidRDefault="00E52A82" w:rsidP="00E52A82">
      <w:pPr>
        <w:jc w:val="center"/>
        <w:rPr>
          <w:rFonts w:ascii="Aptos" w:eastAsiaTheme="majorEastAsia" w:hAnsi="Aptos" w:cs="Arial"/>
          <w:b/>
          <w:bCs/>
          <w:color w:val="0F4761" w:themeColor="accent1" w:themeShade="BF"/>
          <w:sz w:val="36"/>
          <w:szCs w:val="36"/>
        </w:rPr>
      </w:pPr>
      <w:r w:rsidRPr="00A97449">
        <w:rPr>
          <w:rFonts w:ascii="Aptos" w:eastAsiaTheme="majorEastAsia" w:hAnsi="Aptos" w:cs="Arial"/>
          <w:b/>
          <w:bCs/>
          <w:color w:val="0F4761" w:themeColor="accent1" w:themeShade="BF"/>
          <w:sz w:val="36"/>
          <w:szCs w:val="36"/>
        </w:rPr>
        <w:lastRenderedPageBreak/>
        <w:t xml:space="preserve">MODULO ANALISI E TRATTAMENTO NEAR MISS </w:t>
      </w:r>
    </w:p>
    <w:p w14:paraId="1E630908" w14:textId="5E9AC234" w:rsidR="00E52A82" w:rsidRPr="00E52A82" w:rsidRDefault="00E52A82" w:rsidP="00E52A82">
      <w:pPr>
        <w:jc w:val="center"/>
        <w:rPr>
          <w:sz w:val="32"/>
          <w:szCs w:val="32"/>
        </w:rPr>
      </w:pPr>
      <w:r w:rsidRPr="00E52A82">
        <w:rPr>
          <w:rFonts w:ascii="Aptos" w:eastAsiaTheme="majorEastAsia" w:hAnsi="Aptos" w:cs="Arial"/>
          <w:b/>
          <w:bCs/>
          <w:color w:val="0F4761" w:themeColor="accent1" w:themeShade="BF"/>
          <w:sz w:val="32"/>
          <w:szCs w:val="32"/>
        </w:rPr>
        <w:t xml:space="preserve">(a cura del </w:t>
      </w:r>
      <w:r>
        <w:rPr>
          <w:rFonts w:ascii="Aptos" w:eastAsiaTheme="majorEastAsia" w:hAnsi="Aptos" w:cs="Arial"/>
          <w:b/>
          <w:bCs/>
          <w:color w:val="0F4761" w:themeColor="accent1" w:themeShade="BF"/>
          <w:sz w:val="32"/>
          <w:szCs w:val="32"/>
        </w:rPr>
        <w:t>responsabile incaricato</w:t>
      </w:r>
      <w:r w:rsidRPr="00E52A82">
        <w:rPr>
          <w:rFonts w:ascii="Aptos" w:eastAsiaTheme="majorEastAsia" w:hAnsi="Aptos" w:cs="Arial"/>
          <w:b/>
          <w:bCs/>
          <w:color w:val="0F4761" w:themeColor="accent1" w:themeShade="BF"/>
          <w:sz w:val="32"/>
          <w:szCs w:val="32"/>
        </w:rPr>
        <w:t>)</w:t>
      </w:r>
    </w:p>
    <w:p w14:paraId="00882D8D" w14:textId="77777777" w:rsidR="00E52A82" w:rsidRPr="0031093B" w:rsidRDefault="00E52A82" w:rsidP="00E16C29">
      <w:pPr>
        <w:ind w:left="2160" w:firstLine="720"/>
        <w:rPr>
          <w:rFonts w:ascii="Aptos" w:hAnsi="Aptos"/>
          <w:sz w:val="22"/>
          <w:szCs w:val="22"/>
        </w:rPr>
      </w:pPr>
    </w:p>
    <w:tbl>
      <w:tblPr>
        <w:tblStyle w:val="Grigliatabella"/>
        <w:tblW w:w="9351" w:type="dxa"/>
        <w:jc w:val="center"/>
        <w:tblLayout w:type="fixed"/>
        <w:tblLook w:val="04A0" w:firstRow="1" w:lastRow="0" w:firstColumn="1" w:lastColumn="0" w:noHBand="0" w:noVBand="1"/>
      </w:tblPr>
      <w:tblGrid>
        <w:gridCol w:w="2431"/>
        <w:gridCol w:w="1392"/>
        <w:gridCol w:w="75"/>
        <w:gridCol w:w="526"/>
        <w:gridCol w:w="183"/>
        <w:gridCol w:w="201"/>
        <w:gridCol w:w="1530"/>
        <w:gridCol w:w="253"/>
        <w:gridCol w:w="938"/>
        <w:gridCol w:w="1113"/>
        <w:gridCol w:w="709"/>
      </w:tblGrid>
      <w:tr w:rsidR="00E16C29" w:rsidRPr="00E25337" w14:paraId="6CFC02EA" w14:textId="77777777" w:rsidTr="00AB5C22">
        <w:trPr>
          <w:trHeight w:val="114"/>
          <w:jc w:val="center"/>
        </w:trPr>
        <w:tc>
          <w:tcPr>
            <w:tcW w:w="9351" w:type="dxa"/>
            <w:gridSpan w:val="11"/>
            <w:shd w:val="clear" w:color="auto" w:fill="011893"/>
            <w:vAlign w:val="center"/>
          </w:tcPr>
          <w:p w14:paraId="241FA4A5" w14:textId="77777777" w:rsidR="00E16C29" w:rsidRPr="00576DF0" w:rsidRDefault="00E16C29" w:rsidP="00AB5C22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576DF0">
              <w:rPr>
                <w:rFonts w:ascii="Aptos" w:hAnsi="Aptos"/>
                <w:b/>
                <w:bCs/>
                <w:sz w:val="22"/>
                <w:szCs w:val="22"/>
              </w:rPr>
              <w:t>MODULO – Analisi e trattamento Near Miss o Non Conformità</w:t>
            </w:r>
          </w:p>
        </w:tc>
      </w:tr>
      <w:tr w:rsidR="00E16C29" w:rsidRPr="00E25337" w14:paraId="6E14576E" w14:textId="77777777" w:rsidTr="00AB5C22">
        <w:trPr>
          <w:trHeight w:val="340"/>
          <w:jc w:val="center"/>
        </w:trPr>
        <w:tc>
          <w:tcPr>
            <w:tcW w:w="3823" w:type="dxa"/>
            <w:gridSpan w:val="2"/>
          </w:tcPr>
          <w:p w14:paraId="1B08B4F6" w14:textId="77777777" w:rsidR="00E16C29" w:rsidRPr="00FE2550" w:rsidRDefault="00E16C29" w:rsidP="00AB5C22">
            <w:pPr>
              <w:rPr>
                <w:rFonts w:ascii="Aptos" w:hAnsi="Aptos"/>
                <w:sz w:val="20"/>
                <w:szCs w:val="20"/>
              </w:rPr>
            </w:pPr>
            <w:r w:rsidRPr="00FE2550">
              <w:rPr>
                <w:rFonts w:ascii="Aptos" w:hAnsi="Aptos"/>
                <w:sz w:val="20"/>
                <w:szCs w:val="20"/>
              </w:rPr>
              <w:t>Descrizione dell’evento:</w:t>
            </w:r>
          </w:p>
          <w:p w14:paraId="3812EEB3" w14:textId="77777777" w:rsidR="00E16C29" w:rsidRPr="00C12746" w:rsidRDefault="00E16C29" w:rsidP="00AB5C22">
            <w:pPr>
              <w:rPr>
                <w:rFonts w:ascii="Aptos" w:hAnsi="Aptos"/>
                <w:b/>
                <w:bCs/>
              </w:rPr>
            </w:pPr>
          </w:p>
        </w:tc>
        <w:tc>
          <w:tcPr>
            <w:tcW w:w="5528" w:type="dxa"/>
            <w:gridSpan w:val="9"/>
            <w:vAlign w:val="center"/>
          </w:tcPr>
          <w:p w14:paraId="495C1EBF" w14:textId="77777777" w:rsidR="00E16C29" w:rsidRPr="00E25337" w:rsidRDefault="00E16C29" w:rsidP="00AB5C22">
            <w:pPr>
              <w:rPr>
                <w:rFonts w:ascii="Aptos" w:hAnsi="Aptos"/>
              </w:rPr>
            </w:pPr>
            <w:proofErr w:type="gramStart"/>
            <w:r>
              <w:rPr>
                <w:rFonts w:ascii="Aptos" w:hAnsi="Aptos"/>
                <w:i/>
                <w:iCs/>
                <w:sz w:val="18"/>
                <w:szCs w:val="18"/>
              </w:rPr>
              <w:t>E’</w:t>
            </w:r>
            <w:proofErr w:type="gramEnd"/>
            <w:r w:rsidRPr="005D6BF6">
              <w:rPr>
                <w:rFonts w:ascii="Aptos" w:hAnsi="Aptos"/>
                <w:i/>
                <w:iCs/>
                <w:sz w:val="18"/>
                <w:szCs w:val="18"/>
              </w:rPr>
              <w:t xml:space="preserve"> utile riportare descrizione presa da modulo SEGNALAZIONE per eventuali modifiche ed integrazioni, al fine di avere una descrizione sintetica ed esaustiva dell'evento in esame</w:t>
            </w:r>
          </w:p>
        </w:tc>
      </w:tr>
      <w:tr w:rsidR="00E16C29" w:rsidRPr="00E25337" w14:paraId="2FCC1EC9" w14:textId="77777777" w:rsidTr="00AB5C22">
        <w:trPr>
          <w:trHeight w:val="67"/>
          <w:jc w:val="center"/>
        </w:trPr>
        <w:tc>
          <w:tcPr>
            <w:tcW w:w="9351" w:type="dxa"/>
            <w:gridSpan w:val="11"/>
            <w:shd w:val="clear" w:color="auto" w:fill="C1E4F5" w:themeFill="accent1" w:themeFillTint="33"/>
            <w:vAlign w:val="center"/>
          </w:tcPr>
          <w:p w14:paraId="1D6B1332" w14:textId="77777777" w:rsidR="00E16C29" w:rsidRPr="00576DF0" w:rsidRDefault="00E16C29" w:rsidP="00AB5C22">
            <w:pPr>
              <w:jc w:val="center"/>
              <w:rPr>
                <w:rFonts w:ascii="Aptos" w:hAnsi="Aptos"/>
                <w:i/>
                <w:iCs/>
                <w:sz w:val="22"/>
                <w:szCs w:val="22"/>
              </w:rPr>
            </w:pPr>
            <w:r w:rsidRPr="00576DF0">
              <w:rPr>
                <w:rFonts w:ascii="Aptos" w:hAnsi="Aptos"/>
                <w:b/>
                <w:bCs/>
                <w:sz w:val="22"/>
                <w:szCs w:val="22"/>
              </w:rPr>
              <w:t>INCIDENTE (</w:t>
            </w:r>
            <w:r w:rsidRPr="00576DF0">
              <w:rPr>
                <w:rFonts w:ascii="Aptos" w:hAnsi="Aptos"/>
                <w:b/>
                <w:bCs/>
                <w:sz w:val="22"/>
                <w:szCs w:val="22"/>
                <w:u w:val="single"/>
              </w:rPr>
              <w:t>da non compilare in caso di Non Conformità</w:t>
            </w:r>
            <w:r w:rsidRPr="00576DF0">
              <w:rPr>
                <w:rFonts w:ascii="Aptos" w:hAnsi="Aptos"/>
                <w:b/>
                <w:bCs/>
                <w:sz w:val="22"/>
                <w:szCs w:val="22"/>
              </w:rPr>
              <w:t>)</w:t>
            </w:r>
          </w:p>
        </w:tc>
      </w:tr>
      <w:tr w:rsidR="00E16C29" w:rsidRPr="00E25337" w14:paraId="13A0A32A" w14:textId="77777777" w:rsidTr="00AB5C22">
        <w:trPr>
          <w:trHeight w:val="340"/>
          <w:jc w:val="center"/>
        </w:trPr>
        <w:tc>
          <w:tcPr>
            <w:tcW w:w="3898" w:type="dxa"/>
            <w:gridSpan w:val="3"/>
            <w:vAlign w:val="center"/>
          </w:tcPr>
          <w:p w14:paraId="44C5D2A5" w14:textId="77777777" w:rsidR="00E16C29" w:rsidRPr="00576DF0" w:rsidRDefault="00E16C29" w:rsidP="00AB5C22">
            <w:pPr>
              <w:rPr>
                <w:rFonts w:ascii="Aptos" w:hAnsi="Aptos"/>
                <w:b/>
                <w:bCs/>
                <w:sz w:val="18"/>
                <w:szCs w:val="18"/>
              </w:rPr>
            </w:pPr>
            <w:r w:rsidRPr="00576DF0">
              <w:rPr>
                <w:rFonts w:ascii="Aptos" w:hAnsi="Aptos"/>
                <w:sz w:val="18"/>
                <w:szCs w:val="18"/>
              </w:rPr>
              <w:t>Caduta dall'alto o in profondità del lavoratore</w:t>
            </w:r>
          </w:p>
        </w:tc>
        <w:tc>
          <w:tcPr>
            <w:tcW w:w="526" w:type="dxa"/>
            <w:vAlign w:val="center"/>
          </w:tcPr>
          <w:p w14:paraId="742EE4AC" w14:textId="77777777" w:rsidR="00E16C29" w:rsidRPr="00576DF0" w:rsidRDefault="00E16C29" w:rsidP="00AB5C22">
            <w:pPr>
              <w:jc w:val="center"/>
              <w:rPr>
                <w:rFonts w:ascii="Aptos" w:hAnsi="Aptos"/>
                <w:b/>
                <w:bCs/>
                <w:sz w:val="18"/>
                <w:szCs w:val="18"/>
              </w:rPr>
            </w:pP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  <w:instrText xml:space="preserve"> FORMCHECKBOX </w:instrText>
            </w: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</w: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  <w:fldChar w:fldCharType="separate"/>
            </w: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  <w:fldChar w:fldCharType="end"/>
            </w:r>
          </w:p>
        </w:tc>
        <w:tc>
          <w:tcPr>
            <w:tcW w:w="4218" w:type="dxa"/>
            <w:gridSpan w:val="6"/>
            <w:vAlign w:val="center"/>
          </w:tcPr>
          <w:p w14:paraId="4607876E" w14:textId="77777777" w:rsidR="00E16C29" w:rsidRPr="00576DF0" w:rsidRDefault="00E16C29" w:rsidP="00AB5C22">
            <w:pPr>
              <w:rPr>
                <w:rFonts w:ascii="Aptos" w:hAnsi="Aptos"/>
                <w:b/>
                <w:bCs/>
                <w:sz w:val="18"/>
                <w:szCs w:val="18"/>
              </w:rPr>
            </w:pPr>
            <w:r w:rsidRPr="00576DF0">
              <w:rPr>
                <w:rFonts w:ascii="Aptos" w:hAnsi="Aptos"/>
                <w:sz w:val="18"/>
                <w:szCs w:val="18"/>
              </w:rPr>
              <w:t>Ribaltamento mezzo (anche mancato)</w:t>
            </w:r>
          </w:p>
        </w:tc>
        <w:tc>
          <w:tcPr>
            <w:tcW w:w="709" w:type="dxa"/>
            <w:vAlign w:val="center"/>
          </w:tcPr>
          <w:p w14:paraId="29E364D9" w14:textId="77777777" w:rsidR="00E16C29" w:rsidRPr="00576DF0" w:rsidRDefault="00E16C29" w:rsidP="00AB5C22">
            <w:pPr>
              <w:jc w:val="center"/>
              <w:rPr>
                <w:rFonts w:ascii="Aptos" w:hAnsi="Aptos"/>
                <w:b/>
                <w:bCs/>
                <w:sz w:val="18"/>
                <w:szCs w:val="18"/>
              </w:rPr>
            </w:pP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  <w:instrText xml:space="preserve"> FORMCHECKBOX </w:instrText>
            </w: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</w: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  <w:fldChar w:fldCharType="separate"/>
            </w: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  <w:fldChar w:fldCharType="end"/>
            </w:r>
          </w:p>
        </w:tc>
      </w:tr>
      <w:tr w:rsidR="00E16C29" w:rsidRPr="00E25337" w14:paraId="1E8F949C" w14:textId="77777777" w:rsidTr="00AB5C22">
        <w:trPr>
          <w:trHeight w:val="340"/>
          <w:jc w:val="center"/>
        </w:trPr>
        <w:tc>
          <w:tcPr>
            <w:tcW w:w="3898" w:type="dxa"/>
            <w:gridSpan w:val="3"/>
            <w:vAlign w:val="center"/>
          </w:tcPr>
          <w:p w14:paraId="14A03CEE" w14:textId="77777777" w:rsidR="00E16C29" w:rsidRPr="00576DF0" w:rsidRDefault="00E16C29" w:rsidP="00AB5C22">
            <w:pPr>
              <w:rPr>
                <w:rFonts w:ascii="Aptos" w:hAnsi="Aptos"/>
                <w:sz w:val="18"/>
                <w:szCs w:val="18"/>
              </w:rPr>
            </w:pPr>
            <w:r w:rsidRPr="00576DF0">
              <w:rPr>
                <w:rFonts w:ascii="Aptos" w:hAnsi="Aptos"/>
                <w:sz w:val="18"/>
                <w:szCs w:val="18"/>
              </w:rPr>
              <w:t>Caduta in piano del lavoratore</w:t>
            </w:r>
          </w:p>
        </w:tc>
        <w:tc>
          <w:tcPr>
            <w:tcW w:w="526" w:type="dxa"/>
            <w:vAlign w:val="center"/>
          </w:tcPr>
          <w:p w14:paraId="624E328D" w14:textId="77777777" w:rsidR="00E16C29" w:rsidRPr="00576DF0" w:rsidRDefault="00E16C29" w:rsidP="00AB5C22">
            <w:pPr>
              <w:jc w:val="center"/>
              <w:rPr>
                <w:rFonts w:ascii="Aptos" w:hAnsi="Aptos" w:cs="Arial"/>
                <w:b/>
                <w:bCs/>
                <w:sz w:val="18"/>
                <w:szCs w:val="18"/>
              </w:rPr>
            </w:pP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  <w:instrText xml:space="preserve"> FORMCHECKBOX </w:instrText>
            </w: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</w: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  <w:fldChar w:fldCharType="separate"/>
            </w: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  <w:fldChar w:fldCharType="end"/>
            </w:r>
          </w:p>
        </w:tc>
        <w:tc>
          <w:tcPr>
            <w:tcW w:w="4218" w:type="dxa"/>
            <w:gridSpan w:val="6"/>
            <w:vAlign w:val="center"/>
          </w:tcPr>
          <w:p w14:paraId="6CF63EFC" w14:textId="77777777" w:rsidR="00E16C29" w:rsidRPr="00576DF0" w:rsidRDefault="00E16C29" w:rsidP="00AB5C22">
            <w:pPr>
              <w:rPr>
                <w:rFonts w:ascii="Aptos" w:hAnsi="Aptos"/>
                <w:sz w:val="18"/>
                <w:szCs w:val="18"/>
              </w:rPr>
            </w:pPr>
            <w:r w:rsidRPr="00576DF0">
              <w:rPr>
                <w:rFonts w:ascii="Aptos" w:hAnsi="Aptos"/>
                <w:sz w:val="18"/>
                <w:szCs w:val="18"/>
              </w:rPr>
              <w:t>Contatto elettrico diretto/indiretto</w:t>
            </w:r>
          </w:p>
        </w:tc>
        <w:tc>
          <w:tcPr>
            <w:tcW w:w="709" w:type="dxa"/>
            <w:vAlign w:val="center"/>
          </w:tcPr>
          <w:p w14:paraId="3DDB3BBD" w14:textId="77777777" w:rsidR="00E16C29" w:rsidRPr="00576DF0" w:rsidRDefault="00E16C29" w:rsidP="00AB5C22">
            <w:pPr>
              <w:jc w:val="center"/>
              <w:rPr>
                <w:rFonts w:ascii="Aptos" w:hAnsi="Aptos" w:cs="Arial"/>
                <w:b/>
                <w:bCs/>
                <w:sz w:val="18"/>
                <w:szCs w:val="18"/>
              </w:rPr>
            </w:pP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  <w:instrText xml:space="preserve"> FORMCHECKBOX </w:instrText>
            </w: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</w: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  <w:fldChar w:fldCharType="separate"/>
            </w: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  <w:fldChar w:fldCharType="end"/>
            </w:r>
          </w:p>
        </w:tc>
      </w:tr>
      <w:tr w:rsidR="00E16C29" w:rsidRPr="00E25337" w14:paraId="4AC0DF1D" w14:textId="77777777" w:rsidTr="00AB5C22">
        <w:trPr>
          <w:trHeight w:val="340"/>
          <w:jc w:val="center"/>
        </w:trPr>
        <w:tc>
          <w:tcPr>
            <w:tcW w:w="3898" w:type="dxa"/>
            <w:gridSpan w:val="3"/>
            <w:vAlign w:val="center"/>
          </w:tcPr>
          <w:p w14:paraId="0544DB13" w14:textId="77777777" w:rsidR="00E16C29" w:rsidRPr="00576DF0" w:rsidRDefault="00E16C29" w:rsidP="00AB5C22">
            <w:pPr>
              <w:rPr>
                <w:rFonts w:ascii="Aptos" w:hAnsi="Aptos"/>
                <w:sz w:val="18"/>
                <w:szCs w:val="18"/>
              </w:rPr>
            </w:pPr>
            <w:r w:rsidRPr="00576DF0">
              <w:rPr>
                <w:rFonts w:ascii="Aptos" w:hAnsi="Aptos"/>
                <w:sz w:val="18"/>
                <w:szCs w:val="18"/>
              </w:rPr>
              <w:t>Movimento incoordinato del lavoratore (che provoca urto contro, durante uso di attrezzatura manuale, …)</w:t>
            </w:r>
          </w:p>
        </w:tc>
        <w:tc>
          <w:tcPr>
            <w:tcW w:w="526" w:type="dxa"/>
            <w:vAlign w:val="center"/>
          </w:tcPr>
          <w:p w14:paraId="3D95166F" w14:textId="77777777" w:rsidR="00E16C29" w:rsidRPr="00576DF0" w:rsidRDefault="00E16C29" w:rsidP="00AB5C22">
            <w:pPr>
              <w:jc w:val="center"/>
              <w:rPr>
                <w:rFonts w:ascii="Aptos" w:hAnsi="Aptos" w:cs="Arial"/>
                <w:b/>
                <w:bCs/>
                <w:sz w:val="18"/>
                <w:szCs w:val="18"/>
              </w:rPr>
            </w:pP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  <w:instrText xml:space="preserve"> FORMCHECKBOX </w:instrText>
            </w: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</w: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  <w:fldChar w:fldCharType="separate"/>
            </w: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  <w:fldChar w:fldCharType="end"/>
            </w:r>
          </w:p>
        </w:tc>
        <w:tc>
          <w:tcPr>
            <w:tcW w:w="4218" w:type="dxa"/>
            <w:gridSpan w:val="6"/>
            <w:vAlign w:val="center"/>
          </w:tcPr>
          <w:p w14:paraId="1B8A7273" w14:textId="77777777" w:rsidR="00E16C29" w:rsidRPr="00576DF0" w:rsidRDefault="00E16C29" w:rsidP="00AB5C22">
            <w:pPr>
              <w:rPr>
                <w:rFonts w:ascii="Aptos" w:hAnsi="Aptos"/>
                <w:sz w:val="18"/>
                <w:szCs w:val="18"/>
              </w:rPr>
            </w:pPr>
            <w:r w:rsidRPr="00576DF0">
              <w:rPr>
                <w:rFonts w:ascii="Aptos" w:hAnsi="Aptos"/>
                <w:sz w:val="18"/>
                <w:szCs w:val="18"/>
              </w:rPr>
              <w:t>Esplosioni, Sviluppo di fiamme</w:t>
            </w:r>
          </w:p>
        </w:tc>
        <w:tc>
          <w:tcPr>
            <w:tcW w:w="709" w:type="dxa"/>
            <w:vAlign w:val="center"/>
          </w:tcPr>
          <w:p w14:paraId="29555C40" w14:textId="77777777" w:rsidR="00E16C29" w:rsidRPr="00576DF0" w:rsidRDefault="00E16C29" w:rsidP="00AB5C22">
            <w:pPr>
              <w:jc w:val="center"/>
              <w:rPr>
                <w:rFonts w:ascii="Aptos" w:hAnsi="Aptos" w:cs="Arial"/>
                <w:b/>
                <w:bCs/>
                <w:sz w:val="18"/>
                <w:szCs w:val="18"/>
              </w:rPr>
            </w:pP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  <w:instrText xml:space="preserve"> FORMCHECKBOX </w:instrText>
            </w: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</w: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  <w:fldChar w:fldCharType="separate"/>
            </w: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  <w:fldChar w:fldCharType="end"/>
            </w:r>
          </w:p>
        </w:tc>
      </w:tr>
      <w:tr w:rsidR="00E16C29" w:rsidRPr="00E25337" w14:paraId="73B375A4" w14:textId="77777777" w:rsidTr="00AB5C22">
        <w:trPr>
          <w:trHeight w:val="340"/>
          <w:jc w:val="center"/>
        </w:trPr>
        <w:tc>
          <w:tcPr>
            <w:tcW w:w="3898" w:type="dxa"/>
            <w:gridSpan w:val="3"/>
            <w:vAlign w:val="center"/>
          </w:tcPr>
          <w:p w14:paraId="643C2989" w14:textId="77777777" w:rsidR="00E16C29" w:rsidRPr="00576DF0" w:rsidRDefault="00E16C29" w:rsidP="00AB5C22">
            <w:pPr>
              <w:rPr>
                <w:rFonts w:ascii="Aptos" w:hAnsi="Aptos"/>
                <w:sz w:val="18"/>
                <w:szCs w:val="18"/>
              </w:rPr>
            </w:pPr>
            <w:r w:rsidRPr="00576DF0">
              <w:rPr>
                <w:rFonts w:ascii="Aptos" w:hAnsi="Aptos"/>
                <w:sz w:val="18"/>
                <w:szCs w:val="18"/>
              </w:rPr>
              <w:t>Caduta dall'alto di gravi</w:t>
            </w:r>
          </w:p>
        </w:tc>
        <w:tc>
          <w:tcPr>
            <w:tcW w:w="526" w:type="dxa"/>
            <w:vAlign w:val="center"/>
          </w:tcPr>
          <w:p w14:paraId="731249FA" w14:textId="77777777" w:rsidR="00E16C29" w:rsidRPr="00576DF0" w:rsidRDefault="00E16C29" w:rsidP="00AB5C22">
            <w:pPr>
              <w:jc w:val="center"/>
              <w:rPr>
                <w:rFonts w:ascii="Aptos" w:hAnsi="Aptos" w:cs="Arial"/>
                <w:b/>
                <w:bCs/>
                <w:sz w:val="18"/>
                <w:szCs w:val="18"/>
              </w:rPr>
            </w:pP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  <w:instrText xml:space="preserve"> FORMCHECKBOX </w:instrText>
            </w: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</w: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  <w:fldChar w:fldCharType="separate"/>
            </w: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  <w:fldChar w:fldCharType="end"/>
            </w:r>
          </w:p>
        </w:tc>
        <w:tc>
          <w:tcPr>
            <w:tcW w:w="4218" w:type="dxa"/>
            <w:gridSpan w:val="6"/>
            <w:vAlign w:val="center"/>
          </w:tcPr>
          <w:p w14:paraId="1FACFA87" w14:textId="77777777" w:rsidR="00E16C29" w:rsidRPr="00576DF0" w:rsidRDefault="00E16C29" w:rsidP="00AB5C22">
            <w:pPr>
              <w:rPr>
                <w:rFonts w:ascii="Aptos" w:hAnsi="Aptos"/>
                <w:sz w:val="18"/>
                <w:szCs w:val="18"/>
              </w:rPr>
            </w:pPr>
            <w:r w:rsidRPr="00576DF0">
              <w:rPr>
                <w:rFonts w:ascii="Aptos" w:hAnsi="Aptos"/>
                <w:sz w:val="18"/>
                <w:szCs w:val="18"/>
              </w:rPr>
              <w:t>Fuoriuscita di gas, fumi, aerosol e liquidi</w:t>
            </w:r>
          </w:p>
        </w:tc>
        <w:tc>
          <w:tcPr>
            <w:tcW w:w="709" w:type="dxa"/>
            <w:vAlign w:val="center"/>
          </w:tcPr>
          <w:p w14:paraId="4A13C683" w14:textId="77777777" w:rsidR="00E16C29" w:rsidRPr="00576DF0" w:rsidRDefault="00E16C29" w:rsidP="00AB5C22">
            <w:pPr>
              <w:jc w:val="center"/>
              <w:rPr>
                <w:rFonts w:ascii="Aptos" w:hAnsi="Aptos" w:cs="Arial"/>
                <w:b/>
                <w:bCs/>
                <w:sz w:val="18"/>
                <w:szCs w:val="18"/>
              </w:rPr>
            </w:pP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  <w:instrText xml:space="preserve"> FORMCHECKBOX </w:instrText>
            </w: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</w: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  <w:fldChar w:fldCharType="separate"/>
            </w: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  <w:fldChar w:fldCharType="end"/>
            </w:r>
          </w:p>
        </w:tc>
      </w:tr>
      <w:tr w:rsidR="00E16C29" w:rsidRPr="00E25337" w14:paraId="6F0E41CA" w14:textId="77777777" w:rsidTr="00AB5C22">
        <w:trPr>
          <w:trHeight w:val="340"/>
          <w:jc w:val="center"/>
        </w:trPr>
        <w:tc>
          <w:tcPr>
            <w:tcW w:w="3898" w:type="dxa"/>
            <w:gridSpan w:val="3"/>
            <w:vAlign w:val="center"/>
          </w:tcPr>
          <w:p w14:paraId="46B4FD8D" w14:textId="77777777" w:rsidR="00E16C29" w:rsidRPr="00576DF0" w:rsidRDefault="00E16C29" w:rsidP="00AB5C22">
            <w:pPr>
              <w:rPr>
                <w:rFonts w:ascii="Aptos" w:hAnsi="Aptos"/>
                <w:sz w:val="18"/>
                <w:szCs w:val="18"/>
              </w:rPr>
            </w:pPr>
            <w:r w:rsidRPr="00576DF0">
              <w:rPr>
                <w:rFonts w:ascii="Aptos" w:hAnsi="Aptos"/>
                <w:sz w:val="18"/>
                <w:szCs w:val="18"/>
              </w:rPr>
              <w:t>Proiezione di solidi</w:t>
            </w:r>
          </w:p>
        </w:tc>
        <w:tc>
          <w:tcPr>
            <w:tcW w:w="526" w:type="dxa"/>
            <w:vAlign w:val="center"/>
          </w:tcPr>
          <w:p w14:paraId="286FF67F" w14:textId="77777777" w:rsidR="00E16C29" w:rsidRPr="00576DF0" w:rsidRDefault="00E16C29" w:rsidP="00AB5C22">
            <w:pPr>
              <w:jc w:val="center"/>
              <w:rPr>
                <w:rFonts w:ascii="Aptos" w:hAnsi="Aptos" w:cs="Arial"/>
                <w:b/>
                <w:bCs/>
                <w:sz w:val="18"/>
                <w:szCs w:val="18"/>
              </w:rPr>
            </w:pP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  <w:instrText xml:space="preserve"> FORMCHECKBOX </w:instrText>
            </w: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</w: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  <w:fldChar w:fldCharType="separate"/>
            </w: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  <w:fldChar w:fldCharType="end"/>
            </w:r>
          </w:p>
        </w:tc>
        <w:tc>
          <w:tcPr>
            <w:tcW w:w="4218" w:type="dxa"/>
            <w:gridSpan w:val="6"/>
            <w:vAlign w:val="center"/>
          </w:tcPr>
          <w:p w14:paraId="6A502BAB" w14:textId="77777777" w:rsidR="00E16C29" w:rsidRPr="00576DF0" w:rsidRDefault="00E16C29" w:rsidP="00AB5C22">
            <w:pPr>
              <w:rPr>
                <w:rFonts w:ascii="Aptos" w:hAnsi="Aptos"/>
                <w:sz w:val="18"/>
                <w:szCs w:val="18"/>
              </w:rPr>
            </w:pPr>
            <w:r w:rsidRPr="00576DF0">
              <w:rPr>
                <w:rFonts w:ascii="Aptos" w:hAnsi="Aptos"/>
                <w:sz w:val="18"/>
                <w:szCs w:val="18"/>
              </w:rPr>
              <w:t>Contatto con organi lavoratori in movimento</w:t>
            </w:r>
          </w:p>
        </w:tc>
        <w:tc>
          <w:tcPr>
            <w:tcW w:w="709" w:type="dxa"/>
            <w:vAlign w:val="center"/>
          </w:tcPr>
          <w:p w14:paraId="20A82E8B" w14:textId="77777777" w:rsidR="00E16C29" w:rsidRPr="00576DF0" w:rsidRDefault="00E16C29" w:rsidP="00AB5C22">
            <w:pPr>
              <w:jc w:val="center"/>
              <w:rPr>
                <w:rFonts w:ascii="Aptos" w:hAnsi="Aptos" w:cs="Arial"/>
                <w:b/>
                <w:bCs/>
                <w:sz w:val="18"/>
                <w:szCs w:val="18"/>
              </w:rPr>
            </w:pP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  <w:instrText xml:space="preserve"> FORMCHECKBOX </w:instrText>
            </w: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</w: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  <w:fldChar w:fldCharType="separate"/>
            </w: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  <w:fldChar w:fldCharType="end"/>
            </w:r>
          </w:p>
        </w:tc>
      </w:tr>
      <w:tr w:rsidR="00E16C29" w:rsidRPr="00E25337" w14:paraId="6AF7D4F4" w14:textId="77777777" w:rsidTr="00AB5C22">
        <w:trPr>
          <w:trHeight w:val="340"/>
          <w:jc w:val="center"/>
        </w:trPr>
        <w:tc>
          <w:tcPr>
            <w:tcW w:w="3898" w:type="dxa"/>
            <w:gridSpan w:val="3"/>
            <w:vAlign w:val="center"/>
          </w:tcPr>
          <w:p w14:paraId="10FEE489" w14:textId="77777777" w:rsidR="00E16C29" w:rsidRPr="00576DF0" w:rsidRDefault="00E16C29" w:rsidP="00AB5C22">
            <w:pPr>
              <w:rPr>
                <w:rFonts w:ascii="Aptos" w:hAnsi="Aptos"/>
                <w:sz w:val="18"/>
                <w:szCs w:val="18"/>
              </w:rPr>
            </w:pPr>
            <w:r w:rsidRPr="00576DF0">
              <w:rPr>
                <w:rFonts w:ascii="Aptos" w:hAnsi="Aptos"/>
                <w:sz w:val="18"/>
                <w:szCs w:val="18"/>
              </w:rPr>
              <w:t>Avviamento inatteso/inopportuno di veicolo, macchina, attrezzatura, etc.</w:t>
            </w:r>
          </w:p>
        </w:tc>
        <w:tc>
          <w:tcPr>
            <w:tcW w:w="526" w:type="dxa"/>
            <w:vAlign w:val="center"/>
          </w:tcPr>
          <w:p w14:paraId="1D9222E1" w14:textId="77777777" w:rsidR="00E16C29" w:rsidRPr="00576DF0" w:rsidRDefault="00E16C29" w:rsidP="00AB5C22">
            <w:pPr>
              <w:jc w:val="center"/>
              <w:rPr>
                <w:rFonts w:ascii="Aptos" w:hAnsi="Aptos" w:cs="Arial"/>
                <w:b/>
                <w:bCs/>
                <w:sz w:val="18"/>
                <w:szCs w:val="18"/>
              </w:rPr>
            </w:pP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  <w:instrText xml:space="preserve"> FORMCHECKBOX </w:instrText>
            </w: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</w: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  <w:fldChar w:fldCharType="separate"/>
            </w: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  <w:fldChar w:fldCharType="end"/>
            </w:r>
          </w:p>
        </w:tc>
        <w:tc>
          <w:tcPr>
            <w:tcW w:w="4218" w:type="dxa"/>
            <w:gridSpan w:val="6"/>
            <w:vAlign w:val="center"/>
          </w:tcPr>
          <w:p w14:paraId="0A50D3AE" w14:textId="77777777" w:rsidR="00E16C29" w:rsidRPr="00576DF0" w:rsidRDefault="00E16C29" w:rsidP="00AB5C22">
            <w:pPr>
              <w:rPr>
                <w:rFonts w:ascii="Aptos" w:hAnsi="Aptos"/>
                <w:sz w:val="18"/>
                <w:szCs w:val="18"/>
              </w:rPr>
            </w:pPr>
            <w:r w:rsidRPr="00576DF0">
              <w:rPr>
                <w:rFonts w:ascii="Aptos" w:hAnsi="Aptos"/>
                <w:sz w:val="18"/>
                <w:szCs w:val="18"/>
              </w:rPr>
              <w:t>Contatto con oggetti o materiali caldi, fiamme libere, etc. (nella loro abituale sede)</w:t>
            </w:r>
          </w:p>
        </w:tc>
        <w:tc>
          <w:tcPr>
            <w:tcW w:w="709" w:type="dxa"/>
            <w:vAlign w:val="center"/>
          </w:tcPr>
          <w:p w14:paraId="59D567B1" w14:textId="77777777" w:rsidR="00E16C29" w:rsidRPr="00576DF0" w:rsidRDefault="00E16C29" w:rsidP="00AB5C22">
            <w:pPr>
              <w:jc w:val="center"/>
              <w:rPr>
                <w:rFonts w:ascii="Aptos" w:hAnsi="Aptos" w:cs="Arial"/>
                <w:b/>
                <w:bCs/>
                <w:sz w:val="18"/>
                <w:szCs w:val="18"/>
              </w:rPr>
            </w:pP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  <w:instrText xml:space="preserve"> FORMCHECKBOX </w:instrText>
            </w: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</w: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  <w:fldChar w:fldCharType="separate"/>
            </w: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  <w:fldChar w:fldCharType="end"/>
            </w:r>
          </w:p>
        </w:tc>
      </w:tr>
      <w:tr w:rsidR="00E16C29" w:rsidRPr="00E25337" w14:paraId="240A0248" w14:textId="77777777" w:rsidTr="00AB5C22">
        <w:trPr>
          <w:trHeight w:val="340"/>
          <w:jc w:val="center"/>
        </w:trPr>
        <w:tc>
          <w:tcPr>
            <w:tcW w:w="3898" w:type="dxa"/>
            <w:gridSpan w:val="3"/>
            <w:vAlign w:val="center"/>
          </w:tcPr>
          <w:p w14:paraId="40B184CF" w14:textId="77777777" w:rsidR="00E16C29" w:rsidRPr="00576DF0" w:rsidRDefault="00E16C29" w:rsidP="00AB5C22">
            <w:pPr>
              <w:rPr>
                <w:rFonts w:ascii="Aptos" w:hAnsi="Aptos"/>
                <w:sz w:val="18"/>
                <w:szCs w:val="18"/>
              </w:rPr>
            </w:pPr>
            <w:r w:rsidRPr="00576DF0">
              <w:rPr>
                <w:rFonts w:ascii="Aptos" w:hAnsi="Aptos"/>
                <w:sz w:val="18"/>
                <w:szCs w:val="18"/>
              </w:rPr>
              <w:t>Collisione/Urto alla guida di mezzo (contro elementi dell’ambiente di lavoro)</w:t>
            </w:r>
          </w:p>
        </w:tc>
        <w:tc>
          <w:tcPr>
            <w:tcW w:w="526" w:type="dxa"/>
            <w:vAlign w:val="center"/>
          </w:tcPr>
          <w:p w14:paraId="7540CFE3" w14:textId="77777777" w:rsidR="00E16C29" w:rsidRPr="00576DF0" w:rsidRDefault="00E16C29" w:rsidP="00AB5C22">
            <w:pPr>
              <w:jc w:val="center"/>
              <w:rPr>
                <w:rFonts w:ascii="Aptos" w:hAnsi="Aptos" w:cs="Arial"/>
                <w:b/>
                <w:bCs/>
                <w:sz w:val="18"/>
                <w:szCs w:val="18"/>
              </w:rPr>
            </w:pP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  <w:instrText xml:space="preserve"> FORMCHECKBOX </w:instrText>
            </w: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</w: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  <w:fldChar w:fldCharType="separate"/>
            </w: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  <w:fldChar w:fldCharType="end"/>
            </w:r>
          </w:p>
        </w:tc>
        <w:tc>
          <w:tcPr>
            <w:tcW w:w="4218" w:type="dxa"/>
            <w:gridSpan w:val="6"/>
            <w:vAlign w:val="center"/>
          </w:tcPr>
          <w:p w14:paraId="52743DBC" w14:textId="77777777" w:rsidR="00E16C29" w:rsidRPr="00576DF0" w:rsidRDefault="00E16C29" w:rsidP="00AB5C22">
            <w:pPr>
              <w:rPr>
                <w:rFonts w:ascii="Aptos" w:hAnsi="Aptos"/>
                <w:sz w:val="18"/>
                <w:szCs w:val="18"/>
              </w:rPr>
            </w:pPr>
            <w:r w:rsidRPr="00576DF0">
              <w:rPr>
                <w:rFonts w:ascii="Aptos" w:hAnsi="Aptos"/>
                <w:sz w:val="18"/>
                <w:szCs w:val="18"/>
              </w:rPr>
              <w:t>Contatto con gas, fumi, aerosol e liquidi (nella loro abituale sede)</w:t>
            </w:r>
          </w:p>
        </w:tc>
        <w:tc>
          <w:tcPr>
            <w:tcW w:w="709" w:type="dxa"/>
            <w:vAlign w:val="center"/>
          </w:tcPr>
          <w:p w14:paraId="50714251" w14:textId="77777777" w:rsidR="00E16C29" w:rsidRPr="00576DF0" w:rsidRDefault="00E16C29" w:rsidP="00AB5C22">
            <w:pPr>
              <w:jc w:val="center"/>
              <w:rPr>
                <w:rFonts w:ascii="Aptos" w:hAnsi="Aptos" w:cs="Arial"/>
                <w:b/>
                <w:bCs/>
                <w:sz w:val="18"/>
                <w:szCs w:val="18"/>
              </w:rPr>
            </w:pP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  <w:instrText xml:space="preserve"> FORMCHECKBOX </w:instrText>
            </w: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</w: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  <w:fldChar w:fldCharType="separate"/>
            </w: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  <w:fldChar w:fldCharType="end"/>
            </w:r>
          </w:p>
        </w:tc>
      </w:tr>
      <w:tr w:rsidR="00E16C29" w:rsidRPr="00E25337" w14:paraId="731C3A34" w14:textId="77777777" w:rsidTr="00AB5C22">
        <w:trPr>
          <w:trHeight w:val="340"/>
          <w:jc w:val="center"/>
        </w:trPr>
        <w:tc>
          <w:tcPr>
            <w:tcW w:w="3898" w:type="dxa"/>
            <w:gridSpan w:val="3"/>
            <w:vAlign w:val="center"/>
          </w:tcPr>
          <w:p w14:paraId="2F064A5E" w14:textId="77777777" w:rsidR="00E16C29" w:rsidRPr="00576DF0" w:rsidRDefault="00E16C29" w:rsidP="00AB5C22">
            <w:pPr>
              <w:rPr>
                <w:rFonts w:ascii="Aptos" w:hAnsi="Aptos"/>
                <w:sz w:val="18"/>
                <w:szCs w:val="18"/>
              </w:rPr>
            </w:pPr>
            <w:r w:rsidRPr="00576DF0">
              <w:rPr>
                <w:rFonts w:ascii="Aptos" w:hAnsi="Aptos"/>
                <w:sz w:val="18"/>
                <w:szCs w:val="18"/>
              </w:rPr>
              <w:t>Investimento (anche mancato) da mezzi, veicoli, oggetti in movimento</w:t>
            </w:r>
          </w:p>
        </w:tc>
        <w:tc>
          <w:tcPr>
            <w:tcW w:w="526" w:type="dxa"/>
            <w:vAlign w:val="center"/>
          </w:tcPr>
          <w:p w14:paraId="1F5FB332" w14:textId="77777777" w:rsidR="00E16C29" w:rsidRPr="00576DF0" w:rsidRDefault="00E16C29" w:rsidP="00AB5C22">
            <w:pPr>
              <w:jc w:val="center"/>
              <w:rPr>
                <w:rFonts w:ascii="Aptos" w:hAnsi="Aptos" w:cs="Arial"/>
                <w:b/>
                <w:bCs/>
                <w:sz w:val="18"/>
                <w:szCs w:val="18"/>
              </w:rPr>
            </w:pP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  <w:instrText xml:space="preserve"> FORMCHECKBOX </w:instrText>
            </w: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</w: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  <w:fldChar w:fldCharType="separate"/>
            </w: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  <w:fldChar w:fldCharType="end"/>
            </w:r>
          </w:p>
        </w:tc>
        <w:tc>
          <w:tcPr>
            <w:tcW w:w="4218" w:type="dxa"/>
            <w:gridSpan w:val="6"/>
            <w:vAlign w:val="center"/>
          </w:tcPr>
          <w:p w14:paraId="356A3DBC" w14:textId="77777777" w:rsidR="00E16C29" w:rsidRPr="00576DF0" w:rsidRDefault="00E16C29" w:rsidP="00AB5C22">
            <w:pPr>
              <w:rPr>
                <w:rFonts w:ascii="Aptos" w:hAnsi="Aptos"/>
                <w:sz w:val="18"/>
                <w:szCs w:val="18"/>
              </w:rPr>
            </w:pPr>
            <w:r w:rsidRPr="00576DF0">
              <w:rPr>
                <w:rFonts w:ascii="Aptos" w:hAnsi="Aptos"/>
                <w:sz w:val="18"/>
                <w:szCs w:val="18"/>
              </w:rPr>
              <w:t>Contatto con oggetti o materiali a bassissima temperatura (nella loro abituale sede)</w:t>
            </w:r>
          </w:p>
        </w:tc>
        <w:tc>
          <w:tcPr>
            <w:tcW w:w="709" w:type="dxa"/>
            <w:vAlign w:val="center"/>
          </w:tcPr>
          <w:p w14:paraId="47CF3475" w14:textId="77777777" w:rsidR="00E16C29" w:rsidRPr="00576DF0" w:rsidRDefault="00E16C29" w:rsidP="00AB5C22">
            <w:pPr>
              <w:jc w:val="center"/>
              <w:rPr>
                <w:rFonts w:ascii="Aptos" w:hAnsi="Aptos" w:cs="Arial"/>
                <w:b/>
                <w:bCs/>
                <w:sz w:val="18"/>
                <w:szCs w:val="18"/>
              </w:rPr>
            </w:pP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  <w:instrText xml:space="preserve"> FORMCHECKBOX </w:instrText>
            </w: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</w: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  <w:fldChar w:fldCharType="separate"/>
            </w: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  <w:fldChar w:fldCharType="end"/>
            </w:r>
          </w:p>
        </w:tc>
      </w:tr>
      <w:tr w:rsidR="00E16C29" w:rsidRPr="00E25337" w14:paraId="094B74A3" w14:textId="77777777" w:rsidTr="00AB5C22">
        <w:trPr>
          <w:trHeight w:val="340"/>
          <w:jc w:val="center"/>
        </w:trPr>
        <w:tc>
          <w:tcPr>
            <w:tcW w:w="3898" w:type="dxa"/>
            <w:gridSpan w:val="3"/>
            <w:vAlign w:val="center"/>
          </w:tcPr>
          <w:p w14:paraId="1CF1C498" w14:textId="77777777" w:rsidR="00E16C29" w:rsidRPr="00576DF0" w:rsidRDefault="00E16C29" w:rsidP="00AB5C22">
            <w:pPr>
              <w:rPr>
                <w:rFonts w:ascii="Aptos" w:hAnsi="Aptos"/>
                <w:sz w:val="18"/>
                <w:szCs w:val="18"/>
              </w:rPr>
            </w:pPr>
            <w:r w:rsidRPr="00576DF0">
              <w:rPr>
                <w:rFonts w:ascii="Aptos" w:hAnsi="Aptos"/>
                <w:sz w:val="18"/>
                <w:szCs w:val="18"/>
              </w:rPr>
              <w:t>Altro</w:t>
            </w:r>
          </w:p>
        </w:tc>
        <w:tc>
          <w:tcPr>
            <w:tcW w:w="526" w:type="dxa"/>
            <w:vAlign w:val="center"/>
          </w:tcPr>
          <w:p w14:paraId="020FBDAF" w14:textId="77777777" w:rsidR="00E16C29" w:rsidRPr="00576DF0" w:rsidRDefault="00E16C29" w:rsidP="00AB5C22">
            <w:pPr>
              <w:jc w:val="center"/>
              <w:rPr>
                <w:rFonts w:ascii="Aptos" w:hAnsi="Aptos" w:cs="Arial"/>
                <w:b/>
                <w:bCs/>
                <w:sz w:val="18"/>
                <w:szCs w:val="18"/>
              </w:rPr>
            </w:pP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  <w:instrText xml:space="preserve"> FORMCHECKBOX </w:instrText>
            </w: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</w: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  <w:fldChar w:fldCharType="separate"/>
            </w: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  <w:fldChar w:fldCharType="end"/>
            </w:r>
          </w:p>
        </w:tc>
        <w:tc>
          <w:tcPr>
            <w:tcW w:w="4927" w:type="dxa"/>
            <w:gridSpan w:val="7"/>
            <w:vAlign w:val="center"/>
          </w:tcPr>
          <w:p w14:paraId="30EC9A79" w14:textId="77777777" w:rsidR="00E16C29" w:rsidRPr="00576DF0" w:rsidRDefault="00E16C29" w:rsidP="00AB5C22">
            <w:pPr>
              <w:rPr>
                <w:rFonts w:ascii="Aptos" w:hAnsi="Aptos"/>
                <w:i/>
                <w:iCs/>
                <w:sz w:val="18"/>
                <w:szCs w:val="18"/>
              </w:rPr>
            </w:pPr>
            <w:r w:rsidRPr="00576DF0">
              <w:rPr>
                <w:rFonts w:ascii="Aptos" w:hAnsi="Aptos"/>
                <w:sz w:val="18"/>
                <w:szCs w:val="18"/>
              </w:rPr>
              <w:t xml:space="preserve">Specificare </w:t>
            </w:r>
            <w:r w:rsidRPr="00576DF0">
              <w:rPr>
                <w:rFonts w:ascii="Aptos" w:hAnsi="Aptos"/>
                <w:i/>
                <w:iCs/>
                <w:sz w:val="18"/>
                <w:szCs w:val="18"/>
              </w:rPr>
              <w:t>(campo a testo libero):</w:t>
            </w:r>
          </w:p>
          <w:p w14:paraId="7FEEDAC3" w14:textId="77777777" w:rsidR="00E16C29" w:rsidRPr="00576DF0" w:rsidRDefault="00E16C29" w:rsidP="00AB5C22">
            <w:pPr>
              <w:rPr>
                <w:rFonts w:ascii="Aptos" w:hAnsi="Aptos" w:cs="Arial"/>
                <w:b/>
                <w:bCs/>
                <w:sz w:val="18"/>
                <w:szCs w:val="18"/>
              </w:rPr>
            </w:pPr>
            <w:r w:rsidRPr="00576DF0">
              <w:rPr>
                <w:rFonts w:ascii="Aptos" w:hAnsi="Aptos"/>
                <w:i/>
                <w:iCs/>
                <w:sz w:val="18"/>
                <w:szCs w:val="18"/>
              </w:rPr>
              <w:t>………………………………………………………………</w:t>
            </w:r>
          </w:p>
        </w:tc>
      </w:tr>
      <w:tr w:rsidR="00E16C29" w:rsidRPr="00E25337" w14:paraId="42C66EA9" w14:textId="77777777" w:rsidTr="00AB5C22">
        <w:trPr>
          <w:trHeight w:val="340"/>
          <w:jc w:val="center"/>
        </w:trPr>
        <w:tc>
          <w:tcPr>
            <w:tcW w:w="9351" w:type="dxa"/>
            <w:gridSpan w:val="11"/>
            <w:shd w:val="clear" w:color="auto" w:fill="C1E4F5" w:themeFill="accent1" w:themeFillTint="33"/>
            <w:vAlign w:val="center"/>
          </w:tcPr>
          <w:p w14:paraId="2EC64631" w14:textId="77777777" w:rsidR="00E16C29" w:rsidRPr="00576DF0" w:rsidRDefault="00E16C29" w:rsidP="00AB5C22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576DF0">
              <w:rPr>
                <w:rFonts w:ascii="Aptos" w:hAnsi="Aptos"/>
                <w:b/>
                <w:bCs/>
                <w:sz w:val="22"/>
                <w:szCs w:val="22"/>
              </w:rPr>
              <w:t>CAUSE accertate dell’evento / In caso di Non Conformità selezionare la tipologia di NC</w:t>
            </w:r>
          </w:p>
          <w:p w14:paraId="077F8964" w14:textId="77777777" w:rsidR="00E16C29" w:rsidRPr="000819D3" w:rsidRDefault="00E16C29" w:rsidP="00AB5C22">
            <w:pPr>
              <w:jc w:val="center"/>
              <w:rPr>
                <w:rFonts w:ascii="Aptos" w:hAnsi="Aptos" w:cs="Arial"/>
                <w:sz w:val="20"/>
                <w:szCs w:val="20"/>
              </w:rPr>
            </w:pPr>
            <w:r w:rsidRPr="000819D3">
              <w:rPr>
                <w:rFonts w:ascii="Aptos" w:hAnsi="Aptos" w:cs="Arial"/>
                <w:sz w:val="20"/>
                <w:szCs w:val="20"/>
              </w:rPr>
              <w:t>(a partire dal modulo di segnalazione si confermano o modificano le possibili cause lì indicate)</w:t>
            </w:r>
          </w:p>
        </w:tc>
      </w:tr>
      <w:tr w:rsidR="00E16C29" w:rsidRPr="00E25337" w14:paraId="6E1FF163" w14:textId="77777777" w:rsidTr="00AB5C22">
        <w:trPr>
          <w:trHeight w:val="340"/>
          <w:jc w:val="center"/>
        </w:trPr>
        <w:tc>
          <w:tcPr>
            <w:tcW w:w="3898" w:type="dxa"/>
            <w:gridSpan w:val="3"/>
            <w:vAlign w:val="center"/>
          </w:tcPr>
          <w:p w14:paraId="51901F1D" w14:textId="77777777" w:rsidR="00E16C29" w:rsidRPr="00576DF0" w:rsidRDefault="00E16C29" w:rsidP="00AB5C22">
            <w:pPr>
              <w:rPr>
                <w:rFonts w:ascii="Aptos" w:hAnsi="Aptos"/>
                <w:b/>
                <w:bCs/>
                <w:sz w:val="18"/>
                <w:szCs w:val="18"/>
              </w:rPr>
            </w:pPr>
            <w:r w:rsidRPr="00576DF0">
              <w:rPr>
                <w:rFonts w:ascii="Aptos" w:hAnsi="Aptos"/>
                <w:sz w:val="18"/>
                <w:szCs w:val="18"/>
              </w:rPr>
              <w:t>Errore procedurale (disattenzione, scarsa conoscenza procedure operative, ...)</w:t>
            </w:r>
          </w:p>
        </w:tc>
        <w:tc>
          <w:tcPr>
            <w:tcW w:w="526" w:type="dxa"/>
            <w:vAlign w:val="center"/>
          </w:tcPr>
          <w:p w14:paraId="21066D95" w14:textId="77777777" w:rsidR="00E16C29" w:rsidRPr="00576DF0" w:rsidRDefault="00E16C29" w:rsidP="00AB5C22">
            <w:pPr>
              <w:jc w:val="center"/>
              <w:rPr>
                <w:rFonts w:ascii="Aptos" w:hAnsi="Aptos"/>
                <w:b/>
                <w:bCs/>
                <w:sz w:val="18"/>
                <w:szCs w:val="18"/>
              </w:rPr>
            </w:pP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  <w:instrText xml:space="preserve"> FORMCHECKBOX </w:instrText>
            </w: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</w: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  <w:fldChar w:fldCharType="separate"/>
            </w: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  <w:fldChar w:fldCharType="end"/>
            </w:r>
          </w:p>
        </w:tc>
        <w:tc>
          <w:tcPr>
            <w:tcW w:w="4218" w:type="dxa"/>
            <w:gridSpan w:val="6"/>
            <w:vAlign w:val="center"/>
          </w:tcPr>
          <w:p w14:paraId="0EA6C300" w14:textId="77777777" w:rsidR="00E16C29" w:rsidRPr="00576DF0" w:rsidRDefault="00E16C29" w:rsidP="00AB5C22">
            <w:pPr>
              <w:rPr>
                <w:rFonts w:ascii="Aptos" w:hAnsi="Aptos"/>
                <w:b/>
                <w:bCs/>
                <w:sz w:val="18"/>
                <w:szCs w:val="18"/>
              </w:rPr>
            </w:pPr>
            <w:r w:rsidRPr="00576DF0">
              <w:rPr>
                <w:rFonts w:ascii="Aptos" w:hAnsi="Aptos"/>
                <w:sz w:val="18"/>
                <w:szCs w:val="18"/>
              </w:rPr>
              <w:t>Illuminazione non idonea o assente</w:t>
            </w:r>
          </w:p>
        </w:tc>
        <w:tc>
          <w:tcPr>
            <w:tcW w:w="709" w:type="dxa"/>
            <w:vAlign w:val="center"/>
          </w:tcPr>
          <w:p w14:paraId="2E93909F" w14:textId="77777777" w:rsidR="00E16C29" w:rsidRPr="00576DF0" w:rsidRDefault="00E16C29" w:rsidP="00AB5C22">
            <w:pPr>
              <w:jc w:val="center"/>
              <w:rPr>
                <w:rFonts w:ascii="Aptos" w:hAnsi="Aptos"/>
                <w:b/>
                <w:bCs/>
                <w:sz w:val="18"/>
                <w:szCs w:val="18"/>
              </w:rPr>
            </w:pP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  <w:instrText xml:space="preserve"> FORMCHECKBOX </w:instrText>
            </w: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</w: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  <w:fldChar w:fldCharType="separate"/>
            </w: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  <w:fldChar w:fldCharType="end"/>
            </w:r>
          </w:p>
        </w:tc>
      </w:tr>
      <w:tr w:rsidR="00E16C29" w:rsidRPr="00E25337" w14:paraId="32128B07" w14:textId="77777777" w:rsidTr="00AB5C22">
        <w:trPr>
          <w:trHeight w:val="340"/>
          <w:jc w:val="center"/>
        </w:trPr>
        <w:tc>
          <w:tcPr>
            <w:tcW w:w="3898" w:type="dxa"/>
            <w:gridSpan w:val="3"/>
            <w:vAlign w:val="center"/>
          </w:tcPr>
          <w:p w14:paraId="5A7C43B2" w14:textId="77777777" w:rsidR="00E16C29" w:rsidRPr="00576DF0" w:rsidRDefault="00E16C29" w:rsidP="00AB5C22">
            <w:pPr>
              <w:rPr>
                <w:rFonts w:ascii="Aptos" w:hAnsi="Aptos"/>
                <w:b/>
                <w:bCs/>
                <w:sz w:val="18"/>
                <w:szCs w:val="18"/>
              </w:rPr>
            </w:pPr>
            <w:r w:rsidRPr="00576DF0">
              <w:rPr>
                <w:rFonts w:ascii="Aptos" w:hAnsi="Aptos"/>
                <w:sz w:val="18"/>
                <w:szCs w:val="18"/>
              </w:rPr>
              <w:t>Problema di comunicazione (lingua, incertezza nei ruoli e/o compiti, …)</w:t>
            </w:r>
          </w:p>
        </w:tc>
        <w:tc>
          <w:tcPr>
            <w:tcW w:w="526" w:type="dxa"/>
            <w:vAlign w:val="center"/>
          </w:tcPr>
          <w:p w14:paraId="6C3DF0AF" w14:textId="77777777" w:rsidR="00E16C29" w:rsidRPr="00576DF0" w:rsidRDefault="00E16C29" w:rsidP="00AB5C22">
            <w:pPr>
              <w:jc w:val="center"/>
              <w:rPr>
                <w:rFonts w:ascii="Aptos" w:hAnsi="Aptos"/>
                <w:b/>
                <w:bCs/>
                <w:sz w:val="18"/>
                <w:szCs w:val="18"/>
              </w:rPr>
            </w:pP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  <w:instrText xml:space="preserve"> FORMCHECKBOX </w:instrText>
            </w: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</w: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  <w:fldChar w:fldCharType="separate"/>
            </w: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  <w:fldChar w:fldCharType="end"/>
            </w:r>
          </w:p>
        </w:tc>
        <w:tc>
          <w:tcPr>
            <w:tcW w:w="4218" w:type="dxa"/>
            <w:gridSpan w:val="6"/>
            <w:vAlign w:val="center"/>
          </w:tcPr>
          <w:p w14:paraId="1F474E6E" w14:textId="77777777" w:rsidR="00E16C29" w:rsidRPr="00576DF0" w:rsidRDefault="00E16C29" w:rsidP="00AB5C22">
            <w:pPr>
              <w:rPr>
                <w:rFonts w:ascii="Aptos" w:hAnsi="Aptos"/>
                <w:b/>
                <w:bCs/>
                <w:sz w:val="18"/>
                <w:szCs w:val="18"/>
              </w:rPr>
            </w:pPr>
            <w:r w:rsidRPr="00576DF0">
              <w:rPr>
                <w:rFonts w:ascii="Aptos" w:hAnsi="Aptos"/>
                <w:sz w:val="18"/>
                <w:szCs w:val="18"/>
              </w:rPr>
              <w:t>Assenza o inadeguatezza di barriera, protezioni, parapetti, armature</w:t>
            </w:r>
          </w:p>
        </w:tc>
        <w:tc>
          <w:tcPr>
            <w:tcW w:w="709" w:type="dxa"/>
            <w:vAlign w:val="center"/>
          </w:tcPr>
          <w:p w14:paraId="0D98982C" w14:textId="77777777" w:rsidR="00E16C29" w:rsidRPr="00576DF0" w:rsidRDefault="00E16C29" w:rsidP="00AB5C22">
            <w:pPr>
              <w:jc w:val="center"/>
              <w:rPr>
                <w:rFonts w:ascii="Aptos" w:hAnsi="Aptos"/>
                <w:b/>
                <w:bCs/>
                <w:sz w:val="18"/>
                <w:szCs w:val="18"/>
              </w:rPr>
            </w:pP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  <w:instrText xml:space="preserve"> FORMCHECKBOX </w:instrText>
            </w: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</w: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  <w:fldChar w:fldCharType="separate"/>
            </w: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  <w:fldChar w:fldCharType="end"/>
            </w:r>
          </w:p>
        </w:tc>
      </w:tr>
      <w:tr w:rsidR="00E16C29" w:rsidRPr="00E25337" w14:paraId="3196B6CC" w14:textId="77777777" w:rsidTr="00AB5C22">
        <w:trPr>
          <w:trHeight w:val="340"/>
          <w:jc w:val="center"/>
        </w:trPr>
        <w:tc>
          <w:tcPr>
            <w:tcW w:w="3898" w:type="dxa"/>
            <w:gridSpan w:val="3"/>
            <w:vAlign w:val="center"/>
          </w:tcPr>
          <w:p w14:paraId="0C6C6A7B" w14:textId="77777777" w:rsidR="00E16C29" w:rsidRPr="00576DF0" w:rsidRDefault="00E16C29" w:rsidP="00AB5C22">
            <w:pPr>
              <w:rPr>
                <w:rFonts w:ascii="Aptos" w:hAnsi="Aptos"/>
                <w:b/>
                <w:bCs/>
                <w:sz w:val="18"/>
                <w:szCs w:val="18"/>
              </w:rPr>
            </w:pPr>
            <w:r w:rsidRPr="00576DF0">
              <w:rPr>
                <w:rFonts w:ascii="Aptos" w:hAnsi="Aptos"/>
                <w:sz w:val="18"/>
                <w:szCs w:val="18"/>
              </w:rPr>
              <w:t>Mancanza/inadeguatezza di procedure operative</w:t>
            </w:r>
          </w:p>
        </w:tc>
        <w:tc>
          <w:tcPr>
            <w:tcW w:w="526" w:type="dxa"/>
            <w:vAlign w:val="center"/>
          </w:tcPr>
          <w:p w14:paraId="363DA97B" w14:textId="77777777" w:rsidR="00E16C29" w:rsidRPr="00576DF0" w:rsidRDefault="00E16C29" w:rsidP="00AB5C22">
            <w:pPr>
              <w:jc w:val="center"/>
              <w:rPr>
                <w:rFonts w:ascii="Aptos" w:hAnsi="Aptos"/>
                <w:b/>
                <w:bCs/>
                <w:sz w:val="18"/>
                <w:szCs w:val="18"/>
              </w:rPr>
            </w:pP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  <w:instrText xml:space="preserve"> FORMCHECKBOX </w:instrText>
            </w: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</w: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  <w:fldChar w:fldCharType="separate"/>
            </w: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  <w:fldChar w:fldCharType="end"/>
            </w:r>
          </w:p>
        </w:tc>
        <w:tc>
          <w:tcPr>
            <w:tcW w:w="4218" w:type="dxa"/>
            <w:gridSpan w:val="6"/>
            <w:vAlign w:val="center"/>
          </w:tcPr>
          <w:p w14:paraId="769BA162" w14:textId="77777777" w:rsidR="00E16C29" w:rsidRPr="00576DF0" w:rsidRDefault="00E16C29" w:rsidP="00AB5C22">
            <w:pPr>
              <w:rPr>
                <w:rFonts w:ascii="Aptos" w:hAnsi="Aptos"/>
                <w:b/>
                <w:bCs/>
                <w:sz w:val="18"/>
                <w:szCs w:val="18"/>
              </w:rPr>
            </w:pPr>
            <w:r w:rsidRPr="00576DF0">
              <w:rPr>
                <w:rFonts w:ascii="Aptos" w:hAnsi="Aptos"/>
                <w:sz w:val="18"/>
                <w:szCs w:val="18"/>
              </w:rPr>
              <w:t>Spazi inadeguati su postazioni di lavoro</w:t>
            </w:r>
          </w:p>
        </w:tc>
        <w:tc>
          <w:tcPr>
            <w:tcW w:w="709" w:type="dxa"/>
            <w:vAlign w:val="center"/>
          </w:tcPr>
          <w:p w14:paraId="4B8B144D" w14:textId="77777777" w:rsidR="00E16C29" w:rsidRPr="00576DF0" w:rsidRDefault="00E16C29" w:rsidP="00AB5C22">
            <w:pPr>
              <w:jc w:val="center"/>
              <w:rPr>
                <w:rFonts w:ascii="Aptos" w:hAnsi="Aptos"/>
                <w:b/>
                <w:bCs/>
                <w:sz w:val="18"/>
                <w:szCs w:val="18"/>
              </w:rPr>
            </w:pP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  <w:instrText xml:space="preserve"> FORMCHECKBOX </w:instrText>
            </w: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</w: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  <w:fldChar w:fldCharType="separate"/>
            </w: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  <w:fldChar w:fldCharType="end"/>
            </w:r>
          </w:p>
        </w:tc>
      </w:tr>
      <w:tr w:rsidR="00E16C29" w:rsidRPr="00E25337" w14:paraId="0674DAA8" w14:textId="77777777" w:rsidTr="00AB5C22">
        <w:trPr>
          <w:trHeight w:val="340"/>
          <w:jc w:val="center"/>
        </w:trPr>
        <w:tc>
          <w:tcPr>
            <w:tcW w:w="3898" w:type="dxa"/>
            <w:gridSpan w:val="3"/>
            <w:vAlign w:val="center"/>
          </w:tcPr>
          <w:p w14:paraId="7DEF8E5E" w14:textId="77777777" w:rsidR="00E16C29" w:rsidRPr="00576DF0" w:rsidRDefault="00E16C29" w:rsidP="00AB5C22">
            <w:pPr>
              <w:rPr>
                <w:rFonts w:ascii="Aptos" w:hAnsi="Aptos"/>
                <w:sz w:val="18"/>
                <w:szCs w:val="18"/>
              </w:rPr>
            </w:pPr>
            <w:r w:rsidRPr="00576DF0">
              <w:rPr>
                <w:rFonts w:ascii="Aptos" w:hAnsi="Aptos"/>
                <w:sz w:val="18"/>
                <w:szCs w:val="18"/>
              </w:rPr>
              <w:t>Mancanza di protezioni sull'attrezzatura</w:t>
            </w:r>
          </w:p>
          <w:p w14:paraId="6A359951" w14:textId="77777777" w:rsidR="00E16C29" w:rsidRPr="00576DF0" w:rsidRDefault="00E16C29" w:rsidP="00AB5C22">
            <w:pPr>
              <w:rPr>
                <w:rFonts w:ascii="Aptos" w:hAnsi="Aptos"/>
                <w:b/>
                <w:bCs/>
                <w:sz w:val="18"/>
                <w:szCs w:val="18"/>
              </w:rPr>
            </w:pPr>
          </w:p>
        </w:tc>
        <w:tc>
          <w:tcPr>
            <w:tcW w:w="526" w:type="dxa"/>
            <w:vAlign w:val="center"/>
          </w:tcPr>
          <w:p w14:paraId="2547AB4B" w14:textId="77777777" w:rsidR="00E16C29" w:rsidRPr="00576DF0" w:rsidRDefault="00E16C29" w:rsidP="00AB5C22">
            <w:pPr>
              <w:jc w:val="center"/>
              <w:rPr>
                <w:rFonts w:ascii="Aptos" w:hAnsi="Aptos"/>
                <w:b/>
                <w:bCs/>
                <w:sz w:val="18"/>
                <w:szCs w:val="18"/>
              </w:rPr>
            </w:pP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  <w:instrText xml:space="preserve"> FORMCHECKBOX </w:instrText>
            </w: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</w: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  <w:fldChar w:fldCharType="separate"/>
            </w: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  <w:fldChar w:fldCharType="end"/>
            </w:r>
          </w:p>
        </w:tc>
        <w:tc>
          <w:tcPr>
            <w:tcW w:w="4218" w:type="dxa"/>
            <w:gridSpan w:val="6"/>
            <w:vAlign w:val="center"/>
          </w:tcPr>
          <w:p w14:paraId="4983212E" w14:textId="77777777" w:rsidR="00E16C29" w:rsidRPr="00576DF0" w:rsidRDefault="00E16C29" w:rsidP="00AB5C22">
            <w:pPr>
              <w:rPr>
                <w:rFonts w:ascii="Aptos" w:hAnsi="Aptos"/>
                <w:b/>
                <w:bCs/>
                <w:sz w:val="18"/>
                <w:szCs w:val="18"/>
              </w:rPr>
            </w:pPr>
            <w:r w:rsidRPr="00576DF0">
              <w:rPr>
                <w:rFonts w:ascii="Aptos" w:hAnsi="Aptos"/>
                <w:sz w:val="18"/>
                <w:szCs w:val="18"/>
              </w:rPr>
              <w:t>Assenza o inadeguatezza di aree di stoccaggio</w:t>
            </w:r>
          </w:p>
        </w:tc>
        <w:tc>
          <w:tcPr>
            <w:tcW w:w="709" w:type="dxa"/>
            <w:vAlign w:val="center"/>
          </w:tcPr>
          <w:p w14:paraId="469CBFBF" w14:textId="77777777" w:rsidR="00E16C29" w:rsidRPr="00576DF0" w:rsidRDefault="00E16C29" w:rsidP="00AB5C22">
            <w:pPr>
              <w:jc w:val="center"/>
              <w:rPr>
                <w:rFonts w:ascii="Aptos" w:hAnsi="Aptos"/>
                <w:b/>
                <w:bCs/>
                <w:sz w:val="18"/>
                <w:szCs w:val="18"/>
              </w:rPr>
            </w:pP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  <w:instrText xml:space="preserve"> FORMCHECKBOX </w:instrText>
            </w: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</w: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  <w:fldChar w:fldCharType="separate"/>
            </w: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  <w:fldChar w:fldCharType="end"/>
            </w:r>
          </w:p>
        </w:tc>
      </w:tr>
      <w:tr w:rsidR="00E16C29" w:rsidRPr="00E25337" w14:paraId="224EF1AB" w14:textId="77777777" w:rsidTr="00AB5C22">
        <w:trPr>
          <w:trHeight w:val="340"/>
          <w:jc w:val="center"/>
        </w:trPr>
        <w:tc>
          <w:tcPr>
            <w:tcW w:w="3898" w:type="dxa"/>
            <w:gridSpan w:val="3"/>
            <w:vAlign w:val="center"/>
          </w:tcPr>
          <w:p w14:paraId="4BF51175" w14:textId="77777777" w:rsidR="00E16C29" w:rsidRPr="00576DF0" w:rsidRDefault="00E16C29" w:rsidP="00AB5C22">
            <w:pPr>
              <w:rPr>
                <w:rFonts w:ascii="Aptos" w:hAnsi="Aptos"/>
                <w:b/>
                <w:bCs/>
                <w:sz w:val="18"/>
                <w:szCs w:val="18"/>
              </w:rPr>
            </w:pPr>
            <w:r w:rsidRPr="00576DF0">
              <w:rPr>
                <w:rFonts w:ascii="Aptos" w:hAnsi="Aptos"/>
                <w:sz w:val="18"/>
                <w:szCs w:val="18"/>
              </w:rPr>
              <w:t>Carenza (inadeguatezza) di protezioni sull'attrezzatura</w:t>
            </w:r>
          </w:p>
        </w:tc>
        <w:tc>
          <w:tcPr>
            <w:tcW w:w="526" w:type="dxa"/>
            <w:vAlign w:val="center"/>
          </w:tcPr>
          <w:p w14:paraId="13AB98B6" w14:textId="77777777" w:rsidR="00E16C29" w:rsidRPr="00576DF0" w:rsidRDefault="00E16C29" w:rsidP="00AB5C22">
            <w:pPr>
              <w:jc w:val="center"/>
              <w:rPr>
                <w:rFonts w:ascii="Aptos" w:hAnsi="Aptos"/>
                <w:b/>
                <w:bCs/>
                <w:sz w:val="18"/>
                <w:szCs w:val="18"/>
              </w:rPr>
            </w:pP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  <w:instrText xml:space="preserve"> FORMCHECKBOX </w:instrText>
            </w: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</w: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  <w:fldChar w:fldCharType="separate"/>
            </w: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  <w:fldChar w:fldCharType="end"/>
            </w:r>
          </w:p>
        </w:tc>
        <w:tc>
          <w:tcPr>
            <w:tcW w:w="4218" w:type="dxa"/>
            <w:gridSpan w:val="6"/>
            <w:vAlign w:val="center"/>
          </w:tcPr>
          <w:p w14:paraId="390E447A" w14:textId="77777777" w:rsidR="00E16C29" w:rsidRPr="00576DF0" w:rsidRDefault="00E16C29" w:rsidP="00AB5C22">
            <w:pPr>
              <w:rPr>
                <w:rFonts w:ascii="Aptos" w:hAnsi="Aptos"/>
                <w:b/>
                <w:bCs/>
                <w:sz w:val="18"/>
                <w:szCs w:val="18"/>
              </w:rPr>
            </w:pPr>
            <w:r w:rsidRPr="00576DF0">
              <w:rPr>
                <w:rFonts w:ascii="Aptos" w:hAnsi="Aptos"/>
                <w:sz w:val="18"/>
                <w:szCs w:val="18"/>
              </w:rPr>
              <w:t>Presenza imprevista di liquidi (acqua, olio, ...)</w:t>
            </w:r>
          </w:p>
        </w:tc>
        <w:tc>
          <w:tcPr>
            <w:tcW w:w="709" w:type="dxa"/>
            <w:vAlign w:val="center"/>
          </w:tcPr>
          <w:p w14:paraId="7365C54C" w14:textId="77777777" w:rsidR="00E16C29" w:rsidRPr="00576DF0" w:rsidRDefault="00E16C29" w:rsidP="00AB5C22">
            <w:pPr>
              <w:jc w:val="center"/>
              <w:rPr>
                <w:rFonts w:ascii="Aptos" w:hAnsi="Aptos"/>
                <w:b/>
                <w:bCs/>
                <w:sz w:val="18"/>
                <w:szCs w:val="18"/>
              </w:rPr>
            </w:pP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  <w:instrText xml:space="preserve"> FORMCHECKBOX </w:instrText>
            </w: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</w: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  <w:fldChar w:fldCharType="separate"/>
            </w: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  <w:fldChar w:fldCharType="end"/>
            </w:r>
          </w:p>
        </w:tc>
      </w:tr>
      <w:tr w:rsidR="00E16C29" w:rsidRPr="00E25337" w14:paraId="777736DD" w14:textId="77777777" w:rsidTr="00AB5C22">
        <w:trPr>
          <w:trHeight w:val="340"/>
          <w:jc w:val="center"/>
        </w:trPr>
        <w:tc>
          <w:tcPr>
            <w:tcW w:w="3898" w:type="dxa"/>
            <w:gridSpan w:val="3"/>
            <w:vAlign w:val="center"/>
          </w:tcPr>
          <w:p w14:paraId="4999E6BE" w14:textId="77777777" w:rsidR="00E16C29" w:rsidRPr="00576DF0" w:rsidRDefault="00E16C29" w:rsidP="00AB5C22">
            <w:pPr>
              <w:rPr>
                <w:rFonts w:ascii="Aptos" w:hAnsi="Aptos"/>
                <w:b/>
                <w:bCs/>
                <w:sz w:val="18"/>
                <w:szCs w:val="18"/>
              </w:rPr>
            </w:pPr>
            <w:r w:rsidRPr="00576DF0">
              <w:rPr>
                <w:rFonts w:ascii="Aptos" w:hAnsi="Aptos"/>
                <w:sz w:val="18"/>
                <w:szCs w:val="18"/>
              </w:rPr>
              <w:t>Anomalia/guasto in avviamento/arresto/esercizio (funzionamento)</w:t>
            </w:r>
          </w:p>
        </w:tc>
        <w:tc>
          <w:tcPr>
            <w:tcW w:w="526" w:type="dxa"/>
            <w:vAlign w:val="center"/>
          </w:tcPr>
          <w:p w14:paraId="3035D4A7" w14:textId="77777777" w:rsidR="00E16C29" w:rsidRPr="00576DF0" w:rsidRDefault="00E16C29" w:rsidP="00AB5C22">
            <w:pPr>
              <w:jc w:val="center"/>
              <w:rPr>
                <w:rFonts w:ascii="Aptos" w:hAnsi="Aptos"/>
                <w:b/>
                <w:bCs/>
                <w:sz w:val="18"/>
                <w:szCs w:val="18"/>
              </w:rPr>
            </w:pP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  <w:instrText xml:space="preserve"> FORMCHECKBOX </w:instrText>
            </w: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</w: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  <w:fldChar w:fldCharType="separate"/>
            </w: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  <w:fldChar w:fldCharType="end"/>
            </w:r>
          </w:p>
        </w:tc>
        <w:tc>
          <w:tcPr>
            <w:tcW w:w="4218" w:type="dxa"/>
            <w:gridSpan w:val="6"/>
            <w:vAlign w:val="center"/>
          </w:tcPr>
          <w:p w14:paraId="1C2BC50A" w14:textId="77777777" w:rsidR="00E16C29" w:rsidRPr="00576DF0" w:rsidRDefault="00E16C29" w:rsidP="00AB5C22">
            <w:pPr>
              <w:rPr>
                <w:rFonts w:ascii="Aptos" w:hAnsi="Aptos"/>
                <w:b/>
                <w:bCs/>
                <w:sz w:val="18"/>
                <w:szCs w:val="18"/>
              </w:rPr>
            </w:pPr>
            <w:r w:rsidRPr="00576DF0">
              <w:rPr>
                <w:rFonts w:ascii="Aptos" w:hAnsi="Aptos"/>
                <w:sz w:val="18"/>
                <w:szCs w:val="18"/>
              </w:rPr>
              <w:t>Presenza imprevista di gas, vapori</w:t>
            </w:r>
          </w:p>
        </w:tc>
        <w:tc>
          <w:tcPr>
            <w:tcW w:w="709" w:type="dxa"/>
            <w:vAlign w:val="center"/>
          </w:tcPr>
          <w:p w14:paraId="5632D737" w14:textId="77777777" w:rsidR="00E16C29" w:rsidRPr="00576DF0" w:rsidRDefault="00E16C29" w:rsidP="00AB5C22">
            <w:pPr>
              <w:jc w:val="center"/>
              <w:rPr>
                <w:rFonts w:ascii="Aptos" w:hAnsi="Aptos"/>
                <w:b/>
                <w:bCs/>
                <w:sz w:val="18"/>
                <w:szCs w:val="18"/>
              </w:rPr>
            </w:pP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  <w:instrText xml:space="preserve"> FORMCHECKBOX </w:instrText>
            </w: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</w: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  <w:fldChar w:fldCharType="separate"/>
            </w: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  <w:fldChar w:fldCharType="end"/>
            </w:r>
          </w:p>
        </w:tc>
      </w:tr>
      <w:tr w:rsidR="00E16C29" w:rsidRPr="00E25337" w14:paraId="2256565E" w14:textId="77777777" w:rsidTr="00AB5C22">
        <w:trPr>
          <w:trHeight w:val="340"/>
          <w:jc w:val="center"/>
        </w:trPr>
        <w:tc>
          <w:tcPr>
            <w:tcW w:w="3898" w:type="dxa"/>
            <w:gridSpan w:val="3"/>
            <w:vAlign w:val="center"/>
          </w:tcPr>
          <w:p w14:paraId="3380ACFA" w14:textId="77777777" w:rsidR="00E16C29" w:rsidRPr="00576DF0" w:rsidRDefault="00E16C29" w:rsidP="00AB5C22">
            <w:pPr>
              <w:rPr>
                <w:rFonts w:ascii="Aptos" w:hAnsi="Aptos"/>
                <w:b/>
                <w:bCs/>
                <w:sz w:val="18"/>
                <w:szCs w:val="18"/>
              </w:rPr>
            </w:pPr>
            <w:r w:rsidRPr="00576DF0">
              <w:rPr>
                <w:rFonts w:ascii="Aptos" w:hAnsi="Aptos"/>
                <w:sz w:val="18"/>
                <w:szCs w:val="18"/>
              </w:rPr>
              <w:t>Unica attrezzatura disponibile ma non idonea alla lavorazione</w:t>
            </w:r>
          </w:p>
        </w:tc>
        <w:tc>
          <w:tcPr>
            <w:tcW w:w="526" w:type="dxa"/>
            <w:vAlign w:val="center"/>
          </w:tcPr>
          <w:p w14:paraId="6A78D3DA" w14:textId="77777777" w:rsidR="00E16C29" w:rsidRPr="00576DF0" w:rsidRDefault="00E16C29" w:rsidP="00AB5C22">
            <w:pPr>
              <w:jc w:val="center"/>
              <w:rPr>
                <w:rFonts w:ascii="Aptos" w:hAnsi="Aptos"/>
                <w:b/>
                <w:bCs/>
                <w:sz w:val="18"/>
                <w:szCs w:val="18"/>
              </w:rPr>
            </w:pP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  <w:instrText xml:space="preserve"> FORMCHECKBOX </w:instrText>
            </w: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</w: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  <w:fldChar w:fldCharType="separate"/>
            </w: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  <w:fldChar w:fldCharType="end"/>
            </w:r>
          </w:p>
        </w:tc>
        <w:tc>
          <w:tcPr>
            <w:tcW w:w="4218" w:type="dxa"/>
            <w:gridSpan w:val="6"/>
            <w:vAlign w:val="center"/>
          </w:tcPr>
          <w:p w14:paraId="386434A7" w14:textId="77777777" w:rsidR="00E16C29" w:rsidRPr="00576DF0" w:rsidRDefault="00E16C29" w:rsidP="00AB5C22">
            <w:pPr>
              <w:rPr>
                <w:rFonts w:ascii="Aptos" w:hAnsi="Aptos"/>
                <w:b/>
                <w:bCs/>
                <w:sz w:val="18"/>
                <w:szCs w:val="18"/>
              </w:rPr>
            </w:pPr>
            <w:r w:rsidRPr="00576DF0">
              <w:rPr>
                <w:rFonts w:ascii="Aptos" w:hAnsi="Aptos"/>
                <w:sz w:val="18"/>
                <w:szCs w:val="18"/>
              </w:rPr>
              <w:t>Criticità su impianti generali a supporto dell'area di lavoro (sistemi di ventilazione, aerazione, ...)</w:t>
            </w:r>
          </w:p>
        </w:tc>
        <w:tc>
          <w:tcPr>
            <w:tcW w:w="709" w:type="dxa"/>
            <w:vAlign w:val="center"/>
          </w:tcPr>
          <w:p w14:paraId="7744B811" w14:textId="77777777" w:rsidR="00E16C29" w:rsidRPr="00576DF0" w:rsidRDefault="00E16C29" w:rsidP="00AB5C22">
            <w:pPr>
              <w:jc w:val="center"/>
              <w:rPr>
                <w:rFonts w:ascii="Aptos" w:hAnsi="Aptos"/>
                <w:b/>
                <w:bCs/>
                <w:sz w:val="18"/>
                <w:szCs w:val="18"/>
              </w:rPr>
            </w:pP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  <w:instrText xml:space="preserve"> FORMCHECKBOX </w:instrText>
            </w: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</w: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  <w:fldChar w:fldCharType="separate"/>
            </w: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  <w:fldChar w:fldCharType="end"/>
            </w:r>
          </w:p>
        </w:tc>
      </w:tr>
      <w:tr w:rsidR="00E16C29" w:rsidRPr="00E25337" w14:paraId="11493F4E" w14:textId="77777777" w:rsidTr="00AB5C22">
        <w:trPr>
          <w:trHeight w:val="340"/>
          <w:jc w:val="center"/>
        </w:trPr>
        <w:tc>
          <w:tcPr>
            <w:tcW w:w="3898" w:type="dxa"/>
            <w:gridSpan w:val="3"/>
            <w:vAlign w:val="center"/>
          </w:tcPr>
          <w:p w14:paraId="653C2718" w14:textId="77777777" w:rsidR="00E16C29" w:rsidRPr="00576DF0" w:rsidRDefault="00E16C29" w:rsidP="00AB5C22">
            <w:pPr>
              <w:rPr>
                <w:rFonts w:ascii="Aptos" w:hAnsi="Aptos"/>
                <w:b/>
                <w:bCs/>
                <w:sz w:val="18"/>
                <w:szCs w:val="18"/>
              </w:rPr>
            </w:pPr>
            <w:r w:rsidRPr="00576DF0">
              <w:rPr>
                <w:rFonts w:ascii="Aptos" w:hAnsi="Aptos"/>
                <w:sz w:val="18"/>
                <w:szCs w:val="18"/>
              </w:rPr>
              <w:t>Assenza di attrezzature idonee alla lavorazione</w:t>
            </w:r>
          </w:p>
        </w:tc>
        <w:tc>
          <w:tcPr>
            <w:tcW w:w="526" w:type="dxa"/>
            <w:vAlign w:val="center"/>
          </w:tcPr>
          <w:p w14:paraId="4FB4A07B" w14:textId="77777777" w:rsidR="00E16C29" w:rsidRPr="00576DF0" w:rsidRDefault="00E16C29" w:rsidP="00AB5C22">
            <w:pPr>
              <w:jc w:val="center"/>
              <w:rPr>
                <w:rFonts w:ascii="Aptos" w:hAnsi="Aptos"/>
                <w:b/>
                <w:bCs/>
                <w:sz w:val="18"/>
                <w:szCs w:val="18"/>
              </w:rPr>
            </w:pP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  <w:instrText xml:space="preserve"> FORMCHECKBOX </w:instrText>
            </w: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</w: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  <w:fldChar w:fldCharType="separate"/>
            </w: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  <w:fldChar w:fldCharType="end"/>
            </w:r>
          </w:p>
        </w:tc>
        <w:tc>
          <w:tcPr>
            <w:tcW w:w="4218" w:type="dxa"/>
            <w:gridSpan w:val="6"/>
            <w:vAlign w:val="center"/>
          </w:tcPr>
          <w:p w14:paraId="5F7D6393" w14:textId="77777777" w:rsidR="00E16C29" w:rsidRPr="00576DF0" w:rsidRDefault="00E16C29" w:rsidP="00AB5C22">
            <w:pPr>
              <w:rPr>
                <w:rFonts w:ascii="Aptos" w:hAnsi="Aptos"/>
                <w:b/>
                <w:bCs/>
                <w:sz w:val="18"/>
                <w:szCs w:val="18"/>
              </w:rPr>
            </w:pPr>
            <w:r w:rsidRPr="00576DF0">
              <w:rPr>
                <w:rFonts w:ascii="Aptos" w:hAnsi="Aptos"/>
                <w:sz w:val="18"/>
                <w:szCs w:val="18"/>
              </w:rPr>
              <w:t>Presenza di elettricità/linea elettrica accessibile</w:t>
            </w:r>
          </w:p>
        </w:tc>
        <w:tc>
          <w:tcPr>
            <w:tcW w:w="709" w:type="dxa"/>
            <w:vAlign w:val="center"/>
          </w:tcPr>
          <w:p w14:paraId="6861F6E3" w14:textId="77777777" w:rsidR="00E16C29" w:rsidRPr="00576DF0" w:rsidRDefault="00E16C29" w:rsidP="00AB5C22">
            <w:pPr>
              <w:jc w:val="center"/>
              <w:rPr>
                <w:rFonts w:ascii="Aptos" w:hAnsi="Aptos"/>
                <w:b/>
                <w:bCs/>
                <w:sz w:val="18"/>
                <w:szCs w:val="18"/>
              </w:rPr>
            </w:pP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  <w:instrText xml:space="preserve"> FORMCHECKBOX </w:instrText>
            </w: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</w: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  <w:fldChar w:fldCharType="separate"/>
            </w: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  <w:fldChar w:fldCharType="end"/>
            </w:r>
          </w:p>
        </w:tc>
      </w:tr>
      <w:tr w:rsidR="00E16C29" w:rsidRPr="00E25337" w14:paraId="41708579" w14:textId="77777777" w:rsidTr="00AB5C22">
        <w:trPr>
          <w:trHeight w:val="340"/>
          <w:jc w:val="center"/>
        </w:trPr>
        <w:tc>
          <w:tcPr>
            <w:tcW w:w="3898" w:type="dxa"/>
            <w:gridSpan w:val="3"/>
            <w:vAlign w:val="center"/>
          </w:tcPr>
          <w:p w14:paraId="420E48D6" w14:textId="77777777" w:rsidR="00E16C29" w:rsidRPr="00576DF0" w:rsidRDefault="00E16C29" w:rsidP="00AB5C22">
            <w:pPr>
              <w:rPr>
                <w:rFonts w:ascii="Aptos" w:hAnsi="Aptos"/>
                <w:b/>
                <w:bCs/>
                <w:sz w:val="18"/>
                <w:szCs w:val="18"/>
              </w:rPr>
            </w:pPr>
            <w:r w:rsidRPr="00576DF0">
              <w:rPr>
                <w:rFonts w:ascii="Aptos" w:hAnsi="Aptos"/>
                <w:sz w:val="18"/>
                <w:szCs w:val="18"/>
              </w:rPr>
              <w:t>Stoccaggio/etichettatura errato di materiali</w:t>
            </w:r>
          </w:p>
        </w:tc>
        <w:tc>
          <w:tcPr>
            <w:tcW w:w="526" w:type="dxa"/>
            <w:vAlign w:val="center"/>
          </w:tcPr>
          <w:p w14:paraId="390D07BE" w14:textId="77777777" w:rsidR="00E16C29" w:rsidRPr="00576DF0" w:rsidRDefault="00E16C29" w:rsidP="00AB5C22">
            <w:pPr>
              <w:jc w:val="center"/>
              <w:rPr>
                <w:rFonts w:ascii="Aptos" w:hAnsi="Aptos"/>
                <w:b/>
                <w:bCs/>
                <w:sz w:val="18"/>
                <w:szCs w:val="18"/>
              </w:rPr>
            </w:pP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  <w:instrText xml:space="preserve"> FORMCHECKBOX </w:instrText>
            </w: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</w: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  <w:fldChar w:fldCharType="separate"/>
            </w: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  <w:fldChar w:fldCharType="end"/>
            </w:r>
          </w:p>
        </w:tc>
        <w:tc>
          <w:tcPr>
            <w:tcW w:w="4218" w:type="dxa"/>
            <w:gridSpan w:val="6"/>
            <w:vAlign w:val="center"/>
          </w:tcPr>
          <w:p w14:paraId="43EEE13C" w14:textId="77777777" w:rsidR="00E16C29" w:rsidRPr="00576DF0" w:rsidRDefault="00E16C29" w:rsidP="00AB5C22">
            <w:pPr>
              <w:rPr>
                <w:rFonts w:ascii="Aptos" w:hAnsi="Aptos"/>
                <w:b/>
                <w:bCs/>
                <w:sz w:val="18"/>
                <w:szCs w:val="18"/>
              </w:rPr>
            </w:pPr>
            <w:r w:rsidRPr="00576DF0">
              <w:rPr>
                <w:rFonts w:ascii="Aptos" w:hAnsi="Aptos"/>
                <w:sz w:val="18"/>
                <w:szCs w:val="18"/>
              </w:rPr>
              <w:t>Livelli di rumorosità inadeguati</w:t>
            </w:r>
          </w:p>
        </w:tc>
        <w:tc>
          <w:tcPr>
            <w:tcW w:w="709" w:type="dxa"/>
            <w:vAlign w:val="center"/>
          </w:tcPr>
          <w:p w14:paraId="3E439323" w14:textId="77777777" w:rsidR="00E16C29" w:rsidRPr="00576DF0" w:rsidRDefault="00E16C29" w:rsidP="00AB5C22">
            <w:pPr>
              <w:jc w:val="center"/>
              <w:rPr>
                <w:rFonts w:ascii="Aptos" w:hAnsi="Aptos"/>
                <w:b/>
                <w:bCs/>
                <w:sz w:val="18"/>
                <w:szCs w:val="18"/>
              </w:rPr>
            </w:pP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  <w:instrText xml:space="preserve"> FORMCHECKBOX </w:instrText>
            </w: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</w: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  <w:fldChar w:fldCharType="separate"/>
            </w: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  <w:fldChar w:fldCharType="end"/>
            </w:r>
          </w:p>
        </w:tc>
      </w:tr>
      <w:tr w:rsidR="00E16C29" w:rsidRPr="00E25337" w14:paraId="2840F913" w14:textId="77777777" w:rsidTr="00AB5C22">
        <w:trPr>
          <w:trHeight w:val="340"/>
          <w:jc w:val="center"/>
        </w:trPr>
        <w:tc>
          <w:tcPr>
            <w:tcW w:w="3898" w:type="dxa"/>
            <w:gridSpan w:val="3"/>
            <w:vAlign w:val="center"/>
          </w:tcPr>
          <w:p w14:paraId="14BD520B" w14:textId="77777777" w:rsidR="00E16C29" w:rsidRPr="00576DF0" w:rsidRDefault="00E16C29" w:rsidP="00AB5C22">
            <w:pPr>
              <w:rPr>
                <w:rFonts w:ascii="Aptos" w:hAnsi="Aptos"/>
                <w:b/>
                <w:bCs/>
                <w:sz w:val="18"/>
                <w:szCs w:val="18"/>
              </w:rPr>
            </w:pPr>
            <w:r w:rsidRPr="00576DF0">
              <w:rPr>
                <w:rFonts w:ascii="Aptos" w:hAnsi="Aptos"/>
                <w:sz w:val="18"/>
                <w:szCs w:val="18"/>
              </w:rPr>
              <w:t>Problema legato alle caratteristiche/trasformazioni di materiali</w:t>
            </w:r>
          </w:p>
        </w:tc>
        <w:tc>
          <w:tcPr>
            <w:tcW w:w="526" w:type="dxa"/>
            <w:vAlign w:val="center"/>
          </w:tcPr>
          <w:p w14:paraId="3E0136BB" w14:textId="77777777" w:rsidR="00E16C29" w:rsidRPr="00576DF0" w:rsidRDefault="00E16C29" w:rsidP="00AB5C22">
            <w:pPr>
              <w:jc w:val="center"/>
              <w:rPr>
                <w:rFonts w:ascii="Aptos" w:hAnsi="Aptos"/>
                <w:b/>
                <w:bCs/>
                <w:sz w:val="18"/>
                <w:szCs w:val="18"/>
              </w:rPr>
            </w:pP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  <w:instrText xml:space="preserve"> FORMCHECKBOX </w:instrText>
            </w: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</w: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  <w:fldChar w:fldCharType="separate"/>
            </w: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  <w:fldChar w:fldCharType="end"/>
            </w:r>
          </w:p>
        </w:tc>
        <w:tc>
          <w:tcPr>
            <w:tcW w:w="4218" w:type="dxa"/>
            <w:gridSpan w:val="6"/>
            <w:vAlign w:val="center"/>
          </w:tcPr>
          <w:p w14:paraId="4F9D6964" w14:textId="77777777" w:rsidR="00E16C29" w:rsidRPr="00576DF0" w:rsidRDefault="00E16C29" w:rsidP="00AB5C22">
            <w:pPr>
              <w:rPr>
                <w:rFonts w:ascii="Aptos" w:hAnsi="Aptos"/>
                <w:b/>
                <w:bCs/>
                <w:sz w:val="18"/>
                <w:szCs w:val="18"/>
              </w:rPr>
            </w:pPr>
            <w:r w:rsidRPr="00576DF0">
              <w:rPr>
                <w:rFonts w:ascii="Aptos" w:hAnsi="Aptos"/>
                <w:sz w:val="18"/>
                <w:szCs w:val="18"/>
              </w:rPr>
              <w:t>Mancato uso o uso errato di DPI</w:t>
            </w:r>
          </w:p>
        </w:tc>
        <w:tc>
          <w:tcPr>
            <w:tcW w:w="709" w:type="dxa"/>
            <w:vAlign w:val="center"/>
          </w:tcPr>
          <w:p w14:paraId="64E109C7" w14:textId="77777777" w:rsidR="00E16C29" w:rsidRPr="00576DF0" w:rsidRDefault="00E16C29" w:rsidP="00AB5C22">
            <w:pPr>
              <w:jc w:val="center"/>
              <w:rPr>
                <w:rFonts w:ascii="Aptos" w:hAnsi="Aptos"/>
                <w:b/>
                <w:bCs/>
                <w:sz w:val="18"/>
                <w:szCs w:val="18"/>
              </w:rPr>
            </w:pP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  <w:instrText xml:space="preserve"> FORMCHECKBOX </w:instrText>
            </w: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</w: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  <w:fldChar w:fldCharType="separate"/>
            </w: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  <w:fldChar w:fldCharType="end"/>
            </w:r>
          </w:p>
        </w:tc>
      </w:tr>
      <w:tr w:rsidR="00E16C29" w:rsidRPr="00E25337" w14:paraId="5403DD90" w14:textId="77777777" w:rsidTr="00AB5C22">
        <w:trPr>
          <w:trHeight w:val="340"/>
          <w:jc w:val="center"/>
        </w:trPr>
        <w:tc>
          <w:tcPr>
            <w:tcW w:w="3898" w:type="dxa"/>
            <w:gridSpan w:val="3"/>
            <w:vAlign w:val="center"/>
          </w:tcPr>
          <w:p w14:paraId="5FA02950" w14:textId="77777777" w:rsidR="00E16C29" w:rsidRPr="00576DF0" w:rsidRDefault="00E16C29" w:rsidP="00AB5C22">
            <w:pPr>
              <w:rPr>
                <w:rFonts w:ascii="Aptos" w:hAnsi="Aptos"/>
                <w:b/>
                <w:bCs/>
                <w:sz w:val="18"/>
                <w:szCs w:val="18"/>
              </w:rPr>
            </w:pPr>
            <w:r w:rsidRPr="00576DF0">
              <w:rPr>
                <w:rFonts w:ascii="Aptos" w:hAnsi="Aptos"/>
                <w:sz w:val="18"/>
                <w:szCs w:val="18"/>
              </w:rPr>
              <w:t>Segnaletica di sicurezza/Cartellonistica inadeguata o assente</w:t>
            </w:r>
          </w:p>
        </w:tc>
        <w:tc>
          <w:tcPr>
            <w:tcW w:w="526" w:type="dxa"/>
            <w:vAlign w:val="center"/>
          </w:tcPr>
          <w:p w14:paraId="1E5DD2FB" w14:textId="77777777" w:rsidR="00E16C29" w:rsidRPr="00576DF0" w:rsidRDefault="00E16C29" w:rsidP="00AB5C22">
            <w:pPr>
              <w:jc w:val="center"/>
              <w:rPr>
                <w:rFonts w:ascii="Aptos" w:hAnsi="Aptos"/>
                <w:b/>
                <w:bCs/>
                <w:sz w:val="18"/>
                <w:szCs w:val="18"/>
              </w:rPr>
            </w:pP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  <w:instrText xml:space="preserve"> FORMCHECKBOX </w:instrText>
            </w: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</w: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  <w:fldChar w:fldCharType="separate"/>
            </w: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  <w:fldChar w:fldCharType="end"/>
            </w:r>
          </w:p>
        </w:tc>
        <w:tc>
          <w:tcPr>
            <w:tcW w:w="4218" w:type="dxa"/>
            <w:gridSpan w:val="6"/>
            <w:vAlign w:val="center"/>
          </w:tcPr>
          <w:p w14:paraId="1073B6C3" w14:textId="77777777" w:rsidR="00E16C29" w:rsidRPr="00576DF0" w:rsidRDefault="00E16C29" w:rsidP="00AB5C22">
            <w:pPr>
              <w:rPr>
                <w:rFonts w:ascii="Aptos" w:hAnsi="Aptos"/>
                <w:b/>
                <w:bCs/>
                <w:sz w:val="18"/>
                <w:szCs w:val="18"/>
              </w:rPr>
            </w:pPr>
            <w:r w:rsidRPr="00576DF0">
              <w:rPr>
                <w:rFonts w:ascii="Aptos" w:hAnsi="Aptos"/>
                <w:sz w:val="18"/>
                <w:szCs w:val="18"/>
              </w:rPr>
              <w:t>DPI non fornito</w:t>
            </w:r>
          </w:p>
        </w:tc>
        <w:tc>
          <w:tcPr>
            <w:tcW w:w="709" w:type="dxa"/>
            <w:vAlign w:val="center"/>
          </w:tcPr>
          <w:p w14:paraId="42370692" w14:textId="77777777" w:rsidR="00E16C29" w:rsidRPr="00576DF0" w:rsidRDefault="00E16C29" w:rsidP="00AB5C22">
            <w:pPr>
              <w:jc w:val="center"/>
              <w:rPr>
                <w:rFonts w:ascii="Aptos" w:hAnsi="Aptos"/>
                <w:b/>
                <w:bCs/>
                <w:sz w:val="18"/>
                <w:szCs w:val="18"/>
              </w:rPr>
            </w:pP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  <w:instrText xml:space="preserve"> FORMCHECKBOX </w:instrText>
            </w: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</w: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  <w:fldChar w:fldCharType="separate"/>
            </w: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  <w:fldChar w:fldCharType="end"/>
            </w:r>
          </w:p>
        </w:tc>
      </w:tr>
      <w:tr w:rsidR="00E16C29" w:rsidRPr="00E25337" w14:paraId="399C526F" w14:textId="77777777" w:rsidTr="00AB5C22">
        <w:trPr>
          <w:trHeight w:val="340"/>
          <w:jc w:val="center"/>
        </w:trPr>
        <w:tc>
          <w:tcPr>
            <w:tcW w:w="3898" w:type="dxa"/>
            <w:gridSpan w:val="3"/>
            <w:vAlign w:val="center"/>
          </w:tcPr>
          <w:p w14:paraId="3357C4F0" w14:textId="77777777" w:rsidR="00E16C29" w:rsidRPr="00576DF0" w:rsidRDefault="00E16C29" w:rsidP="00AB5C22">
            <w:pPr>
              <w:rPr>
                <w:rFonts w:ascii="Aptos" w:hAnsi="Aptos"/>
                <w:b/>
                <w:bCs/>
                <w:sz w:val="18"/>
                <w:szCs w:val="18"/>
              </w:rPr>
            </w:pPr>
            <w:r w:rsidRPr="00576DF0">
              <w:rPr>
                <w:rFonts w:ascii="Aptos" w:hAnsi="Aptos"/>
                <w:sz w:val="18"/>
                <w:szCs w:val="18"/>
              </w:rPr>
              <w:t>Assenza o inadeguatezza di percorsi in sicurezza, vie di transito, uscite di emergenza (ingombro di materiali, irregolarità su pavimentazioni, ...)</w:t>
            </w:r>
          </w:p>
        </w:tc>
        <w:tc>
          <w:tcPr>
            <w:tcW w:w="526" w:type="dxa"/>
            <w:vAlign w:val="center"/>
          </w:tcPr>
          <w:p w14:paraId="492B0D0B" w14:textId="77777777" w:rsidR="00E16C29" w:rsidRPr="00576DF0" w:rsidRDefault="00E16C29" w:rsidP="00AB5C22">
            <w:pPr>
              <w:jc w:val="center"/>
              <w:rPr>
                <w:rFonts w:ascii="Aptos" w:hAnsi="Aptos"/>
                <w:b/>
                <w:bCs/>
                <w:sz w:val="18"/>
                <w:szCs w:val="18"/>
              </w:rPr>
            </w:pP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  <w:instrText xml:space="preserve"> FORMCHECKBOX </w:instrText>
            </w: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</w: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  <w:fldChar w:fldCharType="separate"/>
            </w: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  <w:fldChar w:fldCharType="end"/>
            </w:r>
          </w:p>
        </w:tc>
        <w:tc>
          <w:tcPr>
            <w:tcW w:w="4218" w:type="dxa"/>
            <w:gridSpan w:val="6"/>
            <w:vAlign w:val="center"/>
          </w:tcPr>
          <w:p w14:paraId="13A04161" w14:textId="77777777" w:rsidR="00E16C29" w:rsidRPr="00576DF0" w:rsidRDefault="00E16C29" w:rsidP="00AB5C22">
            <w:pPr>
              <w:rPr>
                <w:rFonts w:ascii="Aptos" w:hAnsi="Aptos"/>
                <w:b/>
                <w:bCs/>
                <w:sz w:val="18"/>
                <w:szCs w:val="18"/>
              </w:rPr>
            </w:pPr>
            <w:r w:rsidRPr="00576DF0">
              <w:rPr>
                <w:rFonts w:ascii="Aptos" w:hAnsi="Aptos"/>
                <w:sz w:val="18"/>
                <w:szCs w:val="18"/>
              </w:rPr>
              <w:t>DPI inadeguato</w:t>
            </w:r>
          </w:p>
        </w:tc>
        <w:tc>
          <w:tcPr>
            <w:tcW w:w="709" w:type="dxa"/>
            <w:vAlign w:val="center"/>
          </w:tcPr>
          <w:p w14:paraId="05F8ECAD" w14:textId="77777777" w:rsidR="00E16C29" w:rsidRPr="00576DF0" w:rsidRDefault="00E16C29" w:rsidP="00AB5C22">
            <w:pPr>
              <w:jc w:val="center"/>
              <w:rPr>
                <w:rFonts w:ascii="Aptos" w:hAnsi="Aptos"/>
                <w:b/>
                <w:bCs/>
                <w:sz w:val="18"/>
                <w:szCs w:val="18"/>
              </w:rPr>
            </w:pP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  <w:instrText xml:space="preserve"> FORMCHECKBOX </w:instrText>
            </w: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</w: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  <w:fldChar w:fldCharType="separate"/>
            </w: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  <w:fldChar w:fldCharType="end"/>
            </w:r>
          </w:p>
        </w:tc>
      </w:tr>
      <w:tr w:rsidR="00E16C29" w:rsidRPr="00E25337" w14:paraId="7B8767F6" w14:textId="77777777" w:rsidTr="00AB5C22">
        <w:trPr>
          <w:trHeight w:val="340"/>
          <w:jc w:val="center"/>
        </w:trPr>
        <w:tc>
          <w:tcPr>
            <w:tcW w:w="3898" w:type="dxa"/>
            <w:gridSpan w:val="3"/>
            <w:vAlign w:val="center"/>
          </w:tcPr>
          <w:p w14:paraId="3D133EE5" w14:textId="77777777" w:rsidR="00E16C29" w:rsidRPr="00576DF0" w:rsidRDefault="00E16C29" w:rsidP="00AB5C22">
            <w:pPr>
              <w:rPr>
                <w:rFonts w:ascii="Aptos" w:hAnsi="Aptos"/>
                <w:b/>
                <w:bCs/>
                <w:sz w:val="18"/>
                <w:szCs w:val="18"/>
              </w:rPr>
            </w:pPr>
            <w:r w:rsidRPr="00576DF0">
              <w:rPr>
                <w:rFonts w:ascii="Aptos" w:hAnsi="Aptos"/>
                <w:sz w:val="18"/>
                <w:szCs w:val="18"/>
              </w:rPr>
              <w:t>Altro</w:t>
            </w:r>
          </w:p>
        </w:tc>
        <w:tc>
          <w:tcPr>
            <w:tcW w:w="526" w:type="dxa"/>
            <w:vAlign w:val="center"/>
          </w:tcPr>
          <w:p w14:paraId="2660B77A" w14:textId="77777777" w:rsidR="00E16C29" w:rsidRPr="00576DF0" w:rsidRDefault="00E16C29" w:rsidP="00AB5C22">
            <w:pPr>
              <w:jc w:val="center"/>
              <w:rPr>
                <w:rFonts w:ascii="Aptos" w:hAnsi="Aptos"/>
                <w:b/>
                <w:bCs/>
                <w:sz w:val="18"/>
                <w:szCs w:val="18"/>
              </w:rPr>
            </w:pP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  <w:instrText xml:space="preserve"> FORMCHECKBOX </w:instrText>
            </w: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</w: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  <w:fldChar w:fldCharType="separate"/>
            </w: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  <w:fldChar w:fldCharType="end"/>
            </w:r>
          </w:p>
        </w:tc>
        <w:tc>
          <w:tcPr>
            <w:tcW w:w="4927" w:type="dxa"/>
            <w:gridSpan w:val="7"/>
            <w:vAlign w:val="center"/>
          </w:tcPr>
          <w:p w14:paraId="676B8674" w14:textId="77777777" w:rsidR="00E16C29" w:rsidRPr="00576DF0" w:rsidRDefault="00E16C29" w:rsidP="00AB5C22">
            <w:pPr>
              <w:rPr>
                <w:rFonts w:ascii="Aptos" w:hAnsi="Aptos"/>
                <w:i/>
                <w:iCs/>
                <w:sz w:val="18"/>
                <w:szCs w:val="18"/>
              </w:rPr>
            </w:pPr>
            <w:r w:rsidRPr="00576DF0">
              <w:rPr>
                <w:rFonts w:ascii="Aptos" w:hAnsi="Aptos"/>
                <w:sz w:val="18"/>
                <w:szCs w:val="18"/>
              </w:rPr>
              <w:t xml:space="preserve">Specificare </w:t>
            </w:r>
            <w:r w:rsidRPr="00576DF0">
              <w:rPr>
                <w:rFonts w:ascii="Aptos" w:hAnsi="Aptos"/>
                <w:i/>
                <w:iCs/>
                <w:sz w:val="18"/>
                <w:szCs w:val="18"/>
              </w:rPr>
              <w:t>(campo a testo libero):</w:t>
            </w:r>
          </w:p>
          <w:p w14:paraId="231206C1" w14:textId="77777777" w:rsidR="00E16C29" w:rsidRPr="00576DF0" w:rsidRDefault="00E16C29" w:rsidP="00AB5C22">
            <w:pPr>
              <w:rPr>
                <w:rFonts w:ascii="Aptos" w:hAnsi="Aptos"/>
                <w:i/>
                <w:iCs/>
                <w:sz w:val="18"/>
                <w:szCs w:val="18"/>
              </w:rPr>
            </w:pPr>
          </w:p>
          <w:p w14:paraId="0599E233" w14:textId="77777777" w:rsidR="00E16C29" w:rsidRPr="00576DF0" w:rsidRDefault="00E16C29" w:rsidP="00AB5C22">
            <w:pPr>
              <w:rPr>
                <w:rFonts w:ascii="Aptos" w:hAnsi="Aptos"/>
                <w:b/>
                <w:bCs/>
                <w:sz w:val="18"/>
                <w:szCs w:val="18"/>
              </w:rPr>
            </w:pPr>
            <w:r w:rsidRPr="00576DF0">
              <w:rPr>
                <w:rFonts w:ascii="Aptos" w:hAnsi="Aptos"/>
                <w:i/>
                <w:iCs/>
                <w:sz w:val="18"/>
                <w:szCs w:val="18"/>
              </w:rPr>
              <w:t>………………………………………………………………</w:t>
            </w:r>
          </w:p>
        </w:tc>
      </w:tr>
      <w:tr w:rsidR="00E16C29" w:rsidRPr="00E25337" w14:paraId="59360D11" w14:textId="77777777" w:rsidTr="00AB5C22">
        <w:trPr>
          <w:trHeight w:val="340"/>
          <w:jc w:val="center"/>
        </w:trPr>
        <w:tc>
          <w:tcPr>
            <w:tcW w:w="9351" w:type="dxa"/>
            <w:gridSpan w:val="11"/>
            <w:vAlign w:val="center"/>
          </w:tcPr>
          <w:p w14:paraId="14AC335E" w14:textId="77777777" w:rsidR="00E16C29" w:rsidRPr="00576DF0" w:rsidRDefault="00E16C29" w:rsidP="00AB5C22">
            <w:pPr>
              <w:rPr>
                <w:rFonts w:ascii="Aptos" w:hAnsi="Aptos"/>
                <w:sz w:val="18"/>
                <w:szCs w:val="18"/>
              </w:rPr>
            </w:pPr>
            <w:r w:rsidRPr="00576DF0">
              <w:rPr>
                <w:rFonts w:ascii="Aptos" w:hAnsi="Aptos"/>
                <w:sz w:val="18"/>
                <w:szCs w:val="18"/>
              </w:rPr>
              <w:t>La situazione rilevata si è già presentata in passato anche recente?</w:t>
            </w:r>
          </w:p>
          <w:p w14:paraId="2D3B5F50" w14:textId="77777777" w:rsidR="00E16C29" w:rsidRDefault="00E16C29" w:rsidP="00AB5C22">
            <w:pPr>
              <w:rPr>
                <w:rFonts w:ascii="Aptos" w:hAnsi="Aptos" w:cs="Arial"/>
                <w:sz w:val="18"/>
                <w:szCs w:val="18"/>
              </w:rPr>
            </w:pPr>
            <w:r w:rsidRPr="00576DF0">
              <w:rPr>
                <w:rFonts w:ascii="Aptos" w:hAnsi="Aptos" w:cs="Arial"/>
                <w:sz w:val="18"/>
                <w:szCs w:val="18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6DF0">
              <w:rPr>
                <w:rFonts w:ascii="Aptos" w:hAnsi="Aptos" w:cs="Arial"/>
                <w:sz w:val="18"/>
                <w:szCs w:val="18"/>
              </w:rPr>
              <w:instrText xml:space="preserve"> FORMCHECKBOX </w:instrText>
            </w:r>
            <w:r w:rsidRPr="00576DF0">
              <w:rPr>
                <w:rFonts w:ascii="Aptos" w:hAnsi="Aptos" w:cs="Arial"/>
                <w:sz w:val="18"/>
                <w:szCs w:val="18"/>
              </w:rPr>
            </w:r>
            <w:r w:rsidRPr="00576DF0">
              <w:rPr>
                <w:rFonts w:ascii="Aptos" w:hAnsi="Aptos" w:cs="Arial"/>
                <w:sz w:val="18"/>
                <w:szCs w:val="18"/>
              </w:rPr>
              <w:fldChar w:fldCharType="separate"/>
            </w:r>
            <w:r w:rsidRPr="00576DF0">
              <w:rPr>
                <w:rFonts w:ascii="Aptos" w:hAnsi="Aptos" w:cs="Arial"/>
                <w:sz w:val="18"/>
                <w:szCs w:val="18"/>
              </w:rPr>
              <w:fldChar w:fldCharType="end"/>
            </w:r>
            <w:r w:rsidRPr="00576DF0">
              <w:rPr>
                <w:rFonts w:ascii="Aptos" w:hAnsi="Aptos" w:cs="Arial"/>
                <w:sz w:val="18"/>
                <w:szCs w:val="18"/>
              </w:rPr>
              <w:t xml:space="preserve">  </w:t>
            </w:r>
            <w:proofErr w:type="gramStart"/>
            <w:r w:rsidRPr="00576DF0">
              <w:rPr>
                <w:rFonts w:ascii="Aptos" w:hAnsi="Aptos"/>
                <w:sz w:val="18"/>
                <w:szCs w:val="18"/>
              </w:rPr>
              <w:t>Sì</w:t>
            </w:r>
            <w:proofErr w:type="gramEnd"/>
            <w:r w:rsidRPr="00576DF0">
              <w:rPr>
                <w:rFonts w:ascii="Aptos" w:hAnsi="Aptos"/>
                <w:sz w:val="18"/>
                <w:szCs w:val="18"/>
              </w:rPr>
              <w:t xml:space="preserve"> frequentemente </w:t>
            </w:r>
            <w:r w:rsidRPr="00576DF0">
              <w:rPr>
                <w:rFonts w:ascii="Aptos" w:hAnsi="Aptos" w:cs="Arial"/>
                <w:sz w:val="18"/>
                <w:szCs w:val="18"/>
              </w:rPr>
              <w:t xml:space="preserve">   </w:t>
            </w:r>
            <w:r w:rsidRPr="00576DF0">
              <w:rPr>
                <w:rFonts w:ascii="Aptos" w:hAnsi="Aptos"/>
                <w:sz w:val="18"/>
                <w:szCs w:val="18"/>
              </w:rPr>
              <w:t xml:space="preserve"> </w:t>
            </w:r>
            <w:r w:rsidRPr="00576DF0">
              <w:rPr>
                <w:rFonts w:ascii="Aptos" w:hAnsi="Aptos" w:cs="Arial"/>
                <w:sz w:val="18"/>
                <w:szCs w:val="18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6DF0">
              <w:rPr>
                <w:rFonts w:ascii="Aptos" w:hAnsi="Aptos" w:cs="Arial"/>
                <w:sz w:val="18"/>
                <w:szCs w:val="18"/>
              </w:rPr>
              <w:instrText xml:space="preserve"> FORMCHECKBOX </w:instrText>
            </w:r>
            <w:r w:rsidRPr="00576DF0">
              <w:rPr>
                <w:rFonts w:ascii="Aptos" w:hAnsi="Aptos" w:cs="Arial"/>
                <w:sz w:val="18"/>
                <w:szCs w:val="18"/>
              </w:rPr>
            </w:r>
            <w:r w:rsidRPr="00576DF0">
              <w:rPr>
                <w:rFonts w:ascii="Aptos" w:hAnsi="Aptos" w:cs="Arial"/>
                <w:sz w:val="18"/>
                <w:szCs w:val="18"/>
              </w:rPr>
              <w:fldChar w:fldCharType="separate"/>
            </w:r>
            <w:r w:rsidRPr="00576DF0">
              <w:rPr>
                <w:rFonts w:ascii="Aptos" w:hAnsi="Aptos" w:cs="Arial"/>
                <w:sz w:val="18"/>
                <w:szCs w:val="18"/>
              </w:rPr>
              <w:fldChar w:fldCharType="end"/>
            </w:r>
            <w:r w:rsidRPr="00576DF0">
              <w:rPr>
                <w:rFonts w:ascii="Aptos" w:hAnsi="Aptos" w:cs="Arial"/>
                <w:sz w:val="18"/>
                <w:szCs w:val="18"/>
              </w:rPr>
              <w:t xml:space="preserve"> </w:t>
            </w:r>
            <w:r w:rsidRPr="00576DF0">
              <w:rPr>
                <w:rFonts w:ascii="Aptos" w:hAnsi="Aptos"/>
                <w:sz w:val="18"/>
                <w:szCs w:val="18"/>
              </w:rPr>
              <w:t xml:space="preserve">Sì raramente </w:t>
            </w:r>
            <w:r w:rsidRPr="00576DF0">
              <w:rPr>
                <w:rFonts w:ascii="Aptos" w:hAnsi="Aptos" w:cs="Arial"/>
                <w:sz w:val="18"/>
                <w:szCs w:val="18"/>
              </w:rPr>
              <w:t xml:space="preserve">    </w:t>
            </w:r>
            <w:r w:rsidRPr="00576DF0">
              <w:rPr>
                <w:rFonts w:ascii="Aptos" w:hAnsi="Aptos" w:cs="Arial"/>
                <w:sz w:val="18"/>
                <w:szCs w:val="18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6DF0">
              <w:rPr>
                <w:rFonts w:ascii="Aptos" w:hAnsi="Aptos" w:cs="Arial"/>
                <w:sz w:val="18"/>
                <w:szCs w:val="18"/>
              </w:rPr>
              <w:instrText xml:space="preserve"> FORMCHECKBOX </w:instrText>
            </w:r>
            <w:r w:rsidRPr="00576DF0">
              <w:rPr>
                <w:rFonts w:ascii="Aptos" w:hAnsi="Aptos" w:cs="Arial"/>
                <w:sz w:val="18"/>
                <w:szCs w:val="18"/>
              </w:rPr>
            </w:r>
            <w:r w:rsidRPr="00576DF0">
              <w:rPr>
                <w:rFonts w:ascii="Aptos" w:hAnsi="Aptos" w:cs="Arial"/>
                <w:sz w:val="18"/>
                <w:szCs w:val="18"/>
              </w:rPr>
              <w:fldChar w:fldCharType="separate"/>
            </w:r>
            <w:r w:rsidRPr="00576DF0">
              <w:rPr>
                <w:rFonts w:ascii="Aptos" w:hAnsi="Aptos" w:cs="Arial"/>
                <w:sz w:val="18"/>
                <w:szCs w:val="18"/>
              </w:rPr>
              <w:fldChar w:fldCharType="end"/>
            </w:r>
            <w:r w:rsidRPr="00576DF0">
              <w:rPr>
                <w:rFonts w:ascii="Aptos" w:hAnsi="Aptos" w:cs="Arial"/>
                <w:sz w:val="18"/>
                <w:szCs w:val="18"/>
              </w:rPr>
              <w:t xml:space="preserve">  No</w:t>
            </w:r>
          </w:p>
          <w:p w14:paraId="59C44273" w14:textId="77777777" w:rsidR="00E16C29" w:rsidRPr="00576DF0" w:rsidRDefault="00E16C29" w:rsidP="00AB5C22">
            <w:pPr>
              <w:rPr>
                <w:rFonts w:ascii="Aptos" w:hAnsi="Aptos"/>
                <w:sz w:val="18"/>
                <w:szCs w:val="18"/>
              </w:rPr>
            </w:pPr>
          </w:p>
        </w:tc>
      </w:tr>
      <w:tr w:rsidR="00E16C29" w:rsidRPr="00E25337" w14:paraId="625665A5" w14:textId="77777777" w:rsidTr="00AB5C22">
        <w:trPr>
          <w:trHeight w:val="340"/>
          <w:jc w:val="center"/>
        </w:trPr>
        <w:tc>
          <w:tcPr>
            <w:tcW w:w="9351" w:type="dxa"/>
            <w:gridSpan w:val="11"/>
            <w:shd w:val="clear" w:color="auto" w:fill="C1E4F5" w:themeFill="accent1" w:themeFillTint="33"/>
            <w:vAlign w:val="center"/>
          </w:tcPr>
          <w:p w14:paraId="09A03679" w14:textId="77777777" w:rsidR="00E16C29" w:rsidRPr="00576DF0" w:rsidRDefault="00E16C29" w:rsidP="00AB5C22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576DF0">
              <w:rPr>
                <w:rFonts w:ascii="Aptos" w:hAnsi="Aptos"/>
                <w:b/>
                <w:bCs/>
                <w:sz w:val="22"/>
                <w:szCs w:val="22"/>
              </w:rPr>
              <w:lastRenderedPageBreak/>
              <w:t xml:space="preserve">CRITICITA’ ORGANIZZATIVE COLLEGATE? </w:t>
            </w:r>
            <w:r w:rsidRPr="00576DF0">
              <w:rPr>
                <w:rFonts w:ascii="Aptos" w:hAnsi="Aptos"/>
                <w:sz w:val="22"/>
                <w:szCs w:val="22"/>
              </w:rPr>
              <w:t xml:space="preserve">Se </w:t>
            </w:r>
            <w:r w:rsidRPr="00576DF0">
              <w:rPr>
                <w:rFonts w:ascii="Aptos" w:hAnsi="Aptos"/>
                <w:b/>
                <w:bCs/>
                <w:sz w:val="22"/>
                <w:szCs w:val="22"/>
              </w:rPr>
              <w:t xml:space="preserve">SI </w:t>
            </w:r>
            <w:r w:rsidRPr="00576DF0">
              <w:rPr>
                <w:rFonts w:ascii="Aptos" w:hAnsi="Aptos"/>
                <w:sz w:val="22"/>
                <w:szCs w:val="22"/>
              </w:rPr>
              <w:t>indicarne la tipologia</w:t>
            </w:r>
          </w:p>
        </w:tc>
      </w:tr>
      <w:tr w:rsidR="00E16C29" w:rsidRPr="00E25337" w14:paraId="7F1C3FFA" w14:textId="77777777" w:rsidTr="00AB5C22">
        <w:trPr>
          <w:trHeight w:val="340"/>
          <w:jc w:val="center"/>
        </w:trPr>
        <w:tc>
          <w:tcPr>
            <w:tcW w:w="3898" w:type="dxa"/>
            <w:gridSpan w:val="3"/>
            <w:vAlign w:val="center"/>
          </w:tcPr>
          <w:p w14:paraId="278652CB" w14:textId="77777777" w:rsidR="00E16C29" w:rsidRPr="00576DF0" w:rsidRDefault="00E16C29" w:rsidP="00AB5C22">
            <w:pPr>
              <w:rPr>
                <w:rFonts w:ascii="Aptos" w:hAnsi="Aptos"/>
                <w:b/>
                <w:bCs/>
                <w:sz w:val="18"/>
                <w:szCs w:val="18"/>
              </w:rPr>
            </w:pPr>
            <w:r w:rsidRPr="00576DF0">
              <w:rPr>
                <w:rFonts w:ascii="Aptos" w:hAnsi="Aptos"/>
                <w:sz w:val="18"/>
                <w:szCs w:val="18"/>
              </w:rPr>
              <w:t>Vigilanza, verifica (monitoraggio), coordinamento</w:t>
            </w:r>
          </w:p>
        </w:tc>
        <w:tc>
          <w:tcPr>
            <w:tcW w:w="526" w:type="dxa"/>
            <w:vAlign w:val="center"/>
          </w:tcPr>
          <w:p w14:paraId="67230624" w14:textId="77777777" w:rsidR="00E16C29" w:rsidRPr="00576DF0" w:rsidRDefault="00E16C29" w:rsidP="00AB5C22">
            <w:pPr>
              <w:jc w:val="center"/>
              <w:rPr>
                <w:rFonts w:ascii="Aptos" w:hAnsi="Aptos"/>
                <w:b/>
                <w:bCs/>
                <w:sz w:val="18"/>
                <w:szCs w:val="18"/>
              </w:rPr>
            </w:pP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  <w:instrText xml:space="preserve"> FORMCHECKBOX </w:instrText>
            </w: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</w: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  <w:fldChar w:fldCharType="separate"/>
            </w: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  <w:fldChar w:fldCharType="end"/>
            </w:r>
          </w:p>
        </w:tc>
        <w:tc>
          <w:tcPr>
            <w:tcW w:w="4218" w:type="dxa"/>
            <w:gridSpan w:val="6"/>
            <w:vAlign w:val="center"/>
          </w:tcPr>
          <w:p w14:paraId="45AF8F76" w14:textId="77777777" w:rsidR="00E16C29" w:rsidRPr="00576DF0" w:rsidRDefault="00E16C29" w:rsidP="00AB5C22">
            <w:pPr>
              <w:rPr>
                <w:rFonts w:ascii="Aptos" w:hAnsi="Aptos"/>
                <w:b/>
                <w:bCs/>
                <w:sz w:val="18"/>
                <w:szCs w:val="18"/>
              </w:rPr>
            </w:pPr>
            <w:r w:rsidRPr="00576DF0">
              <w:rPr>
                <w:rFonts w:ascii="Aptos" w:hAnsi="Aptos"/>
                <w:sz w:val="18"/>
                <w:szCs w:val="18"/>
              </w:rPr>
              <w:t>Emergenze e antincendio</w:t>
            </w:r>
          </w:p>
        </w:tc>
        <w:tc>
          <w:tcPr>
            <w:tcW w:w="709" w:type="dxa"/>
            <w:vAlign w:val="center"/>
          </w:tcPr>
          <w:p w14:paraId="7B1F696C" w14:textId="77777777" w:rsidR="00E16C29" w:rsidRPr="00576DF0" w:rsidRDefault="00E16C29" w:rsidP="00AB5C22">
            <w:pPr>
              <w:jc w:val="center"/>
              <w:rPr>
                <w:rFonts w:ascii="Aptos" w:hAnsi="Aptos"/>
                <w:b/>
                <w:bCs/>
                <w:sz w:val="18"/>
                <w:szCs w:val="18"/>
              </w:rPr>
            </w:pP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  <w:instrText xml:space="preserve"> FORMCHECKBOX </w:instrText>
            </w: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</w: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  <w:fldChar w:fldCharType="separate"/>
            </w: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  <w:fldChar w:fldCharType="end"/>
            </w:r>
          </w:p>
        </w:tc>
      </w:tr>
      <w:tr w:rsidR="00E16C29" w:rsidRPr="00E25337" w14:paraId="693DC153" w14:textId="77777777" w:rsidTr="00AB5C22">
        <w:trPr>
          <w:trHeight w:val="340"/>
          <w:jc w:val="center"/>
        </w:trPr>
        <w:tc>
          <w:tcPr>
            <w:tcW w:w="3898" w:type="dxa"/>
            <w:gridSpan w:val="3"/>
            <w:vAlign w:val="center"/>
          </w:tcPr>
          <w:p w14:paraId="79CF61A9" w14:textId="77777777" w:rsidR="00E16C29" w:rsidRPr="00576DF0" w:rsidRDefault="00E16C29" w:rsidP="00AB5C22">
            <w:pPr>
              <w:rPr>
                <w:rFonts w:ascii="Aptos" w:hAnsi="Aptos"/>
                <w:b/>
                <w:bCs/>
                <w:sz w:val="18"/>
                <w:szCs w:val="18"/>
              </w:rPr>
            </w:pPr>
            <w:r w:rsidRPr="00576DF0">
              <w:rPr>
                <w:rFonts w:ascii="Aptos" w:hAnsi="Aptos"/>
                <w:sz w:val="18"/>
                <w:szCs w:val="18"/>
              </w:rPr>
              <w:t>DVR/</w:t>
            </w:r>
            <w:proofErr w:type="spellStart"/>
            <w:r w:rsidRPr="00576DF0">
              <w:rPr>
                <w:rFonts w:ascii="Aptos" w:hAnsi="Aptos"/>
                <w:sz w:val="18"/>
                <w:szCs w:val="18"/>
              </w:rPr>
              <w:t>Duvri</w:t>
            </w:r>
            <w:proofErr w:type="spellEnd"/>
            <w:r w:rsidRPr="00576DF0">
              <w:rPr>
                <w:rFonts w:ascii="Aptos" w:hAnsi="Aptos"/>
                <w:sz w:val="18"/>
                <w:szCs w:val="18"/>
              </w:rPr>
              <w:t>/PSC/POS</w:t>
            </w:r>
          </w:p>
        </w:tc>
        <w:tc>
          <w:tcPr>
            <w:tcW w:w="526" w:type="dxa"/>
            <w:vAlign w:val="center"/>
          </w:tcPr>
          <w:p w14:paraId="23E29CBD" w14:textId="77777777" w:rsidR="00E16C29" w:rsidRPr="00576DF0" w:rsidRDefault="00E16C29" w:rsidP="00AB5C22">
            <w:pPr>
              <w:jc w:val="center"/>
              <w:rPr>
                <w:rFonts w:ascii="Aptos" w:hAnsi="Aptos"/>
                <w:b/>
                <w:bCs/>
                <w:sz w:val="18"/>
                <w:szCs w:val="18"/>
              </w:rPr>
            </w:pP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  <w:instrText xml:space="preserve"> FORMCHECKBOX </w:instrText>
            </w: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</w: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  <w:fldChar w:fldCharType="separate"/>
            </w: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  <w:fldChar w:fldCharType="end"/>
            </w:r>
          </w:p>
        </w:tc>
        <w:tc>
          <w:tcPr>
            <w:tcW w:w="4218" w:type="dxa"/>
            <w:gridSpan w:val="6"/>
            <w:vAlign w:val="center"/>
          </w:tcPr>
          <w:p w14:paraId="47A3BA61" w14:textId="77777777" w:rsidR="00E16C29" w:rsidRPr="00576DF0" w:rsidRDefault="00E16C29" w:rsidP="00AB5C22">
            <w:pPr>
              <w:rPr>
                <w:rFonts w:ascii="Aptos" w:hAnsi="Aptos"/>
                <w:b/>
                <w:bCs/>
                <w:sz w:val="18"/>
                <w:szCs w:val="18"/>
              </w:rPr>
            </w:pPr>
            <w:r w:rsidRPr="00576DF0">
              <w:rPr>
                <w:rFonts w:ascii="Aptos" w:hAnsi="Aptos"/>
                <w:sz w:val="18"/>
                <w:szCs w:val="18"/>
              </w:rPr>
              <w:t>Piani di manutenzione e pulizia</w:t>
            </w:r>
          </w:p>
        </w:tc>
        <w:tc>
          <w:tcPr>
            <w:tcW w:w="709" w:type="dxa"/>
            <w:vAlign w:val="center"/>
          </w:tcPr>
          <w:p w14:paraId="6F31EC29" w14:textId="77777777" w:rsidR="00E16C29" w:rsidRPr="00576DF0" w:rsidRDefault="00E16C29" w:rsidP="00AB5C22">
            <w:pPr>
              <w:jc w:val="center"/>
              <w:rPr>
                <w:rFonts w:ascii="Aptos" w:hAnsi="Aptos"/>
                <w:b/>
                <w:bCs/>
                <w:sz w:val="18"/>
                <w:szCs w:val="18"/>
              </w:rPr>
            </w:pP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  <w:instrText xml:space="preserve"> FORMCHECKBOX </w:instrText>
            </w: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</w: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  <w:fldChar w:fldCharType="separate"/>
            </w: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  <w:fldChar w:fldCharType="end"/>
            </w:r>
          </w:p>
        </w:tc>
      </w:tr>
      <w:tr w:rsidR="00E16C29" w:rsidRPr="00E25337" w14:paraId="33EB8867" w14:textId="77777777" w:rsidTr="00AB5C22">
        <w:trPr>
          <w:trHeight w:val="340"/>
          <w:jc w:val="center"/>
        </w:trPr>
        <w:tc>
          <w:tcPr>
            <w:tcW w:w="3898" w:type="dxa"/>
            <w:gridSpan w:val="3"/>
            <w:vAlign w:val="center"/>
          </w:tcPr>
          <w:p w14:paraId="012E84AB" w14:textId="77777777" w:rsidR="00E16C29" w:rsidRPr="00576DF0" w:rsidRDefault="00E16C29" w:rsidP="00AB5C22">
            <w:pPr>
              <w:rPr>
                <w:rFonts w:ascii="Aptos" w:hAnsi="Aptos"/>
                <w:b/>
                <w:bCs/>
                <w:sz w:val="18"/>
                <w:szCs w:val="18"/>
              </w:rPr>
            </w:pPr>
            <w:r w:rsidRPr="00576DF0">
              <w:rPr>
                <w:rFonts w:ascii="Aptos" w:hAnsi="Aptos"/>
                <w:sz w:val="18"/>
                <w:szCs w:val="18"/>
              </w:rPr>
              <w:t>Formazione e addestramento</w:t>
            </w:r>
          </w:p>
        </w:tc>
        <w:tc>
          <w:tcPr>
            <w:tcW w:w="526" w:type="dxa"/>
            <w:vAlign w:val="center"/>
          </w:tcPr>
          <w:p w14:paraId="70A43CBB" w14:textId="77777777" w:rsidR="00E16C29" w:rsidRPr="00576DF0" w:rsidRDefault="00E16C29" w:rsidP="00AB5C22">
            <w:pPr>
              <w:jc w:val="center"/>
              <w:rPr>
                <w:rFonts w:ascii="Aptos" w:hAnsi="Aptos"/>
                <w:b/>
                <w:bCs/>
                <w:sz w:val="18"/>
                <w:szCs w:val="18"/>
              </w:rPr>
            </w:pP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  <w:instrText xml:space="preserve"> FORMCHECKBOX </w:instrText>
            </w: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</w: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  <w:fldChar w:fldCharType="separate"/>
            </w: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  <w:fldChar w:fldCharType="end"/>
            </w:r>
          </w:p>
        </w:tc>
        <w:tc>
          <w:tcPr>
            <w:tcW w:w="4218" w:type="dxa"/>
            <w:gridSpan w:val="6"/>
            <w:vAlign w:val="center"/>
          </w:tcPr>
          <w:p w14:paraId="67BABD01" w14:textId="77777777" w:rsidR="00E16C29" w:rsidRPr="00576DF0" w:rsidRDefault="00E16C29" w:rsidP="00AB5C22">
            <w:pPr>
              <w:rPr>
                <w:rFonts w:ascii="Aptos" w:hAnsi="Aptos"/>
                <w:b/>
                <w:bCs/>
                <w:sz w:val="18"/>
                <w:szCs w:val="18"/>
              </w:rPr>
            </w:pPr>
            <w:r w:rsidRPr="00576DF0">
              <w:rPr>
                <w:rFonts w:ascii="Aptos" w:hAnsi="Aptos"/>
                <w:sz w:val="18"/>
                <w:szCs w:val="18"/>
              </w:rPr>
              <w:t>Informazione</w:t>
            </w:r>
          </w:p>
        </w:tc>
        <w:tc>
          <w:tcPr>
            <w:tcW w:w="709" w:type="dxa"/>
            <w:vAlign w:val="center"/>
          </w:tcPr>
          <w:p w14:paraId="01F1CA53" w14:textId="77777777" w:rsidR="00E16C29" w:rsidRPr="00576DF0" w:rsidRDefault="00E16C29" w:rsidP="00AB5C22">
            <w:pPr>
              <w:jc w:val="center"/>
              <w:rPr>
                <w:rFonts w:ascii="Aptos" w:hAnsi="Aptos"/>
                <w:b/>
                <w:bCs/>
                <w:sz w:val="18"/>
                <w:szCs w:val="18"/>
              </w:rPr>
            </w:pP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  <w:instrText xml:space="preserve"> FORMCHECKBOX </w:instrText>
            </w: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</w: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  <w:fldChar w:fldCharType="separate"/>
            </w: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  <w:fldChar w:fldCharType="end"/>
            </w:r>
          </w:p>
        </w:tc>
      </w:tr>
      <w:tr w:rsidR="00E16C29" w:rsidRPr="00E25337" w14:paraId="72892ABB" w14:textId="77777777" w:rsidTr="00AB5C22">
        <w:trPr>
          <w:trHeight w:val="340"/>
          <w:jc w:val="center"/>
        </w:trPr>
        <w:tc>
          <w:tcPr>
            <w:tcW w:w="3898" w:type="dxa"/>
            <w:gridSpan w:val="3"/>
            <w:vAlign w:val="center"/>
          </w:tcPr>
          <w:p w14:paraId="6DDC9E60" w14:textId="77777777" w:rsidR="00E16C29" w:rsidRPr="00576DF0" w:rsidRDefault="00E16C29" w:rsidP="00AB5C22">
            <w:pPr>
              <w:rPr>
                <w:rFonts w:ascii="Aptos" w:hAnsi="Aptos"/>
                <w:b/>
                <w:bCs/>
                <w:sz w:val="18"/>
                <w:szCs w:val="18"/>
              </w:rPr>
            </w:pPr>
            <w:r w:rsidRPr="00576DF0">
              <w:rPr>
                <w:rFonts w:ascii="Aptos" w:hAnsi="Aptos"/>
                <w:sz w:val="18"/>
                <w:szCs w:val="18"/>
              </w:rPr>
              <w:t>Sorveglianza sanitaria</w:t>
            </w:r>
          </w:p>
        </w:tc>
        <w:tc>
          <w:tcPr>
            <w:tcW w:w="526" w:type="dxa"/>
            <w:vAlign w:val="center"/>
          </w:tcPr>
          <w:p w14:paraId="43B4BA3E" w14:textId="77777777" w:rsidR="00E16C29" w:rsidRPr="00576DF0" w:rsidRDefault="00E16C29" w:rsidP="00AB5C22">
            <w:pPr>
              <w:jc w:val="center"/>
              <w:rPr>
                <w:rFonts w:ascii="Aptos" w:hAnsi="Aptos"/>
                <w:b/>
                <w:bCs/>
                <w:sz w:val="18"/>
                <w:szCs w:val="18"/>
              </w:rPr>
            </w:pP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  <w:instrText xml:space="preserve"> FORMCHECKBOX </w:instrText>
            </w: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</w: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  <w:fldChar w:fldCharType="separate"/>
            </w: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  <w:fldChar w:fldCharType="end"/>
            </w:r>
          </w:p>
        </w:tc>
        <w:tc>
          <w:tcPr>
            <w:tcW w:w="4218" w:type="dxa"/>
            <w:gridSpan w:val="6"/>
            <w:vAlign w:val="center"/>
          </w:tcPr>
          <w:p w14:paraId="0759AF9F" w14:textId="77777777" w:rsidR="00E16C29" w:rsidRPr="00576DF0" w:rsidRDefault="00E16C29" w:rsidP="00AB5C22">
            <w:pPr>
              <w:rPr>
                <w:rFonts w:ascii="Aptos" w:hAnsi="Aptos"/>
                <w:b/>
                <w:bCs/>
                <w:sz w:val="18"/>
                <w:szCs w:val="18"/>
              </w:rPr>
            </w:pPr>
            <w:r w:rsidRPr="00576DF0">
              <w:rPr>
                <w:rFonts w:ascii="Aptos" w:hAnsi="Aptos"/>
                <w:sz w:val="18"/>
                <w:szCs w:val="18"/>
              </w:rPr>
              <w:t>Verifiche periodiche e certificazione conformità impianti</w:t>
            </w:r>
          </w:p>
        </w:tc>
        <w:tc>
          <w:tcPr>
            <w:tcW w:w="709" w:type="dxa"/>
            <w:vAlign w:val="center"/>
          </w:tcPr>
          <w:p w14:paraId="16B32B19" w14:textId="77777777" w:rsidR="00E16C29" w:rsidRPr="00576DF0" w:rsidRDefault="00E16C29" w:rsidP="00AB5C22">
            <w:pPr>
              <w:jc w:val="center"/>
              <w:rPr>
                <w:rFonts w:ascii="Aptos" w:hAnsi="Aptos"/>
                <w:b/>
                <w:bCs/>
                <w:sz w:val="18"/>
                <w:szCs w:val="18"/>
              </w:rPr>
            </w:pP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  <w:instrText xml:space="preserve"> FORMCHECKBOX </w:instrText>
            </w: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</w: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  <w:fldChar w:fldCharType="separate"/>
            </w: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  <w:fldChar w:fldCharType="end"/>
            </w:r>
          </w:p>
        </w:tc>
      </w:tr>
      <w:tr w:rsidR="00E16C29" w:rsidRPr="00E25337" w14:paraId="53900AF4" w14:textId="77777777" w:rsidTr="00AB5C22">
        <w:trPr>
          <w:trHeight w:val="340"/>
          <w:jc w:val="center"/>
        </w:trPr>
        <w:tc>
          <w:tcPr>
            <w:tcW w:w="3898" w:type="dxa"/>
            <w:gridSpan w:val="3"/>
            <w:vAlign w:val="center"/>
          </w:tcPr>
          <w:p w14:paraId="1339412C" w14:textId="77777777" w:rsidR="00E16C29" w:rsidRPr="00576DF0" w:rsidRDefault="00E16C29" w:rsidP="00AB5C22">
            <w:pPr>
              <w:rPr>
                <w:rFonts w:ascii="Aptos" w:hAnsi="Aptos"/>
                <w:b/>
                <w:bCs/>
                <w:sz w:val="18"/>
                <w:szCs w:val="18"/>
              </w:rPr>
            </w:pPr>
            <w:r w:rsidRPr="00576DF0">
              <w:rPr>
                <w:rFonts w:ascii="Aptos" w:hAnsi="Aptos"/>
                <w:sz w:val="18"/>
                <w:szCs w:val="18"/>
              </w:rPr>
              <w:t>Primo soccorso</w:t>
            </w:r>
          </w:p>
        </w:tc>
        <w:tc>
          <w:tcPr>
            <w:tcW w:w="526" w:type="dxa"/>
            <w:vAlign w:val="center"/>
          </w:tcPr>
          <w:p w14:paraId="1685E46B" w14:textId="77777777" w:rsidR="00E16C29" w:rsidRPr="00576DF0" w:rsidRDefault="00E16C29" w:rsidP="00AB5C22">
            <w:pPr>
              <w:jc w:val="center"/>
              <w:rPr>
                <w:rFonts w:ascii="Aptos" w:hAnsi="Aptos"/>
                <w:b/>
                <w:bCs/>
                <w:sz w:val="18"/>
                <w:szCs w:val="18"/>
              </w:rPr>
            </w:pP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  <w:instrText xml:space="preserve"> FORMCHECKBOX </w:instrText>
            </w: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</w: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  <w:fldChar w:fldCharType="separate"/>
            </w: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  <w:fldChar w:fldCharType="end"/>
            </w:r>
          </w:p>
        </w:tc>
        <w:tc>
          <w:tcPr>
            <w:tcW w:w="4218" w:type="dxa"/>
            <w:gridSpan w:val="6"/>
            <w:vAlign w:val="center"/>
          </w:tcPr>
          <w:p w14:paraId="29988F86" w14:textId="77777777" w:rsidR="00E16C29" w:rsidRPr="00576DF0" w:rsidRDefault="00E16C29" w:rsidP="00AB5C22">
            <w:pPr>
              <w:rPr>
                <w:rFonts w:ascii="Aptos" w:hAnsi="Aptos"/>
                <w:b/>
                <w:bCs/>
                <w:sz w:val="18"/>
                <w:szCs w:val="18"/>
              </w:rPr>
            </w:pPr>
            <w:r w:rsidRPr="00576DF0">
              <w:rPr>
                <w:rFonts w:ascii="Aptos" w:hAnsi="Aptos"/>
                <w:sz w:val="18"/>
                <w:szCs w:val="18"/>
              </w:rPr>
              <w:t>Verifica idoneità tecnico-professionale</w:t>
            </w:r>
          </w:p>
        </w:tc>
        <w:tc>
          <w:tcPr>
            <w:tcW w:w="709" w:type="dxa"/>
            <w:vAlign w:val="center"/>
          </w:tcPr>
          <w:p w14:paraId="5CC6D96D" w14:textId="77777777" w:rsidR="00E16C29" w:rsidRPr="00576DF0" w:rsidRDefault="00E16C29" w:rsidP="00AB5C22">
            <w:pPr>
              <w:jc w:val="center"/>
              <w:rPr>
                <w:rFonts w:ascii="Aptos" w:hAnsi="Aptos"/>
                <w:b/>
                <w:bCs/>
                <w:sz w:val="18"/>
                <w:szCs w:val="18"/>
              </w:rPr>
            </w:pP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  <w:instrText xml:space="preserve"> FORMCHECKBOX </w:instrText>
            </w: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</w: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  <w:fldChar w:fldCharType="separate"/>
            </w: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  <w:fldChar w:fldCharType="end"/>
            </w:r>
          </w:p>
        </w:tc>
      </w:tr>
      <w:tr w:rsidR="00E16C29" w:rsidRPr="00E25337" w14:paraId="0BD30D8F" w14:textId="77777777" w:rsidTr="00AB5C22">
        <w:trPr>
          <w:trHeight w:val="340"/>
          <w:jc w:val="center"/>
        </w:trPr>
        <w:tc>
          <w:tcPr>
            <w:tcW w:w="3898" w:type="dxa"/>
            <w:gridSpan w:val="3"/>
            <w:vAlign w:val="center"/>
          </w:tcPr>
          <w:p w14:paraId="5801231B" w14:textId="77777777" w:rsidR="00E16C29" w:rsidRPr="00576DF0" w:rsidRDefault="00E16C29" w:rsidP="00AB5C22">
            <w:pPr>
              <w:rPr>
                <w:rFonts w:ascii="Aptos" w:hAnsi="Aptos"/>
                <w:b/>
                <w:bCs/>
                <w:sz w:val="18"/>
                <w:szCs w:val="18"/>
              </w:rPr>
            </w:pPr>
            <w:r w:rsidRPr="00576DF0">
              <w:rPr>
                <w:rFonts w:ascii="Aptos" w:hAnsi="Aptos"/>
                <w:sz w:val="18"/>
                <w:szCs w:val="18"/>
              </w:rPr>
              <w:t>Nomine e designazioni</w:t>
            </w:r>
          </w:p>
        </w:tc>
        <w:tc>
          <w:tcPr>
            <w:tcW w:w="526" w:type="dxa"/>
            <w:vAlign w:val="center"/>
          </w:tcPr>
          <w:p w14:paraId="3EACB54D" w14:textId="77777777" w:rsidR="00E16C29" w:rsidRPr="00576DF0" w:rsidRDefault="00E16C29" w:rsidP="00AB5C22">
            <w:pPr>
              <w:jc w:val="center"/>
              <w:rPr>
                <w:rFonts w:ascii="Aptos" w:hAnsi="Aptos"/>
                <w:b/>
                <w:bCs/>
                <w:sz w:val="18"/>
                <w:szCs w:val="18"/>
              </w:rPr>
            </w:pP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  <w:instrText xml:space="preserve"> FORMCHECKBOX </w:instrText>
            </w: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</w: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  <w:fldChar w:fldCharType="separate"/>
            </w: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  <w:fldChar w:fldCharType="end"/>
            </w:r>
          </w:p>
        </w:tc>
        <w:tc>
          <w:tcPr>
            <w:tcW w:w="4218" w:type="dxa"/>
            <w:gridSpan w:val="6"/>
            <w:vAlign w:val="center"/>
          </w:tcPr>
          <w:p w14:paraId="02B4136F" w14:textId="77777777" w:rsidR="00E16C29" w:rsidRPr="00576DF0" w:rsidRDefault="00E16C29" w:rsidP="00AB5C22">
            <w:pPr>
              <w:jc w:val="center"/>
              <w:rPr>
                <w:rFonts w:ascii="Aptos" w:hAnsi="Aptos"/>
                <w:b/>
                <w:bCs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515A2F3D" w14:textId="77777777" w:rsidR="00E16C29" w:rsidRPr="00576DF0" w:rsidRDefault="00E16C29" w:rsidP="00AB5C22">
            <w:pPr>
              <w:jc w:val="center"/>
              <w:rPr>
                <w:rFonts w:ascii="Aptos" w:hAnsi="Aptos"/>
                <w:b/>
                <w:bCs/>
                <w:sz w:val="18"/>
                <w:szCs w:val="18"/>
              </w:rPr>
            </w:pPr>
          </w:p>
        </w:tc>
      </w:tr>
      <w:tr w:rsidR="00E16C29" w:rsidRPr="00E25337" w14:paraId="5B27666B" w14:textId="77777777" w:rsidTr="00AB5C22">
        <w:trPr>
          <w:trHeight w:val="340"/>
          <w:jc w:val="center"/>
        </w:trPr>
        <w:tc>
          <w:tcPr>
            <w:tcW w:w="6591" w:type="dxa"/>
            <w:gridSpan w:val="8"/>
            <w:vAlign w:val="center"/>
          </w:tcPr>
          <w:p w14:paraId="3ABBDBA0" w14:textId="77777777" w:rsidR="00E16C29" w:rsidRPr="00576DF0" w:rsidRDefault="00E16C29" w:rsidP="00AB5C22">
            <w:pPr>
              <w:rPr>
                <w:rFonts w:ascii="Aptos" w:hAnsi="Aptos"/>
                <w:b/>
                <w:bCs/>
                <w:sz w:val="18"/>
                <w:szCs w:val="18"/>
              </w:rPr>
            </w:pPr>
            <w:r w:rsidRPr="00576DF0">
              <w:rPr>
                <w:rFonts w:ascii="Aptos" w:hAnsi="Aptos"/>
                <w:sz w:val="18"/>
                <w:szCs w:val="18"/>
              </w:rPr>
              <w:t>Potenziale danno a strutture, impianti, attrezzature</w:t>
            </w:r>
          </w:p>
        </w:tc>
        <w:tc>
          <w:tcPr>
            <w:tcW w:w="2760" w:type="dxa"/>
            <w:gridSpan w:val="3"/>
            <w:vAlign w:val="center"/>
          </w:tcPr>
          <w:p w14:paraId="53E55733" w14:textId="77777777" w:rsidR="00E16C29" w:rsidRPr="00576DF0" w:rsidRDefault="00E16C29" w:rsidP="00AB5C22">
            <w:pPr>
              <w:rPr>
                <w:rFonts w:ascii="Aptos" w:hAnsi="Aptos"/>
                <w:sz w:val="18"/>
                <w:szCs w:val="18"/>
              </w:rPr>
            </w:pPr>
            <w:r w:rsidRPr="00576DF0">
              <w:rPr>
                <w:rFonts w:ascii="Aptos" w:hAnsi="Aptos" w:cs="Arial"/>
                <w:sz w:val="18"/>
                <w:szCs w:val="18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6DF0">
              <w:rPr>
                <w:rFonts w:ascii="Aptos" w:hAnsi="Aptos" w:cs="Arial"/>
                <w:sz w:val="18"/>
                <w:szCs w:val="18"/>
              </w:rPr>
              <w:instrText xml:space="preserve"> FORMCHECKBOX </w:instrText>
            </w:r>
            <w:r w:rsidRPr="00576DF0">
              <w:rPr>
                <w:rFonts w:ascii="Aptos" w:hAnsi="Aptos" w:cs="Arial"/>
                <w:sz w:val="18"/>
                <w:szCs w:val="18"/>
              </w:rPr>
            </w:r>
            <w:r w:rsidRPr="00576DF0">
              <w:rPr>
                <w:rFonts w:ascii="Aptos" w:hAnsi="Aptos" w:cs="Arial"/>
                <w:sz w:val="18"/>
                <w:szCs w:val="18"/>
              </w:rPr>
              <w:fldChar w:fldCharType="separate"/>
            </w:r>
            <w:r w:rsidRPr="00576DF0">
              <w:rPr>
                <w:rFonts w:ascii="Aptos" w:hAnsi="Aptos" w:cs="Arial"/>
                <w:sz w:val="18"/>
                <w:szCs w:val="18"/>
              </w:rPr>
              <w:fldChar w:fldCharType="end"/>
            </w:r>
            <w:r w:rsidRPr="00576DF0">
              <w:rPr>
                <w:rFonts w:ascii="Aptos" w:hAnsi="Aptos" w:cs="Arial"/>
                <w:sz w:val="18"/>
                <w:szCs w:val="18"/>
              </w:rPr>
              <w:t xml:space="preserve"> </w:t>
            </w:r>
            <w:r w:rsidRPr="00576DF0">
              <w:rPr>
                <w:rFonts w:ascii="Aptos" w:hAnsi="Aptos"/>
                <w:sz w:val="18"/>
                <w:szCs w:val="18"/>
              </w:rPr>
              <w:t>nessuno</w:t>
            </w:r>
          </w:p>
          <w:p w14:paraId="204F23B5" w14:textId="77777777" w:rsidR="00E16C29" w:rsidRPr="00576DF0" w:rsidRDefault="00E16C29" w:rsidP="00AB5C22">
            <w:pPr>
              <w:rPr>
                <w:rFonts w:ascii="Aptos" w:hAnsi="Aptos"/>
                <w:sz w:val="18"/>
                <w:szCs w:val="18"/>
              </w:rPr>
            </w:pPr>
            <w:r w:rsidRPr="00576DF0">
              <w:rPr>
                <w:rFonts w:ascii="Aptos" w:hAnsi="Aptos" w:cs="Arial"/>
                <w:sz w:val="18"/>
                <w:szCs w:val="18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6DF0">
              <w:rPr>
                <w:rFonts w:ascii="Aptos" w:hAnsi="Aptos" w:cs="Arial"/>
                <w:sz w:val="18"/>
                <w:szCs w:val="18"/>
              </w:rPr>
              <w:instrText xml:space="preserve"> FORMCHECKBOX </w:instrText>
            </w:r>
            <w:r w:rsidRPr="00576DF0">
              <w:rPr>
                <w:rFonts w:ascii="Aptos" w:hAnsi="Aptos" w:cs="Arial"/>
                <w:sz w:val="18"/>
                <w:szCs w:val="18"/>
              </w:rPr>
            </w:r>
            <w:r w:rsidRPr="00576DF0">
              <w:rPr>
                <w:rFonts w:ascii="Aptos" w:hAnsi="Aptos" w:cs="Arial"/>
                <w:sz w:val="18"/>
                <w:szCs w:val="18"/>
              </w:rPr>
              <w:fldChar w:fldCharType="separate"/>
            </w:r>
            <w:r w:rsidRPr="00576DF0">
              <w:rPr>
                <w:rFonts w:ascii="Aptos" w:hAnsi="Aptos" w:cs="Arial"/>
                <w:sz w:val="18"/>
                <w:szCs w:val="18"/>
              </w:rPr>
              <w:fldChar w:fldCharType="end"/>
            </w:r>
            <w:r w:rsidRPr="00576DF0">
              <w:rPr>
                <w:rFonts w:ascii="Aptos" w:hAnsi="Aptos"/>
                <w:sz w:val="18"/>
                <w:szCs w:val="18"/>
              </w:rPr>
              <w:t xml:space="preserve"> lieve</w:t>
            </w:r>
          </w:p>
          <w:p w14:paraId="1719AAFA" w14:textId="77777777" w:rsidR="00E16C29" w:rsidRPr="00576DF0" w:rsidRDefault="00E16C29" w:rsidP="00AB5C22">
            <w:pPr>
              <w:rPr>
                <w:rFonts w:ascii="Aptos" w:hAnsi="Aptos"/>
                <w:sz w:val="18"/>
                <w:szCs w:val="18"/>
              </w:rPr>
            </w:pPr>
            <w:r w:rsidRPr="00576DF0">
              <w:rPr>
                <w:rFonts w:ascii="Aptos" w:hAnsi="Aptos" w:cs="Arial"/>
                <w:sz w:val="18"/>
                <w:szCs w:val="18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6DF0">
              <w:rPr>
                <w:rFonts w:ascii="Aptos" w:hAnsi="Aptos" w:cs="Arial"/>
                <w:sz w:val="18"/>
                <w:szCs w:val="18"/>
              </w:rPr>
              <w:instrText xml:space="preserve"> FORMCHECKBOX </w:instrText>
            </w:r>
            <w:r w:rsidRPr="00576DF0">
              <w:rPr>
                <w:rFonts w:ascii="Aptos" w:hAnsi="Aptos" w:cs="Arial"/>
                <w:sz w:val="18"/>
                <w:szCs w:val="18"/>
              </w:rPr>
            </w:r>
            <w:r w:rsidRPr="00576DF0">
              <w:rPr>
                <w:rFonts w:ascii="Aptos" w:hAnsi="Aptos" w:cs="Arial"/>
                <w:sz w:val="18"/>
                <w:szCs w:val="18"/>
              </w:rPr>
              <w:fldChar w:fldCharType="separate"/>
            </w:r>
            <w:r w:rsidRPr="00576DF0">
              <w:rPr>
                <w:rFonts w:ascii="Aptos" w:hAnsi="Aptos" w:cs="Arial"/>
                <w:sz w:val="18"/>
                <w:szCs w:val="18"/>
              </w:rPr>
              <w:fldChar w:fldCharType="end"/>
            </w:r>
            <w:r w:rsidRPr="00576DF0">
              <w:rPr>
                <w:rFonts w:ascii="Aptos" w:hAnsi="Aptos" w:cs="Arial"/>
                <w:sz w:val="18"/>
                <w:szCs w:val="18"/>
              </w:rPr>
              <w:t xml:space="preserve"> </w:t>
            </w:r>
            <w:r w:rsidRPr="00576DF0">
              <w:rPr>
                <w:rFonts w:ascii="Aptos" w:hAnsi="Aptos"/>
                <w:sz w:val="18"/>
                <w:szCs w:val="18"/>
              </w:rPr>
              <w:t>di media entità</w:t>
            </w:r>
          </w:p>
          <w:p w14:paraId="4EC0F297" w14:textId="77777777" w:rsidR="00E16C29" w:rsidRPr="00576DF0" w:rsidRDefault="00E16C29" w:rsidP="00AB5C22">
            <w:pPr>
              <w:rPr>
                <w:rFonts w:ascii="Aptos" w:hAnsi="Aptos"/>
                <w:b/>
                <w:bCs/>
                <w:sz w:val="18"/>
                <w:szCs w:val="18"/>
              </w:rPr>
            </w:pPr>
            <w:r w:rsidRPr="00576DF0">
              <w:rPr>
                <w:rFonts w:ascii="Aptos" w:hAnsi="Aptos" w:cs="Arial"/>
                <w:sz w:val="18"/>
                <w:szCs w:val="18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6DF0">
              <w:rPr>
                <w:rFonts w:ascii="Aptos" w:hAnsi="Aptos" w:cs="Arial"/>
                <w:sz w:val="18"/>
                <w:szCs w:val="18"/>
              </w:rPr>
              <w:instrText xml:space="preserve"> FORMCHECKBOX </w:instrText>
            </w:r>
            <w:r w:rsidRPr="00576DF0">
              <w:rPr>
                <w:rFonts w:ascii="Aptos" w:hAnsi="Aptos" w:cs="Arial"/>
                <w:sz w:val="18"/>
                <w:szCs w:val="18"/>
              </w:rPr>
            </w:r>
            <w:r w:rsidRPr="00576DF0">
              <w:rPr>
                <w:rFonts w:ascii="Aptos" w:hAnsi="Aptos" w:cs="Arial"/>
                <w:sz w:val="18"/>
                <w:szCs w:val="18"/>
              </w:rPr>
              <w:fldChar w:fldCharType="separate"/>
            </w:r>
            <w:r w:rsidRPr="00576DF0">
              <w:rPr>
                <w:rFonts w:ascii="Aptos" w:hAnsi="Aptos" w:cs="Arial"/>
                <w:sz w:val="18"/>
                <w:szCs w:val="18"/>
              </w:rPr>
              <w:fldChar w:fldCharType="end"/>
            </w:r>
            <w:r w:rsidRPr="00576DF0">
              <w:rPr>
                <w:rFonts w:ascii="Aptos" w:hAnsi="Aptos" w:cs="Arial"/>
                <w:sz w:val="18"/>
                <w:szCs w:val="18"/>
              </w:rPr>
              <w:t xml:space="preserve"> </w:t>
            </w:r>
            <w:r w:rsidRPr="00576DF0">
              <w:rPr>
                <w:rFonts w:ascii="Aptos" w:hAnsi="Aptos"/>
                <w:sz w:val="18"/>
                <w:szCs w:val="18"/>
              </w:rPr>
              <w:t>di notevole entità</w:t>
            </w:r>
          </w:p>
        </w:tc>
      </w:tr>
      <w:tr w:rsidR="00E16C29" w:rsidRPr="00E25337" w14:paraId="4DFB4C60" w14:textId="77777777" w:rsidTr="00AB5C22">
        <w:trPr>
          <w:trHeight w:val="340"/>
          <w:jc w:val="center"/>
        </w:trPr>
        <w:tc>
          <w:tcPr>
            <w:tcW w:w="6591" w:type="dxa"/>
            <w:gridSpan w:val="8"/>
            <w:vAlign w:val="center"/>
          </w:tcPr>
          <w:p w14:paraId="1190EF5D" w14:textId="77777777" w:rsidR="00E16C29" w:rsidRPr="00576DF0" w:rsidRDefault="00E16C29" w:rsidP="00AB5C22">
            <w:pPr>
              <w:rPr>
                <w:rFonts w:ascii="Aptos" w:hAnsi="Aptos"/>
                <w:b/>
                <w:bCs/>
                <w:sz w:val="18"/>
                <w:szCs w:val="18"/>
              </w:rPr>
            </w:pPr>
            <w:r w:rsidRPr="00576DF0">
              <w:rPr>
                <w:rFonts w:ascii="Aptos" w:hAnsi="Aptos"/>
                <w:sz w:val="18"/>
                <w:szCs w:val="18"/>
              </w:rPr>
              <w:t>Potenziale danno alla produttività (interruzione dell'attività o del ciclo produttivo)</w:t>
            </w:r>
          </w:p>
        </w:tc>
        <w:tc>
          <w:tcPr>
            <w:tcW w:w="2760" w:type="dxa"/>
            <w:gridSpan w:val="3"/>
            <w:vAlign w:val="center"/>
          </w:tcPr>
          <w:p w14:paraId="003B8A1F" w14:textId="77777777" w:rsidR="00E16C29" w:rsidRPr="00576DF0" w:rsidRDefault="00E16C29" w:rsidP="00AB5C22">
            <w:pPr>
              <w:rPr>
                <w:rFonts w:ascii="Aptos" w:hAnsi="Aptos"/>
                <w:sz w:val="18"/>
                <w:szCs w:val="18"/>
              </w:rPr>
            </w:pPr>
            <w:r w:rsidRPr="00576DF0">
              <w:rPr>
                <w:rFonts w:ascii="Aptos" w:hAnsi="Aptos" w:cs="Arial"/>
                <w:sz w:val="18"/>
                <w:szCs w:val="18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6DF0">
              <w:rPr>
                <w:rFonts w:ascii="Aptos" w:hAnsi="Aptos" w:cs="Arial"/>
                <w:sz w:val="18"/>
                <w:szCs w:val="18"/>
              </w:rPr>
              <w:instrText xml:space="preserve"> FORMCHECKBOX </w:instrText>
            </w:r>
            <w:r w:rsidRPr="00576DF0">
              <w:rPr>
                <w:rFonts w:ascii="Aptos" w:hAnsi="Aptos" w:cs="Arial"/>
                <w:sz w:val="18"/>
                <w:szCs w:val="18"/>
              </w:rPr>
            </w:r>
            <w:r w:rsidRPr="00576DF0">
              <w:rPr>
                <w:rFonts w:ascii="Aptos" w:hAnsi="Aptos" w:cs="Arial"/>
                <w:sz w:val="18"/>
                <w:szCs w:val="18"/>
              </w:rPr>
              <w:fldChar w:fldCharType="separate"/>
            </w:r>
            <w:r w:rsidRPr="00576DF0">
              <w:rPr>
                <w:rFonts w:ascii="Aptos" w:hAnsi="Aptos" w:cs="Arial"/>
                <w:sz w:val="18"/>
                <w:szCs w:val="18"/>
              </w:rPr>
              <w:fldChar w:fldCharType="end"/>
            </w:r>
            <w:r w:rsidRPr="00576DF0">
              <w:rPr>
                <w:rFonts w:ascii="Aptos" w:hAnsi="Aptos" w:cs="Arial"/>
                <w:sz w:val="18"/>
                <w:szCs w:val="18"/>
              </w:rPr>
              <w:t xml:space="preserve"> </w:t>
            </w:r>
            <w:r w:rsidRPr="00576DF0">
              <w:rPr>
                <w:rFonts w:ascii="Aptos" w:hAnsi="Aptos"/>
                <w:sz w:val="18"/>
                <w:szCs w:val="18"/>
              </w:rPr>
              <w:t>nessuna</w:t>
            </w:r>
          </w:p>
          <w:p w14:paraId="072E77BE" w14:textId="77777777" w:rsidR="00E16C29" w:rsidRPr="00576DF0" w:rsidRDefault="00E16C29" w:rsidP="00AB5C22">
            <w:pPr>
              <w:rPr>
                <w:rFonts w:ascii="Aptos" w:hAnsi="Aptos"/>
                <w:sz w:val="18"/>
                <w:szCs w:val="18"/>
              </w:rPr>
            </w:pPr>
            <w:r w:rsidRPr="00576DF0">
              <w:rPr>
                <w:rFonts w:ascii="Aptos" w:hAnsi="Aptos" w:cs="Arial"/>
                <w:sz w:val="18"/>
                <w:szCs w:val="18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6DF0">
              <w:rPr>
                <w:rFonts w:ascii="Aptos" w:hAnsi="Aptos" w:cs="Arial"/>
                <w:sz w:val="18"/>
                <w:szCs w:val="18"/>
              </w:rPr>
              <w:instrText xml:space="preserve"> FORMCHECKBOX </w:instrText>
            </w:r>
            <w:r w:rsidRPr="00576DF0">
              <w:rPr>
                <w:rFonts w:ascii="Aptos" w:hAnsi="Aptos" w:cs="Arial"/>
                <w:sz w:val="18"/>
                <w:szCs w:val="18"/>
              </w:rPr>
            </w:r>
            <w:r w:rsidRPr="00576DF0">
              <w:rPr>
                <w:rFonts w:ascii="Aptos" w:hAnsi="Aptos" w:cs="Arial"/>
                <w:sz w:val="18"/>
                <w:szCs w:val="18"/>
              </w:rPr>
              <w:fldChar w:fldCharType="separate"/>
            </w:r>
            <w:r w:rsidRPr="00576DF0">
              <w:rPr>
                <w:rFonts w:ascii="Aptos" w:hAnsi="Aptos" w:cs="Arial"/>
                <w:sz w:val="18"/>
                <w:szCs w:val="18"/>
              </w:rPr>
              <w:fldChar w:fldCharType="end"/>
            </w:r>
            <w:r w:rsidRPr="00576DF0">
              <w:rPr>
                <w:rFonts w:ascii="Aptos" w:hAnsi="Aptos"/>
                <w:sz w:val="18"/>
                <w:szCs w:val="18"/>
              </w:rPr>
              <w:t xml:space="preserve"> breve</w:t>
            </w:r>
          </w:p>
          <w:p w14:paraId="1CB47B82" w14:textId="77777777" w:rsidR="00E16C29" w:rsidRPr="00576DF0" w:rsidRDefault="00E16C29" w:rsidP="00AB5C22">
            <w:pPr>
              <w:rPr>
                <w:rFonts w:ascii="Aptos" w:hAnsi="Aptos"/>
                <w:sz w:val="18"/>
                <w:szCs w:val="18"/>
              </w:rPr>
            </w:pPr>
            <w:r w:rsidRPr="00576DF0">
              <w:rPr>
                <w:rFonts w:ascii="Aptos" w:hAnsi="Aptos" w:cs="Arial"/>
                <w:sz w:val="18"/>
                <w:szCs w:val="18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6DF0">
              <w:rPr>
                <w:rFonts w:ascii="Aptos" w:hAnsi="Aptos" w:cs="Arial"/>
                <w:sz w:val="18"/>
                <w:szCs w:val="18"/>
              </w:rPr>
              <w:instrText xml:space="preserve"> FORMCHECKBOX </w:instrText>
            </w:r>
            <w:r w:rsidRPr="00576DF0">
              <w:rPr>
                <w:rFonts w:ascii="Aptos" w:hAnsi="Aptos" w:cs="Arial"/>
                <w:sz w:val="18"/>
                <w:szCs w:val="18"/>
              </w:rPr>
            </w:r>
            <w:r w:rsidRPr="00576DF0">
              <w:rPr>
                <w:rFonts w:ascii="Aptos" w:hAnsi="Aptos" w:cs="Arial"/>
                <w:sz w:val="18"/>
                <w:szCs w:val="18"/>
              </w:rPr>
              <w:fldChar w:fldCharType="separate"/>
            </w:r>
            <w:r w:rsidRPr="00576DF0">
              <w:rPr>
                <w:rFonts w:ascii="Aptos" w:hAnsi="Aptos" w:cs="Arial"/>
                <w:sz w:val="18"/>
                <w:szCs w:val="18"/>
              </w:rPr>
              <w:fldChar w:fldCharType="end"/>
            </w:r>
            <w:r w:rsidRPr="00576DF0">
              <w:rPr>
                <w:rFonts w:ascii="Aptos" w:hAnsi="Aptos" w:cs="Arial"/>
                <w:sz w:val="18"/>
                <w:szCs w:val="18"/>
              </w:rPr>
              <w:t xml:space="preserve"> </w:t>
            </w:r>
            <w:r w:rsidRPr="00576DF0">
              <w:rPr>
                <w:rFonts w:ascii="Aptos" w:hAnsi="Aptos"/>
                <w:sz w:val="18"/>
                <w:szCs w:val="18"/>
              </w:rPr>
              <w:t>media</w:t>
            </w:r>
          </w:p>
          <w:p w14:paraId="52F2F705" w14:textId="77777777" w:rsidR="00E16C29" w:rsidRPr="00576DF0" w:rsidRDefault="00E16C29" w:rsidP="00AB5C22">
            <w:pPr>
              <w:rPr>
                <w:rFonts w:ascii="Aptos" w:hAnsi="Aptos"/>
                <w:b/>
                <w:bCs/>
                <w:sz w:val="18"/>
                <w:szCs w:val="18"/>
              </w:rPr>
            </w:pPr>
            <w:r w:rsidRPr="00576DF0">
              <w:rPr>
                <w:rFonts w:ascii="Aptos" w:hAnsi="Aptos" w:cs="Arial"/>
                <w:sz w:val="18"/>
                <w:szCs w:val="18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6DF0">
              <w:rPr>
                <w:rFonts w:ascii="Aptos" w:hAnsi="Aptos" w:cs="Arial"/>
                <w:sz w:val="18"/>
                <w:szCs w:val="18"/>
              </w:rPr>
              <w:instrText xml:space="preserve"> FORMCHECKBOX </w:instrText>
            </w:r>
            <w:r w:rsidRPr="00576DF0">
              <w:rPr>
                <w:rFonts w:ascii="Aptos" w:hAnsi="Aptos" w:cs="Arial"/>
                <w:sz w:val="18"/>
                <w:szCs w:val="18"/>
              </w:rPr>
            </w:r>
            <w:r w:rsidRPr="00576DF0">
              <w:rPr>
                <w:rFonts w:ascii="Aptos" w:hAnsi="Aptos" w:cs="Arial"/>
                <w:sz w:val="18"/>
                <w:szCs w:val="18"/>
              </w:rPr>
              <w:fldChar w:fldCharType="separate"/>
            </w:r>
            <w:r w:rsidRPr="00576DF0">
              <w:rPr>
                <w:rFonts w:ascii="Aptos" w:hAnsi="Aptos" w:cs="Arial"/>
                <w:sz w:val="18"/>
                <w:szCs w:val="18"/>
              </w:rPr>
              <w:fldChar w:fldCharType="end"/>
            </w:r>
            <w:r w:rsidRPr="00576DF0">
              <w:rPr>
                <w:rFonts w:ascii="Aptos" w:hAnsi="Aptos" w:cs="Arial"/>
                <w:sz w:val="18"/>
                <w:szCs w:val="18"/>
              </w:rPr>
              <w:t xml:space="preserve"> rilevante</w:t>
            </w:r>
          </w:p>
        </w:tc>
      </w:tr>
      <w:tr w:rsidR="00E16C29" w:rsidRPr="00E25337" w14:paraId="5D2CFD09" w14:textId="77777777" w:rsidTr="00AB5C22">
        <w:trPr>
          <w:trHeight w:val="340"/>
          <w:jc w:val="center"/>
        </w:trPr>
        <w:tc>
          <w:tcPr>
            <w:tcW w:w="6591" w:type="dxa"/>
            <w:gridSpan w:val="8"/>
            <w:vAlign w:val="center"/>
          </w:tcPr>
          <w:p w14:paraId="3CADE108" w14:textId="77777777" w:rsidR="00E16C29" w:rsidRPr="00576DF0" w:rsidRDefault="00E16C29" w:rsidP="00AB5C22">
            <w:pPr>
              <w:rPr>
                <w:rFonts w:ascii="Aptos" w:hAnsi="Aptos"/>
                <w:b/>
                <w:bCs/>
                <w:sz w:val="18"/>
                <w:szCs w:val="18"/>
              </w:rPr>
            </w:pPr>
            <w:r w:rsidRPr="00576DF0">
              <w:rPr>
                <w:rFonts w:ascii="Aptos" w:hAnsi="Aptos"/>
                <w:sz w:val="18"/>
                <w:szCs w:val="18"/>
              </w:rPr>
              <w:t>Potenziale danno alle persone</w:t>
            </w:r>
          </w:p>
        </w:tc>
        <w:tc>
          <w:tcPr>
            <w:tcW w:w="2760" w:type="dxa"/>
            <w:gridSpan w:val="3"/>
            <w:vAlign w:val="center"/>
          </w:tcPr>
          <w:p w14:paraId="759EC7CB" w14:textId="77777777" w:rsidR="00E16C29" w:rsidRPr="00576DF0" w:rsidRDefault="00E16C29" w:rsidP="00AB5C22">
            <w:pPr>
              <w:rPr>
                <w:rFonts w:ascii="Aptos" w:hAnsi="Aptos"/>
                <w:sz w:val="18"/>
                <w:szCs w:val="18"/>
              </w:rPr>
            </w:pPr>
            <w:r w:rsidRPr="00576DF0">
              <w:rPr>
                <w:rFonts w:ascii="Aptos" w:hAnsi="Aptos" w:cs="Arial"/>
                <w:sz w:val="18"/>
                <w:szCs w:val="18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6DF0">
              <w:rPr>
                <w:rFonts w:ascii="Aptos" w:hAnsi="Aptos" w:cs="Arial"/>
                <w:sz w:val="18"/>
                <w:szCs w:val="18"/>
              </w:rPr>
              <w:instrText xml:space="preserve"> FORMCHECKBOX </w:instrText>
            </w:r>
            <w:r w:rsidRPr="00576DF0">
              <w:rPr>
                <w:rFonts w:ascii="Aptos" w:hAnsi="Aptos" w:cs="Arial"/>
                <w:sz w:val="18"/>
                <w:szCs w:val="18"/>
              </w:rPr>
            </w:r>
            <w:r w:rsidRPr="00576DF0">
              <w:rPr>
                <w:rFonts w:ascii="Aptos" w:hAnsi="Aptos" w:cs="Arial"/>
                <w:sz w:val="18"/>
                <w:szCs w:val="18"/>
              </w:rPr>
              <w:fldChar w:fldCharType="separate"/>
            </w:r>
            <w:r w:rsidRPr="00576DF0">
              <w:rPr>
                <w:rFonts w:ascii="Aptos" w:hAnsi="Aptos" w:cs="Arial"/>
                <w:sz w:val="18"/>
                <w:szCs w:val="18"/>
              </w:rPr>
              <w:fldChar w:fldCharType="end"/>
            </w:r>
            <w:r w:rsidRPr="00576DF0">
              <w:rPr>
                <w:rFonts w:ascii="Aptos" w:hAnsi="Aptos" w:cs="Arial"/>
                <w:sz w:val="18"/>
                <w:szCs w:val="18"/>
              </w:rPr>
              <w:t xml:space="preserve"> </w:t>
            </w:r>
            <w:r w:rsidRPr="00576DF0">
              <w:rPr>
                <w:rFonts w:ascii="Aptos" w:hAnsi="Aptos"/>
                <w:sz w:val="18"/>
                <w:szCs w:val="18"/>
              </w:rPr>
              <w:t>nessuno</w:t>
            </w:r>
          </w:p>
          <w:p w14:paraId="6763B96B" w14:textId="77777777" w:rsidR="00E16C29" w:rsidRPr="00576DF0" w:rsidRDefault="00E16C29" w:rsidP="00AB5C22">
            <w:pPr>
              <w:rPr>
                <w:rFonts w:ascii="Aptos" w:hAnsi="Aptos"/>
                <w:sz w:val="18"/>
                <w:szCs w:val="18"/>
              </w:rPr>
            </w:pPr>
            <w:r w:rsidRPr="00576DF0">
              <w:rPr>
                <w:rFonts w:ascii="Aptos" w:hAnsi="Aptos" w:cs="Arial"/>
                <w:sz w:val="18"/>
                <w:szCs w:val="18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6DF0">
              <w:rPr>
                <w:rFonts w:ascii="Aptos" w:hAnsi="Aptos" w:cs="Arial"/>
                <w:sz w:val="18"/>
                <w:szCs w:val="18"/>
              </w:rPr>
              <w:instrText xml:space="preserve"> FORMCHECKBOX </w:instrText>
            </w:r>
            <w:r w:rsidRPr="00576DF0">
              <w:rPr>
                <w:rFonts w:ascii="Aptos" w:hAnsi="Aptos" w:cs="Arial"/>
                <w:sz w:val="18"/>
                <w:szCs w:val="18"/>
              </w:rPr>
            </w:r>
            <w:r w:rsidRPr="00576DF0">
              <w:rPr>
                <w:rFonts w:ascii="Aptos" w:hAnsi="Aptos" w:cs="Arial"/>
                <w:sz w:val="18"/>
                <w:szCs w:val="18"/>
              </w:rPr>
              <w:fldChar w:fldCharType="separate"/>
            </w:r>
            <w:r w:rsidRPr="00576DF0">
              <w:rPr>
                <w:rFonts w:ascii="Aptos" w:hAnsi="Aptos" w:cs="Arial"/>
                <w:sz w:val="18"/>
                <w:szCs w:val="18"/>
              </w:rPr>
              <w:fldChar w:fldCharType="end"/>
            </w:r>
            <w:r w:rsidRPr="00576DF0">
              <w:rPr>
                <w:rFonts w:ascii="Aptos" w:hAnsi="Aptos"/>
                <w:sz w:val="18"/>
                <w:szCs w:val="18"/>
              </w:rPr>
              <w:t xml:space="preserve"> lieve</w:t>
            </w:r>
          </w:p>
          <w:p w14:paraId="77CD35AE" w14:textId="77777777" w:rsidR="00E16C29" w:rsidRPr="00576DF0" w:rsidRDefault="00E16C29" w:rsidP="00AB5C22">
            <w:pPr>
              <w:rPr>
                <w:rFonts w:ascii="Aptos" w:hAnsi="Aptos"/>
                <w:sz w:val="18"/>
                <w:szCs w:val="18"/>
              </w:rPr>
            </w:pPr>
            <w:r w:rsidRPr="00576DF0">
              <w:rPr>
                <w:rFonts w:ascii="Aptos" w:hAnsi="Aptos" w:cs="Arial"/>
                <w:sz w:val="18"/>
                <w:szCs w:val="18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6DF0">
              <w:rPr>
                <w:rFonts w:ascii="Aptos" w:hAnsi="Aptos" w:cs="Arial"/>
                <w:sz w:val="18"/>
                <w:szCs w:val="18"/>
              </w:rPr>
              <w:instrText xml:space="preserve"> FORMCHECKBOX </w:instrText>
            </w:r>
            <w:r w:rsidRPr="00576DF0">
              <w:rPr>
                <w:rFonts w:ascii="Aptos" w:hAnsi="Aptos" w:cs="Arial"/>
                <w:sz w:val="18"/>
                <w:szCs w:val="18"/>
              </w:rPr>
            </w:r>
            <w:r w:rsidRPr="00576DF0">
              <w:rPr>
                <w:rFonts w:ascii="Aptos" w:hAnsi="Aptos" w:cs="Arial"/>
                <w:sz w:val="18"/>
                <w:szCs w:val="18"/>
              </w:rPr>
              <w:fldChar w:fldCharType="separate"/>
            </w:r>
            <w:r w:rsidRPr="00576DF0">
              <w:rPr>
                <w:rFonts w:ascii="Aptos" w:hAnsi="Aptos" w:cs="Arial"/>
                <w:sz w:val="18"/>
                <w:szCs w:val="18"/>
              </w:rPr>
              <w:fldChar w:fldCharType="end"/>
            </w:r>
            <w:r w:rsidRPr="00576DF0">
              <w:rPr>
                <w:rFonts w:ascii="Aptos" w:hAnsi="Aptos" w:cs="Arial"/>
                <w:sz w:val="18"/>
                <w:szCs w:val="18"/>
              </w:rPr>
              <w:t xml:space="preserve"> grave</w:t>
            </w:r>
          </w:p>
          <w:p w14:paraId="16913F10" w14:textId="77777777" w:rsidR="00E16C29" w:rsidRPr="00576DF0" w:rsidRDefault="00E16C29" w:rsidP="00AB5C22">
            <w:pPr>
              <w:rPr>
                <w:rFonts w:ascii="Aptos" w:hAnsi="Aptos"/>
                <w:b/>
                <w:bCs/>
                <w:sz w:val="18"/>
                <w:szCs w:val="18"/>
              </w:rPr>
            </w:pPr>
            <w:r w:rsidRPr="00576DF0">
              <w:rPr>
                <w:rFonts w:ascii="Aptos" w:hAnsi="Aptos" w:cs="Arial"/>
                <w:sz w:val="18"/>
                <w:szCs w:val="18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6DF0">
              <w:rPr>
                <w:rFonts w:ascii="Aptos" w:hAnsi="Aptos" w:cs="Arial"/>
                <w:sz w:val="18"/>
                <w:szCs w:val="18"/>
              </w:rPr>
              <w:instrText xml:space="preserve"> FORMCHECKBOX </w:instrText>
            </w:r>
            <w:r w:rsidRPr="00576DF0">
              <w:rPr>
                <w:rFonts w:ascii="Aptos" w:hAnsi="Aptos" w:cs="Arial"/>
                <w:sz w:val="18"/>
                <w:szCs w:val="18"/>
              </w:rPr>
            </w:r>
            <w:r w:rsidRPr="00576DF0">
              <w:rPr>
                <w:rFonts w:ascii="Aptos" w:hAnsi="Aptos" w:cs="Arial"/>
                <w:sz w:val="18"/>
                <w:szCs w:val="18"/>
              </w:rPr>
              <w:fldChar w:fldCharType="separate"/>
            </w:r>
            <w:r w:rsidRPr="00576DF0">
              <w:rPr>
                <w:rFonts w:ascii="Aptos" w:hAnsi="Aptos" w:cs="Arial"/>
                <w:sz w:val="18"/>
                <w:szCs w:val="18"/>
              </w:rPr>
              <w:fldChar w:fldCharType="end"/>
            </w:r>
            <w:r w:rsidRPr="00576DF0">
              <w:rPr>
                <w:rFonts w:ascii="Aptos" w:hAnsi="Aptos" w:cs="Arial"/>
                <w:sz w:val="18"/>
                <w:szCs w:val="18"/>
              </w:rPr>
              <w:t xml:space="preserve"> gravissimo</w:t>
            </w:r>
          </w:p>
        </w:tc>
      </w:tr>
      <w:tr w:rsidR="00E16C29" w:rsidRPr="00E25337" w14:paraId="41927A94" w14:textId="77777777" w:rsidTr="00AB5C22">
        <w:trPr>
          <w:trHeight w:val="340"/>
          <w:jc w:val="center"/>
        </w:trPr>
        <w:tc>
          <w:tcPr>
            <w:tcW w:w="6591" w:type="dxa"/>
            <w:gridSpan w:val="8"/>
            <w:vAlign w:val="center"/>
          </w:tcPr>
          <w:p w14:paraId="21F43343" w14:textId="77777777" w:rsidR="00E16C29" w:rsidRPr="00576DF0" w:rsidRDefault="00E16C29" w:rsidP="00AB5C22">
            <w:pPr>
              <w:rPr>
                <w:rFonts w:ascii="Aptos" w:hAnsi="Aptos"/>
                <w:b/>
                <w:bCs/>
                <w:sz w:val="18"/>
                <w:szCs w:val="18"/>
              </w:rPr>
            </w:pPr>
            <w:r w:rsidRPr="00576DF0">
              <w:rPr>
                <w:rFonts w:ascii="Aptos" w:hAnsi="Aptos"/>
                <w:sz w:val="18"/>
                <w:szCs w:val="18"/>
              </w:rPr>
              <w:t>Potenziale frequenza (rispetto alle fasi lavorative in essere nel luogo di lavoro)</w:t>
            </w:r>
          </w:p>
        </w:tc>
        <w:tc>
          <w:tcPr>
            <w:tcW w:w="2760" w:type="dxa"/>
            <w:gridSpan w:val="3"/>
            <w:vAlign w:val="center"/>
          </w:tcPr>
          <w:p w14:paraId="305F67E2" w14:textId="77777777" w:rsidR="00E16C29" w:rsidRPr="00576DF0" w:rsidRDefault="00E16C29" w:rsidP="00AB5C22">
            <w:pPr>
              <w:rPr>
                <w:rFonts w:ascii="Aptos" w:hAnsi="Aptos"/>
                <w:sz w:val="18"/>
                <w:szCs w:val="18"/>
              </w:rPr>
            </w:pPr>
            <w:r w:rsidRPr="00576DF0">
              <w:rPr>
                <w:rFonts w:ascii="Aptos" w:hAnsi="Aptos" w:cs="Arial"/>
                <w:sz w:val="18"/>
                <w:szCs w:val="18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6DF0">
              <w:rPr>
                <w:rFonts w:ascii="Aptos" w:hAnsi="Aptos" w:cs="Arial"/>
                <w:sz w:val="18"/>
                <w:szCs w:val="18"/>
              </w:rPr>
              <w:instrText xml:space="preserve"> FORMCHECKBOX </w:instrText>
            </w:r>
            <w:r w:rsidRPr="00576DF0">
              <w:rPr>
                <w:rFonts w:ascii="Aptos" w:hAnsi="Aptos" w:cs="Arial"/>
                <w:sz w:val="18"/>
                <w:szCs w:val="18"/>
              </w:rPr>
            </w:r>
            <w:r w:rsidRPr="00576DF0">
              <w:rPr>
                <w:rFonts w:ascii="Aptos" w:hAnsi="Aptos" w:cs="Arial"/>
                <w:sz w:val="18"/>
                <w:szCs w:val="18"/>
              </w:rPr>
              <w:fldChar w:fldCharType="separate"/>
            </w:r>
            <w:r w:rsidRPr="00576DF0">
              <w:rPr>
                <w:rFonts w:ascii="Aptos" w:hAnsi="Aptos" w:cs="Arial"/>
                <w:sz w:val="18"/>
                <w:szCs w:val="18"/>
              </w:rPr>
              <w:fldChar w:fldCharType="end"/>
            </w:r>
            <w:r w:rsidRPr="00576DF0">
              <w:rPr>
                <w:rFonts w:ascii="Aptos" w:hAnsi="Aptos" w:cs="Arial"/>
                <w:sz w:val="18"/>
                <w:szCs w:val="18"/>
              </w:rPr>
              <w:t xml:space="preserve"> rara</w:t>
            </w:r>
          </w:p>
          <w:p w14:paraId="57211B12" w14:textId="77777777" w:rsidR="00E16C29" w:rsidRPr="00576DF0" w:rsidRDefault="00E16C29" w:rsidP="00AB5C22">
            <w:pPr>
              <w:rPr>
                <w:rFonts w:ascii="Aptos" w:hAnsi="Aptos"/>
                <w:sz w:val="18"/>
                <w:szCs w:val="18"/>
              </w:rPr>
            </w:pPr>
            <w:r w:rsidRPr="00576DF0">
              <w:rPr>
                <w:rFonts w:ascii="Aptos" w:hAnsi="Aptos" w:cs="Arial"/>
                <w:sz w:val="18"/>
                <w:szCs w:val="18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6DF0">
              <w:rPr>
                <w:rFonts w:ascii="Aptos" w:hAnsi="Aptos" w:cs="Arial"/>
                <w:sz w:val="18"/>
                <w:szCs w:val="18"/>
              </w:rPr>
              <w:instrText xml:space="preserve"> FORMCHECKBOX </w:instrText>
            </w:r>
            <w:r w:rsidRPr="00576DF0">
              <w:rPr>
                <w:rFonts w:ascii="Aptos" w:hAnsi="Aptos" w:cs="Arial"/>
                <w:sz w:val="18"/>
                <w:szCs w:val="18"/>
              </w:rPr>
            </w:r>
            <w:r w:rsidRPr="00576DF0">
              <w:rPr>
                <w:rFonts w:ascii="Aptos" w:hAnsi="Aptos" w:cs="Arial"/>
                <w:sz w:val="18"/>
                <w:szCs w:val="18"/>
              </w:rPr>
              <w:fldChar w:fldCharType="separate"/>
            </w:r>
            <w:r w:rsidRPr="00576DF0">
              <w:rPr>
                <w:rFonts w:ascii="Aptos" w:hAnsi="Aptos" w:cs="Arial"/>
                <w:sz w:val="18"/>
                <w:szCs w:val="18"/>
              </w:rPr>
              <w:fldChar w:fldCharType="end"/>
            </w:r>
            <w:r w:rsidRPr="00576DF0">
              <w:rPr>
                <w:rFonts w:ascii="Aptos" w:hAnsi="Aptos"/>
                <w:sz w:val="18"/>
                <w:szCs w:val="18"/>
              </w:rPr>
              <w:t xml:space="preserve"> frequente</w:t>
            </w:r>
          </w:p>
          <w:p w14:paraId="2C1876CE" w14:textId="77777777" w:rsidR="00E16C29" w:rsidRPr="00576DF0" w:rsidRDefault="00E16C29" w:rsidP="00AB5C22">
            <w:pPr>
              <w:rPr>
                <w:rFonts w:ascii="Aptos" w:hAnsi="Aptos"/>
                <w:b/>
                <w:bCs/>
                <w:sz w:val="18"/>
                <w:szCs w:val="18"/>
              </w:rPr>
            </w:pPr>
            <w:r w:rsidRPr="00576DF0">
              <w:rPr>
                <w:rFonts w:ascii="Aptos" w:hAnsi="Aptos" w:cs="Arial"/>
                <w:sz w:val="18"/>
                <w:szCs w:val="18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6DF0">
              <w:rPr>
                <w:rFonts w:ascii="Aptos" w:hAnsi="Aptos" w:cs="Arial"/>
                <w:sz w:val="18"/>
                <w:szCs w:val="18"/>
              </w:rPr>
              <w:instrText xml:space="preserve"> FORMCHECKBOX </w:instrText>
            </w:r>
            <w:r w:rsidRPr="00576DF0">
              <w:rPr>
                <w:rFonts w:ascii="Aptos" w:hAnsi="Aptos" w:cs="Arial"/>
                <w:sz w:val="18"/>
                <w:szCs w:val="18"/>
              </w:rPr>
            </w:r>
            <w:r w:rsidRPr="00576DF0">
              <w:rPr>
                <w:rFonts w:ascii="Aptos" w:hAnsi="Aptos" w:cs="Arial"/>
                <w:sz w:val="18"/>
                <w:szCs w:val="18"/>
              </w:rPr>
              <w:fldChar w:fldCharType="separate"/>
            </w:r>
            <w:r w:rsidRPr="00576DF0">
              <w:rPr>
                <w:rFonts w:ascii="Aptos" w:hAnsi="Aptos" w:cs="Arial"/>
                <w:sz w:val="18"/>
                <w:szCs w:val="18"/>
              </w:rPr>
              <w:fldChar w:fldCharType="end"/>
            </w:r>
            <w:r w:rsidRPr="00576DF0">
              <w:rPr>
                <w:rFonts w:ascii="Aptos" w:hAnsi="Aptos" w:cs="Arial"/>
                <w:sz w:val="18"/>
                <w:szCs w:val="18"/>
              </w:rPr>
              <w:t xml:space="preserve"> molto frequente</w:t>
            </w:r>
          </w:p>
        </w:tc>
      </w:tr>
      <w:tr w:rsidR="00E16C29" w:rsidRPr="00E25337" w14:paraId="4E1876B5" w14:textId="77777777" w:rsidTr="00AB5C22">
        <w:trPr>
          <w:trHeight w:val="382"/>
          <w:jc w:val="center"/>
        </w:trPr>
        <w:tc>
          <w:tcPr>
            <w:tcW w:w="9351" w:type="dxa"/>
            <w:gridSpan w:val="11"/>
            <w:shd w:val="clear" w:color="auto" w:fill="47D459" w:themeFill="accent3" w:themeFillTint="99"/>
            <w:vAlign w:val="center"/>
          </w:tcPr>
          <w:p w14:paraId="2B754D05" w14:textId="77777777" w:rsidR="00E16C29" w:rsidRPr="00576DF0" w:rsidRDefault="00E16C29" w:rsidP="00AB5C22">
            <w:pPr>
              <w:jc w:val="center"/>
              <w:rPr>
                <w:rFonts w:ascii="Aptos" w:hAnsi="Aptos" w:cs="Arial"/>
                <w:sz w:val="22"/>
                <w:szCs w:val="22"/>
              </w:rPr>
            </w:pPr>
            <w:r w:rsidRPr="00576DF0">
              <w:rPr>
                <w:rFonts w:ascii="Aptos" w:hAnsi="Aptos"/>
                <w:b/>
                <w:bCs/>
                <w:sz w:val="22"/>
                <w:szCs w:val="22"/>
              </w:rPr>
              <w:t>SEZIONE AZIONI INTRAPRESE</w:t>
            </w:r>
          </w:p>
        </w:tc>
      </w:tr>
      <w:tr w:rsidR="00E16C29" w:rsidRPr="005A7D51" w14:paraId="7F6DEC8A" w14:textId="77777777" w:rsidTr="00AB5C22">
        <w:trPr>
          <w:trHeight w:val="340"/>
          <w:jc w:val="center"/>
        </w:trPr>
        <w:tc>
          <w:tcPr>
            <w:tcW w:w="4607" w:type="dxa"/>
            <w:gridSpan w:val="5"/>
            <w:vAlign w:val="center"/>
          </w:tcPr>
          <w:p w14:paraId="1B8ED8F2" w14:textId="77777777" w:rsidR="00E16C29" w:rsidRPr="00576DF0" w:rsidRDefault="00E16C29" w:rsidP="00AB5C22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576DF0">
              <w:rPr>
                <w:rFonts w:ascii="Aptos" w:hAnsi="Aptos"/>
                <w:b/>
                <w:bCs/>
                <w:sz w:val="22"/>
                <w:szCs w:val="22"/>
              </w:rPr>
              <w:t>Azioni immediate di rimedio:</w:t>
            </w:r>
          </w:p>
          <w:p w14:paraId="52257190" w14:textId="77777777" w:rsidR="00E16C29" w:rsidRPr="005A7D51" w:rsidRDefault="00E16C29" w:rsidP="00AB5C22">
            <w:pPr>
              <w:rPr>
                <w:rFonts w:ascii="Aptos" w:hAnsi="Aptos"/>
                <w:b/>
                <w:bCs/>
                <w:i/>
                <w:iCs/>
                <w:sz w:val="18"/>
                <w:szCs w:val="18"/>
              </w:rPr>
            </w:pPr>
            <w:r w:rsidRPr="005A7D51">
              <w:rPr>
                <w:rFonts w:ascii="Aptos" w:hAnsi="Aptos"/>
                <w:i/>
                <w:iCs/>
                <w:sz w:val="18"/>
                <w:szCs w:val="18"/>
              </w:rPr>
              <w:t>(</w:t>
            </w:r>
            <w:r>
              <w:rPr>
                <w:rFonts w:ascii="Aptos" w:hAnsi="Aptos"/>
                <w:i/>
                <w:iCs/>
                <w:sz w:val="18"/>
                <w:szCs w:val="18"/>
              </w:rPr>
              <w:t>C</w:t>
            </w:r>
            <w:r w:rsidRPr="005A7D51">
              <w:rPr>
                <w:rFonts w:ascii="Aptos" w:hAnsi="Aptos"/>
                <w:i/>
                <w:iCs/>
                <w:sz w:val="18"/>
                <w:szCs w:val="18"/>
              </w:rPr>
              <w:t xml:space="preserve">onfronto con campo </w:t>
            </w:r>
            <w:r>
              <w:rPr>
                <w:rFonts w:ascii="Aptos" w:hAnsi="Aptos"/>
                <w:i/>
                <w:iCs/>
                <w:sz w:val="18"/>
                <w:szCs w:val="18"/>
              </w:rPr>
              <w:t>“</w:t>
            </w:r>
            <w:r w:rsidRPr="005A7D51">
              <w:rPr>
                <w:rFonts w:ascii="Aptos" w:hAnsi="Aptos"/>
                <w:i/>
                <w:iCs/>
                <w:sz w:val="18"/>
                <w:szCs w:val="18"/>
              </w:rPr>
              <w:t>Valutazioni</w:t>
            </w:r>
            <w:r>
              <w:rPr>
                <w:rFonts w:ascii="Aptos" w:hAnsi="Aptos"/>
                <w:i/>
                <w:iCs/>
                <w:sz w:val="18"/>
                <w:szCs w:val="18"/>
              </w:rPr>
              <w:t xml:space="preserve"> </w:t>
            </w:r>
            <w:r w:rsidRPr="005A7D51">
              <w:rPr>
                <w:rFonts w:ascii="Aptos" w:hAnsi="Aptos"/>
                <w:i/>
                <w:iCs/>
                <w:sz w:val="18"/>
                <w:szCs w:val="18"/>
              </w:rPr>
              <w:t>/</w:t>
            </w:r>
            <w:r>
              <w:rPr>
                <w:rFonts w:ascii="Aptos" w:hAnsi="Aptos"/>
                <w:i/>
                <w:iCs/>
                <w:sz w:val="18"/>
                <w:szCs w:val="18"/>
              </w:rPr>
              <w:t xml:space="preserve"> </w:t>
            </w:r>
            <w:r w:rsidRPr="005A7D51">
              <w:rPr>
                <w:rFonts w:ascii="Aptos" w:hAnsi="Aptos"/>
                <w:i/>
                <w:iCs/>
                <w:sz w:val="18"/>
                <w:szCs w:val="18"/>
              </w:rPr>
              <w:t>azioni</w:t>
            </w:r>
            <w:r>
              <w:rPr>
                <w:rFonts w:ascii="Aptos" w:hAnsi="Aptos"/>
                <w:i/>
                <w:iCs/>
                <w:sz w:val="18"/>
                <w:szCs w:val="18"/>
              </w:rPr>
              <w:t xml:space="preserve"> </w:t>
            </w:r>
            <w:r w:rsidRPr="005A7D51">
              <w:rPr>
                <w:rFonts w:ascii="Aptos" w:hAnsi="Aptos"/>
                <w:i/>
                <w:iCs/>
                <w:sz w:val="18"/>
                <w:szCs w:val="18"/>
              </w:rPr>
              <w:t>/</w:t>
            </w:r>
            <w:r>
              <w:rPr>
                <w:rFonts w:ascii="Aptos" w:hAnsi="Aptos"/>
                <w:i/>
                <w:iCs/>
                <w:sz w:val="18"/>
                <w:szCs w:val="18"/>
              </w:rPr>
              <w:t xml:space="preserve"> </w:t>
            </w:r>
            <w:r w:rsidRPr="005A7D51">
              <w:rPr>
                <w:rFonts w:ascii="Aptos" w:hAnsi="Aptos"/>
                <w:i/>
                <w:iCs/>
                <w:sz w:val="18"/>
                <w:szCs w:val="18"/>
              </w:rPr>
              <w:t>proposte di miglioramento" in modulo segnalazione)</w:t>
            </w:r>
          </w:p>
        </w:tc>
        <w:tc>
          <w:tcPr>
            <w:tcW w:w="4744" w:type="dxa"/>
            <w:gridSpan w:val="6"/>
            <w:vAlign w:val="center"/>
          </w:tcPr>
          <w:p w14:paraId="01827D41" w14:textId="77777777" w:rsidR="00E16C29" w:rsidRPr="00576DF0" w:rsidRDefault="00E16C29" w:rsidP="00E16C29">
            <w:pPr>
              <w:pStyle w:val="Paragrafoelenco"/>
              <w:numPr>
                <w:ilvl w:val="0"/>
                <w:numId w:val="36"/>
              </w:numPr>
              <w:rPr>
                <w:rFonts w:ascii="Aptos" w:hAnsi="Aptos" w:cs="Arial"/>
                <w:sz w:val="18"/>
                <w:szCs w:val="18"/>
              </w:rPr>
            </w:pPr>
            <w:r w:rsidRPr="00576DF0">
              <w:rPr>
                <w:rFonts w:ascii="Aptos" w:hAnsi="Aptos" w:cs="Arial"/>
                <w:sz w:val="18"/>
                <w:szCs w:val="18"/>
              </w:rPr>
              <w:t>…..</w:t>
            </w:r>
          </w:p>
          <w:p w14:paraId="060BD539" w14:textId="77777777" w:rsidR="00E16C29" w:rsidRPr="00576DF0" w:rsidRDefault="00E16C29" w:rsidP="00E16C29">
            <w:pPr>
              <w:pStyle w:val="Paragrafoelenco"/>
              <w:numPr>
                <w:ilvl w:val="0"/>
                <w:numId w:val="36"/>
              </w:numPr>
              <w:rPr>
                <w:rFonts w:ascii="Aptos" w:hAnsi="Aptos" w:cs="Arial"/>
                <w:sz w:val="18"/>
                <w:szCs w:val="18"/>
              </w:rPr>
            </w:pPr>
            <w:r w:rsidRPr="00576DF0">
              <w:rPr>
                <w:rFonts w:ascii="Aptos" w:hAnsi="Aptos" w:cs="Arial"/>
                <w:sz w:val="18"/>
                <w:szCs w:val="18"/>
              </w:rPr>
              <w:t>…..</w:t>
            </w:r>
          </w:p>
          <w:p w14:paraId="0EFF9E70" w14:textId="77777777" w:rsidR="00E16C29" w:rsidRPr="005A7D51" w:rsidRDefault="00E16C29" w:rsidP="00E16C29">
            <w:pPr>
              <w:pStyle w:val="Paragrafoelenco"/>
              <w:numPr>
                <w:ilvl w:val="0"/>
                <w:numId w:val="36"/>
              </w:numPr>
              <w:rPr>
                <w:rFonts w:ascii="Aptos" w:hAnsi="Aptos" w:cs="Arial"/>
                <w:sz w:val="20"/>
                <w:szCs w:val="20"/>
              </w:rPr>
            </w:pPr>
            <w:r w:rsidRPr="00576DF0">
              <w:rPr>
                <w:rFonts w:ascii="Aptos" w:hAnsi="Aptos" w:cs="Arial"/>
                <w:sz w:val="18"/>
                <w:szCs w:val="18"/>
              </w:rPr>
              <w:t>…..</w:t>
            </w:r>
          </w:p>
        </w:tc>
      </w:tr>
      <w:tr w:rsidR="00E16C29" w:rsidRPr="005A7D51" w14:paraId="3B826BAC" w14:textId="77777777" w:rsidTr="00AB5C22">
        <w:trPr>
          <w:trHeight w:val="340"/>
          <w:jc w:val="center"/>
        </w:trPr>
        <w:tc>
          <w:tcPr>
            <w:tcW w:w="9351" w:type="dxa"/>
            <w:gridSpan w:val="11"/>
            <w:vAlign w:val="center"/>
          </w:tcPr>
          <w:p w14:paraId="37185505" w14:textId="77777777" w:rsidR="00E16C29" w:rsidRPr="00576DF0" w:rsidRDefault="00E16C29" w:rsidP="00AB5C22">
            <w:pPr>
              <w:jc w:val="center"/>
              <w:rPr>
                <w:rFonts w:ascii="Aptos" w:hAnsi="Aptos" w:cs="Arial"/>
                <w:sz w:val="22"/>
                <w:szCs w:val="22"/>
              </w:rPr>
            </w:pPr>
            <w:r w:rsidRPr="00576DF0">
              <w:rPr>
                <w:rFonts w:ascii="Aptos" w:hAnsi="Aptos"/>
                <w:b/>
                <w:bCs/>
                <w:sz w:val="22"/>
                <w:szCs w:val="22"/>
              </w:rPr>
              <w:t>Azioni di miglioramento (correttive, preventive) – Tipologia intervento</w:t>
            </w:r>
          </w:p>
        </w:tc>
      </w:tr>
      <w:tr w:rsidR="00E16C29" w:rsidRPr="005A7D51" w14:paraId="708BC80D" w14:textId="77777777" w:rsidTr="00AB5C22">
        <w:trPr>
          <w:trHeight w:val="510"/>
          <w:jc w:val="center"/>
        </w:trPr>
        <w:tc>
          <w:tcPr>
            <w:tcW w:w="4607" w:type="dxa"/>
            <w:gridSpan w:val="5"/>
            <w:vAlign w:val="center"/>
          </w:tcPr>
          <w:p w14:paraId="15696A92" w14:textId="77777777" w:rsidR="00E16C29" w:rsidRPr="00576DF0" w:rsidRDefault="00E16C29" w:rsidP="00AB5C22">
            <w:pPr>
              <w:rPr>
                <w:rFonts w:ascii="Aptos" w:hAnsi="Aptos" w:cs="Arial"/>
                <w:b/>
                <w:bCs/>
                <w:sz w:val="18"/>
                <w:szCs w:val="18"/>
              </w:rPr>
            </w:pP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  <w:instrText xml:space="preserve"> FORMCHECKBOX </w:instrText>
            </w: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</w: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  <w:fldChar w:fldCharType="separate"/>
            </w: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  <w:fldChar w:fldCharType="end"/>
            </w: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  <w:t xml:space="preserve"> Tecnico</w:t>
            </w:r>
          </w:p>
          <w:p w14:paraId="082A28A7" w14:textId="77777777" w:rsidR="00E16C29" w:rsidRPr="00576DF0" w:rsidRDefault="00E16C29" w:rsidP="00AB5C22">
            <w:pPr>
              <w:rPr>
                <w:rFonts w:ascii="Aptos" w:hAnsi="Aptos"/>
                <w:sz w:val="18"/>
                <w:szCs w:val="18"/>
              </w:rPr>
            </w:pPr>
            <w:r w:rsidRPr="00576DF0">
              <w:rPr>
                <w:rFonts w:ascii="Aptos" w:hAnsi="Aptos"/>
                <w:i/>
                <w:iCs/>
                <w:sz w:val="18"/>
                <w:szCs w:val="18"/>
              </w:rPr>
              <w:t>Descrivere (campo a testo libero)</w:t>
            </w:r>
          </w:p>
        </w:tc>
        <w:tc>
          <w:tcPr>
            <w:tcW w:w="4744" w:type="dxa"/>
            <w:gridSpan w:val="6"/>
            <w:vAlign w:val="center"/>
          </w:tcPr>
          <w:p w14:paraId="54663854" w14:textId="77777777" w:rsidR="00E16C29" w:rsidRPr="005A7D51" w:rsidRDefault="00E16C29" w:rsidP="00AB5C22">
            <w:pPr>
              <w:rPr>
                <w:rFonts w:ascii="Aptos" w:hAnsi="Aptos" w:cs="Arial"/>
                <w:sz w:val="20"/>
                <w:szCs w:val="20"/>
              </w:rPr>
            </w:pPr>
          </w:p>
        </w:tc>
      </w:tr>
      <w:tr w:rsidR="00E16C29" w:rsidRPr="005A7D51" w14:paraId="666C2083" w14:textId="77777777" w:rsidTr="00AB5C22">
        <w:trPr>
          <w:trHeight w:val="510"/>
          <w:jc w:val="center"/>
        </w:trPr>
        <w:tc>
          <w:tcPr>
            <w:tcW w:w="4607" w:type="dxa"/>
            <w:gridSpan w:val="5"/>
            <w:vAlign w:val="center"/>
          </w:tcPr>
          <w:p w14:paraId="3D869D40" w14:textId="77777777" w:rsidR="00E16C29" w:rsidRPr="00576DF0" w:rsidRDefault="00E16C29" w:rsidP="00AB5C22">
            <w:pPr>
              <w:rPr>
                <w:rFonts w:ascii="Aptos" w:hAnsi="Aptos" w:cs="Arial"/>
                <w:b/>
                <w:bCs/>
                <w:sz w:val="18"/>
                <w:szCs w:val="18"/>
              </w:rPr>
            </w:pP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  <w:instrText xml:space="preserve"> FORMCHECKBOX </w:instrText>
            </w: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</w: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  <w:fldChar w:fldCharType="separate"/>
            </w: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  <w:fldChar w:fldCharType="end"/>
            </w: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  <w:t xml:space="preserve"> Formazione / Addestramento</w:t>
            </w:r>
          </w:p>
          <w:p w14:paraId="704B63C2" w14:textId="77777777" w:rsidR="00E16C29" w:rsidRPr="00576DF0" w:rsidRDefault="00E16C29" w:rsidP="00AB5C22">
            <w:pPr>
              <w:rPr>
                <w:rFonts w:ascii="Aptos" w:hAnsi="Aptos"/>
                <w:sz w:val="18"/>
                <w:szCs w:val="18"/>
              </w:rPr>
            </w:pPr>
            <w:r w:rsidRPr="00576DF0">
              <w:rPr>
                <w:rFonts w:ascii="Aptos" w:hAnsi="Aptos"/>
                <w:i/>
                <w:iCs/>
                <w:sz w:val="18"/>
                <w:szCs w:val="18"/>
              </w:rPr>
              <w:t>Descrivere (campo a testo libero)</w:t>
            </w:r>
          </w:p>
        </w:tc>
        <w:tc>
          <w:tcPr>
            <w:tcW w:w="4744" w:type="dxa"/>
            <w:gridSpan w:val="6"/>
            <w:vAlign w:val="center"/>
          </w:tcPr>
          <w:p w14:paraId="173EFC92" w14:textId="77777777" w:rsidR="00E16C29" w:rsidRPr="005A7D51" w:rsidRDefault="00E16C29" w:rsidP="00AB5C22">
            <w:pPr>
              <w:rPr>
                <w:rFonts w:ascii="Aptos" w:hAnsi="Aptos" w:cs="Arial"/>
                <w:sz w:val="20"/>
                <w:szCs w:val="20"/>
              </w:rPr>
            </w:pPr>
          </w:p>
        </w:tc>
      </w:tr>
      <w:tr w:rsidR="00E16C29" w:rsidRPr="005A7D51" w14:paraId="722FF676" w14:textId="77777777" w:rsidTr="00AB5C22">
        <w:trPr>
          <w:trHeight w:val="510"/>
          <w:jc w:val="center"/>
        </w:trPr>
        <w:tc>
          <w:tcPr>
            <w:tcW w:w="4607" w:type="dxa"/>
            <w:gridSpan w:val="5"/>
            <w:vAlign w:val="center"/>
          </w:tcPr>
          <w:p w14:paraId="5D2839A0" w14:textId="77777777" w:rsidR="00E16C29" w:rsidRPr="00576DF0" w:rsidRDefault="00E16C29" w:rsidP="00AB5C22">
            <w:pPr>
              <w:rPr>
                <w:rFonts w:ascii="Aptos" w:hAnsi="Aptos" w:cs="Arial"/>
                <w:b/>
                <w:bCs/>
                <w:sz w:val="18"/>
                <w:szCs w:val="18"/>
              </w:rPr>
            </w:pP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  <w:instrText xml:space="preserve"> FORMCHECKBOX </w:instrText>
            </w: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</w: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  <w:fldChar w:fldCharType="separate"/>
            </w: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  <w:fldChar w:fldCharType="end"/>
            </w: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  <w:t xml:space="preserve"> Informazione / Comunicazione / Partecipazione</w:t>
            </w:r>
          </w:p>
          <w:p w14:paraId="6B378883" w14:textId="77777777" w:rsidR="00E16C29" w:rsidRPr="00576DF0" w:rsidRDefault="00E16C29" w:rsidP="00AB5C22">
            <w:pPr>
              <w:rPr>
                <w:rFonts w:ascii="Aptos" w:hAnsi="Aptos"/>
                <w:sz w:val="18"/>
                <w:szCs w:val="18"/>
              </w:rPr>
            </w:pPr>
            <w:r w:rsidRPr="00576DF0">
              <w:rPr>
                <w:rFonts w:ascii="Aptos" w:hAnsi="Aptos"/>
                <w:i/>
                <w:iCs/>
                <w:sz w:val="18"/>
                <w:szCs w:val="18"/>
              </w:rPr>
              <w:t>Descrivere (campo a testo libero)</w:t>
            </w:r>
          </w:p>
        </w:tc>
        <w:tc>
          <w:tcPr>
            <w:tcW w:w="4744" w:type="dxa"/>
            <w:gridSpan w:val="6"/>
            <w:vAlign w:val="center"/>
          </w:tcPr>
          <w:p w14:paraId="4C7CFE2E" w14:textId="77777777" w:rsidR="00E16C29" w:rsidRPr="005A7D51" w:rsidRDefault="00E16C29" w:rsidP="00AB5C22">
            <w:pPr>
              <w:rPr>
                <w:rFonts w:ascii="Aptos" w:hAnsi="Aptos" w:cs="Arial"/>
                <w:sz w:val="20"/>
                <w:szCs w:val="20"/>
              </w:rPr>
            </w:pPr>
          </w:p>
        </w:tc>
      </w:tr>
      <w:tr w:rsidR="00E16C29" w:rsidRPr="005A7D51" w14:paraId="5D5E9770" w14:textId="77777777" w:rsidTr="00AB5C22">
        <w:trPr>
          <w:trHeight w:val="510"/>
          <w:jc w:val="center"/>
        </w:trPr>
        <w:tc>
          <w:tcPr>
            <w:tcW w:w="4607" w:type="dxa"/>
            <w:gridSpan w:val="5"/>
            <w:vAlign w:val="center"/>
          </w:tcPr>
          <w:p w14:paraId="350EFF35" w14:textId="77777777" w:rsidR="00E16C29" w:rsidRPr="00576DF0" w:rsidRDefault="00E16C29" w:rsidP="00AB5C22">
            <w:pPr>
              <w:rPr>
                <w:rFonts w:ascii="Aptos" w:hAnsi="Aptos" w:cs="Arial"/>
                <w:b/>
                <w:bCs/>
                <w:sz w:val="18"/>
                <w:szCs w:val="18"/>
              </w:rPr>
            </w:pP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  <w:instrText xml:space="preserve"> FORMCHECKBOX </w:instrText>
            </w: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</w: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  <w:fldChar w:fldCharType="separate"/>
            </w: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  <w:fldChar w:fldCharType="end"/>
            </w: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  <w:t xml:space="preserve"> Definizione / revisione delle procedure e istruzioni lavorative</w:t>
            </w:r>
          </w:p>
          <w:p w14:paraId="1B617524" w14:textId="77777777" w:rsidR="00E16C29" w:rsidRPr="00576DF0" w:rsidRDefault="00E16C29" w:rsidP="00AB5C22">
            <w:pPr>
              <w:rPr>
                <w:rFonts w:ascii="Aptos" w:hAnsi="Aptos"/>
                <w:sz w:val="18"/>
                <w:szCs w:val="18"/>
              </w:rPr>
            </w:pPr>
            <w:r w:rsidRPr="00576DF0">
              <w:rPr>
                <w:rFonts w:ascii="Aptos" w:hAnsi="Aptos"/>
                <w:i/>
                <w:iCs/>
                <w:sz w:val="18"/>
                <w:szCs w:val="18"/>
              </w:rPr>
              <w:t>Descrivere (campo a testo libero)</w:t>
            </w:r>
          </w:p>
        </w:tc>
        <w:tc>
          <w:tcPr>
            <w:tcW w:w="4744" w:type="dxa"/>
            <w:gridSpan w:val="6"/>
            <w:vAlign w:val="center"/>
          </w:tcPr>
          <w:p w14:paraId="04D7943D" w14:textId="77777777" w:rsidR="00E16C29" w:rsidRPr="005A7D51" w:rsidRDefault="00E16C29" w:rsidP="00AB5C22">
            <w:pPr>
              <w:rPr>
                <w:rFonts w:ascii="Aptos" w:hAnsi="Aptos" w:cs="Arial"/>
                <w:sz w:val="20"/>
                <w:szCs w:val="20"/>
              </w:rPr>
            </w:pPr>
          </w:p>
        </w:tc>
      </w:tr>
      <w:tr w:rsidR="00E16C29" w:rsidRPr="005A7D51" w14:paraId="05E0D71D" w14:textId="77777777" w:rsidTr="00AB5C22">
        <w:trPr>
          <w:trHeight w:val="510"/>
          <w:jc w:val="center"/>
        </w:trPr>
        <w:tc>
          <w:tcPr>
            <w:tcW w:w="4607" w:type="dxa"/>
            <w:gridSpan w:val="5"/>
            <w:vAlign w:val="center"/>
          </w:tcPr>
          <w:p w14:paraId="10E49522" w14:textId="77777777" w:rsidR="00E16C29" w:rsidRPr="00576DF0" w:rsidRDefault="00E16C29" w:rsidP="00AB5C22">
            <w:pPr>
              <w:rPr>
                <w:rFonts w:ascii="Aptos" w:hAnsi="Aptos" w:cs="Arial"/>
                <w:b/>
                <w:bCs/>
                <w:sz w:val="18"/>
                <w:szCs w:val="18"/>
              </w:rPr>
            </w:pP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  <w:instrText xml:space="preserve"> FORMCHECKBOX </w:instrText>
            </w: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</w: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  <w:fldChar w:fldCharType="separate"/>
            </w: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  <w:fldChar w:fldCharType="end"/>
            </w: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  <w:t xml:space="preserve"> Verifica applicazione procedure / istruzioni / comportamenti</w:t>
            </w:r>
          </w:p>
          <w:p w14:paraId="2C39ECFB" w14:textId="77777777" w:rsidR="00E16C29" w:rsidRPr="00576DF0" w:rsidRDefault="00E16C29" w:rsidP="00AB5C22">
            <w:pPr>
              <w:rPr>
                <w:rFonts w:ascii="Aptos" w:hAnsi="Aptos"/>
                <w:sz w:val="18"/>
                <w:szCs w:val="18"/>
              </w:rPr>
            </w:pPr>
            <w:r w:rsidRPr="00576DF0">
              <w:rPr>
                <w:rFonts w:ascii="Aptos" w:hAnsi="Aptos"/>
                <w:i/>
                <w:iCs/>
                <w:sz w:val="18"/>
                <w:szCs w:val="18"/>
              </w:rPr>
              <w:t>Descrivere (campo a testo libero)</w:t>
            </w:r>
          </w:p>
        </w:tc>
        <w:tc>
          <w:tcPr>
            <w:tcW w:w="4744" w:type="dxa"/>
            <w:gridSpan w:val="6"/>
            <w:vAlign w:val="center"/>
          </w:tcPr>
          <w:p w14:paraId="4545126E" w14:textId="77777777" w:rsidR="00E16C29" w:rsidRPr="005A7D51" w:rsidRDefault="00E16C29" w:rsidP="00AB5C22">
            <w:pPr>
              <w:rPr>
                <w:rFonts w:ascii="Aptos" w:hAnsi="Aptos" w:cs="Arial"/>
                <w:sz w:val="20"/>
                <w:szCs w:val="20"/>
              </w:rPr>
            </w:pPr>
          </w:p>
        </w:tc>
      </w:tr>
      <w:tr w:rsidR="00E16C29" w:rsidRPr="005A7D51" w14:paraId="7E34E941" w14:textId="77777777" w:rsidTr="00AB5C22">
        <w:trPr>
          <w:trHeight w:val="510"/>
          <w:jc w:val="center"/>
        </w:trPr>
        <w:tc>
          <w:tcPr>
            <w:tcW w:w="4607" w:type="dxa"/>
            <w:gridSpan w:val="5"/>
            <w:vAlign w:val="center"/>
          </w:tcPr>
          <w:p w14:paraId="1DA91C26" w14:textId="77777777" w:rsidR="00E16C29" w:rsidRPr="00576DF0" w:rsidRDefault="00E16C29" w:rsidP="00AB5C22">
            <w:pPr>
              <w:rPr>
                <w:rFonts w:ascii="Aptos" w:hAnsi="Aptos" w:cs="Arial"/>
                <w:b/>
                <w:bCs/>
                <w:sz w:val="18"/>
                <w:szCs w:val="18"/>
              </w:rPr>
            </w:pP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  <w:instrText xml:space="preserve"> FORMCHECKBOX </w:instrText>
            </w: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</w: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  <w:fldChar w:fldCharType="separate"/>
            </w: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  <w:fldChar w:fldCharType="end"/>
            </w: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  <w:t xml:space="preserve"> Altro (specificare)</w:t>
            </w:r>
          </w:p>
          <w:p w14:paraId="7BA9A283" w14:textId="77777777" w:rsidR="00E16C29" w:rsidRPr="00576DF0" w:rsidRDefault="00E16C29" w:rsidP="00AB5C22">
            <w:pPr>
              <w:rPr>
                <w:rFonts w:ascii="Aptos" w:hAnsi="Aptos"/>
                <w:sz w:val="18"/>
                <w:szCs w:val="18"/>
              </w:rPr>
            </w:pPr>
            <w:r w:rsidRPr="00576DF0">
              <w:rPr>
                <w:rFonts w:ascii="Aptos" w:hAnsi="Aptos"/>
                <w:i/>
                <w:iCs/>
                <w:sz w:val="18"/>
                <w:szCs w:val="18"/>
              </w:rPr>
              <w:t>Descrivere (campo a testo libero)</w:t>
            </w:r>
          </w:p>
        </w:tc>
        <w:tc>
          <w:tcPr>
            <w:tcW w:w="4744" w:type="dxa"/>
            <w:gridSpan w:val="6"/>
            <w:vAlign w:val="center"/>
          </w:tcPr>
          <w:p w14:paraId="35CC6B16" w14:textId="77777777" w:rsidR="00E16C29" w:rsidRPr="005A7D51" w:rsidRDefault="00E16C29" w:rsidP="00AB5C22">
            <w:pPr>
              <w:rPr>
                <w:rFonts w:ascii="Aptos" w:hAnsi="Aptos" w:cs="Arial"/>
                <w:sz w:val="20"/>
                <w:szCs w:val="20"/>
              </w:rPr>
            </w:pPr>
          </w:p>
        </w:tc>
      </w:tr>
      <w:tr w:rsidR="00E16C29" w:rsidRPr="005A7D51" w14:paraId="50B96159" w14:textId="77777777" w:rsidTr="00AB5C22">
        <w:trPr>
          <w:trHeight w:val="466"/>
          <w:jc w:val="center"/>
        </w:trPr>
        <w:tc>
          <w:tcPr>
            <w:tcW w:w="9351" w:type="dxa"/>
            <w:gridSpan w:val="11"/>
            <w:shd w:val="clear" w:color="auto" w:fill="47D459" w:themeFill="accent3" w:themeFillTint="99"/>
            <w:vAlign w:val="center"/>
          </w:tcPr>
          <w:p w14:paraId="4EE560A4" w14:textId="77777777" w:rsidR="00E16C29" w:rsidRPr="00576DF0" w:rsidRDefault="00E16C29" w:rsidP="00AB5C22">
            <w:pPr>
              <w:jc w:val="center"/>
              <w:rPr>
                <w:rFonts w:ascii="Aptos" w:hAnsi="Aptos" w:cs="Arial"/>
                <w:sz w:val="22"/>
                <w:szCs w:val="22"/>
              </w:rPr>
            </w:pPr>
            <w:r w:rsidRPr="00576DF0">
              <w:rPr>
                <w:rFonts w:ascii="Aptos" w:hAnsi="Aptos"/>
                <w:b/>
                <w:bCs/>
                <w:sz w:val="22"/>
                <w:szCs w:val="22"/>
              </w:rPr>
              <w:t>FOLLOW UP AZIONI INTRAPRESE</w:t>
            </w:r>
          </w:p>
        </w:tc>
      </w:tr>
      <w:tr w:rsidR="00E16C29" w:rsidRPr="005A7D51" w14:paraId="09D7121B" w14:textId="77777777" w:rsidTr="00AB5C22">
        <w:trPr>
          <w:trHeight w:val="340"/>
          <w:jc w:val="center"/>
        </w:trPr>
        <w:tc>
          <w:tcPr>
            <w:tcW w:w="2431" w:type="dxa"/>
            <w:vAlign w:val="center"/>
          </w:tcPr>
          <w:p w14:paraId="72D87124" w14:textId="77777777" w:rsidR="00E16C29" w:rsidRPr="00576DF0" w:rsidRDefault="00E16C29" w:rsidP="00AB5C22">
            <w:pPr>
              <w:jc w:val="center"/>
              <w:rPr>
                <w:rFonts w:ascii="Aptos" w:hAnsi="Aptos"/>
                <w:b/>
                <w:bCs/>
                <w:sz w:val="18"/>
                <w:szCs w:val="18"/>
              </w:rPr>
            </w:pPr>
            <w:r w:rsidRPr="00576DF0">
              <w:rPr>
                <w:rFonts w:ascii="Aptos" w:hAnsi="Aptos"/>
                <w:b/>
                <w:bCs/>
                <w:sz w:val="18"/>
                <w:szCs w:val="18"/>
              </w:rPr>
              <w:t>Azioni di miglioramento (correttive, preventive)</w:t>
            </w:r>
          </w:p>
          <w:p w14:paraId="74795BCD" w14:textId="77777777" w:rsidR="00E16C29" w:rsidRPr="00576DF0" w:rsidRDefault="00E16C29" w:rsidP="00AB5C22">
            <w:pPr>
              <w:jc w:val="center"/>
              <w:rPr>
                <w:rFonts w:ascii="Aptos" w:hAnsi="Aptos"/>
                <w:i/>
                <w:iCs/>
                <w:sz w:val="18"/>
                <w:szCs w:val="18"/>
              </w:rPr>
            </w:pPr>
            <w:r w:rsidRPr="00576DF0">
              <w:rPr>
                <w:rFonts w:ascii="Aptos" w:hAnsi="Aptos"/>
                <w:i/>
                <w:iCs/>
                <w:sz w:val="18"/>
                <w:szCs w:val="18"/>
              </w:rPr>
              <w:t>Descrivere</w:t>
            </w:r>
          </w:p>
          <w:p w14:paraId="6EC3ACB3" w14:textId="77777777" w:rsidR="00E16C29" w:rsidRPr="00576DF0" w:rsidRDefault="00E16C29" w:rsidP="00AB5C22">
            <w:pPr>
              <w:jc w:val="center"/>
              <w:rPr>
                <w:rFonts w:ascii="Aptos" w:hAnsi="Aptos"/>
                <w:b/>
                <w:bCs/>
                <w:sz w:val="18"/>
                <w:szCs w:val="18"/>
              </w:rPr>
            </w:pPr>
            <w:r w:rsidRPr="00576DF0">
              <w:rPr>
                <w:rFonts w:ascii="Aptos" w:hAnsi="Aptos"/>
                <w:i/>
                <w:iCs/>
                <w:sz w:val="18"/>
                <w:szCs w:val="18"/>
              </w:rPr>
              <w:t>(campo a testo libero)</w:t>
            </w:r>
          </w:p>
        </w:tc>
        <w:tc>
          <w:tcPr>
            <w:tcW w:w="1467" w:type="dxa"/>
            <w:gridSpan w:val="2"/>
            <w:vAlign w:val="center"/>
          </w:tcPr>
          <w:p w14:paraId="63C53826" w14:textId="77777777" w:rsidR="00E16C29" w:rsidRPr="00576DF0" w:rsidRDefault="00E16C29" w:rsidP="00AB5C22">
            <w:pPr>
              <w:jc w:val="center"/>
              <w:rPr>
                <w:rFonts w:ascii="Aptos" w:hAnsi="Aptos" w:cs="Arial"/>
                <w:b/>
                <w:bCs/>
                <w:sz w:val="18"/>
                <w:szCs w:val="18"/>
              </w:rPr>
            </w:pP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  <w:t>Responsabile attuazione</w:t>
            </w:r>
          </w:p>
        </w:tc>
        <w:tc>
          <w:tcPr>
            <w:tcW w:w="910" w:type="dxa"/>
            <w:gridSpan w:val="3"/>
            <w:vAlign w:val="center"/>
          </w:tcPr>
          <w:p w14:paraId="20080404" w14:textId="77777777" w:rsidR="00E16C29" w:rsidRPr="00576DF0" w:rsidRDefault="00E16C29" w:rsidP="00AB5C22">
            <w:pPr>
              <w:jc w:val="center"/>
              <w:rPr>
                <w:rFonts w:ascii="Aptos" w:hAnsi="Aptos"/>
                <w:b/>
                <w:bCs/>
                <w:sz w:val="18"/>
                <w:szCs w:val="18"/>
              </w:rPr>
            </w:pPr>
            <w:r w:rsidRPr="00576DF0">
              <w:rPr>
                <w:rFonts w:ascii="Aptos" w:hAnsi="Aptos"/>
                <w:b/>
                <w:bCs/>
                <w:sz w:val="18"/>
                <w:szCs w:val="18"/>
              </w:rPr>
              <w:t>Entro il</w:t>
            </w:r>
          </w:p>
        </w:tc>
        <w:tc>
          <w:tcPr>
            <w:tcW w:w="1530" w:type="dxa"/>
            <w:vAlign w:val="center"/>
          </w:tcPr>
          <w:p w14:paraId="6E8ECABE" w14:textId="77777777" w:rsidR="00E16C29" w:rsidRPr="00576DF0" w:rsidRDefault="00E16C29" w:rsidP="00AB5C22">
            <w:pPr>
              <w:jc w:val="center"/>
              <w:rPr>
                <w:rFonts w:ascii="Aptos" w:hAnsi="Aptos"/>
                <w:b/>
                <w:bCs/>
                <w:sz w:val="18"/>
                <w:szCs w:val="18"/>
              </w:rPr>
            </w:pPr>
            <w:r w:rsidRPr="00576DF0">
              <w:rPr>
                <w:rFonts w:ascii="Aptos" w:hAnsi="Aptos"/>
                <w:b/>
                <w:bCs/>
                <w:sz w:val="18"/>
                <w:szCs w:val="18"/>
              </w:rPr>
              <w:t>Firma presa in carico</w:t>
            </w:r>
          </w:p>
        </w:tc>
        <w:tc>
          <w:tcPr>
            <w:tcW w:w="1191" w:type="dxa"/>
            <w:gridSpan w:val="2"/>
            <w:vAlign w:val="center"/>
          </w:tcPr>
          <w:p w14:paraId="7704CB30" w14:textId="77777777" w:rsidR="00E16C29" w:rsidRPr="00576DF0" w:rsidRDefault="00E16C29" w:rsidP="00AB5C22">
            <w:pPr>
              <w:jc w:val="center"/>
              <w:rPr>
                <w:rFonts w:ascii="Aptos" w:hAnsi="Aptos"/>
                <w:b/>
                <w:bCs/>
                <w:sz w:val="18"/>
                <w:szCs w:val="18"/>
              </w:rPr>
            </w:pPr>
            <w:r w:rsidRPr="00576DF0">
              <w:rPr>
                <w:rFonts w:ascii="Aptos" w:hAnsi="Aptos"/>
                <w:b/>
                <w:bCs/>
                <w:sz w:val="18"/>
                <w:szCs w:val="18"/>
              </w:rPr>
              <w:t>Data attuazione</w:t>
            </w:r>
          </w:p>
        </w:tc>
        <w:tc>
          <w:tcPr>
            <w:tcW w:w="1822" w:type="dxa"/>
            <w:gridSpan w:val="2"/>
            <w:vAlign w:val="center"/>
          </w:tcPr>
          <w:p w14:paraId="0DF3ED7F" w14:textId="77777777" w:rsidR="00E16C29" w:rsidRPr="00576DF0" w:rsidRDefault="00E16C29" w:rsidP="00AB5C22">
            <w:pPr>
              <w:jc w:val="center"/>
              <w:rPr>
                <w:rFonts w:ascii="Aptos" w:hAnsi="Aptos" w:cs="Arial"/>
                <w:b/>
                <w:bCs/>
                <w:sz w:val="18"/>
                <w:szCs w:val="18"/>
              </w:rPr>
            </w:pP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  <w:t>Verifica attuazione</w:t>
            </w:r>
          </w:p>
          <w:p w14:paraId="61EADAC1" w14:textId="77777777" w:rsidR="00E16C29" w:rsidRPr="00576DF0" w:rsidRDefault="00E16C29" w:rsidP="00AB5C22">
            <w:pPr>
              <w:jc w:val="center"/>
              <w:rPr>
                <w:rFonts w:ascii="Aptos" w:hAnsi="Aptos" w:cs="Arial"/>
                <w:b/>
                <w:bCs/>
                <w:sz w:val="18"/>
                <w:szCs w:val="18"/>
              </w:rPr>
            </w:pPr>
            <w:r w:rsidRPr="00576DF0">
              <w:rPr>
                <w:rFonts w:ascii="Aptos" w:hAnsi="Aptos" w:cs="Arial"/>
                <w:b/>
                <w:bCs/>
                <w:sz w:val="18"/>
                <w:szCs w:val="18"/>
              </w:rPr>
              <w:t>(Data e firma)</w:t>
            </w:r>
          </w:p>
        </w:tc>
      </w:tr>
      <w:tr w:rsidR="00E16C29" w:rsidRPr="005A7D51" w14:paraId="61758E95" w14:textId="77777777" w:rsidTr="00AB5C22">
        <w:trPr>
          <w:trHeight w:val="340"/>
          <w:jc w:val="center"/>
        </w:trPr>
        <w:tc>
          <w:tcPr>
            <w:tcW w:w="2431" w:type="dxa"/>
            <w:vAlign w:val="center"/>
          </w:tcPr>
          <w:p w14:paraId="1ADE502E" w14:textId="77777777" w:rsidR="00E16C29" w:rsidRDefault="00E16C29" w:rsidP="00AB5C22">
            <w:pPr>
              <w:jc w:val="center"/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467" w:type="dxa"/>
            <w:gridSpan w:val="2"/>
            <w:vAlign w:val="center"/>
          </w:tcPr>
          <w:p w14:paraId="5DB6BB4B" w14:textId="77777777" w:rsidR="00E16C29" w:rsidRDefault="00E16C29" w:rsidP="00AB5C22">
            <w:pPr>
              <w:jc w:val="center"/>
              <w:rPr>
                <w:rFonts w:ascii="Aptos" w:hAnsi="Aptos" w:cs="Arial"/>
                <w:b/>
                <w:bCs/>
                <w:sz w:val="20"/>
                <w:szCs w:val="20"/>
              </w:rPr>
            </w:pPr>
          </w:p>
        </w:tc>
        <w:tc>
          <w:tcPr>
            <w:tcW w:w="910" w:type="dxa"/>
            <w:gridSpan w:val="3"/>
            <w:vAlign w:val="center"/>
          </w:tcPr>
          <w:p w14:paraId="463C0A22" w14:textId="77777777" w:rsidR="00E16C29" w:rsidRDefault="00E16C29" w:rsidP="00AB5C22">
            <w:pPr>
              <w:jc w:val="center"/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530" w:type="dxa"/>
            <w:vAlign w:val="center"/>
          </w:tcPr>
          <w:p w14:paraId="085D84AF" w14:textId="77777777" w:rsidR="00E16C29" w:rsidRDefault="00E16C29" w:rsidP="00AB5C22">
            <w:pPr>
              <w:jc w:val="center"/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191" w:type="dxa"/>
            <w:gridSpan w:val="2"/>
            <w:vAlign w:val="center"/>
          </w:tcPr>
          <w:p w14:paraId="06B7E83F" w14:textId="77777777" w:rsidR="00E16C29" w:rsidRDefault="00E16C29" w:rsidP="00AB5C22">
            <w:pPr>
              <w:jc w:val="center"/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822" w:type="dxa"/>
            <w:gridSpan w:val="2"/>
            <w:vAlign w:val="center"/>
          </w:tcPr>
          <w:p w14:paraId="585574FA" w14:textId="77777777" w:rsidR="00E16C29" w:rsidRDefault="00E16C29" w:rsidP="00AB5C22">
            <w:pPr>
              <w:jc w:val="center"/>
              <w:rPr>
                <w:rFonts w:ascii="Aptos" w:hAnsi="Aptos" w:cs="Arial"/>
                <w:b/>
                <w:bCs/>
                <w:sz w:val="20"/>
                <w:szCs w:val="20"/>
              </w:rPr>
            </w:pPr>
          </w:p>
        </w:tc>
      </w:tr>
      <w:tr w:rsidR="00E16C29" w:rsidRPr="005A7D51" w14:paraId="7A2FC53B" w14:textId="77777777" w:rsidTr="00AB5C22">
        <w:trPr>
          <w:trHeight w:val="340"/>
          <w:jc w:val="center"/>
        </w:trPr>
        <w:tc>
          <w:tcPr>
            <w:tcW w:w="2431" w:type="dxa"/>
            <w:vAlign w:val="center"/>
          </w:tcPr>
          <w:p w14:paraId="75EBDC51" w14:textId="77777777" w:rsidR="00E16C29" w:rsidRDefault="00E16C29" w:rsidP="00AB5C22">
            <w:pPr>
              <w:jc w:val="center"/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467" w:type="dxa"/>
            <w:gridSpan w:val="2"/>
            <w:vAlign w:val="center"/>
          </w:tcPr>
          <w:p w14:paraId="747008BB" w14:textId="77777777" w:rsidR="00E16C29" w:rsidRDefault="00E16C29" w:rsidP="00AB5C22">
            <w:pPr>
              <w:jc w:val="center"/>
              <w:rPr>
                <w:rFonts w:ascii="Aptos" w:hAnsi="Aptos" w:cs="Arial"/>
                <w:b/>
                <w:bCs/>
                <w:sz w:val="20"/>
                <w:szCs w:val="20"/>
              </w:rPr>
            </w:pPr>
          </w:p>
        </w:tc>
        <w:tc>
          <w:tcPr>
            <w:tcW w:w="910" w:type="dxa"/>
            <w:gridSpan w:val="3"/>
            <w:vAlign w:val="center"/>
          </w:tcPr>
          <w:p w14:paraId="090BF123" w14:textId="77777777" w:rsidR="00E16C29" w:rsidRDefault="00E16C29" w:rsidP="00AB5C22">
            <w:pPr>
              <w:jc w:val="center"/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530" w:type="dxa"/>
            <w:vAlign w:val="center"/>
          </w:tcPr>
          <w:p w14:paraId="2A2E814A" w14:textId="77777777" w:rsidR="00E16C29" w:rsidRDefault="00E16C29" w:rsidP="00AB5C22">
            <w:pPr>
              <w:jc w:val="center"/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191" w:type="dxa"/>
            <w:gridSpan w:val="2"/>
            <w:vAlign w:val="center"/>
          </w:tcPr>
          <w:p w14:paraId="5522C8DA" w14:textId="77777777" w:rsidR="00E16C29" w:rsidRDefault="00E16C29" w:rsidP="00AB5C22">
            <w:pPr>
              <w:jc w:val="center"/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822" w:type="dxa"/>
            <w:gridSpan w:val="2"/>
            <w:vAlign w:val="center"/>
          </w:tcPr>
          <w:p w14:paraId="32802C49" w14:textId="77777777" w:rsidR="00E16C29" w:rsidRDefault="00E16C29" w:rsidP="00AB5C22">
            <w:pPr>
              <w:jc w:val="center"/>
              <w:rPr>
                <w:rFonts w:ascii="Aptos" w:hAnsi="Aptos" w:cs="Arial"/>
                <w:b/>
                <w:bCs/>
                <w:sz w:val="20"/>
                <w:szCs w:val="20"/>
              </w:rPr>
            </w:pPr>
          </w:p>
        </w:tc>
      </w:tr>
      <w:tr w:rsidR="00E16C29" w:rsidRPr="005A7D51" w14:paraId="6A8CF803" w14:textId="77777777" w:rsidTr="00AB5C22">
        <w:trPr>
          <w:trHeight w:val="340"/>
          <w:jc w:val="center"/>
        </w:trPr>
        <w:tc>
          <w:tcPr>
            <w:tcW w:w="2431" w:type="dxa"/>
            <w:vAlign w:val="center"/>
          </w:tcPr>
          <w:p w14:paraId="15AE6B09" w14:textId="77777777" w:rsidR="00E16C29" w:rsidRDefault="00E16C29" w:rsidP="00AB5C22">
            <w:pPr>
              <w:jc w:val="center"/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467" w:type="dxa"/>
            <w:gridSpan w:val="2"/>
            <w:vAlign w:val="center"/>
          </w:tcPr>
          <w:p w14:paraId="5F4D02D2" w14:textId="77777777" w:rsidR="00E16C29" w:rsidRDefault="00E16C29" w:rsidP="00AB5C22">
            <w:pPr>
              <w:jc w:val="center"/>
              <w:rPr>
                <w:rFonts w:ascii="Aptos" w:hAnsi="Aptos" w:cs="Arial"/>
                <w:b/>
                <w:bCs/>
                <w:sz w:val="20"/>
                <w:szCs w:val="20"/>
              </w:rPr>
            </w:pPr>
          </w:p>
        </w:tc>
        <w:tc>
          <w:tcPr>
            <w:tcW w:w="910" w:type="dxa"/>
            <w:gridSpan w:val="3"/>
            <w:vAlign w:val="center"/>
          </w:tcPr>
          <w:p w14:paraId="2872283A" w14:textId="77777777" w:rsidR="00E16C29" w:rsidRDefault="00E16C29" w:rsidP="00AB5C22">
            <w:pPr>
              <w:jc w:val="center"/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530" w:type="dxa"/>
            <w:vAlign w:val="center"/>
          </w:tcPr>
          <w:p w14:paraId="3E7E0F2A" w14:textId="77777777" w:rsidR="00E16C29" w:rsidRDefault="00E16C29" w:rsidP="00AB5C22">
            <w:pPr>
              <w:jc w:val="center"/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191" w:type="dxa"/>
            <w:gridSpan w:val="2"/>
            <w:vAlign w:val="center"/>
          </w:tcPr>
          <w:p w14:paraId="05188CC9" w14:textId="77777777" w:rsidR="00E16C29" w:rsidRDefault="00E16C29" w:rsidP="00AB5C22">
            <w:pPr>
              <w:jc w:val="center"/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822" w:type="dxa"/>
            <w:gridSpan w:val="2"/>
            <w:vAlign w:val="center"/>
          </w:tcPr>
          <w:p w14:paraId="19DDBC49" w14:textId="77777777" w:rsidR="00E16C29" w:rsidRDefault="00E16C29" w:rsidP="00AB5C22">
            <w:pPr>
              <w:jc w:val="center"/>
              <w:rPr>
                <w:rFonts w:ascii="Aptos" w:hAnsi="Aptos" w:cs="Arial"/>
                <w:b/>
                <w:bCs/>
                <w:sz w:val="20"/>
                <w:szCs w:val="20"/>
              </w:rPr>
            </w:pPr>
          </w:p>
        </w:tc>
      </w:tr>
    </w:tbl>
    <w:p w14:paraId="3D136D79" w14:textId="77777777" w:rsidR="00E16C29" w:rsidRDefault="00E16C29" w:rsidP="00E16C29">
      <w:pPr>
        <w:jc w:val="both"/>
        <w:rPr>
          <w:rFonts w:ascii="Aptos" w:hAnsi="Aptos"/>
        </w:rPr>
      </w:pPr>
    </w:p>
    <w:p w14:paraId="75AAF58C" w14:textId="197714F9" w:rsidR="00EF6EBB" w:rsidRDefault="00EF6EBB" w:rsidP="00EF6EBB">
      <w:pPr>
        <w:jc w:val="center"/>
        <w:rPr>
          <w:rFonts w:ascii="Aptos" w:eastAsiaTheme="majorEastAsia" w:hAnsi="Aptos" w:cs="Arial"/>
          <w:b/>
          <w:bCs/>
          <w:color w:val="0F4761" w:themeColor="accent1" w:themeShade="BF"/>
          <w:sz w:val="40"/>
          <w:szCs w:val="40"/>
        </w:rPr>
      </w:pPr>
      <w:r>
        <w:rPr>
          <w:rFonts w:ascii="Aptos" w:eastAsiaTheme="majorEastAsia" w:hAnsi="Aptos" w:cs="Arial"/>
          <w:b/>
          <w:bCs/>
          <w:color w:val="0F4761" w:themeColor="accent1" w:themeShade="BF"/>
          <w:sz w:val="40"/>
          <w:szCs w:val="40"/>
        </w:rPr>
        <w:lastRenderedPageBreak/>
        <w:t xml:space="preserve">MODULI FEEDBACK AI LAVORATORI </w:t>
      </w:r>
    </w:p>
    <w:p w14:paraId="3A9B014F" w14:textId="22DC4914" w:rsidR="00EF6EBB" w:rsidRPr="00E52A82" w:rsidRDefault="00EF6EBB" w:rsidP="00EF6EBB">
      <w:pPr>
        <w:jc w:val="center"/>
        <w:rPr>
          <w:sz w:val="32"/>
          <w:szCs w:val="32"/>
        </w:rPr>
      </w:pPr>
      <w:r w:rsidRPr="00E52A82">
        <w:rPr>
          <w:rFonts w:ascii="Aptos" w:eastAsiaTheme="majorEastAsia" w:hAnsi="Aptos" w:cs="Arial"/>
          <w:b/>
          <w:bCs/>
          <w:color w:val="0F4761" w:themeColor="accent1" w:themeShade="BF"/>
          <w:sz w:val="32"/>
          <w:szCs w:val="32"/>
        </w:rPr>
        <w:t xml:space="preserve">(a cura del </w:t>
      </w:r>
      <w:r>
        <w:rPr>
          <w:rFonts w:ascii="Aptos" w:eastAsiaTheme="majorEastAsia" w:hAnsi="Aptos" w:cs="Arial"/>
          <w:b/>
          <w:bCs/>
          <w:color w:val="0F4761" w:themeColor="accent1" w:themeShade="BF"/>
          <w:sz w:val="32"/>
          <w:szCs w:val="32"/>
        </w:rPr>
        <w:t>responsabile incaricato/gruppo di valutazione</w:t>
      </w:r>
      <w:r w:rsidRPr="00E52A82">
        <w:rPr>
          <w:rFonts w:ascii="Aptos" w:eastAsiaTheme="majorEastAsia" w:hAnsi="Aptos" w:cs="Arial"/>
          <w:b/>
          <w:bCs/>
          <w:color w:val="0F4761" w:themeColor="accent1" w:themeShade="BF"/>
          <w:sz w:val="32"/>
          <w:szCs w:val="32"/>
        </w:rPr>
        <w:t>)</w:t>
      </w:r>
    </w:p>
    <w:p w14:paraId="2D5B8164" w14:textId="77777777" w:rsidR="00E16C29" w:rsidRPr="0059771A" w:rsidRDefault="00E16C29" w:rsidP="00E16C29">
      <w:pPr>
        <w:jc w:val="center"/>
        <w:rPr>
          <w:rFonts w:ascii="Aptos" w:hAnsi="Aptos"/>
          <w:i/>
          <w:iCs/>
          <w:sz w:val="20"/>
          <w:szCs w:val="20"/>
        </w:rPr>
      </w:pPr>
    </w:p>
    <w:p w14:paraId="2A7FA947" w14:textId="77777777" w:rsidR="00E16C29" w:rsidRDefault="00E16C29" w:rsidP="00E16C29">
      <w:pPr>
        <w:jc w:val="center"/>
        <w:rPr>
          <w:rFonts w:ascii="Aptos" w:hAnsi="Aptos"/>
          <w:sz w:val="22"/>
          <w:szCs w:val="22"/>
        </w:rPr>
      </w:pPr>
    </w:p>
    <w:tbl>
      <w:tblPr>
        <w:tblW w:w="0" w:type="auto"/>
        <w:jc w:val="center"/>
        <w:tblBorders>
          <w:top w:val="single" w:sz="4" w:space="0" w:color="002957"/>
          <w:left w:val="single" w:sz="4" w:space="0" w:color="002957"/>
          <w:bottom w:val="single" w:sz="4" w:space="0" w:color="002957"/>
          <w:right w:val="single" w:sz="4" w:space="0" w:color="002957"/>
          <w:insideH w:val="single" w:sz="4" w:space="0" w:color="002957"/>
          <w:insideV w:val="single" w:sz="4" w:space="0" w:color="002957"/>
        </w:tblBorders>
        <w:tblLayout w:type="fixed"/>
        <w:tblLook w:val="01E0" w:firstRow="1" w:lastRow="1" w:firstColumn="1" w:lastColumn="1" w:noHBand="0" w:noVBand="0"/>
      </w:tblPr>
      <w:tblGrid>
        <w:gridCol w:w="1985"/>
        <w:gridCol w:w="2244"/>
        <w:gridCol w:w="2472"/>
        <w:gridCol w:w="2473"/>
      </w:tblGrid>
      <w:tr w:rsidR="00E16C29" w:rsidRPr="00C31521" w14:paraId="23255F12" w14:textId="77777777" w:rsidTr="002446F8">
        <w:trPr>
          <w:trHeight w:val="571"/>
          <w:jc w:val="center"/>
        </w:trPr>
        <w:tc>
          <w:tcPr>
            <w:tcW w:w="917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002957"/>
            <w:vAlign w:val="center"/>
          </w:tcPr>
          <w:p w14:paraId="7E8DDB5C" w14:textId="64EE301F" w:rsidR="00E16C29" w:rsidRPr="00C31521" w:rsidRDefault="00E16C29" w:rsidP="00AB5C22">
            <w:pPr>
              <w:jc w:val="center"/>
              <w:rPr>
                <w:rFonts w:ascii="Aptos" w:hAnsi="Aptos"/>
                <w:b/>
                <w:bCs/>
              </w:rPr>
            </w:pPr>
            <w:r w:rsidRPr="00C31521">
              <w:rPr>
                <w:rFonts w:ascii="Aptos" w:hAnsi="Aptos"/>
                <w:b/>
                <w:bCs/>
              </w:rPr>
              <w:t xml:space="preserve">Modulo di </w:t>
            </w:r>
            <w:r w:rsidRPr="00C31521">
              <w:rPr>
                <w:rFonts w:ascii="Aptos" w:hAnsi="Aptos"/>
                <w:b/>
                <w:bCs/>
                <w:i/>
              </w:rPr>
              <w:t xml:space="preserve">feedback </w:t>
            </w:r>
            <w:r w:rsidRPr="00C31521">
              <w:rPr>
                <w:rFonts w:ascii="Aptos" w:hAnsi="Aptos"/>
                <w:b/>
                <w:bCs/>
              </w:rPr>
              <w:t>o riscontro per i lavoratori</w:t>
            </w:r>
            <w:r>
              <w:rPr>
                <w:rFonts w:ascii="Aptos" w:hAnsi="Aptos"/>
                <w:b/>
                <w:bCs/>
              </w:rPr>
              <w:t xml:space="preserve"> (Modulo A</w:t>
            </w:r>
            <w:r w:rsidR="00EF6EBB">
              <w:rPr>
                <w:rFonts w:ascii="Aptos" w:hAnsi="Aptos"/>
                <w:b/>
                <w:bCs/>
              </w:rPr>
              <w:t xml:space="preserve"> “Procedura”</w:t>
            </w:r>
            <w:r>
              <w:rPr>
                <w:rFonts w:ascii="Aptos" w:hAnsi="Aptos"/>
                <w:b/>
                <w:bCs/>
              </w:rPr>
              <w:t>)</w:t>
            </w:r>
            <w:r w:rsidR="00EF6EBB">
              <w:rPr>
                <w:rFonts w:ascii="Aptos" w:hAnsi="Aptos"/>
                <w:b/>
                <w:bCs/>
              </w:rPr>
              <w:t xml:space="preserve"> </w:t>
            </w:r>
          </w:p>
        </w:tc>
      </w:tr>
      <w:tr w:rsidR="00E16C29" w:rsidRPr="00C31521" w14:paraId="4B9FB4F7" w14:textId="77777777" w:rsidTr="002446F8">
        <w:trPr>
          <w:trHeight w:val="451"/>
          <w:jc w:val="center"/>
        </w:trPr>
        <w:tc>
          <w:tcPr>
            <w:tcW w:w="9174" w:type="dxa"/>
            <w:gridSpan w:val="4"/>
            <w:tcBorders>
              <w:top w:val="nil"/>
              <w:bottom w:val="single" w:sz="2" w:space="0" w:color="002957"/>
            </w:tcBorders>
            <w:vAlign w:val="center"/>
          </w:tcPr>
          <w:p w14:paraId="6BBCF8BF" w14:textId="77777777" w:rsidR="00E16C29" w:rsidRPr="00C31521" w:rsidRDefault="00E16C29" w:rsidP="00AB5C22">
            <w:pPr>
              <w:rPr>
                <w:rFonts w:ascii="Aptos" w:hAnsi="Aptos"/>
                <w:sz w:val="22"/>
                <w:szCs w:val="22"/>
              </w:rPr>
            </w:pPr>
            <w:r w:rsidRPr="00C31521">
              <w:rPr>
                <w:rFonts w:ascii="Aptos" w:hAnsi="Aptos"/>
                <w:sz w:val="22"/>
                <w:szCs w:val="22"/>
              </w:rPr>
              <w:t>al Sig.</w:t>
            </w:r>
            <w:r w:rsidRPr="00C31521">
              <w:rPr>
                <w:rFonts w:ascii="Aptos" w:hAnsi="Aptos"/>
                <w:sz w:val="22"/>
                <w:szCs w:val="22"/>
                <w:u w:val="single"/>
              </w:rPr>
              <w:tab/>
            </w:r>
            <w:r>
              <w:rPr>
                <w:rFonts w:ascii="Aptos" w:hAnsi="Aptos"/>
                <w:sz w:val="22"/>
                <w:szCs w:val="22"/>
                <w:u w:val="single"/>
              </w:rPr>
              <w:t>_______________________________________________________</w:t>
            </w:r>
            <w:r w:rsidRPr="00C31521">
              <w:rPr>
                <w:rFonts w:ascii="Aptos" w:hAnsi="Aptos"/>
                <w:sz w:val="22"/>
                <w:szCs w:val="22"/>
              </w:rPr>
              <w:t xml:space="preserve"> in qualità di segnalante</w:t>
            </w:r>
          </w:p>
        </w:tc>
      </w:tr>
      <w:tr w:rsidR="00E16C29" w:rsidRPr="00C31521" w14:paraId="7EF8CB0C" w14:textId="77777777" w:rsidTr="00454622">
        <w:trPr>
          <w:trHeight w:val="788"/>
          <w:jc w:val="center"/>
        </w:trPr>
        <w:tc>
          <w:tcPr>
            <w:tcW w:w="1985" w:type="dxa"/>
            <w:tcBorders>
              <w:top w:val="single" w:sz="2" w:space="0" w:color="002957"/>
              <w:bottom w:val="single" w:sz="2" w:space="0" w:color="002957"/>
              <w:right w:val="single" w:sz="2" w:space="0" w:color="002957"/>
            </w:tcBorders>
            <w:vAlign w:val="center"/>
          </w:tcPr>
          <w:p w14:paraId="48EE520E" w14:textId="77777777" w:rsidR="00E16C29" w:rsidRPr="00C31521" w:rsidRDefault="00E16C29" w:rsidP="00AB5C22">
            <w:pPr>
              <w:rPr>
                <w:rFonts w:ascii="Aptos" w:hAnsi="Aptos"/>
                <w:sz w:val="22"/>
                <w:szCs w:val="22"/>
              </w:rPr>
            </w:pPr>
            <w:r w:rsidRPr="00C31521">
              <w:rPr>
                <w:rFonts w:ascii="Aptos" w:hAnsi="Aptos"/>
                <w:sz w:val="22"/>
                <w:szCs w:val="22"/>
              </w:rPr>
              <w:t>Ricevuta segnalazione</w:t>
            </w:r>
          </w:p>
          <w:p w14:paraId="79CEB342" w14:textId="77777777" w:rsidR="00E16C29" w:rsidRPr="00C31521" w:rsidRDefault="00E16C29" w:rsidP="00AB5C22">
            <w:pPr>
              <w:rPr>
                <w:rFonts w:ascii="Aptos" w:hAnsi="Aptos"/>
                <w:sz w:val="22"/>
                <w:szCs w:val="22"/>
              </w:rPr>
            </w:pPr>
            <w:r w:rsidRPr="00C31521">
              <w:rPr>
                <w:rFonts w:ascii="Aptos" w:hAnsi="Aptos"/>
                <w:sz w:val="22"/>
                <w:szCs w:val="22"/>
              </w:rPr>
              <w:t xml:space="preserve">n. </w:t>
            </w:r>
            <w:r>
              <w:rPr>
                <w:rFonts w:ascii="Aptos" w:hAnsi="Aptos"/>
                <w:sz w:val="22"/>
                <w:szCs w:val="22"/>
              </w:rPr>
              <w:t>______________</w:t>
            </w:r>
          </w:p>
        </w:tc>
        <w:tc>
          <w:tcPr>
            <w:tcW w:w="2244" w:type="dxa"/>
            <w:tcBorders>
              <w:top w:val="single" w:sz="2" w:space="0" w:color="002957"/>
              <w:left w:val="single" w:sz="2" w:space="0" w:color="002957"/>
              <w:bottom w:val="single" w:sz="2" w:space="0" w:color="002957"/>
              <w:right w:val="single" w:sz="2" w:space="0" w:color="002957"/>
            </w:tcBorders>
            <w:vAlign w:val="center"/>
          </w:tcPr>
          <w:p w14:paraId="09BFD275" w14:textId="77777777" w:rsidR="00E16C29" w:rsidRDefault="00E16C29" w:rsidP="00AB5C22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in data</w:t>
            </w:r>
          </w:p>
          <w:p w14:paraId="1EF98023" w14:textId="77777777" w:rsidR="00E16C29" w:rsidRDefault="00E16C29" w:rsidP="00AB5C22">
            <w:pPr>
              <w:rPr>
                <w:rFonts w:ascii="Aptos" w:hAnsi="Aptos"/>
                <w:sz w:val="22"/>
                <w:szCs w:val="22"/>
              </w:rPr>
            </w:pPr>
          </w:p>
          <w:p w14:paraId="64B589F1" w14:textId="77777777" w:rsidR="00E16C29" w:rsidRPr="00C31521" w:rsidRDefault="00E16C29" w:rsidP="00AB5C22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_________________</w:t>
            </w:r>
          </w:p>
        </w:tc>
        <w:tc>
          <w:tcPr>
            <w:tcW w:w="2472" w:type="dxa"/>
            <w:tcBorders>
              <w:top w:val="single" w:sz="2" w:space="0" w:color="002957"/>
              <w:left w:val="single" w:sz="2" w:space="0" w:color="002957"/>
              <w:bottom w:val="single" w:sz="2" w:space="0" w:color="002957"/>
              <w:right w:val="single" w:sz="2" w:space="0" w:color="002957"/>
            </w:tcBorders>
            <w:vAlign w:val="center"/>
          </w:tcPr>
          <w:p w14:paraId="2379CA7A" w14:textId="77777777" w:rsidR="00E16C29" w:rsidRDefault="00E16C29" w:rsidP="00AB5C22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ora</w:t>
            </w:r>
          </w:p>
          <w:p w14:paraId="125981B1" w14:textId="77777777" w:rsidR="00E16C29" w:rsidRDefault="00E16C29" w:rsidP="00AB5C22">
            <w:pPr>
              <w:rPr>
                <w:rFonts w:ascii="Aptos" w:hAnsi="Aptos"/>
                <w:sz w:val="22"/>
                <w:szCs w:val="22"/>
              </w:rPr>
            </w:pPr>
          </w:p>
          <w:p w14:paraId="0ED10ED6" w14:textId="77777777" w:rsidR="00E16C29" w:rsidRPr="00C31521" w:rsidRDefault="00E16C29" w:rsidP="00AB5C22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_________________</w:t>
            </w:r>
          </w:p>
        </w:tc>
        <w:tc>
          <w:tcPr>
            <w:tcW w:w="2473" w:type="dxa"/>
            <w:tcBorders>
              <w:top w:val="single" w:sz="2" w:space="0" w:color="002957"/>
              <w:left w:val="single" w:sz="2" w:space="0" w:color="002957"/>
              <w:bottom w:val="single" w:sz="2" w:space="0" w:color="002957"/>
            </w:tcBorders>
            <w:vAlign w:val="center"/>
          </w:tcPr>
          <w:p w14:paraId="0532EFAD" w14:textId="77777777" w:rsidR="00E16C29" w:rsidRDefault="00E16C29" w:rsidP="00AB5C22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 xml:space="preserve">da parte di </w:t>
            </w:r>
          </w:p>
          <w:p w14:paraId="0E2181B7" w14:textId="77777777" w:rsidR="00E16C29" w:rsidRDefault="00E16C29" w:rsidP="00AB5C22">
            <w:pPr>
              <w:rPr>
                <w:rFonts w:ascii="Aptos" w:hAnsi="Aptos"/>
                <w:sz w:val="22"/>
                <w:szCs w:val="22"/>
              </w:rPr>
            </w:pPr>
          </w:p>
          <w:p w14:paraId="3679EFFF" w14:textId="77777777" w:rsidR="00E16C29" w:rsidRPr="00C31521" w:rsidRDefault="00E16C29" w:rsidP="00AB5C22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_________________</w:t>
            </w:r>
          </w:p>
        </w:tc>
      </w:tr>
      <w:tr w:rsidR="00E16C29" w:rsidRPr="00C31521" w14:paraId="738B614E" w14:textId="77777777" w:rsidTr="002446F8">
        <w:trPr>
          <w:trHeight w:val="561"/>
          <w:jc w:val="center"/>
        </w:trPr>
        <w:tc>
          <w:tcPr>
            <w:tcW w:w="9174" w:type="dxa"/>
            <w:gridSpan w:val="4"/>
            <w:tcBorders>
              <w:top w:val="single" w:sz="2" w:space="0" w:color="002957"/>
              <w:bottom w:val="single" w:sz="2" w:space="0" w:color="002957"/>
            </w:tcBorders>
            <w:vAlign w:val="center"/>
          </w:tcPr>
          <w:p w14:paraId="29927B27" w14:textId="77777777" w:rsidR="00E16C29" w:rsidRPr="00C31521" w:rsidRDefault="00E16C29" w:rsidP="00AB5C22">
            <w:pPr>
              <w:rPr>
                <w:rFonts w:ascii="Aptos" w:hAnsi="Aptos"/>
                <w:sz w:val="22"/>
                <w:szCs w:val="22"/>
              </w:rPr>
            </w:pPr>
            <w:r w:rsidRPr="00C31521">
              <w:rPr>
                <w:rFonts w:ascii="Aptos" w:hAnsi="Aptos"/>
                <w:sz w:val="22"/>
                <w:szCs w:val="22"/>
              </w:rPr>
              <w:t>Grazie</w:t>
            </w:r>
          </w:p>
        </w:tc>
      </w:tr>
      <w:tr w:rsidR="00E16C29" w:rsidRPr="00C31521" w14:paraId="1879D902" w14:textId="77777777" w:rsidTr="002446F8">
        <w:trPr>
          <w:trHeight w:val="561"/>
          <w:jc w:val="center"/>
        </w:trPr>
        <w:tc>
          <w:tcPr>
            <w:tcW w:w="9174" w:type="dxa"/>
            <w:gridSpan w:val="4"/>
            <w:tcBorders>
              <w:top w:val="single" w:sz="2" w:space="0" w:color="002957"/>
              <w:bottom w:val="single" w:sz="2" w:space="0" w:color="002957"/>
            </w:tcBorders>
            <w:vAlign w:val="center"/>
          </w:tcPr>
          <w:p w14:paraId="4520DAE2" w14:textId="77777777" w:rsidR="00E16C29" w:rsidRPr="00C31521" w:rsidRDefault="00E16C29" w:rsidP="00AB5C22">
            <w:pPr>
              <w:rPr>
                <w:rFonts w:ascii="Aptos" w:hAnsi="Aptos"/>
                <w:i/>
                <w:sz w:val="22"/>
                <w:szCs w:val="22"/>
              </w:rPr>
            </w:pPr>
            <w:r w:rsidRPr="00C31521">
              <w:rPr>
                <w:rFonts w:ascii="Aptos" w:hAnsi="Aptos"/>
                <w:sz w:val="22"/>
                <w:szCs w:val="22"/>
              </w:rPr>
              <w:t xml:space="preserve">Data del </w:t>
            </w:r>
            <w:proofErr w:type="gramStart"/>
            <w:r w:rsidRPr="00C31521">
              <w:rPr>
                <w:rFonts w:ascii="Aptos" w:hAnsi="Aptos"/>
                <w:i/>
                <w:sz w:val="22"/>
                <w:szCs w:val="22"/>
              </w:rPr>
              <w:t>feedback</w:t>
            </w:r>
            <w:proofErr w:type="gramEnd"/>
            <w:r w:rsidRPr="00C31521">
              <w:rPr>
                <w:rFonts w:ascii="Aptos" w:hAnsi="Aptos"/>
                <w:i/>
                <w:sz w:val="22"/>
                <w:szCs w:val="22"/>
              </w:rPr>
              <w:t xml:space="preserve"> </w:t>
            </w:r>
            <w:r w:rsidRPr="00C31521">
              <w:rPr>
                <w:rFonts w:ascii="Aptos" w:hAnsi="Aptos"/>
                <w:i/>
                <w:sz w:val="22"/>
                <w:szCs w:val="22"/>
                <w:u w:val="single"/>
              </w:rPr>
              <w:tab/>
            </w:r>
            <w:r>
              <w:rPr>
                <w:rFonts w:ascii="Aptos" w:hAnsi="Aptos"/>
                <w:i/>
                <w:sz w:val="22"/>
                <w:szCs w:val="22"/>
                <w:u w:val="single"/>
              </w:rPr>
              <w:t>________________________</w:t>
            </w:r>
          </w:p>
        </w:tc>
      </w:tr>
      <w:tr w:rsidR="00E16C29" w:rsidRPr="00C31521" w14:paraId="74E9ACCE" w14:textId="77777777" w:rsidTr="002446F8">
        <w:trPr>
          <w:trHeight w:val="561"/>
          <w:jc w:val="center"/>
        </w:trPr>
        <w:tc>
          <w:tcPr>
            <w:tcW w:w="9174" w:type="dxa"/>
            <w:gridSpan w:val="4"/>
            <w:tcBorders>
              <w:top w:val="single" w:sz="2" w:space="0" w:color="002957"/>
            </w:tcBorders>
            <w:vAlign w:val="center"/>
          </w:tcPr>
          <w:p w14:paraId="1586F174" w14:textId="77777777" w:rsidR="00E16C29" w:rsidRPr="00C31521" w:rsidRDefault="00E16C29" w:rsidP="00AB5C22">
            <w:pPr>
              <w:rPr>
                <w:rFonts w:ascii="Aptos" w:hAnsi="Aptos"/>
                <w:sz w:val="22"/>
                <w:szCs w:val="22"/>
              </w:rPr>
            </w:pPr>
            <w:r w:rsidRPr="00C31521">
              <w:rPr>
                <w:rFonts w:ascii="Aptos" w:hAnsi="Aptos"/>
                <w:sz w:val="22"/>
                <w:szCs w:val="22"/>
              </w:rPr>
              <w:t xml:space="preserve">Firma dell’INCARICATO </w:t>
            </w:r>
            <w:r w:rsidRPr="00C31521">
              <w:rPr>
                <w:rFonts w:ascii="Aptos" w:hAnsi="Aptos"/>
                <w:sz w:val="22"/>
                <w:szCs w:val="22"/>
                <w:u w:val="single"/>
              </w:rPr>
              <w:tab/>
            </w:r>
            <w:r>
              <w:rPr>
                <w:rFonts w:ascii="Aptos" w:hAnsi="Aptos"/>
                <w:sz w:val="22"/>
                <w:szCs w:val="22"/>
                <w:u w:val="single"/>
              </w:rPr>
              <w:t>_____________________________</w:t>
            </w:r>
          </w:p>
        </w:tc>
      </w:tr>
    </w:tbl>
    <w:p w14:paraId="4397477B" w14:textId="77777777" w:rsidR="00E16C29" w:rsidRDefault="00E16C29" w:rsidP="00E16C29">
      <w:pPr>
        <w:jc w:val="both"/>
        <w:rPr>
          <w:rFonts w:ascii="Aptos" w:hAnsi="Aptos"/>
          <w:sz w:val="22"/>
          <w:szCs w:val="22"/>
        </w:rPr>
      </w:pPr>
    </w:p>
    <w:p w14:paraId="1D9E2210" w14:textId="77777777" w:rsidR="00E16C29" w:rsidRDefault="00E16C29" w:rsidP="00E16C29">
      <w:pPr>
        <w:jc w:val="both"/>
        <w:rPr>
          <w:rFonts w:ascii="Aptos" w:hAnsi="Aptos"/>
          <w:sz w:val="22"/>
          <w:szCs w:val="22"/>
        </w:rPr>
      </w:pPr>
    </w:p>
    <w:p w14:paraId="568D7443" w14:textId="77777777" w:rsidR="00E16C29" w:rsidRDefault="00E16C29" w:rsidP="00E16C29">
      <w:pPr>
        <w:jc w:val="both"/>
        <w:rPr>
          <w:rFonts w:ascii="Aptos" w:hAnsi="Aptos"/>
          <w:sz w:val="22"/>
          <w:szCs w:val="22"/>
        </w:rPr>
      </w:pPr>
    </w:p>
    <w:p w14:paraId="0BB20DE0" w14:textId="77777777" w:rsidR="00E16C29" w:rsidRDefault="00E16C29" w:rsidP="00E16C29">
      <w:pPr>
        <w:jc w:val="both"/>
        <w:rPr>
          <w:rFonts w:ascii="Aptos" w:hAnsi="Aptos"/>
          <w:sz w:val="22"/>
          <w:szCs w:val="22"/>
        </w:rPr>
      </w:pPr>
    </w:p>
    <w:tbl>
      <w:tblPr>
        <w:tblW w:w="0" w:type="auto"/>
        <w:jc w:val="center"/>
        <w:tblBorders>
          <w:top w:val="single" w:sz="4" w:space="0" w:color="002957"/>
          <w:left w:val="single" w:sz="4" w:space="0" w:color="002957"/>
          <w:bottom w:val="single" w:sz="4" w:space="0" w:color="002957"/>
          <w:right w:val="single" w:sz="4" w:space="0" w:color="002957"/>
          <w:insideH w:val="single" w:sz="4" w:space="0" w:color="002957"/>
          <w:insideV w:val="single" w:sz="4" w:space="0" w:color="002957"/>
        </w:tblBorders>
        <w:tblLayout w:type="fixed"/>
        <w:tblLook w:val="01E0" w:firstRow="1" w:lastRow="1" w:firstColumn="1" w:lastColumn="1" w:noHBand="0" w:noVBand="0"/>
      </w:tblPr>
      <w:tblGrid>
        <w:gridCol w:w="1939"/>
        <w:gridCol w:w="1899"/>
        <w:gridCol w:w="620"/>
        <w:gridCol w:w="2520"/>
        <w:gridCol w:w="2236"/>
      </w:tblGrid>
      <w:tr w:rsidR="00E16C29" w:rsidRPr="00C31521" w14:paraId="31E05EAF" w14:textId="77777777" w:rsidTr="00AB5C22">
        <w:trPr>
          <w:trHeight w:val="566"/>
          <w:jc w:val="center"/>
        </w:trPr>
        <w:tc>
          <w:tcPr>
            <w:tcW w:w="9214" w:type="dxa"/>
            <w:gridSpan w:val="5"/>
            <w:tcBorders>
              <w:left w:val="nil"/>
              <w:bottom w:val="nil"/>
              <w:right w:val="nil"/>
            </w:tcBorders>
            <w:shd w:val="clear" w:color="auto" w:fill="002957"/>
            <w:vAlign w:val="center"/>
          </w:tcPr>
          <w:p w14:paraId="48CB148E" w14:textId="2462655A" w:rsidR="00E16C29" w:rsidRPr="00C31521" w:rsidRDefault="00E16C29" w:rsidP="00AB5C22">
            <w:pPr>
              <w:jc w:val="center"/>
              <w:rPr>
                <w:rFonts w:ascii="Aptos" w:hAnsi="Aptos"/>
                <w:b/>
                <w:bCs/>
              </w:rPr>
            </w:pPr>
            <w:r w:rsidRPr="00C31521">
              <w:rPr>
                <w:rFonts w:ascii="Aptos" w:hAnsi="Aptos"/>
                <w:b/>
                <w:bCs/>
              </w:rPr>
              <w:t xml:space="preserve">Modulo di </w:t>
            </w:r>
            <w:r w:rsidRPr="00C31521">
              <w:rPr>
                <w:rFonts w:ascii="Aptos" w:hAnsi="Aptos"/>
                <w:b/>
                <w:bCs/>
                <w:i/>
              </w:rPr>
              <w:t xml:space="preserve">feedback </w:t>
            </w:r>
            <w:r w:rsidRPr="00C31521">
              <w:rPr>
                <w:rFonts w:ascii="Aptos" w:hAnsi="Aptos"/>
                <w:b/>
                <w:bCs/>
              </w:rPr>
              <w:t>o riscontro per i lavoratori</w:t>
            </w:r>
            <w:r>
              <w:rPr>
                <w:rFonts w:ascii="Aptos" w:hAnsi="Aptos"/>
                <w:b/>
                <w:bCs/>
              </w:rPr>
              <w:t xml:space="preserve"> (Modulo B</w:t>
            </w:r>
            <w:r w:rsidR="00EF6EBB">
              <w:rPr>
                <w:rFonts w:ascii="Aptos" w:hAnsi="Aptos"/>
                <w:b/>
                <w:bCs/>
              </w:rPr>
              <w:t xml:space="preserve"> “Procedura”)</w:t>
            </w:r>
          </w:p>
        </w:tc>
      </w:tr>
      <w:tr w:rsidR="00E16C29" w:rsidRPr="00C31521" w14:paraId="32776E4C" w14:textId="77777777" w:rsidTr="00AB5C22">
        <w:trPr>
          <w:trHeight w:val="451"/>
          <w:jc w:val="center"/>
        </w:trPr>
        <w:tc>
          <w:tcPr>
            <w:tcW w:w="9214" w:type="dxa"/>
            <w:gridSpan w:val="5"/>
            <w:tcBorders>
              <w:top w:val="nil"/>
              <w:bottom w:val="single" w:sz="2" w:space="0" w:color="002957"/>
            </w:tcBorders>
            <w:vAlign w:val="center"/>
          </w:tcPr>
          <w:p w14:paraId="079D23EA" w14:textId="77777777" w:rsidR="00E16C29" w:rsidRPr="00C31521" w:rsidRDefault="00E16C29" w:rsidP="00AB5C22">
            <w:pPr>
              <w:rPr>
                <w:rFonts w:ascii="Aptos" w:hAnsi="Aptos"/>
                <w:sz w:val="22"/>
                <w:szCs w:val="22"/>
              </w:rPr>
            </w:pPr>
            <w:r w:rsidRPr="00C31521">
              <w:rPr>
                <w:rFonts w:ascii="Aptos" w:hAnsi="Aptos"/>
                <w:sz w:val="22"/>
                <w:szCs w:val="22"/>
              </w:rPr>
              <w:t>al Sig.</w:t>
            </w:r>
            <w:r w:rsidRPr="00C31521">
              <w:rPr>
                <w:rFonts w:ascii="Aptos" w:hAnsi="Aptos"/>
                <w:sz w:val="22"/>
                <w:szCs w:val="22"/>
                <w:u w:val="single"/>
              </w:rPr>
              <w:tab/>
            </w:r>
            <w:r>
              <w:rPr>
                <w:rFonts w:ascii="Aptos" w:hAnsi="Aptos"/>
                <w:sz w:val="22"/>
                <w:szCs w:val="22"/>
                <w:u w:val="single"/>
              </w:rPr>
              <w:t>_______________________________________________________</w:t>
            </w:r>
            <w:r w:rsidRPr="00C31521">
              <w:rPr>
                <w:rFonts w:ascii="Aptos" w:hAnsi="Aptos"/>
                <w:sz w:val="22"/>
                <w:szCs w:val="22"/>
              </w:rPr>
              <w:t xml:space="preserve"> in qualità di segnalante</w:t>
            </w:r>
          </w:p>
        </w:tc>
      </w:tr>
      <w:tr w:rsidR="00E16C29" w:rsidRPr="00C31521" w14:paraId="438F7E64" w14:textId="77777777" w:rsidTr="00AB5C22">
        <w:trPr>
          <w:trHeight w:val="788"/>
          <w:jc w:val="center"/>
        </w:trPr>
        <w:tc>
          <w:tcPr>
            <w:tcW w:w="1939" w:type="dxa"/>
            <w:tcBorders>
              <w:top w:val="single" w:sz="2" w:space="0" w:color="002957"/>
              <w:bottom w:val="single" w:sz="2" w:space="0" w:color="002957"/>
              <w:right w:val="single" w:sz="2" w:space="0" w:color="002957"/>
            </w:tcBorders>
          </w:tcPr>
          <w:p w14:paraId="2ACF2C7B" w14:textId="77777777" w:rsidR="00E16C29" w:rsidRPr="00C31521" w:rsidRDefault="00E16C29" w:rsidP="00AB5C22">
            <w:pPr>
              <w:rPr>
                <w:rFonts w:ascii="Aptos" w:hAnsi="Aptos"/>
                <w:sz w:val="22"/>
                <w:szCs w:val="22"/>
              </w:rPr>
            </w:pPr>
            <w:r w:rsidRPr="00C31521">
              <w:rPr>
                <w:rFonts w:ascii="Aptos" w:hAnsi="Aptos"/>
                <w:sz w:val="22"/>
                <w:szCs w:val="22"/>
              </w:rPr>
              <w:t>Ricevuta segnalazione</w:t>
            </w:r>
          </w:p>
          <w:p w14:paraId="68EA4079" w14:textId="77777777" w:rsidR="00E16C29" w:rsidRPr="00C31521" w:rsidRDefault="00E16C29" w:rsidP="00AB5C22">
            <w:pPr>
              <w:rPr>
                <w:rFonts w:ascii="Aptos" w:hAnsi="Aptos"/>
                <w:sz w:val="22"/>
                <w:szCs w:val="22"/>
              </w:rPr>
            </w:pPr>
            <w:r w:rsidRPr="00C31521">
              <w:rPr>
                <w:rFonts w:ascii="Aptos" w:hAnsi="Aptos"/>
                <w:sz w:val="22"/>
                <w:szCs w:val="22"/>
              </w:rPr>
              <w:t xml:space="preserve">n. </w:t>
            </w:r>
            <w:r>
              <w:rPr>
                <w:rFonts w:ascii="Aptos" w:hAnsi="Aptos"/>
                <w:sz w:val="22"/>
                <w:szCs w:val="22"/>
              </w:rPr>
              <w:t>______________</w:t>
            </w:r>
          </w:p>
        </w:tc>
        <w:tc>
          <w:tcPr>
            <w:tcW w:w="2519" w:type="dxa"/>
            <w:gridSpan w:val="2"/>
            <w:tcBorders>
              <w:top w:val="single" w:sz="2" w:space="0" w:color="002957"/>
              <w:left w:val="single" w:sz="2" w:space="0" w:color="002957"/>
              <w:bottom w:val="single" w:sz="2" w:space="0" w:color="002957"/>
              <w:right w:val="single" w:sz="2" w:space="0" w:color="002957"/>
            </w:tcBorders>
          </w:tcPr>
          <w:p w14:paraId="7DB86155" w14:textId="77777777" w:rsidR="00E16C29" w:rsidRDefault="00E16C29" w:rsidP="00AB5C22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in data</w:t>
            </w:r>
          </w:p>
          <w:p w14:paraId="257AF1FE" w14:textId="77777777" w:rsidR="00E16C29" w:rsidRDefault="00E16C29" w:rsidP="00AB5C22">
            <w:pPr>
              <w:rPr>
                <w:rFonts w:ascii="Aptos" w:hAnsi="Aptos"/>
                <w:sz w:val="22"/>
                <w:szCs w:val="22"/>
              </w:rPr>
            </w:pPr>
          </w:p>
          <w:p w14:paraId="78A25757" w14:textId="77777777" w:rsidR="00E16C29" w:rsidRPr="00C31521" w:rsidRDefault="00E16C29" w:rsidP="00AB5C22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_________________</w:t>
            </w:r>
          </w:p>
        </w:tc>
        <w:tc>
          <w:tcPr>
            <w:tcW w:w="2520" w:type="dxa"/>
            <w:tcBorders>
              <w:top w:val="single" w:sz="2" w:space="0" w:color="002957"/>
              <w:left w:val="single" w:sz="2" w:space="0" w:color="002957"/>
              <w:bottom w:val="single" w:sz="2" w:space="0" w:color="002957"/>
              <w:right w:val="single" w:sz="2" w:space="0" w:color="002957"/>
            </w:tcBorders>
          </w:tcPr>
          <w:p w14:paraId="06FD9C0C" w14:textId="77777777" w:rsidR="00E16C29" w:rsidRDefault="00E16C29" w:rsidP="00AB5C22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ora</w:t>
            </w:r>
          </w:p>
          <w:p w14:paraId="4A581A00" w14:textId="77777777" w:rsidR="00E16C29" w:rsidRDefault="00E16C29" w:rsidP="00AB5C22">
            <w:pPr>
              <w:rPr>
                <w:rFonts w:ascii="Aptos" w:hAnsi="Aptos"/>
                <w:sz w:val="22"/>
                <w:szCs w:val="22"/>
              </w:rPr>
            </w:pPr>
          </w:p>
          <w:p w14:paraId="30EA6132" w14:textId="77777777" w:rsidR="00E16C29" w:rsidRPr="00C31521" w:rsidRDefault="00E16C29" w:rsidP="00AB5C22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_________________</w:t>
            </w:r>
          </w:p>
        </w:tc>
        <w:tc>
          <w:tcPr>
            <w:tcW w:w="2236" w:type="dxa"/>
            <w:tcBorders>
              <w:top w:val="single" w:sz="2" w:space="0" w:color="002957"/>
              <w:left w:val="single" w:sz="2" w:space="0" w:color="002957"/>
              <w:bottom w:val="single" w:sz="2" w:space="0" w:color="002957"/>
            </w:tcBorders>
          </w:tcPr>
          <w:p w14:paraId="2A9F83EC" w14:textId="77777777" w:rsidR="00E16C29" w:rsidRDefault="00E16C29" w:rsidP="00AB5C22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 xml:space="preserve">da parte di </w:t>
            </w:r>
          </w:p>
          <w:p w14:paraId="4494B685" w14:textId="77777777" w:rsidR="00E16C29" w:rsidRDefault="00E16C29" w:rsidP="00AB5C22">
            <w:pPr>
              <w:rPr>
                <w:rFonts w:ascii="Aptos" w:hAnsi="Aptos"/>
                <w:sz w:val="22"/>
                <w:szCs w:val="22"/>
              </w:rPr>
            </w:pPr>
          </w:p>
          <w:p w14:paraId="182AF897" w14:textId="77777777" w:rsidR="00E16C29" w:rsidRPr="00C31521" w:rsidRDefault="00E16C29" w:rsidP="00AB5C22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_________________</w:t>
            </w:r>
          </w:p>
        </w:tc>
      </w:tr>
      <w:tr w:rsidR="00E16C29" w:rsidRPr="00C31521" w14:paraId="15834221" w14:textId="77777777" w:rsidTr="00AB5C22">
        <w:trPr>
          <w:trHeight w:val="1582"/>
          <w:jc w:val="center"/>
        </w:trPr>
        <w:tc>
          <w:tcPr>
            <w:tcW w:w="3838" w:type="dxa"/>
            <w:gridSpan w:val="2"/>
            <w:tcBorders>
              <w:top w:val="single" w:sz="2" w:space="0" w:color="002957"/>
              <w:bottom w:val="single" w:sz="2" w:space="0" w:color="002957"/>
              <w:right w:val="single" w:sz="2" w:space="0" w:color="002957"/>
            </w:tcBorders>
            <w:vAlign w:val="center"/>
          </w:tcPr>
          <w:p w14:paraId="72F08B61" w14:textId="77777777" w:rsidR="00E16C29" w:rsidRPr="00C31521" w:rsidRDefault="00E16C29" w:rsidP="00AB5C22">
            <w:pPr>
              <w:rPr>
                <w:rFonts w:ascii="Aptos" w:hAnsi="Aptos"/>
                <w:sz w:val="22"/>
                <w:szCs w:val="22"/>
              </w:rPr>
            </w:pPr>
            <w:r w:rsidRPr="00C31521">
              <w:rPr>
                <w:rFonts w:ascii="Aptos" w:hAnsi="Aptos"/>
                <w:sz w:val="22"/>
                <w:szCs w:val="22"/>
              </w:rPr>
              <w:t>Si comunica che l’evento NON è stato considerato un mancato infortunio</w:t>
            </w:r>
            <w:r>
              <w:rPr>
                <w:rFonts w:ascii="Aptos" w:hAnsi="Aptos"/>
                <w:sz w:val="22"/>
                <w:szCs w:val="22"/>
              </w:rPr>
              <w:t xml:space="preserve"> </w:t>
            </w:r>
            <w:r w:rsidRPr="00C31521">
              <w:rPr>
                <w:rFonts w:ascii="Aptos" w:hAnsi="Aptos"/>
                <w:sz w:val="22"/>
                <w:szCs w:val="22"/>
              </w:rPr>
              <w:t>o una situazione pericolosa</w:t>
            </w:r>
          </w:p>
        </w:tc>
        <w:tc>
          <w:tcPr>
            <w:tcW w:w="5376" w:type="dxa"/>
            <w:gridSpan w:val="3"/>
            <w:tcBorders>
              <w:top w:val="single" w:sz="2" w:space="0" w:color="002957"/>
              <w:left w:val="single" w:sz="2" w:space="0" w:color="002957"/>
              <w:bottom w:val="single" w:sz="2" w:space="0" w:color="002957"/>
            </w:tcBorders>
            <w:vAlign w:val="center"/>
          </w:tcPr>
          <w:p w14:paraId="11200C44" w14:textId="77777777" w:rsidR="00E16C29" w:rsidRPr="00C31521" w:rsidRDefault="00E16C29" w:rsidP="00AB5C22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Motivazioni</w:t>
            </w:r>
            <w:r w:rsidRPr="00C31521">
              <w:rPr>
                <w:rFonts w:ascii="Aptos" w:hAnsi="Aptos"/>
                <w:sz w:val="22"/>
                <w:szCs w:val="22"/>
              </w:rPr>
              <w:t xml:space="preserve"> </w:t>
            </w:r>
            <w:r w:rsidRPr="00C31521">
              <w:rPr>
                <w:rFonts w:ascii="Aptos" w:hAnsi="Aptos"/>
                <w:sz w:val="22"/>
                <w:szCs w:val="22"/>
                <w:u w:val="single"/>
              </w:rPr>
              <w:tab/>
            </w:r>
            <w:r>
              <w:rPr>
                <w:rFonts w:ascii="Aptos" w:hAnsi="Aptos"/>
                <w:sz w:val="22"/>
                <w:szCs w:val="22"/>
                <w:u w:val="single"/>
              </w:rPr>
              <w:t>________________________________________________________________________________________________________________________________________________________</w:t>
            </w:r>
          </w:p>
        </w:tc>
      </w:tr>
      <w:tr w:rsidR="00E16C29" w:rsidRPr="00C31521" w14:paraId="1BBCA827" w14:textId="77777777" w:rsidTr="00AB5C22">
        <w:trPr>
          <w:trHeight w:val="561"/>
          <w:jc w:val="center"/>
        </w:trPr>
        <w:tc>
          <w:tcPr>
            <w:tcW w:w="9214" w:type="dxa"/>
            <w:gridSpan w:val="5"/>
            <w:tcBorders>
              <w:top w:val="single" w:sz="2" w:space="0" w:color="002957"/>
              <w:bottom w:val="single" w:sz="2" w:space="0" w:color="002957"/>
            </w:tcBorders>
            <w:vAlign w:val="center"/>
          </w:tcPr>
          <w:p w14:paraId="678CB305" w14:textId="77777777" w:rsidR="00E16C29" w:rsidRPr="00C31521" w:rsidRDefault="00E16C29" w:rsidP="00AB5C22">
            <w:pPr>
              <w:rPr>
                <w:rFonts w:ascii="Aptos" w:hAnsi="Aptos"/>
                <w:sz w:val="22"/>
                <w:szCs w:val="22"/>
              </w:rPr>
            </w:pPr>
            <w:r w:rsidRPr="00C31521">
              <w:rPr>
                <w:rFonts w:ascii="Aptos" w:hAnsi="Aptos"/>
                <w:sz w:val="22"/>
                <w:szCs w:val="22"/>
              </w:rPr>
              <w:t>Grazie</w:t>
            </w:r>
          </w:p>
        </w:tc>
      </w:tr>
      <w:tr w:rsidR="00E16C29" w:rsidRPr="00C31521" w14:paraId="186415D9" w14:textId="77777777" w:rsidTr="00AB5C22">
        <w:trPr>
          <w:trHeight w:val="561"/>
          <w:jc w:val="center"/>
        </w:trPr>
        <w:tc>
          <w:tcPr>
            <w:tcW w:w="9214" w:type="dxa"/>
            <w:gridSpan w:val="5"/>
            <w:tcBorders>
              <w:top w:val="single" w:sz="2" w:space="0" w:color="002957"/>
              <w:bottom w:val="single" w:sz="2" w:space="0" w:color="002957"/>
            </w:tcBorders>
            <w:vAlign w:val="center"/>
          </w:tcPr>
          <w:p w14:paraId="2F8B91C6" w14:textId="77777777" w:rsidR="00E16C29" w:rsidRPr="00C31521" w:rsidRDefault="00E16C29" w:rsidP="00AB5C22">
            <w:pPr>
              <w:rPr>
                <w:rFonts w:ascii="Aptos" w:hAnsi="Aptos"/>
                <w:i/>
                <w:sz w:val="22"/>
                <w:szCs w:val="22"/>
              </w:rPr>
            </w:pPr>
            <w:r w:rsidRPr="00C31521">
              <w:rPr>
                <w:rFonts w:ascii="Aptos" w:hAnsi="Aptos"/>
                <w:sz w:val="22"/>
                <w:szCs w:val="22"/>
              </w:rPr>
              <w:t xml:space="preserve">Data del </w:t>
            </w:r>
            <w:proofErr w:type="gramStart"/>
            <w:r w:rsidRPr="00C31521">
              <w:rPr>
                <w:rFonts w:ascii="Aptos" w:hAnsi="Aptos"/>
                <w:i/>
                <w:sz w:val="22"/>
                <w:szCs w:val="22"/>
              </w:rPr>
              <w:t>feedback</w:t>
            </w:r>
            <w:proofErr w:type="gramEnd"/>
            <w:r w:rsidRPr="00C31521">
              <w:rPr>
                <w:rFonts w:ascii="Aptos" w:hAnsi="Aptos"/>
                <w:i/>
                <w:sz w:val="22"/>
                <w:szCs w:val="22"/>
              </w:rPr>
              <w:t xml:space="preserve"> </w:t>
            </w:r>
            <w:r w:rsidRPr="00C31521">
              <w:rPr>
                <w:rFonts w:ascii="Aptos" w:hAnsi="Aptos"/>
                <w:i/>
                <w:sz w:val="22"/>
                <w:szCs w:val="22"/>
                <w:u w:val="single"/>
              </w:rPr>
              <w:tab/>
            </w:r>
            <w:r>
              <w:rPr>
                <w:rFonts w:ascii="Aptos" w:hAnsi="Aptos"/>
                <w:i/>
                <w:sz w:val="22"/>
                <w:szCs w:val="22"/>
                <w:u w:val="single"/>
              </w:rPr>
              <w:t>________________________</w:t>
            </w:r>
          </w:p>
        </w:tc>
      </w:tr>
      <w:tr w:rsidR="00E16C29" w:rsidRPr="00C31521" w14:paraId="69CB30C0" w14:textId="77777777" w:rsidTr="00AB5C22">
        <w:trPr>
          <w:trHeight w:val="561"/>
          <w:jc w:val="center"/>
        </w:trPr>
        <w:tc>
          <w:tcPr>
            <w:tcW w:w="9214" w:type="dxa"/>
            <w:gridSpan w:val="5"/>
            <w:tcBorders>
              <w:top w:val="single" w:sz="2" w:space="0" w:color="002957"/>
            </w:tcBorders>
            <w:vAlign w:val="center"/>
          </w:tcPr>
          <w:p w14:paraId="52A6F328" w14:textId="77777777" w:rsidR="00E16C29" w:rsidRPr="00E371C9" w:rsidRDefault="00E16C29" w:rsidP="00AB5C22">
            <w:pPr>
              <w:rPr>
                <w:rFonts w:ascii="Aptos" w:hAnsi="Aptos"/>
                <w:sz w:val="22"/>
                <w:szCs w:val="22"/>
                <w:u w:val="single"/>
              </w:rPr>
            </w:pPr>
            <w:r w:rsidRPr="00C31521">
              <w:rPr>
                <w:rFonts w:ascii="Aptos" w:hAnsi="Aptos"/>
                <w:sz w:val="22"/>
                <w:szCs w:val="22"/>
              </w:rPr>
              <w:t xml:space="preserve">Firma dell’INCARICATO </w:t>
            </w:r>
            <w:r w:rsidRPr="00C31521">
              <w:rPr>
                <w:rFonts w:ascii="Aptos" w:hAnsi="Aptos"/>
                <w:sz w:val="22"/>
                <w:szCs w:val="22"/>
                <w:u w:val="single"/>
              </w:rPr>
              <w:tab/>
            </w:r>
            <w:r>
              <w:rPr>
                <w:rFonts w:ascii="Aptos" w:hAnsi="Aptos"/>
                <w:sz w:val="22"/>
                <w:szCs w:val="22"/>
                <w:u w:val="single"/>
              </w:rPr>
              <w:t>_____________________________</w:t>
            </w:r>
          </w:p>
        </w:tc>
      </w:tr>
    </w:tbl>
    <w:p w14:paraId="331A332E" w14:textId="77777777" w:rsidR="00E16C29" w:rsidRDefault="00E16C29" w:rsidP="00E16C29">
      <w:pPr>
        <w:jc w:val="both"/>
        <w:rPr>
          <w:rFonts w:ascii="Aptos" w:hAnsi="Aptos"/>
          <w:sz w:val="22"/>
          <w:szCs w:val="22"/>
        </w:rPr>
      </w:pPr>
    </w:p>
    <w:p w14:paraId="0F2A481A" w14:textId="77777777" w:rsidR="00E16C29" w:rsidRDefault="00E16C29" w:rsidP="00E16C29">
      <w:pPr>
        <w:jc w:val="both"/>
        <w:rPr>
          <w:rFonts w:ascii="Aptos" w:hAnsi="Aptos"/>
          <w:sz w:val="22"/>
          <w:szCs w:val="22"/>
        </w:rPr>
      </w:pPr>
    </w:p>
    <w:p w14:paraId="641CBF7F" w14:textId="77777777" w:rsidR="00E16C29" w:rsidRDefault="00E16C29" w:rsidP="00E16C29">
      <w:pPr>
        <w:jc w:val="both"/>
        <w:rPr>
          <w:rFonts w:ascii="Aptos" w:hAnsi="Aptos"/>
          <w:sz w:val="22"/>
          <w:szCs w:val="22"/>
        </w:rPr>
      </w:pPr>
    </w:p>
    <w:p w14:paraId="3DEB51DD" w14:textId="77777777" w:rsidR="00E16C29" w:rsidRDefault="00E16C29" w:rsidP="00E16C29">
      <w:pPr>
        <w:jc w:val="both"/>
        <w:rPr>
          <w:rFonts w:ascii="Aptos" w:hAnsi="Aptos"/>
          <w:sz w:val="22"/>
          <w:szCs w:val="22"/>
        </w:rPr>
      </w:pPr>
    </w:p>
    <w:p w14:paraId="07B06640" w14:textId="77777777" w:rsidR="00E16C29" w:rsidRDefault="00E16C29" w:rsidP="00E16C29">
      <w:pPr>
        <w:jc w:val="both"/>
        <w:rPr>
          <w:rFonts w:ascii="Aptos" w:hAnsi="Aptos"/>
          <w:sz w:val="22"/>
          <w:szCs w:val="22"/>
        </w:rPr>
      </w:pPr>
    </w:p>
    <w:p w14:paraId="154F6C5C" w14:textId="77777777" w:rsidR="00E16C29" w:rsidRDefault="00E16C29" w:rsidP="00E16C29">
      <w:pPr>
        <w:jc w:val="both"/>
        <w:rPr>
          <w:rFonts w:ascii="Aptos" w:hAnsi="Aptos"/>
          <w:sz w:val="22"/>
          <w:szCs w:val="22"/>
        </w:rPr>
      </w:pPr>
    </w:p>
    <w:p w14:paraId="22FCC75C" w14:textId="77777777" w:rsidR="00E16C29" w:rsidRDefault="00E16C29" w:rsidP="00E16C29">
      <w:pPr>
        <w:jc w:val="both"/>
        <w:rPr>
          <w:rFonts w:ascii="Aptos" w:hAnsi="Aptos"/>
          <w:sz w:val="22"/>
          <w:szCs w:val="22"/>
        </w:rPr>
      </w:pPr>
    </w:p>
    <w:p w14:paraId="5678E844" w14:textId="77777777" w:rsidR="00E16C29" w:rsidRDefault="00E16C29" w:rsidP="00E16C29">
      <w:pPr>
        <w:jc w:val="both"/>
        <w:rPr>
          <w:rFonts w:ascii="Aptos" w:hAnsi="Aptos"/>
          <w:sz w:val="22"/>
          <w:szCs w:val="22"/>
        </w:rPr>
      </w:pPr>
    </w:p>
    <w:p w14:paraId="77735C5B" w14:textId="77777777" w:rsidR="00E16C29" w:rsidRDefault="00E16C29" w:rsidP="00E16C29">
      <w:pPr>
        <w:jc w:val="both"/>
        <w:rPr>
          <w:rFonts w:ascii="Aptos" w:hAnsi="Aptos"/>
          <w:sz w:val="22"/>
          <w:szCs w:val="22"/>
        </w:rPr>
      </w:pPr>
    </w:p>
    <w:p w14:paraId="1FAAFF3B" w14:textId="77777777" w:rsidR="00E16C29" w:rsidRDefault="00E16C29" w:rsidP="00E16C29">
      <w:pPr>
        <w:jc w:val="both"/>
        <w:rPr>
          <w:rFonts w:ascii="Aptos" w:hAnsi="Aptos"/>
          <w:sz w:val="22"/>
          <w:szCs w:val="22"/>
        </w:rPr>
      </w:pPr>
    </w:p>
    <w:p w14:paraId="008B5AC1" w14:textId="77777777" w:rsidR="00E16C29" w:rsidRDefault="00E16C29" w:rsidP="00E16C29">
      <w:pPr>
        <w:jc w:val="both"/>
        <w:rPr>
          <w:rFonts w:ascii="Aptos" w:hAnsi="Aptos"/>
          <w:sz w:val="22"/>
          <w:szCs w:val="22"/>
        </w:rPr>
      </w:pPr>
    </w:p>
    <w:tbl>
      <w:tblPr>
        <w:tblW w:w="0" w:type="auto"/>
        <w:jc w:val="center"/>
        <w:tblBorders>
          <w:top w:val="single" w:sz="4" w:space="0" w:color="002957"/>
          <w:left w:val="single" w:sz="4" w:space="0" w:color="002957"/>
          <w:bottom w:val="single" w:sz="4" w:space="0" w:color="002957"/>
          <w:right w:val="single" w:sz="4" w:space="0" w:color="002957"/>
          <w:insideH w:val="single" w:sz="4" w:space="0" w:color="002957"/>
          <w:insideV w:val="single" w:sz="4" w:space="0" w:color="002957"/>
        </w:tblBorders>
        <w:tblLayout w:type="fixed"/>
        <w:tblLook w:val="01E0" w:firstRow="1" w:lastRow="1" w:firstColumn="1" w:lastColumn="1" w:noHBand="0" w:noVBand="0"/>
      </w:tblPr>
      <w:tblGrid>
        <w:gridCol w:w="1985"/>
        <w:gridCol w:w="1706"/>
        <w:gridCol w:w="623"/>
        <w:gridCol w:w="2521"/>
        <w:gridCol w:w="2521"/>
      </w:tblGrid>
      <w:tr w:rsidR="00E16C29" w:rsidRPr="009011FA" w14:paraId="788543B9" w14:textId="77777777" w:rsidTr="00AB5C22">
        <w:trPr>
          <w:trHeight w:val="566"/>
          <w:jc w:val="center"/>
        </w:trPr>
        <w:tc>
          <w:tcPr>
            <w:tcW w:w="9356" w:type="dxa"/>
            <w:gridSpan w:val="5"/>
            <w:tcBorders>
              <w:left w:val="nil"/>
              <w:bottom w:val="nil"/>
              <w:right w:val="nil"/>
            </w:tcBorders>
            <w:shd w:val="clear" w:color="auto" w:fill="002957"/>
            <w:vAlign w:val="center"/>
          </w:tcPr>
          <w:p w14:paraId="319D3EF6" w14:textId="0AC443C6" w:rsidR="00E16C29" w:rsidRPr="009011FA" w:rsidRDefault="00E16C29" w:rsidP="00AB5C22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9011FA">
              <w:rPr>
                <w:rFonts w:ascii="Aptos" w:hAnsi="Aptos"/>
                <w:b/>
                <w:bCs/>
              </w:rPr>
              <w:t>Modulo di messa in sicurezza e azioni a breve termine</w:t>
            </w:r>
            <w:r>
              <w:rPr>
                <w:rFonts w:ascii="Aptos" w:hAnsi="Aptos"/>
                <w:b/>
                <w:bCs/>
              </w:rPr>
              <w:t xml:space="preserve"> (Modulo C</w:t>
            </w:r>
            <w:r w:rsidR="00EF6EBB">
              <w:rPr>
                <w:rFonts w:ascii="Aptos" w:hAnsi="Aptos"/>
                <w:b/>
                <w:bCs/>
              </w:rPr>
              <w:t xml:space="preserve"> “Procedura”</w:t>
            </w:r>
            <w:r>
              <w:rPr>
                <w:rFonts w:ascii="Aptos" w:hAnsi="Aptos"/>
                <w:b/>
                <w:bCs/>
              </w:rPr>
              <w:t>)</w:t>
            </w:r>
            <w:r w:rsidR="00EF6EBB">
              <w:rPr>
                <w:rFonts w:ascii="Aptos" w:hAnsi="Aptos"/>
                <w:b/>
                <w:bCs/>
              </w:rPr>
              <w:t xml:space="preserve"> </w:t>
            </w:r>
          </w:p>
        </w:tc>
      </w:tr>
      <w:tr w:rsidR="00E16C29" w:rsidRPr="009011FA" w14:paraId="021AB90E" w14:textId="77777777" w:rsidTr="00AB5C22">
        <w:trPr>
          <w:trHeight w:val="394"/>
          <w:jc w:val="center"/>
        </w:trPr>
        <w:tc>
          <w:tcPr>
            <w:tcW w:w="9356" w:type="dxa"/>
            <w:gridSpan w:val="5"/>
            <w:tcBorders>
              <w:top w:val="nil"/>
              <w:bottom w:val="single" w:sz="2" w:space="0" w:color="002957"/>
            </w:tcBorders>
            <w:vAlign w:val="center"/>
          </w:tcPr>
          <w:p w14:paraId="2B8400AD" w14:textId="77777777" w:rsidR="00E16C29" w:rsidRPr="009011FA" w:rsidRDefault="00E16C29" w:rsidP="00AB5C22">
            <w:pPr>
              <w:jc w:val="both"/>
              <w:rPr>
                <w:rFonts w:ascii="Aptos" w:hAnsi="Aptos"/>
                <w:sz w:val="22"/>
                <w:szCs w:val="22"/>
              </w:rPr>
            </w:pPr>
            <w:r w:rsidRPr="00C31521">
              <w:rPr>
                <w:rFonts w:ascii="Aptos" w:hAnsi="Aptos"/>
                <w:sz w:val="22"/>
                <w:szCs w:val="22"/>
              </w:rPr>
              <w:t>al Sig.</w:t>
            </w:r>
            <w:r w:rsidRPr="00C31521">
              <w:rPr>
                <w:rFonts w:ascii="Aptos" w:hAnsi="Aptos"/>
                <w:sz w:val="22"/>
                <w:szCs w:val="22"/>
                <w:u w:val="single"/>
              </w:rPr>
              <w:tab/>
            </w:r>
            <w:r>
              <w:rPr>
                <w:rFonts w:ascii="Aptos" w:hAnsi="Aptos"/>
                <w:sz w:val="22"/>
                <w:szCs w:val="22"/>
                <w:u w:val="single"/>
              </w:rPr>
              <w:t>_______________________________________________________</w:t>
            </w:r>
            <w:r w:rsidRPr="00C31521">
              <w:rPr>
                <w:rFonts w:ascii="Aptos" w:hAnsi="Aptos"/>
                <w:sz w:val="22"/>
                <w:szCs w:val="22"/>
              </w:rPr>
              <w:t xml:space="preserve"> in qualità di segnalante</w:t>
            </w:r>
          </w:p>
        </w:tc>
      </w:tr>
      <w:tr w:rsidR="00E16C29" w:rsidRPr="009011FA" w14:paraId="2E4A0C04" w14:textId="77777777" w:rsidTr="00454622">
        <w:trPr>
          <w:trHeight w:val="788"/>
          <w:jc w:val="center"/>
        </w:trPr>
        <w:tc>
          <w:tcPr>
            <w:tcW w:w="1985" w:type="dxa"/>
            <w:tcBorders>
              <w:top w:val="single" w:sz="2" w:space="0" w:color="002957"/>
              <w:bottom w:val="single" w:sz="2" w:space="0" w:color="002957"/>
              <w:right w:val="single" w:sz="2" w:space="0" w:color="002957"/>
            </w:tcBorders>
          </w:tcPr>
          <w:p w14:paraId="5639F725" w14:textId="77777777" w:rsidR="00E16C29" w:rsidRPr="00C31521" w:rsidRDefault="00E16C29" w:rsidP="00AB5C22">
            <w:pPr>
              <w:rPr>
                <w:rFonts w:ascii="Aptos" w:hAnsi="Aptos"/>
                <w:sz w:val="22"/>
                <w:szCs w:val="22"/>
              </w:rPr>
            </w:pPr>
            <w:r w:rsidRPr="00C31521">
              <w:rPr>
                <w:rFonts w:ascii="Aptos" w:hAnsi="Aptos"/>
                <w:sz w:val="22"/>
                <w:szCs w:val="22"/>
              </w:rPr>
              <w:t>Ricevuta segnalazione</w:t>
            </w:r>
          </w:p>
          <w:p w14:paraId="08CB34F7" w14:textId="77777777" w:rsidR="00E16C29" w:rsidRPr="009011FA" w:rsidRDefault="00E16C29" w:rsidP="00AB5C22">
            <w:pPr>
              <w:jc w:val="both"/>
              <w:rPr>
                <w:rFonts w:ascii="Aptos" w:hAnsi="Aptos"/>
                <w:sz w:val="22"/>
                <w:szCs w:val="22"/>
              </w:rPr>
            </w:pPr>
            <w:r w:rsidRPr="00C31521">
              <w:rPr>
                <w:rFonts w:ascii="Aptos" w:hAnsi="Aptos"/>
                <w:sz w:val="22"/>
                <w:szCs w:val="22"/>
              </w:rPr>
              <w:t xml:space="preserve">n. </w:t>
            </w:r>
            <w:r>
              <w:rPr>
                <w:rFonts w:ascii="Aptos" w:hAnsi="Aptos"/>
                <w:sz w:val="22"/>
                <w:szCs w:val="22"/>
              </w:rPr>
              <w:t>______________</w:t>
            </w:r>
          </w:p>
        </w:tc>
        <w:tc>
          <w:tcPr>
            <w:tcW w:w="2329" w:type="dxa"/>
            <w:gridSpan w:val="2"/>
            <w:tcBorders>
              <w:top w:val="single" w:sz="2" w:space="0" w:color="002957"/>
              <w:left w:val="single" w:sz="2" w:space="0" w:color="002957"/>
              <w:bottom w:val="single" w:sz="2" w:space="0" w:color="002957"/>
              <w:right w:val="single" w:sz="2" w:space="0" w:color="002957"/>
            </w:tcBorders>
          </w:tcPr>
          <w:p w14:paraId="76BBAF22" w14:textId="77777777" w:rsidR="00E16C29" w:rsidRDefault="00E16C29" w:rsidP="00AB5C22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in data</w:t>
            </w:r>
          </w:p>
          <w:p w14:paraId="193AAF87" w14:textId="77777777" w:rsidR="00E16C29" w:rsidRDefault="00E16C29" w:rsidP="00AB5C22">
            <w:pPr>
              <w:rPr>
                <w:rFonts w:ascii="Aptos" w:hAnsi="Aptos"/>
                <w:sz w:val="22"/>
                <w:szCs w:val="22"/>
              </w:rPr>
            </w:pPr>
          </w:p>
          <w:p w14:paraId="7B6C9166" w14:textId="77777777" w:rsidR="00E16C29" w:rsidRPr="009011FA" w:rsidRDefault="00E16C29" w:rsidP="00AB5C22">
            <w:pPr>
              <w:jc w:val="both"/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_________________</w:t>
            </w:r>
          </w:p>
        </w:tc>
        <w:tc>
          <w:tcPr>
            <w:tcW w:w="2521" w:type="dxa"/>
            <w:tcBorders>
              <w:top w:val="single" w:sz="2" w:space="0" w:color="002957"/>
              <w:left w:val="single" w:sz="2" w:space="0" w:color="002957"/>
              <w:bottom w:val="single" w:sz="2" w:space="0" w:color="002957"/>
              <w:right w:val="single" w:sz="2" w:space="0" w:color="002957"/>
            </w:tcBorders>
          </w:tcPr>
          <w:p w14:paraId="0F130193" w14:textId="77777777" w:rsidR="00E16C29" w:rsidRDefault="00E16C29" w:rsidP="00AB5C22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ora</w:t>
            </w:r>
          </w:p>
          <w:p w14:paraId="6730201E" w14:textId="77777777" w:rsidR="00E16C29" w:rsidRDefault="00E16C29" w:rsidP="00AB5C22">
            <w:pPr>
              <w:rPr>
                <w:rFonts w:ascii="Aptos" w:hAnsi="Aptos"/>
                <w:sz w:val="22"/>
                <w:szCs w:val="22"/>
              </w:rPr>
            </w:pPr>
          </w:p>
          <w:p w14:paraId="3C4D162F" w14:textId="77777777" w:rsidR="00E16C29" w:rsidRPr="009011FA" w:rsidRDefault="00E16C29" w:rsidP="00AB5C22">
            <w:pPr>
              <w:jc w:val="both"/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_________________</w:t>
            </w:r>
          </w:p>
        </w:tc>
        <w:tc>
          <w:tcPr>
            <w:tcW w:w="2521" w:type="dxa"/>
            <w:tcBorders>
              <w:top w:val="single" w:sz="2" w:space="0" w:color="002957"/>
              <w:left w:val="single" w:sz="2" w:space="0" w:color="002957"/>
              <w:bottom w:val="single" w:sz="2" w:space="0" w:color="002957"/>
            </w:tcBorders>
          </w:tcPr>
          <w:p w14:paraId="7458E981" w14:textId="77777777" w:rsidR="00E16C29" w:rsidRDefault="00E16C29" w:rsidP="00AB5C22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 xml:space="preserve">da parte di </w:t>
            </w:r>
          </w:p>
          <w:p w14:paraId="1202F14D" w14:textId="77777777" w:rsidR="00E16C29" w:rsidRDefault="00E16C29" w:rsidP="00AB5C22">
            <w:pPr>
              <w:rPr>
                <w:rFonts w:ascii="Aptos" w:hAnsi="Aptos"/>
                <w:sz w:val="22"/>
                <w:szCs w:val="22"/>
              </w:rPr>
            </w:pPr>
          </w:p>
          <w:p w14:paraId="15EFDEFB" w14:textId="77777777" w:rsidR="00E16C29" w:rsidRPr="009011FA" w:rsidRDefault="00E16C29" w:rsidP="00AB5C22">
            <w:pPr>
              <w:jc w:val="both"/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_________________</w:t>
            </w:r>
          </w:p>
        </w:tc>
      </w:tr>
      <w:tr w:rsidR="00E16C29" w:rsidRPr="009011FA" w14:paraId="6B935EB0" w14:textId="77777777" w:rsidTr="00AB5C22">
        <w:trPr>
          <w:trHeight w:val="788"/>
          <w:jc w:val="center"/>
        </w:trPr>
        <w:tc>
          <w:tcPr>
            <w:tcW w:w="3691" w:type="dxa"/>
            <w:gridSpan w:val="2"/>
            <w:tcBorders>
              <w:top w:val="single" w:sz="2" w:space="0" w:color="002957"/>
              <w:bottom w:val="single" w:sz="2" w:space="0" w:color="002957"/>
              <w:right w:val="single" w:sz="2" w:space="0" w:color="002957"/>
            </w:tcBorders>
          </w:tcPr>
          <w:p w14:paraId="69BBBE35" w14:textId="77777777" w:rsidR="00E16C29" w:rsidRPr="009011FA" w:rsidRDefault="00E16C29" w:rsidP="00AB5C22">
            <w:pPr>
              <w:jc w:val="both"/>
              <w:rPr>
                <w:rFonts w:ascii="Aptos" w:hAnsi="Aptos"/>
                <w:sz w:val="22"/>
                <w:szCs w:val="22"/>
              </w:rPr>
            </w:pPr>
            <w:r w:rsidRPr="009011FA">
              <w:rPr>
                <w:rFonts w:ascii="Aptos" w:hAnsi="Aptos"/>
                <w:sz w:val="22"/>
                <w:szCs w:val="22"/>
              </w:rPr>
              <w:t>Si comunica che l’evento è stato considerato un incidente e che sono state poste in atto le seguenti misure di sicurezza</w:t>
            </w:r>
          </w:p>
        </w:tc>
        <w:tc>
          <w:tcPr>
            <w:tcW w:w="5665" w:type="dxa"/>
            <w:gridSpan w:val="3"/>
            <w:tcBorders>
              <w:top w:val="single" w:sz="2" w:space="0" w:color="002957"/>
              <w:left w:val="single" w:sz="2" w:space="0" w:color="002957"/>
              <w:bottom w:val="single" w:sz="2" w:space="0" w:color="002957"/>
            </w:tcBorders>
            <w:vAlign w:val="center"/>
          </w:tcPr>
          <w:p w14:paraId="627CDF67" w14:textId="77777777" w:rsidR="00E16C29" w:rsidRPr="009011FA" w:rsidRDefault="00E16C29" w:rsidP="00AB5C22">
            <w:pPr>
              <w:jc w:val="both"/>
              <w:rPr>
                <w:rFonts w:ascii="Aptos" w:hAnsi="Aptos"/>
                <w:sz w:val="22"/>
                <w:szCs w:val="22"/>
              </w:rPr>
            </w:pPr>
            <w:r w:rsidRPr="00C31521">
              <w:rPr>
                <w:rFonts w:ascii="Aptos" w:hAnsi="Aptos"/>
                <w:sz w:val="22"/>
                <w:szCs w:val="22"/>
                <w:u w:val="single"/>
              </w:rPr>
              <w:tab/>
            </w:r>
            <w:r>
              <w:rPr>
                <w:rFonts w:ascii="Aptos" w:hAnsi="Aptos"/>
                <w:sz w:val="22"/>
                <w:szCs w:val="22"/>
                <w:u w:val="single"/>
              </w:rPr>
              <w:t>_____________________________________________________________________________________________________________________________________________________________________________________________________________</w:t>
            </w:r>
          </w:p>
        </w:tc>
      </w:tr>
      <w:tr w:rsidR="00E16C29" w:rsidRPr="009011FA" w14:paraId="215C5AC6" w14:textId="77777777" w:rsidTr="00AB5C22">
        <w:trPr>
          <w:trHeight w:val="561"/>
          <w:jc w:val="center"/>
        </w:trPr>
        <w:tc>
          <w:tcPr>
            <w:tcW w:w="3691" w:type="dxa"/>
            <w:gridSpan w:val="2"/>
            <w:tcBorders>
              <w:top w:val="single" w:sz="2" w:space="0" w:color="002957"/>
              <w:bottom w:val="single" w:sz="2" w:space="0" w:color="002957"/>
              <w:right w:val="single" w:sz="2" w:space="0" w:color="002957"/>
            </w:tcBorders>
          </w:tcPr>
          <w:p w14:paraId="0FA471D6" w14:textId="77777777" w:rsidR="00E16C29" w:rsidRPr="009011FA" w:rsidRDefault="00E16C29" w:rsidP="00AB5C22">
            <w:pPr>
              <w:jc w:val="both"/>
              <w:rPr>
                <w:rFonts w:ascii="Aptos" w:hAnsi="Aptos"/>
                <w:sz w:val="22"/>
                <w:szCs w:val="22"/>
              </w:rPr>
            </w:pPr>
            <w:r w:rsidRPr="009011FA">
              <w:rPr>
                <w:rFonts w:ascii="Aptos" w:hAnsi="Aptos"/>
                <w:sz w:val="22"/>
                <w:szCs w:val="22"/>
              </w:rPr>
              <w:t>Possibili tempi di chiusura e risoluzione dell’incidente</w:t>
            </w:r>
          </w:p>
        </w:tc>
        <w:tc>
          <w:tcPr>
            <w:tcW w:w="5665" w:type="dxa"/>
            <w:gridSpan w:val="3"/>
            <w:tcBorders>
              <w:top w:val="single" w:sz="2" w:space="0" w:color="002957"/>
              <w:left w:val="single" w:sz="2" w:space="0" w:color="002957"/>
              <w:bottom w:val="single" w:sz="2" w:space="0" w:color="002957"/>
            </w:tcBorders>
            <w:vAlign w:val="center"/>
          </w:tcPr>
          <w:p w14:paraId="32AFE7CC" w14:textId="77777777" w:rsidR="00E16C29" w:rsidRPr="009011FA" w:rsidRDefault="00E16C29" w:rsidP="00AB5C22">
            <w:pPr>
              <w:jc w:val="both"/>
              <w:rPr>
                <w:rFonts w:ascii="Aptos" w:hAnsi="Aptos"/>
                <w:sz w:val="22"/>
                <w:szCs w:val="22"/>
              </w:rPr>
            </w:pPr>
            <w:r w:rsidRPr="00C31521">
              <w:rPr>
                <w:rFonts w:ascii="Aptos" w:hAnsi="Aptos"/>
                <w:sz w:val="22"/>
                <w:szCs w:val="22"/>
                <w:u w:val="single"/>
              </w:rPr>
              <w:tab/>
            </w:r>
            <w:r>
              <w:rPr>
                <w:rFonts w:ascii="Aptos" w:hAnsi="Aptos"/>
                <w:sz w:val="22"/>
                <w:szCs w:val="22"/>
                <w:u w:val="single"/>
              </w:rPr>
              <w:t>________________________________________________________________________________________________________________________________________________________</w:t>
            </w:r>
          </w:p>
        </w:tc>
      </w:tr>
      <w:tr w:rsidR="00E16C29" w:rsidRPr="009011FA" w14:paraId="49DA5117" w14:textId="77777777" w:rsidTr="00AB5C22">
        <w:trPr>
          <w:trHeight w:val="561"/>
          <w:jc w:val="center"/>
        </w:trPr>
        <w:tc>
          <w:tcPr>
            <w:tcW w:w="9356" w:type="dxa"/>
            <w:gridSpan w:val="5"/>
            <w:tcBorders>
              <w:top w:val="single" w:sz="2" w:space="0" w:color="002957"/>
              <w:bottom w:val="single" w:sz="2" w:space="0" w:color="002957"/>
            </w:tcBorders>
            <w:vAlign w:val="center"/>
          </w:tcPr>
          <w:p w14:paraId="6F13135A" w14:textId="77777777" w:rsidR="00E16C29" w:rsidRPr="009011FA" w:rsidRDefault="00E16C29" w:rsidP="00AB5C22">
            <w:pPr>
              <w:rPr>
                <w:rFonts w:ascii="Aptos" w:hAnsi="Aptos"/>
                <w:sz w:val="22"/>
                <w:szCs w:val="22"/>
              </w:rPr>
            </w:pPr>
            <w:r w:rsidRPr="009011FA">
              <w:rPr>
                <w:rFonts w:ascii="Aptos" w:hAnsi="Aptos"/>
                <w:sz w:val="22"/>
                <w:szCs w:val="22"/>
              </w:rPr>
              <w:t>Grazie</w:t>
            </w:r>
          </w:p>
        </w:tc>
      </w:tr>
      <w:tr w:rsidR="00E16C29" w:rsidRPr="009011FA" w14:paraId="759DF7E6" w14:textId="77777777" w:rsidTr="00AB5C22">
        <w:trPr>
          <w:trHeight w:val="561"/>
          <w:jc w:val="center"/>
        </w:trPr>
        <w:tc>
          <w:tcPr>
            <w:tcW w:w="9356" w:type="dxa"/>
            <w:gridSpan w:val="5"/>
            <w:tcBorders>
              <w:top w:val="single" w:sz="2" w:space="0" w:color="002957"/>
              <w:bottom w:val="single" w:sz="2" w:space="0" w:color="002957"/>
            </w:tcBorders>
            <w:vAlign w:val="center"/>
          </w:tcPr>
          <w:p w14:paraId="5765C0B0" w14:textId="77777777" w:rsidR="00E16C29" w:rsidRPr="009011FA" w:rsidRDefault="00E16C29" w:rsidP="00AB5C22">
            <w:pPr>
              <w:rPr>
                <w:rFonts w:ascii="Aptos" w:hAnsi="Aptos"/>
                <w:i/>
                <w:sz w:val="22"/>
                <w:szCs w:val="22"/>
              </w:rPr>
            </w:pPr>
            <w:r w:rsidRPr="00C31521">
              <w:rPr>
                <w:rFonts w:ascii="Aptos" w:hAnsi="Aptos"/>
                <w:sz w:val="22"/>
                <w:szCs w:val="22"/>
              </w:rPr>
              <w:t xml:space="preserve">Data del </w:t>
            </w:r>
            <w:proofErr w:type="gramStart"/>
            <w:r w:rsidRPr="00C31521">
              <w:rPr>
                <w:rFonts w:ascii="Aptos" w:hAnsi="Aptos"/>
                <w:i/>
                <w:sz w:val="22"/>
                <w:szCs w:val="22"/>
              </w:rPr>
              <w:t>feedback</w:t>
            </w:r>
            <w:proofErr w:type="gramEnd"/>
            <w:r w:rsidRPr="00C31521">
              <w:rPr>
                <w:rFonts w:ascii="Aptos" w:hAnsi="Aptos"/>
                <w:i/>
                <w:sz w:val="22"/>
                <w:szCs w:val="22"/>
              </w:rPr>
              <w:t xml:space="preserve"> </w:t>
            </w:r>
            <w:r w:rsidRPr="00C31521">
              <w:rPr>
                <w:rFonts w:ascii="Aptos" w:hAnsi="Aptos"/>
                <w:i/>
                <w:sz w:val="22"/>
                <w:szCs w:val="22"/>
                <w:u w:val="single"/>
              </w:rPr>
              <w:tab/>
            </w:r>
            <w:r>
              <w:rPr>
                <w:rFonts w:ascii="Aptos" w:hAnsi="Aptos"/>
                <w:i/>
                <w:sz w:val="22"/>
                <w:szCs w:val="22"/>
                <w:u w:val="single"/>
              </w:rPr>
              <w:t>________________________</w:t>
            </w:r>
          </w:p>
        </w:tc>
      </w:tr>
      <w:tr w:rsidR="00E16C29" w:rsidRPr="009011FA" w14:paraId="49DE3DEE" w14:textId="77777777" w:rsidTr="00AB5C22">
        <w:trPr>
          <w:trHeight w:val="561"/>
          <w:jc w:val="center"/>
        </w:trPr>
        <w:tc>
          <w:tcPr>
            <w:tcW w:w="9356" w:type="dxa"/>
            <w:gridSpan w:val="5"/>
            <w:tcBorders>
              <w:top w:val="single" w:sz="2" w:space="0" w:color="002957"/>
            </w:tcBorders>
            <w:vAlign w:val="center"/>
          </w:tcPr>
          <w:p w14:paraId="483C3C33" w14:textId="77777777" w:rsidR="00E16C29" w:rsidRPr="009011FA" w:rsidRDefault="00E16C29" w:rsidP="00AB5C22">
            <w:pPr>
              <w:rPr>
                <w:rFonts w:ascii="Aptos" w:hAnsi="Aptos"/>
                <w:sz w:val="22"/>
                <w:szCs w:val="22"/>
              </w:rPr>
            </w:pPr>
            <w:r w:rsidRPr="00C31521">
              <w:rPr>
                <w:rFonts w:ascii="Aptos" w:hAnsi="Aptos"/>
                <w:sz w:val="22"/>
                <w:szCs w:val="22"/>
              </w:rPr>
              <w:t>Firma d</w:t>
            </w:r>
            <w:r>
              <w:rPr>
                <w:rFonts w:ascii="Aptos" w:hAnsi="Aptos"/>
                <w:sz w:val="22"/>
                <w:szCs w:val="22"/>
              </w:rPr>
              <w:t>el gruppo di valutazione</w:t>
            </w:r>
            <w:r w:rsidRPr="00C31521">
              <w:rPr>
                <w:rFonts w:ascii="Aptos" w:hAnsi="Aptos"/>
                <w:sz w:val="22"/>
                <w:szCs w:val="22"/>
              </w:rPr>
              <w:t xml:space="preserve"> </w:t>
            </w:r>
            <w:r w:rsidRPr="00C31521">
              <w:rPr>
                <w:rFonts w:ascii="Aptos" w:hAnsi="Aptos"/>
                <w:sz w:val="22"/>
                <w:szCs w:val="22"/>
                <w:u w:val="single"/>
              </w:rPr>
              <w:tab/>
            </w:r>
            <w:r>
              <w:rPr>
                <w:rFonts w:ascii="Aptos" w:hAnsi="Aptos"/>
                <w:sz w:val="22"/>
                <w:szCs w:val="22"/>
                <w:u w:val="single"/>
              </w:rPr>
              <w:t>_____________________________</w:t>
            </w:r>
          </w:p>
        </w:tc>
      </w:tr>
    </w:tbl>
    <w:p w14:paraId="6DFA9F49" w14:textId="77777777" w:rsidR="00E16C29" w:rsidRDefault="00E16C29" w:rsidP="00E16C29">
      <w:pPr>
        <w:jc w:val="both"/>
        <w:rPr>
          <w:rFonts w:ascii="Aptos" w:hAnsi="Aptos"/>
          <w:sz w:val="22"/>
          <w:szCs w:val="22"/>
        </w:rPr>
      </w:pPr>
    </w:p>
    <w:p w14:paraId="42BDACD4" w14:textId="77777777" w:rsidR="00E16C29" w:rsidRDefault="00E16C29" w:rsidP="00E16C29">
      <w:pPr>
        <w:jc w:val="both"/>
        <w:rPr>
          <w:rFonts w:ascii="Aptos" w:hAnsi="Aptos"/>
          <w:sz w:val="22"/>
          <w:szCs w:val="22"/>
        </w:rPr>
      </w:pPr>
    </w:p>
    <w:p w14:paraId="019C1DDB" w14:textId="77777777" w:rsidR="00E16C29" w:rsidRDefault="00E16C29" w:rsidP="00E16C29">
      <w:pPr>
        <w:jc w:val="both"/>
        <w:rPr>
          <w:rFonts w:ascii="Aptos" w:hAnsi="Aptos"/>
          <w:sz w:val="22"/>
          <w:szCs w:val="22"/>
        </w:rPr>
      </w:pPr>
    </w:p>
    <w:p w14:paraId="5D32100E" w14:textId="77777777" w:rsidR="00E16C29" w:rsidRDefault="00E16C29" w:rsidP="00E16C29">
      <w:pPr>
        <w:jc w:val="center"/>
        <w:rPr>
          <w:rFonts w:ascii="Aptos" w:hAnsi="Aptos"/>
          <w:sz w:val="22"/>
          <w:szCs w:val="22"/>
        </w:rPr>
      </w:pPr>
    </w:p>
    <w:tbl>
      <w:tblPr>
        <w:tblW w:w="0" w:type="auto"/>
        <w:jc w:val="center"/>
        <w:tblBorders>
          <w:top w:val="single" w:sz="4" w:space="0" w:color="002957"/>
          <w:left w:val="single" w:sz="4" w:space="0" w:color="002957"/>
          <w:bottom w:val="single" w:sz="4" w:space="0" w:color="002957"/>
          <w:right w:val="single" w:sz="4" w:space="0" w:color="002957"/>
          <w:insideH w:val="single" w:sz="4" w:space="0" w:color="002957"/>
          <w:insideV w:val="single" w:sz="4" w:space="0" w:color="002957"/>
        </w:tblBorders>
        <w:tblLayout w:type="fixed"/>
        <w:tblLook w:val="01E0" w:firstRow="1" w:lastRow="1" w:firstColumn="1" w:lastColumn="1" w:noHBand="0" w:noVBand="0"/>
      </w:tblPr>
      <w:tblGrid>
        <w:gridCol w:w="1985"/>
        <w:gridCol w:w="1715"/>
        <w:gridCol w:w="619"/>
        <w:gridCol w:w="2518"/>
        <w:gridCol w:w="2519"/>
      </w:tblGrid>
      <w:tr w:rsidR="00E16C29" w:rsidRPr="009011FA" w14:paraId="3DA26D74" w14:textId="77777777" w:rsidTr="00AB5C22">
        <w:trPr>
          <w:trHeight w:val="566"/>
          <w:jc w:val="center"/>
        </w:trPr>
        <w:tc>
          <w:tcPr>
            <w:tcW w:w="9356" w:type="dxa"/>
            <w:gridSpan w:val="5"/>
            <w:tcBorders>
              <w:left w:val="nil"/>
              <w:bottom w:val="nil"/>
              <w:right w:val="nil"/>
            </w:tcBorders>
            <w:shd w:val="clear" w:color="auto" w:fill="002957"/>
            <w:vAlign w:val="center"/>
          </w:tcPr>
          <w:p w14:paraId="6F41AEA0" w14:textId="77777777" w:rsidR="00EF6EBB" w:rsidRDefault="00E16C29" w:rsidP="00AB5C22">
            <w:pPr>
              <w:jc w:val="center"/>
              <w:rPr>
                <w:rFonts w:ascii="Aptos" w:hAnsi="Aptos"/>
                <w:b/>
                <w:bCs/>
              </w:rPr>
            </w:pPr>
            <w:r w:rsidRPr="009011FA">
              <w:rPr>
                <w:rFonts w:ascii="Aptos" w:hAnsi="Aptos"/>
                <w:b/>
                <w:bCs/>
              </w:rPr>
              <w:t>Modulo di messa in sicurezza</w:t>
            </w:r>
            <w:r w:rsidR="00EF6EBB">
              <w:rPr>
                <w:rFonts w:ascii="Aptos" w:hAnsi="Aptos"/>
                <w:b/>
                <w:bCs/>
              </w:rPr>
              <w:t>/</w:t>
            </w:r>
            <w:r>
              <w:rPr>
                <w:rFonts w:ascii="Aptos" w:hAnsi="Aptos"/>
                <w:b/>
                <w:bCs/>
              </w:rPr>
              <w:t xml:space="preserve">attivazione misure di miglioramento </w:t>
            </w:r>
          </w:p>
          <w:p w14:paraId="649EDD73" w14:textId="28F58D7D" w:rsidR="00E16C29" w:rsidRPr="009011FA" w:rsidRDefault="00E16C29" w:rsidP="00AB5C22">
            <w:pPr>
              <w:jc w:val="center"/>
              <w:rPr>
                <w:rFonts w:ascii="Aptos" w:hAnsi="Aptos"/>
                <w:b/>
                <w:bCs/>
              </w:rPr>
            </w:pPr>
            <w:r>
              <w:rPr>
                <w:rFonts w:ascii="Aptos" w:hAnsi="Aptos"/>
                <w:b/>
                <w:bCs/>
              </w:rPr>
              <w:t>(Modulo D</w:t>
            </w:r>
            <w:r w:rsidR="00EF6EBB">
              <w:rPr>
                <w:rFonts w:ascii="Aptos" w:hAnsi="Aptos"/>
                <w:b/>
                <w:bCs/>
              </w:rPr>
              <w:t xml:space="preserve"> “Procedura”</w:t>
            </w:r>
            <w:r>
              <w:rPr>
                <w:rFonts w:ascii="Aptos" w:hAnsi="Aptos"/>
                <w:b/>
                <w:bCs/>
              </w:rPr>
              <w:t>)</w:t>
            </w:r>
          </w:p>
        </w:tc>
      </w:tr>
      <w:tr w:rsidR="00E16C29" w:rsidRPr="009011FA" w14:paraId="55848CD5" w14:textId="77777777" w:rsidTr="00AB5C22">
        <w:trPr>
          <w:trHeight w:val="394"/>
          <w:jc w:val="center"/>
        </w:trPr>
        <w:tc>
          <w:tcPr>
            <w:tcW w:w="9356" w:type="dxa"/>
            <w:gridSpan w:val="5"/>
            <w:tcBorders>
              <w:top w:val="nil"/>
              <w:bottom w:val="single" w:sz="2" w:space="0" w:color="002957"/>
            </w:tcBorders>
          </w:tcPr>
          <w:p w14:paraId="1B4DCB77" w14:textId="77777777" w:rsidR="00E16C29" w:rsidRPr="00C31521" w:rsidRDefault="00E16C29" w:rsidP="00AB5C22">
            <w:pPr>
              <w:rPr>
                <w:rFonts w:ascii="Aptos" w:hAnsi="Aptos"/>
                <w:sz w:val="22"/>
                <w:szCs w:val="22"/>
              </w:rPr>
            </w:pPr>
            <w:r w:rsidRPr="00C31521">
              <w:rPr>
                <w:rFonts w:ascii="Aptos" w:hAnsi="Aptos"/>
                <w:sz w:val="22"/>
                <w:szCs w:val="22"/>
              </w:rPr>
              <w:t>Ricevuta segnalazione</w:t>
            </w:r>
          </w:p>
          <w:p w14:paraId="12836348" w14:textId="77777777" w:rsidR="00E16C29" w:rsidRPr="009011FA" w:rsidRDefault="00E16C29" w:rsidP="00AB5C22">
            <w:pPr>
              <w:jc w:val="both"/>
              <w:rPr>
                <w:rFonts w:ascii="Aptos" w:hAnsi="Aptos"/>
                <w:sz w:val="22"/>
                <w:szCs w:val="22"/>
              </w:rPr>
            </w:pPr>
            <w:r w:rsidRPr="00C31521">
              <w:rPr>
                <w:rFonts w:ascii="Aptos" w:hAnsi="Aptos"/>
                <w:sz w:val="22"/>
                <w:szCs w:val="22"/>
              </w:rPr>
              <w:t xml:space="preserve">n. </w:t>
            </w:r>
            <w:r>
              <w:rPr>
                <w:rFonts w:ascii="Aptos" w:hAnsi="Aptos"/>
                <w:sz w:val="22"/>
                <w:szCs w:val="22"/>
              </w:rPr>
              <w:t>______________</w:t>
            </w:r>
          </w:p>
        </w:tc>
      </w:tr>
      <w:tr w:rsidR="00E16C29" w:rsidRPr="009011FA" w14:paraId="7ED39CAF" w14:textId="77777777" w:rsidTr="00454622">
        <w:trPr>
          <w:trHeight w:val="788"/>
          <w:jc w:val="center"/>
        </w:trPr>
        <w:tc>
          <w:tcPr>
            <w:tcW w:w="1985" w:type="dxa"/>
            <w:tcBorders>
              <w:top w:val="single" w:sz="2" w:space="0" w:color="002957"/>
              <w:bottom w:val="single" w:sz="2" w:space="0" w:color="002957"/>
              <w:right w:val="single" w:sz="2" w:space="0" w:color="002957"/>
            </w:tcBorders>
          </w:tcPr>
          <w:p w14:paraId="591BB2C0" w14:textId="77777777" w:rsidR="00E16C29" w:rsidRPr="00C31521" w:rsidRDefault="00E16C29" w:rsidP="00AB5C22">
            <w:pPr>
              <w:rPr>
                <w:rFonts w:ascii="Aptos" w:hAnsi="Aptos"/>
                <w:sz w:val="22"/>
                <w:szCs w:val="22"/>
              </w:rPr>
            </w:pPr>
            <w:r w:rsidRPr="00C31521">
              <w:rPr>
                <w:rFonts w:ascii="Aptos" w:hAnsi="Aptos"/>
                <w:sz w:val="22"/>
                <w:szCs w:val="22"/>
              </w:rPr>
              <w:t>Ricevuta segnalazione</w:t>
            </w:r>
          </w:p>
          <w:p w14:paraId="16A554C2" w14:textId="77777777" w:rsidR="00E16C29" w:rsidRPr="009011FA" w:rsidRDefault="00E16C29" w:rsidP="00AB5C22">
            <w:pPr>
              <w:jc w:val="both"/>
              <w:rPr>
                <w:rFonts w:ascii="Aptos" w:hAnsi="Aptos"/>
                <w:sz w:val="22"/>
                <w:szCs w:val="22"/>
              </w:rPr>
            </w:pPr>
            <w:r w:rsidRPr="00C31521">
              <w:rPr>
                <w:rFonts w:ascii="Aptos" w:hAnsi="Aptos"/>
                <w:sz w:val="22"/>
                <w:szCs w:val="22"/>
              </w:rPr>
              <w:t xml:space="preserve">n. </w:t>
            </w:r>
            <w:r>
              <w:rPr>
                <w:rFonts w:ascii="Aptos" w:hAnsi="Aptos"/>
                <w:sz w:val="22"/>
                <w:szCs w:val="22"/>
              </w:rPr>
              <w:t>______________</w:t>
            </w:r>
          </w:p>
        </w:tc>
        <w:tc>
          <w:tcPr>
            <w:tcW w:w="2334" w:type="dxa"/>
            <w:gridSpan w:val="2"/>
            <w:tcBorders>
              <w:top w:val="single" w:sz="2" w:space="0" w:color="002957"/>
              <w:left w:val="single" w:sz="2" w:space="0" w:color="002957"/>
              <w:bottom w:val="single" w:sz="2" w:space="0" w:color="002957"/>
              <w:right w:val="single" w:sz="2" w:space="0" w:color="002957"/>
            </w:tcBorders>
          </w:tcPr>
          <w:p w14:paraId="5FB14442" w14:textId="77777777" w:rsidR="00E16C29" w:rsidRDefault="00E16C29" w:rsidP="00AB5C22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in data</w:t>
            </w:r>
          </w:p>
          <w:p w14:paraId="2E947125" w14:textId="77777777" w:rsidR="00E16C29" w:rsidRDefault="00E16C29" w:rsidP="00AB5C22">
            <w:pPr>
              <w:rPr>
                <w:rFonts w:ascii="Aptos" w:hAnsi="Aptos"/>
                <w:sz w:val="22"/>
                <w:szCs w:val="22"/>
              </w:rPr>
            </w:pPr>
          </w:p>
          <w:p w14:paraId="0FC551C4" w14:textId="77777777" w:rsidR="00E16C29" w:rsidRPr="009011FA" w:rsidRDefault="00E16C29" w:rsidP="00AB5C22">
            <w:pPr>
              <w:jc w:val="both"/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_________________</w:t>
            </w:r>
          </w:p>
        </w:tc>
        <w:tc>
          <w:tcPr>
            <w:tcW w:w="2518" w:type="dxa"/>
            <w:tcBorders>
              <w:top w:val="single" w:sz="2" w:space="0" w:color="002957"/>
              <w:left w:val="single" w:sz="2" w:space="0" w:color="002957"/>
              <w:bottom w:val="single" w:sz="2" w:space="0" w:color="002957"/>
              <w:right w:val="single" w:sz="2" w:space="0" w:color="002957"/>
            </w:tcBorders>
          </w:tcPr>
          <w:p w14:paraId="1FDE7DF5" w14:textId="77777777" w:rsidR="00E16C29" w:rsidRDefault="00E16C29" w:rsidP="00AB5C22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ora</w:t>
            </w:r>
          </w:p>
          <w:p w14:paraId="3592EADC" w14:textId="77777777" w:rsidR="00E16C29" w:rsidRDefault="00E16C29" w:rsidP="00AB5C22">
            <w:pPr>
              <w:rPr>
                <w:rFonts w:ascii="Aptos" w:hAnsi="Aptos"/>
                <w:sz w:val="22"/>
                <w:szCs w:val="22"/>
              </w:rPr>
            </w:pPr>
          </w:p>
          <w:p w14:paraId="6048BF01" w14:textId="77777777" w:rsidR="00E16C29" w:rsidRPr="009011FA" w:rsidRDefault="00E16C29" w:rsidP="00AB5C22">
            <w:pPr>
              <w:jc w:val="both"/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_________________</w:t>
            </w:r>
          </w:p>
        </w:tc>
        <w:tc>
          <w:tcPr>
            <w:tcW w:w="2519" w:type="dxa"/>
            <w:tcBorders>
              <w:top w:val="single" w:sz="2" w:space="0" w:color="002957"/>
              <w:left w:val="single" w:sz="2" w:space="0" w:color="002957"/>
              <w:bottom w:val="single" w:sz="2" w:space="0" w:color="002957"/>
            </w:tcBorders>
          </w:tcPr>
          <w:p w14:paraId="61D47555" w14:textId="77777777" w:rsidR="00E16C29" w:rsidRDefault="00E16C29" w:rsidP="00AB5C22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 xml:space="preserve">da parte di </w:t>
            </w:r>
          </w:p>
          <w:p w14:paraId="2EA63444" w14:textId="77777777" w:rsidR="00E16C29" w:rsidRDefault="00E16C29" w:rsidP="00AB5C22">
            <w:pPr>
              <w:rPr>
                <w:rFonts w:ascii="Aptos" w:hAnsi="Aptos"/>
                <w:sz w:val="22"/>
                <w:szCs w:val="22"/>
              </w:rPr>
            </w:pPr>
          </w:p>
          <w:p w14:paraId="392FEE3E" w14:textId="77777777" w:rsidR="00E16C29" w:rsidRPr="009011FA" w:rsidRDefault="00E16C29" w:rsidP="00AB5C22">
            <w:pPr>
              <w:jc w:val="both"/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_________________</w:t>
            </w:r>
          </w:p>
        </w:tc>
      </w:tr>
      <w:tr w:rsidR="00E16C29" w:rsidRPr="009011FA" w14:paraId="79D93B93" w14:textId="77777777" w:rsidTr="00AB5C22">
        <w:trPr>
          <w:trHeight w:val="507"/>
          <w:jc w:val="center"/>
        </w:trPr>
        <w:tc>
          <w:tcPr>
            <w:tcW w:w="9356" w:type="dxa"/>
            <w:gridSpan w:val="5"/>
            <w:tcBorders>
              <w:top w:val="single" w:sz="2" w:space="0" w:color="002957"/>
              <w:bottom w:val="single" w:sz="2" w:space="0" w:color="002957"/>
            </w:tcBorders>
            <w:vAlign w:val="center"/>
          </w:tcPr>
          <w:p w14:paraId="172ECF73" w14:textId="77777777" w:rsidR="00E16C29" w:rsidRPr="009011FA" w:rsidRDefault="00E16C29" w:rsidP="00AB5C22">
            <w:pPr>
              <w:rPr>
                <w:rFonts w:ascii="Aptos" w:hAnsi="Aptos"/>
                <w:sz w:val="22"/>
                <w:szCs w:val="22"/>
              </w:rPr>
            </w:pPr>
            <w:r w:rsidRPr="009011FA">
              <w:rPr>
                <w:rFonts w:ascii="Aptos" w:hAnsi="Aptos"/>
                <w:sz w:val="22"/>
                <w:szCs w:val="22"/>
              </w:rPr>
              <w:t>Si comunica che l’incidente è stato risolto</w:t>
            </w:r>
          </w:p>
        </w:tc>
      </w:tr>
      <w:tr w:rsidR="00E16C29" w:rsidRPr="009011FA" w14:paraId="7C829367" w14:textId="77777777" w:rsidTr="00AB5C22">
        <w:trPr>
          <w:trHeight w:val="981"/>
          <w:jc w:val="center"/>
        </w:trPr>
        <w:tc>
          <w:tcPr>
            <w:tcW w:w="3700" w:type="dxa"/>
            <w:gridSpan w:val="2"/>
            <w:tcBorders>
              <w:top w:val="single" w:sz="2" w:space="0" w:color="002957"/>
              <w:bottom w:val="single" w:sz="2" w:space="0" w:color="002957"/>
              <w:right w:val="single" w:sz="2" w:space="0" w:color="002957"/>
            </w:tcBorders>
            <w:vAlign w:val="center"/>
          </w:tcPr>
          <w:p w14:paraId="1DCF7D93" w14:textId="77777777" w:rsidR="00E16C29" w:rsidRPr="009011FA" w:rsidRDefault="00E16C29" w:rsidP="00AB5C22">
            <w:pPr>
              <w:rPr>
                <w:rFonts w:ascii="Aptos" w:hAnsi="Aptos"/>
                <w:sz w:val="22"/>
                <w:szCs w:val="22"/>
              </w:rPr>
            </w:pPr>
            <w:r w:rsidRPr="009011FA">
              <w:rPr>
                <w:rFonts w:ascii="Aptos" w:hAnsi="Aptos"/>
                <w:sz w:val="22"/>
                <w:szCs w:val="22"/>
              </w:rPr>
              <w:t>Descrizione misure adottate</w:t>
            </w:r>
          </w:p>
        </w:tc>
        <w:tc>
          <w:tcPr>
            <w:tcW w:w="5656" w:type="dxa"/>
            <w:gridSpan w:val="3"/>
            <w:tcBorders>
              <w:top w:val="single" w:sz="2" w:space="0" w:color="002957"/>
              <w:left w:val="single" w:sz="2" w:space="0" w:color="002957"/>
              <w:bottom w:val="single" w:sz="2" w:space="0" w:color="002957"/>
            </w:tcBorders>
            <w:vAlign w:val="center"/>
          </w:tcPr>
          <w:p w14:paraId="3C113DF4" w14:textId="77777777" w:rsidR="00E16C29" w:rsidRPr="009011FA" w:rsidRDefault="00E16C29" w:rsidP="00AB5C22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  <w:u w:val="single"/>
              </w:rPr>
              <w:t>________________________________________________________________________________________________________________________________________________________</w:t>
            </w:r>
          </w:p>
        </w:tc>
      </w:tr>
      <w:tr w:rsidR="00E16C29" w:rsidRPr="009011FA" w14:paraId="00BABDA3" w14:textId="77777777" w:rsidTr="00AB5C22">
        <w:trPr>
          <w:trHeight w:val="561"/>
          <w:jc w:val="center"/>
        </w:trPr>
        <w:tc>
          <w:tcPr>
            <w:tcW w:w="9356" w:type="dxa"/>
            <w:gridSpan w:val="5"/>
            <w:tcBorders>
              <w:top w:val="single" w:sz="2" w:space="0" w:color="002957"/>
              <w:bottom w:val="single" w:sz="2" w:space="0" w:color="002957"/>
            </w:tcBorders>
            <w:vAlign w:val="center"/>
          </w:tcPr>
          <w:p w14:paraId="385DC77C" w14:textId="77777777" w:rsidR="00E16C29" w:rsidRPr="009011FA" w:rsidRDefault="00E16C29" w:rsidP="00AB5C22">
            <w:pPr>
              <w:rPr>
                <w:rFonts w:ascii="Aptos" w:hAnsi="Aptos"/>
                <w:sz w:val="22"/>
                <w:szCs w:val="22"/>
              </w:rPr>
            </w:pPr>
            <w:r w:rsidRPr="009011FA">
              <w:rPr>
                <w:rFonts w:ascii="Aptos" w:hAnsi="Aptos"/>
                <w:sz w:val="22"/>
                <w:szCs w:val="22"/>
              </w:rPr>
              <w:t>Grazie</w:t>
            </w:r>
          </w:p>
        </w:tc>
      </w:tr>
      <w:tr w:rsidR="00E16C29" w:rsidRPr="009011FA" w14:paraId="6CCAC5A3" w14:textId="77777777" w:rsidTr="00AB5C22">
        <w:trPr>
          <w:trHeight w:val="561"/>
          <w:jc w:val="center"/>
        </w:trPr>
        <w:tc>
          <w:tcPr>
            <w:tcW w:w="9356" w:type="dxa"/>
            <w:gridSpan w:val="5"/>
            <w:tcBorders>
              <w:top w:val="single" w:sz="2" w:space="0" w:color="002957"/>
              <w:bottom w:val="single" w:sz="2" w:space="0" w:color="002957"/>
            </w:tcBorders>
            <w:vAlign w:val="center"/>
          </w:tcPr>
          <w:p w14:paraId="1709C4AC" w14:textId="77777777" w:rsidR="00E16C29" w:rsidRPr="009011FA" w:rsidRDefault="00E16C29" w:rsidP="00AB5C22">
            <w:pPr>
              <w:rPr>
                <w:rFonts w:ascii="Aptos" w:hAnsi="Aptos"/>
                <w:i/>
                <w:sz w:val="22"/>
                <w:szCs w:val="22"/>
              </w:rPr>
            </w:pPr>
            <w:r w:rsidRPr="00C31521">
              <w:rPr>
                <w:rFonts w:ascii="Aptos" w:hAnsi="Aptos"/>
                <w:sz w:val="22"/>
                <w:szCs w:val="22"/>
              </w:rPr>
              <w:t xml:space="preserve">Data del </w:t>
            </w:r>
            <w:proofErr w:type="gramStart"/>
            <w:r w:rsidRPr="00C31521">
              <w:rPr>
                <w:rFonts w:ascii="Aptos" w:hAnsi="Aptos"/>
                <w:i/>
                <w:sz w:val="22"/>
                <w:szCs w:val="22"/>
              </w:rPr>
              <w:t>feedback</w:t>
            </w:r>
            <w:proofErr w:type="gramEnd"/>
            <w:r w:rsidRPr="00C31521">
              <w:rPr>
                <w:rFonts w:ascii="Aptos" w:hAnsi="Aptos"/>
                <w:i/>
                <w:sz w:val="22"/>
                <w:szCs w:val="22"/>
              </w:rPr>
              <w:t xml:space="preserve"> </w:t>
            </w:r>
            <w:r w:rsidRPr="00C31521">
              <w:rPr>
                <w:rFonts w:ascii="Aptos" w:hAnsi="Aptos"/>
                <w:i/>
                <w:sz w:val="22"/>
                <w:szCs w:val="22"/>
                <w:u w:val="single"/>
              </w:rPr>
              <w:tab/>
            </w:r>
            <w:r>
              <w:rPr>
                <w:rFonts w:ascii="Aptos" w:hAnsi="Aptos"/>
                <w:i/>
                <w:sz w:val="22"/>
                <w:szCs w:val="22"/>
                <w:u w:val="single"/>
              </w:rPr>
              <w:t>________________________</w:t>
            </w:r>
          </w:p>
        </w:tc>
      </w:tr>
      <w:tr w:rsidR="00E16C29" w:rsidRPr="009011FA" w14:paraId="1C93B2A9" w14:textId="77777777" w:rsidTr="00AB5C22">
        <w:trPr>
          <w:trHeight w:val="561"/>
          <w:jc w:val="center"/>
        </w:trPr>
        <w:tc>
          <w:tcPr>
            <w:tcW w:w="9356" w:type="dxa"/>
            <w:gridSpan w:val="5"/>
            <w:tcBorders>
              <w:top w:val="single" w:sz="2" w:space="0" w:color="002957"/>
            </w:tcBorders>
            <w:vAlign w:val="center"/>
          </w:tcPr>
          <w:p w14:paraId="3A0CEAAD" w14:textId="77777777" w:rsidR="00E16C29" w:rsidRPr="009011FA" w:rsidRDefault="00E16C29" w:rsidP="00AB5C22">
            <w:pPr>
              <w:rPr>
                <w:rFonts w:ascii="Aptos" w:hAnsi="Aptos"/>
                <w:sz w:val="22"/>
                <w:szCs w:val="22"/>
              </w:rPr>
            </w:pPr>
            <w:r w:rsidRPr="00C31521">
              <w:rPr>
                <w:rFonts w:ascii="Aptos" w:hAnsi="Aptos"/>
                <w:sz w:val="22"/>
                <w:szCs w:val="22"/>
              </w:rPr>
              <w:t>Firma d</w:t>
            </w:r>
            <w:r>
              <w:rPr>
                <w:rFonts w:ascii="Aptos" w:hAnsi="Aptos"/>
                <w:sz w:val="22"/>
                <w:szCs w:val="22"/>
              </w:rPr>
              <w:t>el gruppo di valutazione</w:t>
            </w:r>
            <w:r w:rsidRPr="00C31521">
              <w:rPr>
                <w:rFonts w:ascii="Aptos" w:hAnsi="Aptos"/>
                <w:sz w:val="22"/>
                <w:szCs w:val="22"/>
              </w:rPr>
              <w:t xml:space="preserve"> </w:t>
            </w:r>
            <w:r w:rsidRPr="00C31521">
              <w:rPr>
                <w:rFonts w:ascii="Aptos" w:hAnsi="Aptos"/>
                <w:sz w:val="22"/>
                <w:szCs w:val="22"/>
                <w:u w:val="single"/>
              </w:rPr>
              <w:tab/>
            </w:r>
            <w:r>
              <w:rPr>
                <w:rFonts w:ascii="Aptos" w:hAnsi="Aptos"/>
                <w:sz w:val="22"/>
                <w:szCs w:val="22"/>
                <w:u w:val="single"/>
              </w:rPr>
              <w:t>_____________________________</w:t>
            </w:r>
          </w:p>
        </w:tc>
      </w:tr>
    </w:tbl>
    <w:p w14:paraId="6939BFA1" w14:textId="77777777" w:rsidR="00E16C29" w:rsidRDefault="00E16C29" w:rsidP="00E16C29">
      <w:pPr>
        <w:jc w:val="both"/>
        <w:rPr>
          <w:rFonts w:ascii="Aptos" w:hAnsi="Aptos"/>
          <w:sz w:val="22"/>
          <w:szCs w:val="22"/>
        </w:rPr>
      </w:pPr>
    </w:p>
    <w:p w14:paraId="09E6ABFD" w14:textId="77777777" w:rsidR="00E16C29" w:rsidRPr="00E16C29" w:rsidRDefault="00E16C29">
      <w:pPr>
        <w:rPr>
          <w:rFonts w:ascii="Aptos" w:eastAsiaTheme="majorEastAsia" w:hAnsi="Aptos" w:cs="Arial"/>
          <w:color w:val="0F4761" w:themeColor="accent1" w:themeShade="BF"/>
          <w:sz w:val="20"/>
          <w:szCs w:val="20"/>
        </w:rPr>
      </w:pPr>
    </w:p>
    <w:sectPr w:rsidR="00E16C29" w:rsidRPr="00E16C29" w:rsidSect="00E52A82">
      <w:headerReference w:type="default" r:id="rId7"/>
      <w:footerReference w:type="default" r:id="rId8"/>
      <w:pgSz w:w="11906" w:h="16838"/>
      <w:pgMar w:top="1389" w:right="850" w:bottom="1585" w:left="850" w:header="552" w:footer="5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A688DD2" w14:textId="77777777" w:rsidR="00EE4A92" w:rsidRDefault="00EE4A92" w:rsidP="006C4394">
      <w:r>
        <w:separator/>
      </w:r>
    </w:p>
  </w:endnote>
  <w:endnote w:type="continuationSeparator" w:id="0">
    <w:p w14:paraId="2B091F5F" w14:textId="77777777" w:rsidR="00EE4A92" w:rsidRDefault="00EE4A92" w:rsidP="006C43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panose1 w:val="020B0604020202020204"/>
    <w:charset w:val="01"/>
    <w:family w:val="swiss"/>
    <w:pitch w:val="variable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9900" w:type="dxa"/>
      <w:tblLayout w:type="fixed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920"/>
      <w:gridCol w:w="640"/>
      <w:gridCol w:w="6789"/>
      <w:gridCol w:w="1551"/>
    </w:tblGrid>
    <w:tr w:rsidR="00E47ACB" w:rsidRPr="00312AD8" w14:paraId="79EF04C9" w14:textId="77777777" w:rsidTr="00A01199">
      <w:trPr>
        <w:trHeight w:val="276"/>
      </w:trPr>
      <w:tc>
        <w:tcPr>
          <w:tcW w:w="920" w:type="dxa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2E518C22" w14:textId="77777777" w:rsidR="00E47ACB" w:rsidRPr="00312AD8" w:rsidRDefault="00E47ACB" w:rsidP="00E47ACB">
          <w:pPr>
            <w:pStyle w:val="Pidipagina"/>
            <w:rPr>
              <w:rFonts w:ascii="Aptos" w:hAnsi="Aptos" w:cs="Arial"/>
              <w:sz w:val="16"/>
              <w:szCs w:val="16"/>
            </w:rPr>
          </w:pPr>
          <w:r w:rsidRPr="00312AD8">
            <w:rPr>
              <w:rFonts w:ascii="Aptos" w:hAnsi="Aptos" w:cs="Arial"/>
              <w:sz w:val="16"/>
              <w:szCs w:val="16"/>
            </w:rPr>
            <w:t>Edizione</w:t>
          </w:r>
        </w:p>
      </w:tc>
      <w:tc>
        <w:tcPr>
          <w:tcW w:w="640" w:type="dxa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0979AE80" w14:textId="19940165" w:rsidR="00E47ACB" w:rsidRPr="00312AD8" w:rsidRDefault="00E47ACB" w:rsidP="00E47ACB">
          <w:pPr>
            <w:pStyle w:val="Pidipagina"/>
            <w:jc w:val="center"/>
            <w:rPr>
              <w:rFonts w:ascii="Aptos" w:hAnsi="Aptos" w:cs="Arial"/>
              <w:b/>
              <w:sz w:val="16"/>
              <w:szCs w:val="16"/>
            </w:rPr>
          </w:pPr>
          <w:r w:rsidRPr="00312AD8">
            <w:rPr>
              <w:rFonts w:ascii="Aptos" w:hAnsi="Aptos" w:cs="Arial"/>
              <w:b/>
              <w:sz w:val="16"/>
              <w:szCs w:val="16"/>
            </w:rPr>
            <w:t>2</w:t>
          </w:r>
          <w:r w:rsidR="00214E89">
            <w:rPr>
              <w:rFonts w:ascii="Aptos" w:hAnsi="Aptos" w:cs="Arial"/>
              <w:b/>
              <w:sz w:val="16"/>
              <w:szCs w:val="16"/>
            </w:rPr>
            <w:t>.0</w:t>
          </w:r>
        </w:p>
      </w:tc>
      <w:tc>
        <w:tcPr>
          <w:tcW w:w="6789" w:type="dxa"/>
          <w:vMerge w:val="restart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1C28162E" w14:textId="77777777" w:rsidR="00E47ACB" w:rsidRPr="00312AD8" w:rsidRDefault="00E47ACB" w:rsidP="00E47ACB">
          <w:pPr>
            <w:pStyle w:val="Pidipagina"/>
            <w:jc w:val="right"/>
            <w:rPr>
              <w:rFonts w:ascii="Aptos" w:hAnsi="Aptos" w:cs="Arial"/>
              <w:i/>
              <w:sz w:val="16"/>
              <w:szCs w:val="16"/>
            </w:rPr>
          </w:pPr>
          <w:r w:rsidRPr="00312AD8">
            <w:rPr>
              <w:rFonts w:ascii="Aptos" w:hAnsi="Aptos" w:cs="Arial"/>
              <w:i/>
              <w:sz w:val="16"/>
              <w:szCs w:val="16"/>
            </w:rPr>
            <w:t>Documento redatto in collaborazione con</w:t>
          </w:r>
        </w:p>
      </w:tc>
      <w:tc>
        <w:tcPr>
          <w:tcW w:w="1551" w:type="dxa"/>
          <w:vMerge w:val="restart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48E7A699" w14:textId="77777777" w:rsidR="00E47ACB" w:rsidRPr="00312AD8" w:rsidRDefault="00E47ACB" w:rsidP="00E47ACB">
          <w:pPr>
            <w:rPr>
              <w:rFonts w:ascii="Aptos" w:hAnsi="Aptos" w:cs="Arial"/>
              <w:sz w:val="16"/>
              <w:szCs w:val="16"/>
            </w:rPr>
          </w:pPr>
          <w:r w:rsidRPr="00312AD8">
            <w:rPr>
              <w:rFonts w:ascii="Aptos" w:hAnsi="Aptos"/>
              <w:noProof/>
            </w:rPr>
            <w:drawing>
              <wp:anchor distT="0" distB="0" distL="114300" distR="114300" simplePos="0" relativeHeight="251659264" behindDoc="0" locked="0" layoutInCell="1" allowOverlap="1" wp14:anchorId="513D2B87" wp14:editId="32BBAB57">
                <wp:simplePos x="0" y="0"/>
                <wp:positionH relativeFrom="column">
                  <wp:posOffset>-215900</wp:posOffset>
                </wp:positionH>
                <wp:positionV relativeFrom="paragraph">
                  <wp:posOffset>57785</wp:posOffset>
                </wp:positionV>
                <wp:extent cx="1371600" cy="474980"/>
                <wp:effectExtent l="0" t="0" r="0" b="0"/>
                <wp:wrapNone/>
                <wp:docPr id="1" name="Immagine 4" descr="Immagine che contiene Carattere, Elementi grafici, logo, grafica&#10;&#10;Il contenuto generato dall'IA potrebbe non essere corretto.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magine 4" descr="Immagine che contiene Carattere, Elementi grafici, logo, grafica&#10;&#10;Il contenuto generato dall'IA potrebbe non essere corretto."/>
                        <pic:cNvPicPr>
                          <a:picLocks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71600" cy="4749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  <w:tr w:rsidR="00E47ACB" w:rsidRPr="00312AD8" w14:paraId="062814C3" w14:textId="77777777" w:rsidTr="00A01199">
      <w:trPr>
        <w:trHeight w:val="276"/>
      </w:trPr>
      <w:tc>
        <w:tcPr>
          <w:tcW w:w="920" w:type="dxa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61977E9D" w14:textId="77777777" w:rsidR="00E47ACB" w:rsidRPr="00312AD8" w:rsidRDefault="00E47ACB" w:rsidP="00E47ACB">
          <w:pPr>
            <w:pStyle w:val="Pidipagina"/>
            <w:rPr>
              <w:rFonts w:ascii="Aptos" w:hAnsi="Aptos" w:cs="Arial"/>
              <w:sz w:val="16"/>
              <w:szCs w:val="16"/>
            </w:rPr>
          </w:pPr>
          <w:r w:rsidRPr="00312AD8">
            <w:rPr>
              <w:rFonts w:ascii="Aptos" w:hAnsi="Aptos" w:cs="Arial"/>
              <w:sz w:val="16"/>
              <w:szCs w:val="16"/>
            </w:rPr>
            <w:t>Revisione</w:t>
          </w:r>
        </w:p>
      </w:tc>
      <w:tc>
        <w:tcPr>
          <w:tcW w:w="640" w:type="dxa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0BE146F2" w14:textId="77777777" w:rsidR="00E47ACB" w:rsidRPr="00312AD8" w:rsidRDefault="00E47ACB" w:rsidP="00E47ACB">
          <w:pPr>
            <w:pStyle w:val="Pidipagina"/>
            <w:jc w:val="center"/>
            <w:rPr>
              <w:rFonts w:ascii="Aptos" w:hAnsi="Aptos" w:cs="Arial"/>
              <w:b/>
              <w:sz w:val="16"/>
              <w:szCs w:val="16"/>
            </w:rPr>
          </w:pPr>
          <w:r w:rsidRPr="00312AD8">
            <w:rPr>
              <w:rFonts w:ascii="Aptos" w:hAnsi="Aptos" w:cs="Arial"/>
              <w:b/>
              <w:sz w:val="16"/>
              <w:szCs w:val="16"/>
            </w:rPr>
            <w:t>0</w:t>
          </w:r>
        </w:p>
      </w:tc>
      <w:tc>
        <w:tcPr>
          <w:tcW w:w="6789" w:type="dxa"/>
          <w:vMerge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5C6B79B2" w14:textId="77777777" w:rsidR="00E47ACB" w:rsidRPr="00312AD8" w:rsidRDefault="00E47ACB" w:rsidP="00E47ACB">
          <w:pPr>
            <w:pStyle w:val="Pidipagina"/>
            <w:jc w:val="center"/>
            <w:rPr>
              <w:rFonts w:ascii="Aptos" w:hAnsi="Aptos" w:cs="Arial"/>
              <w:b/>
              <w:sz w:val="20"/>
              <w:szCs w:val="20"/>
            </w:rPr>
          </w:pPr>
        </w:p>
      </w:tc>
      <w:tc>
        <w:tcPr>
          <w:tcW w:w="1551" w:type="dxa"/>
          <w:vMerge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22287BF4" w14:textId="77777777" w:rsidR="00E47ACB" w:rsidRPr="00312AD8" w:rsidRDefault="00E47ACB" w:rsidP="00E47ACB">
          <w:pPr>
            <w:pStyle w:val="Pidipagina"/>
            <w:jc w:val="center"/>
            <w:rPr>
              <w:rFonts w:ascii="Aptos" w:hAnsi="Aptos" w:cs="Arial"/>
              <w:sz w:val="16"/>
              <w:szCs w:val="16"/>
            </w:rPr>
          </w:pPr>
        </w:p>
      </w:tc>
    </w:tr>
    <w:tr w:rsidR="00E47ACB" w:rsidRPr="00312AD8" w14:paraId="3EA168C5" w14:textId="77777777" w:rsidTr="00A01199">
      <w:trPr>
        <w:trHeight w:val="277"/>
      </w:trPr>
      <w:tc>
        <w:tcPr>
          <w:tcW w:w="920" w:type="dxa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4AB13D81" w14:textId="77777777" w:rsidR="00E47ACB" w:rsidRPr="00312AD8" w:rsidRDefault="00E47ACB" w:rsidP="00E47ACB">
          <w:pPr>
            <w:pStyle w:val="Pidipagina"/>
            <w:rPr>
              <w:rFonts w:ascii="Aptos" w:hAnsi="Aptos" w:cs="Arial"/>
              <w:sz w:val="16"/>
              <w:szCs w:val="16"/>
            </w:rPr>
          </w:pPr>
          <w:r w:rsidRPr="00312AD8">
            <w:rPr>
              <w:rFonts w:ascii="Aptos" w:hAnsi="Aptos" w:cs="Arial"/>
              <w:sz w:val="16"/>
              <w:szCs w:val="16"/>
            </w:rPr>
            <w:t>Pagina</w:t>
          </w:r>
        </w:p>
      </w:tc>
      <w:tc>
        <w:tcPr>
          <w:tcW w:w="640" w:type="dxa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0C914E57" w14:textId="77777777" w:rsidR="00E47ACB" w:rsidRPr="00312AD8" w:rsidRDefault="00E47ACB" w:rsidP="00E47ACB">
          <w:pPr>
            <w:pStyle w:val="Pidipagina"/>
            <w:jc w:val="center"/>
            <w:rPr>
              <w:rFonts w:ascii="Aptos" w:hAnsi="Aptos"/>
            </w:rPr>
          </w:pPr>
          <w:r w:rsidRPr="00312AD8">
            <w:rPr>
              <w:rFonts w:ascii="Aptos" w:hAnsi="Aptos" w:cs="Arial"/>
              <w:b/>
              <w:sz w:val="16"/>
              <w:szCs w:val="16"/>
            </w:rPr>
            <w:fldChar w:fldCharType="begin"/>
          </w:r>
          <w:r w:rsidRPr="00312AD8">
            <w:rPr>
              <w:rFonts w:ascii="Aptos" w:hAnsi="Aptos" w:cs="Arial"/>
              <w:b/>
              <w:sz w:val="16"/>
              <w:szCs w:val="16"/>
            </w:rPr>
            <w:instrText xml:space="preserve"> PAGE </w:instrText>
          </w:r>
          <w:r w:rsidRPr="00312AD8">
            <w:rPr>
              <w:rFonts w:ascii="Aptos" w:hAnsi="Aptos" w:cs="Arial"/>
              <w:b/>
              <w:sz w:val="16"/>
              <w:szCs w:val="16"/>
            </w:rPr>
            <w:fldChar w:fldCharType="separate"/>
          </w:r>
          <w:r w:rsidRPr="00312AD8">
            <w:rPr>
              <w:rFonts w:ascii="Aptos" w:hAnsi="Aptos" w:cs="Arial"/>
              <w:b/>
              <w:noProof/>
              <w:sz w:val="16"/>
              <w:szCs w:val="16"/>
            </w:rPr>
            <w:t>1</w:t>
          </w:r>
          <w:r w:rsidRPr="00312AD8">
            <w:rPr>
              <w:rFonts w:ascii="Aptos" w:hAnsi="Aptos" w:cs="Arial"/>
              <w:b/>
              <w:sz w:val="16"/>
              <w:szCs w:val="16"/>
            </w:rPr>
            <w:fldChar w:fldCharType="end"/>
          </w:r>
        </w:p>
      </w:tc>
      <w:tc>
        <w:tcPr>
          <w:tcW w:w="6789" w:type="dxa"/>
          <w:vMerge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3D77163B" w14:textId="77777777" w:rsidR="00E47ACB" w:rsidRPr="00312AD8" w:rsidRDefault="00E47ACB" w:rsidP="00E47ACB">
          <w:pPr>
            <w:pStyle w:val="Pidipagina"/>
            <w:jc w:val="center"/>
            <w:rPr>
              <w:rFonts w:ascii="Aptos" w:hAnsi="Aptos" w:cs="Arial"/>
              <w:b/>
              <w:sz w:val="20"/>
              <w:szCs w:val="20"/>
            </w:rPr>
          </w:pPr>
        </w:p>
      </w:tc>
      <w:tc>
        <w:tcPr>
          <w:tcW w:w="1551" w:type="dxa"/>
          <w:vMerge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1C9C98DF" w14:textId="77777777" w:rsidR="00E47ACB" w:rsidRPr="00312AD8" w:rsidRDefault="00E47ACB" w:rsidP="00E47ACB">
          <w:pPr>
            <w:pStyle w:val="Pidipagina"/>
            <w:jc w:val="center"/>
            <w:rPr>
              <w:rFonts w:ascii="Aptos" w:hAnsi="Aptos" w:cs="Arial"/>
              <w:sz w:val="16"/>
              <w:szCs w:val="16"/>
            </w:rPr>
          </w:pPr>
        </w:p>
      </w:tc>
    </w:tr>
  </w:tbl>
  <w:p w14:paraId="3BAC05E9" w14:textId="2222DBA8" w:rsidR="006C4394" w:rsidRPr="00E47ACB" w:rsidRDefault="006C4394" w:rsidP="00E47ACB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722A4E9" w14:textId="77777777" w:rsidR="00EE4A92" w:rsidRDefault="00EE4A92" w:rsidP="006C4394">
      <w:r>
        <w:separator/>
      </w:r>
    </w:p>
  </w:footnote>
  <w:footnote w:type="continuationSeparator" w:id="0">
    <w:p w14:paraId="16F5F6FA" w14:textId="77777777" w:rsidR="00EE4A92" w:rsidRDefault="00EE4A92" w:rsidP="006C43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8339"/>
      <w:gridCol w:w="1119"/>
      <w:gridCol w:w="529"/>
    </w:tblGrid>
    <w:tr w:rsidR="00E47ACB" w:rsidRPr="00312AD8" w14:paraId="64EE271B" w14:textId="77777777" w:rsidTr="00A01199">
      <w:trPr>
        <w:trHeight w:val="340"/>
      </w:trPr>
      <w:tc>
        <w:tcPr>
          <w:tcW w:w="8339" w:type="dxa"/>
          <w:tcBorders>
            <w:top w:val="nil"/>
            <w:left w:val="nil"/>
            <w:bottom w:val="nil"/>
            <w:right w:val="single" w:sz="12" w:space="0" w:color="000080"/>
          </w:tcBorders>
          <w:vAlign w:val="center"/>
        </w:tcPr>
        <w:p w14:paraId="77D754EF" w14:textId="510F5B58" w:rsidR="00E47ACB" w:rsidRPr="00312AD8" w:rsidRDefault="00550AF0" w:rsidP="00E47ACB">
          <w:pPr>
            <w:pStyle w:val="Pidipagina"/>
            <w:rPr>
              <w:rFonts w:ascii="Aptos" w:hAnsi="Aptos"/>
              <w:b/>
              <w:i/>
              <w:sz w:val="22"/>
              <w:szCs w:val="22"/>
            </w:rPr>
          </w:pPr>
          <w:r>
            <w:rPr>
              <w:rFonts w:ascii="Aptos" w:hAnsi="Aptos"/>
              <w:b/>
              <w:i/>
              <w:sz w:val="22"/>
              <w:szCs w:val="22"/>
            </w:rPr>
            <w:t xml:space="preserve">Registro </w:t>
          </w:r>
          <w:proofErr w:type="spellStart"/>
          <w:r>
            <w:rPr>
              <w:rFonts w:ascii="Aptos" w:hAnsi="Aptos"/>
              <w:b/>
              <w:i/>
              <w:sz w:val="22"/>
              <w:szCs w:val="22"/>
            </w:rPr>
            <w:t>near</w:t>
          </w:r>
          <w:proofErr w:type="spellEnd"/>
          <w:r>
            <w:rPr>
              <w:rFonts w:ascii="Aptos" w:hAnsi="Aptos"/>
              <w:b/>
              <w:i/>
              <w:sz w:val="22"/>
              <w:szCs w:val="22"/>
            </w:rPr>
            <w:t xml:space="preserve"> miss</w:t>
          </w:r>
          <w:r w:rsidR="002446F8">
            <w:rPr>
              <w:rFonts w:ascii="Aptos" w:hAnsi="Aptos"/>
              <w:b/>
              <w:i/>
              <w:sz w:val="22"/>
              <w:szCs w:val="22"/>
            </w:rPr>
            <w:t xml:space="preserve"> e modulistica</w:t>
          </w:r>
        </w:p>
      </w:tc>
      <w:tc>
        <w:tcPr>
          <w:tcW w:w="950" w:type="dxa"/>
          <w:tcBorders>
            <w:top w:val="single" w:sz="12" w:space="0" w:color="000080"/>
            <w:left w:val="single" w:sz="12" w:space="0" w:color="000080"/>
            <w:bottom w:val="single" w:sz="12" w:space="0" w:color="000080"/>
            <w:right w:val="single" w:sz="12" w:space="0" w:color="000080"/>
          </w:tcBorders>
          <w:vAlign w:val="center"/>
        </w:tcPr>
        <w:p w14:paraId="1AE24140" w14:textId="77777777" w:rsidR="00E47ACB" w:rsidRPr="00312AD8" w:rsidRDefault="00E47ACB" w:rsidP="00E47ACB">
          <w:pPr>
            <w:pStyle w:val="Pidipagina"/>
            <w:rPr>
              <w:rFonts w:ascii="Aptos" w:hAnsi="Aptos"/>
              <w:b/>
            </w:rPr>
          </w:pPr>
          <w:r w:rsidRPr="00312AD8">
            <w:rPr>
              <w:rFonts w:ascii="Aptos" w:hAnsi="Aptos"/>
              <w:b/>
            </w:rPr>
            <w:t>Allegato</w:t>
          </w:r>
        </w:p>
      </w:tc>
      <w:tc>
        <w:tcPr>
          <w:tcW w:w="529" w:type="dxa"/>
          <w:tcBorders>
            <w:top w:val="single" w:sz="12" w:space="0" w:color="000080"/>
            <w:left w:val="single" w:sz="12" w:space="0" w:color="000080"/>
            <w:bottom w:val="single" w:sz="12" w:space="0" w:color="000080"/>
            <w:right w:val="single" w:sz="12" w:space="0" w:color="000080"/>
          </w:tcBorders>
          <w:shd w:val="clear" w:color="auto" w:fill="000080"/>
          <w:vAlign w:val="center"/>
        </w:tcPr>
        <w:p w14:paraId="74EDE16E" w14:textId="04E9AFA3" w:rsidR="00E47ACB" w:rsidRPr="00312AD8" w:rsidRDefault="00F410DF" w:rsidP="00E47ACB">
          <w:pPr>
            <w:pStyle w:val="Pidipagina"/>
            <w:jc w:val="center"/>
            <w:rPr>
              <w:rFonts w:ascii="Aptos" w:hAnsi="Aptos" w:cs="Tahoma"/>
              <w:b/>
              <w:color w:val="FFFFFF"/>
            </w:rPr>
          </w:pPr>
          <w:r w:rsidRPr="00312AD8">
            <w:rPr>
              <w:rFonts w:ascii="Aptos" w:hAnsi="Aptos" w:cs="Tahoma"/>
              <w:b/>
              <w:color w:val="FFFFFF"/>
            </w:rPr>
            <w:t>3</w:t>
          </w:r>
          <w:r w:rsidR="00821730">
            <w:rPr>
              <w:rFonts w:ascii="Aptos" w:hAnsi="Aptos" w:cs="Tahoma"/>
              <w:b/>
              <w:color w:val="FFFFFF"/>
            </w:rPr>
            <w:t>0</w:t>
          </w:r>
        </w:p>
      </w:tc>
    </w:tr>
  </w:tbl>
  <w:p w14:paraId="7C27604D" w14:textId="7876924C" w:rsidR="006C4394" w:rsidRDefault="006C4394" w:rsidP="006C4394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8280879"/>
    <w:multiLevelType w:val="hybridMultilevel"/>
    <w:tmpl w:val="A2BCA3DE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9C14FB2"/>
    <w:multiLevelType w:val="multilevel"/>
    <w:tmpl w:val="297AA7D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DE7D30"/>
    <w:multiLevelType w:val="hybridMultilevel"/>
    <w:tmpl w:val="10A83C66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C053D21"/>
    <w:multiLevelType w:val="hybridMultilevel"/>
    <w:tmpl w:val="B19AF91C"/>
    <w:lvl w:ilvl="0" w:tplc="04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055A24"/>
    <w:multiLevelType w:val="hybridMultilevel"/>
    <w:tmpl w:val="2F5C3DC2"/>
    <w:lvl w:ilvl="0" w:tplc="436E4C5E">
      <w:start w:val="3"/>
      <w:numFmt w:val="bullet"/>
      <w:lvlText w:val="-"/>
      <w:lvlJc w:val="left"/>
      <w:pPr>
        <w:ind w:left="360" w:hanging="360"/>
      </w:pPr>
      <w:rPr>
        <w:rFonts w:ascii="Aptos" w:eastAsia="Times New Roman" w:hAnsi="Aptos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C401525"/>
    <w:multiLevelType w:val="hybridMultilevel"/>
    <w:tmpl w:val="341A4B92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CD335B8"/>
    <w:multiLevelType w:val="hybridMultilevel"/>
    <w:tmpl w:val="16AC3054"/>
    <w:lvl w:ilvl="0" w:tplc="9F782B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4"/>
        <w:szCs w:val="24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063793"/>
    <w:multiLevelType w:val="hybridMultilevel"/>
    <w:tmpl w:val="C698280C"/>
    <w:lvl w:ilvl="0" w:tplc="9F782B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4"/>
        <w:szCs w:val="24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1C5C7A"/>
    <w:multiLevelType w:val="multilevel"/>
    <w:tmpl w:val="10865A9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182E2F"/>
    <w:multiLevelType w:val="hybridMultilevel"/>
    <w:tmpl w:val="E39C97E4"/>
    <w:lvl w:ilvl="0" w:tplc="04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EF1FD0"/>
    <w:multiLevelType w:val="multilevel"/>
    <w:tmpl w:val="26E8EA2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C45FFF"/>
    <w:multiLevelType w:val="hybridMultilevel"/>
    <w:tmpl w:val="09264F4E"/>
    <w:lvl w:ilvl="0" w:tplc="04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4C0FFF"/>
    <w:multiLevelType w:val="hybridMultilevel"/>
    <w:tmpl w:val="C74E86E4"/>
    <w:lvl w:ilvl="0" w:tplc="04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35088A"/>
    <w:multiLevelType w:val="hybridMultilevel"/>
    <w:tmpl w:val="B046FA68"/>
    <w:lvl w:ilvl="0" w:tplc="D3284034">
      <w:start w:val="1"/>
      <w:numFmt w:val="bullet"/>
      <w:lvlText w:val="-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183295D"/>
    <w:multiLevelType w:val="multilevel"/>
    <w:tmpl w:val="1F2E9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417846"/>
    <w:multiLevelType w:val="multilevel"/>
    <w:tmpl w:val="AFE69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336921"/>
    <w:multiLevelType w:val="hybridMultilevel"/>
    <w:tmpl w:val="A56E1DF0"/>
    <w:lvl w:ilvl="0" w:tplc="04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45C3F57"/>
    <w:multiLevelType w:val="hybridMultilevel"/>
    <w:tmpl w:val="368615DC"/>
    <w:lvl w:ilvl="0" w:tplc="04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6BC5351"/>
    <w:multiLevelType w:val="hybridMultilevel"/>
    <w:tmpl w:val="36387AB4"/>
    <w:lvl w:ilvl="0" w:tplc="04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9EA59A7"/>
    <w:multiLevelType w:val="hybridMultilevel"/>
    <w:tmpl w:val="B7329AEE"/>
    <w:lvl w:ilvl="0" w:tplc="04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04D6B5B"/>
    <w:multiLevelType w:val="hybridMultilevel"/>
    <w:tmpl w:val="AA144BF4"/>
    <w:lvl w:ilvl="0" w:tplc="D3284034">
      <w:start w:val="1"/>
      <w:numFmt w:val="bullet"/>
      <w:lvlText w:val="-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58174F2"/>
    <w:multiLevelType w:val="hybridMultilevel"/>
    <w:tmpl w:val="77A2F316"/>
    <w:lvl w:ilvl="0" w:tplc="D3284034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8C4239A"/>
    <w:multiLevelType w:val="multilevel"/>
    <w:tmpl w:val="E5989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7A7592"/>
    <w:multiLevelType w:val="hybridMultilevel"/>
    <w:tmpl w:val="CC16F6E4"/>
    <w:lvl w:ilvl="0" w:tplc="04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E245F6C"/>
    <w:multiLevelType w:val="multilevel"/>
    <w:tmpl w:val="FBA6B8E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5025A9"/>
    <w:multiLevelType w:val="hybridMultilevel"/>
    <w:tmpl w:val="86423C84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3284FA6"/>
    <w:multiLevelType w:val="hybridMultilevel"/>
    <w:tmpl w:val="B19AF2D2"/>
    <w:lvl w:ilvl="0" w:tplc="9F782B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4"/>
        <w:szCs w:val="24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4055869"/>
    <w:multiLevelType w:val="hybridMultilevel"/>
    <w:tmpl w:val="F0C41E0C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642E108E"/>
    <w:multiLevelType w:val="hybridMultilevel"/>
    <w:tmpl w:val="87F8D7EA"/>
    <w:lvl w:ilvl="0" w:tplc="04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5792184"/>
    <w:multiLevelType w:val="hybridMultilevel"/>
    <w:tmpl w:val="1754482A"/>
    <w:lvl w:ilvl="0" w:tplc="04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6854C2E"/>
    <w:multiLevelType w:val="hybridMultilevel"/>
    <w:tmpl w:val="1744D812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681A0C49"/>
    <w:multiLevelType w:val="multilevel"/>
    <w:tmpl w:val="E968F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AD0DE8"/>
    <w:multiLevelType w:val="multilevel"/>
    <w:tmpl w:val="53A42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6314F3"/>
    <w:multiLevelType w:val="multilevel"/>
    <w:tmpl w:val="CD688D5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A54E92"/>
    <w:multiLevelType w:val="multilevel"/>
    <w:tmpl w:val="EEB8C2F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78505E"/>
    <w:multiLevelType w:val="multilevel"/>
    <w:tmpl w:val="EE20D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E95848"/>
    <w:multiLevelType w:val="hybridMultilevel"/>
    <w:tmpl w:val="2686331E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7D877358"/>
    <w:multiLevelType w:val="hybridMultilevel"/>
    <w:tmpl w:val="9F1A4C5A"/>
    <w:lvl w:ilvl="0" w:tplc="FBE07118">
      <w:numFmt w:val="bullet"/>
      <w:lvlText w:val="-"/>
      <w:lvlJc w:val="left"/>
      <w:pPr>
        <w:ind w:left="360" w:hanging="360"/>
      </w:pPr>
      <w:rPr>
        <w:rFonts w:ascii="Arial MT" w:eastAsia="Arial MT" w:hAnsi="Arial MT" w:cs="Arial MT" w:hint="default"/>
        <w:b w:val="0"/>
        <w:bCs w:val="0"/>
        <w:i w:val="0"/>
        <w:iCs w:val="0"/>
        <w:color w:val="231F20"/>
        <w:spacing w:val="0"/>
        <w:w w:val="96"/>
        <w:sz w:val="20"/>
        <w:szCs w:val="20"/>
        <w:lang w:val="it-IT" w:eastAsia="en-US" w:bidi="ar-SA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25996794">
    <w:abstractNumId w:val="3"/>
  </w:num>
  <w:num w:numId="2" w16cid:durableId="1617905844">
    <w:abstractNumId w:val="28"/>
  </w:num>
  <w:num w:numId="3" w16cid:durableId="853301589">
    <w:abstractNumId w:val="29"/>
  </w:num>
  <w:num w:numId="4" w16cid:durableId="468785114">
    <w:abstractNumId w:val="16"/>
  </w:num>
  <w:num w:numId="5" w16cid:durableId="1110316641">
    <w:abstractNumId w:val="12"/>
  </w:num>
  <w:num w:numId="6" w16cid:durableId="1859345630">
    <w:abstractNumId w:val="21"/>
  </w:num>
  <w:num w:numId="7" w16cid:durableId="1170635994">
    <w:abstractNumId w:val="7"/>
  </w:num>
  <w:num w:numId="8" w16cid:durableId="26218702">
    <w:abstractNumId w:val="26"/>
  </w:num>
  <w:num w:numId="9" w16cid:durableId="452095169">
    <w:abstractNumId w:val="14"/>
  </w:num>
  <w:num w:numId="10" w16cid:durableId="532379446">
    <w:abstractNumId w:val="17"/>
  </w:num>
  <w:num w:numId="11" w16cid:durableId="1953592568">
    <w:abstractNumId w:val="11"/>
  </w:num>
  <w:num w:numId="12" w16cid:durableId="1013073480">
    <w:abstractNumId w:val="6"/>
  </w:num>
  <w:num w:numId="13" w16cid:durableId="758256165">
    <w:abstractNumId w:val="19"/>
  </w:num>
  <w:num w:numId="14" w16cid:durableId="1845315337">
    <w:abstractNumId w:val="23"/>
  </w:num>
  <w:num w:numId="15" w16cid:durableId="550115608">
    <w:abstractNumId w:val="8"/>
  </w:num>
  <w:num w:numId="16" w16cid:durableId="1759670376">
    <w:abstractNumId w:val="33"/>
  </w:num>
  <w:num w:numId="17" w16cid:durableId="1458138999">
    <w:abstractNumId w:val="34"/>
  </w:num>
  <w:num w:numId="18" w16cid:durableId="693189376">
    <w:abstractNumId w:val="24"/>
  </w:num>
  <w:num w:numId="19" w16cid:durableId="874778894">
    <w:abstractNumId w:val="1"/>
  </w:num>
  <w:num w:numId="20" w16cid:durableId="1605650934">
    <w:abstractNumId w:val="10"/>
  </w:num>
  <w:num w:numId="21" w16cid:durableId="1668435653">
    <w:abstractNumId w:val="9"/>
  </w:num>
  <w:num w:numId="22" w16cid:durableId="1100565048">
    <w:abstractNumId w:val="30"/>
  </w:num>
  <w:num w:numId="23" w16cid:durableId="810097460">
    <w:abstractNumId w:val="0"/>
  </w:num>
  <w:num w:numId="24" w16cid:durableId="864829396">
    <w:abstractNumId w:val="27"/>
  </w:num>
  <w:num w:numId="25" w16cid:durableId="768158435">
    <w:abstractNumId w:val="36"/>
  </w:num>
  <w:num w:numId="26" w16cid:durableId="261031404">
    <w:abstractNumId w:val="20"/>
  </w:num>
  <w:num w:numId="27" w16cid:durableId="397747931">
    <w:abstractNumId w:val="35"/>
  </w:num>
  <w:num w:numId="28" w16cid:durableId="398404269">
    <w:abstractNumId w:val="22"/>
  </w:num>
  <w:num w:numId="29" w16cid:durableId="1970818598">
    <w:abstractNumId w:val="32"/>
  </w:num>
  <w:num w:numId="30" w16cid:durableId="79761129">
    <w:abstractNumId w:val="13"/>
  </w:num>
  <w:num w:numId="31" w16cid:durableId="2107651765">
    <w:abstractNumId w:val="2"/>
  </w:num>
  <w:num w:numId="32" w16cid:durableId="1472165755">
    <w:abstractNumId w:val="15"/>
  </w:num>
  <w:num w:numId="33" w16cid:durableId="552544556">
    <w:abstractNumId w:val="31"/>
  </w:num>
  <w:num w:numId="34" w16cid:durableId="428434576">
    <w:abstractNumId w:val="18"/>
  </w:num>
  <w:num w:numId="35" w16cid:durableId="340399829">
    <w:abstractNumId w:val="5"/>
  </w:num>
  <w:num w:numId="36" w16cid:durableId="1984921313">
    <w:abstractNumId w:val="25"/>
  </w:num>
  <w:num w:numId="37" w16cid:durableId="1433236730">
    <w:abstractNumId w:val="37"/>
  </w:num>
  <w:num w:numId="38" w16cid:durableId="367804093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6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D72"/>
    <w:rsid w:val="00000C29"/>
    <w:rsid w:val="000224A8"/>
    <w:rsid w:val="00027294"/>
    <w:rsid w:val="00036452"/>
    <w:rsid w:val="000371E6"/>
    <w:rsid w:val="00047D0A"/>
    <w:rsid w:val="0005160B"/>
    <w:rsid w:val="00052BEF"/>
    <w:rsid w:val="00075650"/>
    <w:rsid w:val="00083B08"/>
    <w:rsid w:val="0009509B"/>
    <w:rsid w:val="000A79CF"/>
    <w:rsid w:val="000B374A"/>
    <w:rsid w:val="000C5DD4"/>
    <w:rsid w:val="000C6734"/>
    <w:rsid w:val="000D461A"/>
    <w:rsid w:val="000D6680"/>
    <w:rsid w:val="000E1A43"/>
    <w:rsid w:val="000E5358"/>
    <w:rsid w:val="001001F1"/>
    <w:rsid w:val="001134AC"/>
    <w:rsid w:val="00113FCF"/>
    <w:rsid w:val="00117B7A"/>
    <w:rsid w:val="00117E65"/>
    <w:rsid w:val="00126894"/>
    <w:rsid w:val="00137B9C"/>
    <w:rsid w:val="00143D65"/>
    <w:rsid w:val="00167E16"/>
    <w:rsid w:val="001740CA"/>
    <w:rsid w:val="00192E13"/>
    <w:rsid w:val="00197E99"/>
    <w:rsid w:val="001A2F50"/>
    <w:rsid w:val="001A4E5E"/>
    <w:rsid w:val="001A4E75"/>
    <w:rsid w:val="001C2C93"/>
    <w:rsid w:val="001D724F"/>
    <w:rsid w:val="001E2CDE"/>
    <w:rsid w:val="001F5058"/>
    <w:rsid w:val="00214E89"/>
    <w:rsid w:val="002446F8"/>
    <w:rsid w:val="002731C0"/>
    <w:rsid w:val="00290594"/>
    <w:rsid w:val="002947E3"/>
    <w:rsid w:val="002B5D1F"/>
    <w:rsid w:val="002C2025"/>
    <w:rsid w:val="002C2732"/>
    <w:rsid w:val="002D456F"/>
    <w:rsid w:val="002E467D"/>
    <w:rsid w:val="00312AD8"/>
    <w:rsid w:val="00320BBF"/>
    <w:rsid w:val="003221B7"/>
    <w:rsid w:val="00325B03"/>
    <w:rsid w:val="00332891"/>
    <w:rsid w:val="00340DFE"/>
    <w:rsid w:val="0035669E"/>
    <w:rsid w:val="00374F5C"/>
    <w:rsid w:val="003A0828"/>
    <w:rsid w:val="003A37F5"/>
    <w:rsid w:val="003C1BCE"/>
    <w:rsid w:val="003C3D25"/>
    <w:rsid w:val="003C48B5"/>
    <w:rsid w:val="003C5B70"/>
    <w:rsid w:val="003E156E"/>
    <w:rsid w:val="003F1CF8"/>
    <w:rsid w:val="003F3060"/>
    <w:rsid w:val="003F3755"/>
    <w:rsid w:val="003F4BEE"/>
    <w:rsid w:val="00410FD5"/>
    <w:rsid w:val="00413D1A"/>
    <w:rsid w:val="00421DA3"/>
    <w:rsid w:val="0042234D"/>
    <w:rsid w:val="00445B38"/>
    <w:rsid w:val="00446B16"/>
    <w:rsid w:val="00451986"/>
    <w:rsid w:val="00454622"/>
    <w:rsid w:val="0046529F"/>
    <w:rsid w:val="00475EAA"/>
    <w:rsid w:val="00494770"/>
    <w:rsid w:val="004A2F0A"/>
    <w:rsid w:val="004B5D8D"/>
    <w:rsid w:val="004C5812"/>
    <w:rsid w:val="004D77A1"/>
    <w:rsid w:val="00505980"/>
    <w:rsid w:val="0051309F"/>
    <w:rsid w:val="00514D65"/>
    <w:rsid w:val="005210F2"/>
    <w:rsid w:val="00532AC9"/>
    <w:rsid w:val="0053575C"/>
    <w:rsid w:val="00543C7F"/>
    <w:rsid w:val="00550AF0"/>
    <w:rsid w:val="00554738"/>
    <w:rsid w:val="00561432"/>
    <w:rsid w:val="005856D6"/>
    <w:rsid w:val="005865DA"/>
    <w:rsid w:val="005A0595"/>
    <w:rsid w:val="005A10BB"/>
    <w:rsid w:val="005A57D3"/>
    <w:rsid w:val="005A6962"/>
    <w:rsid w:val="005B2E8E"/>
    <w:rsid w:val="005F166C"/>
    <w:rsid w:val="005F460F"/>
    <w:rsid w:val="00601FAA"/>
    <w:rsid w:val="0060491B"/>
    <w:rsid w:val="00611D5B"/>
    <w:rsid w:val="00640E69"/>
    <w:rsid w:val="00655314"/>
    <w:rsid w:val="00655B63"/>
    <w:rsid w:val="00656A2E"/>
    <w:rsid w:val="00681F95"/>
    <w:rsid w:val="006827C8"/>
    <w:rsid w:val="0069339C"/>
    <w:rsid w:val="0069620A"/>
    <w:rsid w:val="006A5DF3"/>
    <w:rsid w:val="006B2947"/>
    <w:rsid w:val="006B7E6B"/>
    <w:rsid w:val="006C4394"/>
    <w:rsid w:val="006D1903"/>
    <w:rsid w:val="006E2002"/>
    <w:rsid w:val="006E5B67"/>
    <w:rsid w:val="006F2F72"/>
    <w:rsid w:val="006F5025"/>
    <w:rsid w:val="0071495E"/>
    <w:rsid w:val="00726095"/>
    <w:rsid w:val="00726AC0"/>
    <w:rsid w:val="00751D86"/>
    <w:rsid w:val="00755322"/>
    <w:rsid w:val="00774BA5"/>
    <w:rsid w:val="00776D44"/>
    <w:rsid w:val="00780A09"/>
    <w:rsid w:val="00783F84"/>
    <w:rsid w:val="007914A9"/>
    <w:rsid w:val="00791ED4"/>
    <w:rsid w:val="007A1FFC"/>
    <w:rsid w:val="007B1B57"/>
    <w:rsid w:val="007D180A"/>
    <w:rsid w:val="007E0F90"/>
    <w:rsid w:val="007E6CFD"/>
    <w:rsid w:val="007F36CC"/>
    <w:rsid w:val="007F5427"/>
    <w:rsid w:val="008105B4"/>
    <w:rsid w:val="00821730"/>
    <w:rsid w:val="00822399"/>
    <w:rsid w:val="00826878"/>
    <w:rsid w:val="00833F89"/>
    <w:rsid w:val="0085250F"/>
    <w:rsid w:val="00863204"/>
    <w:rsid w:val="008935D1"/>
    <w:rsid w:val="008A0555"/>
    <w:rsid w:val="008B1D97"/>
    <w:rsid w:val="008B2DFB"/>
    <w:rsid w:val="008B3F81"/>
    <w:rsid w:val="008C015E"/>
    <w:rsid w:val="008C3E97"/>
    <w:rsid w:val="008D5D33"/>
    <w:rsid w:val="008D6E9F"/>
    <w:rsid w:val="00901B3A"/>
    <w:rsid w:val="00903228"/>
    <w:rsid w:val="00927F16"/>
    <w:rsid w:val="00931814"/>
    <w:rsid w:val="00932B5B"/>
    <w:rsid w:val="00947325"/>
    <w:rsid w:val="0095677A"/>
    <w:rsid w:val="00976A97"/>
    <w:rsid w:val="009A5FD2"/>
    <w:rsid w:val="009B45C1"/>
    <w:rsid w:val="009D6243"/>
    <w:rsid w:val="009D6540"/>
    <w:rsid w:val="009F338B"/>
    <w:rsid w:val="00A05E2C"/>
    <w:rsid w:val="00A510C1"/>
    <w:rsid w:val="00A549AC"/>
    <w:rsid w:val="00A56387"/>
    <w:rsid w:val="00A75BDA"/>
    <w:rsid w:val="00A8209B"/>
    <w:rsid w:val="00A920F6"/>
    <w:rsid w:val="00A97449"/>
    <w:rsid w:val="00AA32F9"/>
    <w:rsid w:val="00AA5133"/>
    <w:rsid w:val="00AE2741"/>
    <w:rsid w:val="00AE2E80"/>
    <w:rsid w:val="00B032B8"/>
    <w:rsid w:val="00B15064"/>
    <w:rsid w:val="00B42E32"/>
    <w:rsid w:val="00B4362C"/>
    <w:rsid w:val="00B84395"/>
    <w:rsid w:val="00BA0A39"/>
    <w:rsid w:val="00BA51F5"/>
    <w:rsid w:val="00BB5AEC"/>
    <w:rsid w:val="00BE456A"/>
    <w:rsid w:val="00BF4283"/>
    <w:rsid w:val="00C01A5D"/>
    <w:rsid w:val="00C2584A"/>
    <w:rsid w:val="00C31775"/>
    <w:rsid w:val="00C65C36"/>
    <w:rsid w:val="00C70575"/>
    <w:rsid w:val="00C72405"/>
    <w:rsid w:val="00C94DB2"/>
    <w:rsid w:val="00CA44A9"/>
    <w:rsid w:val="00CB3A55"/>
    <w:rsid w:val="00CB6723"/>
    <w:rsid w:val="00CE0FAC"/>
    <w:rsid w:val="00CE7CB0"/>
    <w:rsid w:val="00CF652B"/>
    <w:rsid w:val="00D15830"/>
    <w:rsid w:val="00D17BAE"/>
    <w:rsid w:val="00D31783"/>
    <w:rsid w:val="00D50131"/>
    <w:rsid w:val="00D56D02"/>
    <w:rsid w:val="00D74549"/>
    <w:rsid w:val="00D75963"/>
    <w:rsid w:val="00D80E8D"/>
    <w:rsid w:val="00D91247"/>
    <w:rsid w:val="00DB5CE7"/>
    <w:rsid w:val="00DC1308"/>
    <w:rsid w:val="00DC6D72"/>
    <w:rsid w:val="00DE2FD0"/>
    <w:rsid w:val="00DE7EEA"/>
    <w:rsid w:val="00DF2DC6"/>
    <w:rsid w:val="00DF5C66"/>
    <w:rsid w:val="00E167BC"/>
    <w:rsid w:val="00E16C29"/>
    <w:rsid w:val="00E23C8F"/>
    <w:rsid w:val="00E3082F"/>
    <w:rsid w:val="00E47ACB"/>
    <w:rsid w:val="00E50800"/>
    <w:rsid w:val="00E52019"/>
    <w:rsid w:val="00E52A82"/>
    <w:rsid w:val="00E554F4"/>
    <w:rsid w:val="00E62A78"/>
    <w:rsid w:val="00E730E0"/>
    <w:rsid w:val="00E84EF2"/>
    <w:rsid w:val="00E9153D"/>
    <w:rsid w:val="00EC11B6"/>
    <w:rsid w:val="00EC7234"/>
    <w:rsid w:val="00ED7865"/>
    <w:rsid w:val="00EE4A92"/>
    <w:rsid w:val="00EF4B8E"/>
    <w:rsid w:val="00EF6EBB"/>
    <w:rsid w:val="00F03B41"/>
    <w:rsid w:val="00F07436"/>
    <w:rsid w:val="00F15113"/>
    <w:rsid w:val="00F410DF"/>
    <w:rsid w:val="00F44A20"/>
    <w:rsid w:val="00F542E8"/>
    <w:rsid w:val="00F6583E"/>
    <w:rsid w:val="00FA50FC"/>
    <w:rsid w:val="00FB50DC"/>
    <w:rsid w:val="00FD284C"/>
    <w:rsid w:val="00FE4DDC"/>
    <w:rsid w:val="00FF6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29D824"/>
  <w15:chartTrackingRefBased/>
  <w15:docId w15:val="{A4D41264-AE54-3545-BF7C-25381AE7A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51309F"/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DC6D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DC6D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DC6D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DC6D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DC6D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DC6D7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DC6D7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DC6D7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DC6D7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DC6D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DC6D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DC6D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DC6D72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DC6D72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DC6D72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DC6D72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DC6D72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DC6D72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DC6D7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DC6D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DC6D7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DC6D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DC6D7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DC6D72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DC6D72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DC6D72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DC6D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DC6D72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DC6D72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59"/>
    <w:rsid w:val="006827C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testazione">
    <w:name w:val="header"/>
    <w:basedOn w:val="Normale"/>
    <w:link w:val="IntestazioneCarattere"/>
    <w:uiPriority w:val="99"/>
    <w:unhideWhenUsed/>
    <w:rsid w:val="006C4394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6C4394"/>
  </w:style>
  <w:style w:type="paragraph" w:styleId="Pidipagina">
    <w:name w:val="footer"/>
    <w:basedOn w:val="Normale"/>
    <w:link w:val="PidipaginaCarattere"/>
    <w:uiPriority w:val="99"/>
    <w:unhideWhenUsed/>
    <w:rsid w:val="006C4394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6C4394"/>
  </w:style>
  <w:style w:type="character" w:styleId="Enfasigrassetto">
    <w:name w:val="Strong"/>
    <w:basedOn w:val="Carpredefinitoparagrafo"/>
    <w:uiPriority w:val="22"/>
    <w:qFormat/>
    <w:rsid w:val="003E156E"/>
    <w:rPr>
      <w:b/>
      <w:bCs/>
    </w:rPr>
  </w:style>
  <w:style w:type="paragraph" w:styleId="Sommario1">
    <w:name w:val="toc 1"/>
    <w:basedOn w:val="Normale"/>
    <w:next w:val="Normale"/>
    <w:autoRedefine/>
    <w:uiPriority w:val="39"/>
    <w:unhideWhenUsed/>
    <w:rsid w:val="00655314"/>
    <w:pPr>
      <w:spacing w:before="120" w:after="120"/>
    </w:pPr>
    <w:rPr>
      <w:b/>
      <w:bCs/>
      <w:caps/>
      <w:sz w:val="20"/>
      <w:szCs w:val="20"/>
    </w:rPr>
  </w:style>
  <w:style w:type="paragraph" w:styleId="Sommario2">
    <w:name w:val="toc 2"/>
    <w:basedOn w:val="Normale"/>
    <w:next w:val="Normale"/>
    <w:autoRedefine/>
    <w:uiPriority w:val="39"/>
    <w:unhideWhenUsed/>
    <w:rsid w:val="00655314"/>
    <w:pPr>
      <w:ind w:left="240"/>
    </w:pPr>
    <w:rPr>
      <w:smallCaps/>
      <w:sz w:val="20"/>
      <w:szCs w:val="20"/>
    </w:rPr>
  </w:style>
  <w:style w:type="paragraph" w:styleId="Sommario3">
    <w:name w:val="toc 3"/>
    <w:basedOn w:val="Normale"/>
    <w:next w:val="Normale"/>
    <w:autoRedefine/>
    <w:uiPriority w:val="39"/>
    <w:unhideWhenUsed/>
    <w:rsid w:val="00655314"/>
    <w:pPr>
      <w:ind w:left="480"/>
    </w:pPr>
    <w:rPr>
      <w:i/>
      <w:iCs/>
      <w:sz w:val="20"/>
      <w:szCs w:val="20"/>
    </w:rPr>
  </w:style>
  <w:style w:type="character" w:styleId="Collegamentoipertestuale">
    <w:name w:val="Hyperlink"/>
    <w:basedOn w:val="Carpredefinitoparagrafo"/>
    <w:uiPriority w:val="99"/>
    <w:unhideWhenUsed/>
    <w:rsid w:val="00655314"/>
    <w:rPr>
      <w:color w:val="467886" w:themeColor="hyperlink"/>
      <w:u w:val="single"/>
    </w:rPr>
  </w:style>
  <w:style w:type="paragraph" w:styleId="Sommario4">
    <w:name w:val="toc 4"/>
    <w:basedOn w:val="Normale"/>
    <w:next w:val="Normale"/>
    <w:autoRedefine/>
    <w:uiPriority w:val="39"/>
    <w:unhideWhenUsed/>
    <w:rsid w:val="00655314"/>
    <w:pPr>
      <w:ind w:left="720"/>
    </w:pPr>
    <w:rPr>
      <w:sz w:val="18"/>
      <w:szCs w:val="18"/>
    </w:rPr>
  </w:style>
  <w:style w:type="paragraph" w:styleId="Sommario5">
    <w:name w:val="toc 5"/>
    <w:basedOn w:val="Normale"/>
    <w:next w:val="Normale"/>
    <w:autoRedefine/>
    <w:uiPriority w:val="39"/>
    <w:unhideWhenUsed/>
    <w:rsid w:val="00655314"/>
    <w:pPr>
      <w:ind w:left="960"/>
    </w:pPr>
    <w:rPr>
      <w:sz w:val="18"/>
      <w:szCs w:val="18"/>
    </w:rPr>
  </w:style>
  <w:style w:type="paragraph" w:styleId="Sommario6">
    <w:name w:val="toc 6"/>
    <w:basedOn w:val="Normale"/>
    <w:next w:val="Normale"/>
    <w:autoRedefine/>
    <w:uiPriority w:val="39"/>
    <w:unhideWhenUsed/>
    <w:rsid w:val="00655314"/>
    <w:pPr>
      <w:ind w:left="1200"/>
    </w:pPr>
    <w:rPr>
      <w:sz w:val="18"/>
      <w:szCs w:val="18"/>
    </w:rPr>
  </w:style>
  <w:style w:type="paragraph" w:styleId="Sommario7">
    <w:name w:val="toc 7"/>
    <w:basedOn w:val="Normale"/>
    <w:next w:val="Normale"/>
    <w:autoRedefine/>
    <w:uiPriority w:val="39"/>
    <w:unhideWhenUsed/>
    <w:rsid w:val="00655314"/>
    <w:pPr>
      <w:ind w:left="1440"/>
    </w:pPr>
    <w:rPr>
      <w:sz w:val="18"/>
      <w:szCs w:val="18"/>
    </w:rPr>
  </w:style>
  <w:style w:type="paragraph" w:styleId="Sommario8">
    <w:name w:val="toc 8"/>
    <w:basedOn w:val="Normale"/>
    <w:next w:val="Normale"/>
    <w:autoRedefine/>
    <w:uiPriority w:val="39"/>
    <w:unhideWhenUsed/>
    <w:rsid w:val="00655314"/>
    <w:pPr>
      <w:ind w:left="1680"/>
    </w:pPr>
    <w:rPr>
      <w:sz w:val="18"/>
      <w:szCs w:val="18"/>
    </w:rPr>
  </w:style>
  <w:style w:type="paragraph" w:styleId="Sommario9">
    <w:name w:val="toc 9"/>
    <w:basedOn w:val="Normale"/>
    <w:next w:val="Normale"/>
    <w:autoRedefine/>
    <w:uiPriority w:val="39"/>
    <w:unhideWhenUsed/>
    <w:rsid w:val="00655314"/>
    <w:pPr>
      <w:ind w:left="1920"/>
    </w:pPr>
    <w:rPr>
      <w:sz w:val="18"/>
      <w:szCs w:val="18"/>
    </w:rPr>
  </w:style>
  <w:style w:type="paragraph" w:styleId="NormaleWeb">
    <w:name w:val="Normal (Web)"/>
    <w:basedOn w:val="Normale"/>
    <w:uiPriority w:val="99"/>
    <w:unhideWhenUsed/>
    <w:rsid w:val="0069339C"/>
    <w:pPr>
      <w:spacing w:before="100" w:beforeAutospacing="1" w:after="100" w:afterAutospacing="1"/>
    </w:pPr>
  </w:style>
  <w:style w:type="character" w:styleId="Enfasicorsivo">
    <w:name w:val="Emphasis"/>
    <w:basedOn w:val="Carpredefinitoparagrafo"/>
    <w:uiPriority w:val="20"/>
    <w:qFormat/>
    <w:rsid w:val="003C1BC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405</TotalTime>
  <Pages>10</Pages>
  <Words>2344</Words>
  <Characters>13367</Characters>
  <Application>Microsoft Office Word</Application>
  <DocSecurity>0</DocSecurity>
  <Lines>111</Lines>
  <Paragraphs>31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Ezio Granchelli</dc:creator>
  <cp:keywords/>
  <dc:description/>
  <cp:lastModifiedBy>Sara Carlorecchio</cp:lastModifiedBy>
  <cp:revision>116</cp:revision>
  <cp:lastPrinted>2025-12-30T10:08:00Z</cp:lastPrinted>
  <dcterms:created xsi:type="dcterms:W3CDTF">2025-11-10T10:52:00Z</dcterms:created>
  <dcterms:modified xsi:type="dcterms:W3CDTF">2026-10-18T20:45:00Z</dcterms:modified>
</cp:coreProperties>
</file>