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75C7" w14:textId="77777777" w:rsidR="00595866" w:rsidRPr="00B62145" w:rsidRDefault="005B7119" w:rsidP="005B7119">
      <w:pPr>
        <w:jc w:val="center"/>
        <w:rPr>
          <w:rFonts w:ascii="Aptos" w:eastAsia="Arial Unicode MS" w:hAnsi="Aptos" w:cs="Times New Roman"/>
          <w:b/>
          <w:bCs/>
          <w:caps/>
          <w:sz w:val="28"/>
          <w:szCs w:val="28"/>
          <w:lang w:eastAsia="it-IT"/>
        </w:rPr>
      </w:pPr>
      <w:r w:rsidRPr="00B62145">
        <w:rPr>
          <w:rFonts w:ascii="Aptos" w:eastAsia="Arial Unicode MS" w:hAnsi="Aptos" w:cs="Times New Roman"/>
          <w:b/>
          <w:bCs/>
          <w:caps/>
          <w:sz w:val="28"/>
          <w:szCs w:val="28"/>
          <w:lang w:eastAsia="it-IT"/>
        </w:rPr>
        <w:t>VERBALE PRELIMINARE DI COORDINAMENTO</w:t>
      </w:r>
    </w:p>
    <w:p w14:paraId="66C65A9D" w14:textId="77777777" w:rsidR="00276F86" w:rsidRPr="00B62145" w:rsidRDefault="00276F86" w:rsidP="00276F86">
      <w:pPr>
        <w:jc w:val="center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 xml:space="preserve">ai sensi dell’art. 26 del </w:t>
      </w:r>
      <w:proofErr w:type="spellStart"/>
      <w:r w:rsidRPr="00B62145">
        <w:rPr>
          <w:rFonts w:ascii="Aptos" w:hAnsi="Aptos" w:cs="Times New Roman"/>
        </w:rPr>
        <w:t>D.Lgs.</w:t>
      </w:r>
      <w:proofErr w:type="spellEnd"/>
      <w:r w:rsidRPr="00B62145">
        <w:rPr>
          <w:rFonts w:ascii="Aptos" w:hAnsi="Aptos" w:cs="Times New Roman"/>
        </w:rPr>
        <w:t xml:space="preserve"> 81/2008</w:t>
      </w:r>
    </w:p>
    <w:p w14:paraId="628F1485" w14:textId="77777777" w:rsidR="00126BB4" w:rsidRPr="00B62145" w:rsidRDefault="00126BB4" w:rsidP="00126BB4">
      <w:pPr>
        <w:rPr>
          <w:rFonts w:ascii="Aptos" w:hAnsi="Aptos" w:cs="Times New Roman"/>
        </w:rPr>
      </w:pPr>
    </w:p>
    <w:p w14:paraId="26132A34" w14:textId="77777777" w:rsidR="00126BB4" w:rsidRPr="00B62145" w:rsidRDefault="00126BB4" w:rsidP="00276F86">
      <w:pPr>
        <w:jc w:val="center"/>
        <w:rPr>
          <w:rFonts w:ascii="Aptos" w:hAnsi="Aptos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6650"/>
      </w:tblGrid>
      <w:tr w:rsidR="00126BB4" w:rsidRPr="00B62145" w14:paraId="058D59B2" w14:textId="77777777" w:rsidTr="003E1870">
        <w:trPr>
          <w:trHeight w:val="540"/>
        </w:trPr>
        <w:tc>
          <w:tcPr>
            <w:tcW w:w="2972" w:type="dxa"/>
            <w:vAlign w:val="center"/>
          </w:tcPr>
          <w:p w14:paraId="4846D858" w14:textId="77777777" w:rsidR="00126BB4" w:rsidRPr="00B62145" w:rsidRDefault="00AC1A35" w:rsidP="00F26535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  <w:r w:rsidRPr="00B62145"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  <w:t>Committente</w:t>
            </w:r>
          </w:p>
        </w:tc>
        <w:tc>
          <w:tcPr>
            <w:tcW w:w="6650" w:type="dxa"/>
            <w:vAlign w:val="center"/>
          </w:tcPr>
          <w:p w14:paraId="60E67E6F" w14:textId="77777777" w:rsidR="00126BB4" w:rsidRPr="00B62145" w:rsidRDefault="00126BB4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3E1870" w:rsidRPr="00B62145" w14:paraId="59D8B616" w14:textId="77777777" w:rsidTr="003E1870">
        <w:trPr>
          <w:trHeight w:val="540"/>
        </w:trPr>
        <w:tc>
          <w:tcPr>
            <w:tcW w:w="2972" w:type="dxa"/>
            <w:vAlign w:val="center"/>
          </w:tcPr>
          <w:p w14:paraId="1AB6AE53" w14:textId="77777777" w:rsidR="003E1870" w:rsidRPr="00B62145" w:rsidRDefault="003E1870" w:rsidP="00F26535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  <w:r w:rsidRPr="00B62145"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  <w:t xml:space="preserve">Sede dell’appalto </w:t>
            </w:r>
          </w:p>
        </w:tc>
        <w:tc>
          <w:tcPr>
            <w:tcW w:w="6650" w:type="dxa"/>
            <w:vAlign w:val="center"/>
          </w:tcPr>
          <w:p w14:paraId="6D4A6384" w14:textId="77777777" w:rsidR="003E1870" w:rsidRPr="00B62145" w:rsidRDefault="003E1870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3E1870" w:rsidRPr="00B62145" w14:paraId="4BA64ED9" w14:textId="77777777" w:rsidTr="003E1870">
        <w:trPr>
          <w:trHeight w:val="540"/>
        </w:trPr>
        <w:tc>
          <w:tcPr>
            <w:tcW w:w="2972" w:type="dxa"/>
            <w:vAlign w:val="center"/>
          </w:tcPr>
          <w:p w14:paraId="69CE62D9" w14:textId="77777777" w:rsidR="003E1870" w:rsidRPr="00B62145" w:rsidRDefault="003E1870" w:rsidP="00F26535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  <w:r w:rsidRPr="00B62145"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  <w:t>Oggetto dell’appalto</w:t>
            </w:r>
          </w:p>
        </w:tc>
        <w:tc>
          <w:tcPr>
            <w:tcW w:w="6650" w:type="dxa"/>
            <w:vAlign w:val="center"/>
          </w:tcPr>
          <w:p w14:paraId="2DB31E83" w14:textId="77777777" w:rsidR="003E1870" w:rsidRPr="00B62145" w:rsidRDefault="003E1870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</w:tbl>
    <w:p w14:paraId="462BAAB5" w14:textId="77777777" w:rsidR="00126BB4" w:rsidRPr="00B62145" w:rsidRDefault="00126BB4" w:rsidP="00276F86">
      <w:pPr>
        <w:jc w:val="center"/>
        <w:rPr>
          <w:rFonts w:ascii="Aptos" w:hAnsi="Aptos" w:cs="Times New Roman"/>
        </w:rPr>
      </w:pPr>
    </w:p>
    <w:p w14:paraId="1440AD5C" w14:textId="77777777" w:rsidR="00F26535" w:rsidRPr="00B62145" w:rsidRDefault="00F26535" w:rsidP="00F26535">
      <w:pPr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 xml:space="preserve">In data .........../.........../............ </w:t>
      </w:r>
      <w:r w:rsidR="00FB0946" w:rsidRPr="00B62145">
        <w:rPr>
          <w:rFonts w:ascii="Aptos" w:hAnsi="Aptos" w:cs="Times New Roman"/>
        </w:rPr>
        <w:t xml:space="preserve">presso l’Azienda: .......................................... </w:t>
      </w:r>
      <w:r w:rsidRPr="00B62145">
        <w:rPr>
          <w:rFonts w:ascii="Aptos" w:hAnsi="Aptos" w:cs="Times New Roman"/>
        </w:rPr>
        <w:t xml:space="preserve">allo scopo di dare completa applicazione a quanto sancito dall’art. 26 del </w:t>
      </w:r>
      <w:proofErr w:type="spellStart"/>
      <w:r w:rsidRPr="00B62145">
        <w:rPr>
          <w:rFonts w:ascii="Aptos" w:hAnsi="Aptos" w:cs="Times New Roman"/>
        </w:rPr>
        <w:t>D.Lgs.</w:t>
      </w:r>
      <w:proofErr w:type="spellEnd"/>
      <w:r w:rsidRPr="00B62145">
        <w:rPr>
          <w:rFonts w:ascii="Aptos" w:hAnsi="Aptos" w:cs="Times New Roman"/>
        </w:rPr>
        <w:t xml:space="preserve"> 81/2008 i sottoscritti, in rappresentanza delle parti Committente ed Appaltatrice dei lavori, hanno effettuato un sopralluogo, finalizzato all’esame delle zone, in cui l’impresa appaltatrice dei lavori è destinata ad operare.</w:t>
      </w:r>
    </w:p>
    <w:p w14:paraId="10476077" w14:textId="77777777" w:rsidR="00BC1917" w:rsidRPr="00B62145" w:rsidRDefault="00BC1917" w:rsidP="00F26535">
      <w:pPr>
        <w:spacing w:line="360" w:lineRule="auto"/>
        <w:jc w:val="both"/>
        <w:rPr>
          <w:rFonts w:ascii="Aptos" w:hAnsi="Aptos" w:cs="Times New Roman"/>
        </w:rPr>
      </w:pPr>
    </w:p>
    <w:p w14:paraId="1D4C77FE" w14:textId="77777777" w:rsidR="00BC1917" w:rsidRPr="00B62145" w:rsidRDefault="00BC1917" w:rsidP="00BC1917">
      <w:pPr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Al sopralluogo congiunto hanno partecipato per il Committente:</w:t>
      </w:r>
    </w:p>
    <w:p w14:paraId="19A41F0C" w14:textId="77777777" w:rsidR="00BC1917" w:rsidRPr="00B62145" w:rsidRDefault="00BC1917" w:rsidP="00BC1917">
      <w:pPr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il Sig. ..................................................., in qualità di ...........................................</w:t>
      </w:r>
    </w:p>
    <w:p w14:paraId="4847C5AF" w14:textId="77777777" w:rsidR="00BC1917" w:rsidRPr="00B62145" w:rsidRDefault="00BC1917" w:rsidP="00BC1917">
      <w:pPr>
        <w:spacing w:line="360" w:lineRule="auto"/>
        <w:jc w:val="both"/>
        <w:rPr>
          <w:rFonts w:ascii="Aptos" w:hAnsi="Aptos" w:cs="Times New Roman"/>
        </w:rPr>
      </w:pPr>
    </w:p>
    <w:p w14:paraId="04779881" w14:textId="77777777" w:rsidR="00BC1917" w:rsidRPr="00B62145" w:rsidRDefault="00BC1917" w:rsidP="00BC1917">
      <w:pPr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Per la parte Appaltatrice è intervenuto:</w:t>
      </w:r>
    </w:p>
    <w:p w14:paraId="7B223CBD" w14:textId="77777777" w:rsidR="00BC1917" w:rsidRPr="00B62145" w:rsidRDefault="00BC1917" w:rsidP="00BC1917">
      <w:pPr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 xml:space="preserve">il Sig. .................................................., in qualità di ........................................... della ditta ................................... con sede in: ........................ n. ......... – ................. </w:t>
      </w:r>
      <w:proofErr w:type="spellStart"/>
      <w:r w:rsidRPr="00B62145">
        <w:rPr>
          <w:rFonts w:ascii="Aptos" w:hAnsi="Aptos" w:cs="Times New Roman"/>
        </w:rPr>
        <w:t>c.a.p.</w:t>
      </w:r>
      <w:proofErr w:type="spellEnd"/>
      <w:r w:rsidRPr="00B62145">
        <w:rPr>
          <w:rFonts w:ascii="Aptos" w:hAnsi="Aptos" w:cs="Times New Roman"/>
        </w:rPr>
        <w:t>: ............. (......)</w:t>
      </w:r>
    </w:p>
    <w:p w14:paraId="6B81217C" w14:textId="77777777" w:rsidR="00C0416D" w:rsidRPr="00B62145" w:rsidRDefault="00C0416D" w:rsidP="00C0416D">
      <w:pPr>
        <w:rPr>
          <w:rFonts w:ascii="Aptos" w:hAnsi="Aptos" w:cs="Times New Roman"/>
        </w:rPr>
      </w:pPr>
    </w:p>
    <w:p w14:paraId="53EE716E" w14:textId="77777777" w:rsidR="00C0416D" w:rsidRPr="00B62145" w:rsidRDefault="00C0416D" w:rsidP="00C0416D">
      <w:pPr>
        <w:rPr>
          <w:rFonts w:ascii="Aptos" w:hAnsi="Aptos" w:cs="Times New Roman"/>
        </w:rPr>
      </w:pPr>
    </w:p>
    <w:p w14:paraId="7D826BA3" w14:textId="77777777" w:rsidR="00C0416D" w:rsidRPr="00B62145" w:rsidRDefault="00C0416D" w:rsidP="00C0416D">
      <w:pPr>
        <w:tabs>
          <w:tab w:val="left" w:pos="4231"/>
        </w:tabs>
        <w:jc w:val="center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In riferimento all’incarico che la ditta appaltatrice ha ricevuto dalla committente</w:t>
      </w:r>
    </w:p>
    <w:p w14:paraId="0F6854E3" w14:textId="77777777" w:rsidR="00C0416D" w:rsidRPr="00B62145" w:rsidRDefault="00C0416D" w:rsidP="00C0416D">
      <w:pPr>
        <w:tabs>
          <w:tab w:val="left" w:pos="4231"/>
        </w:tabs>
        <w:jc w:val="center"/>
        <w:rPr>
          <w:rFonts w:ascii="Aptos" w:hAnsi="Aptos" w:cs="Times New Roman"/>
        </w:rPr>
      </w:pPr>
    </w:p>
    <w:p w14:paraId="308D47EE" w14:textId="77777777" w:rsidR="00C0416D" w:rsidRPr="00B62145" w:rsidRDefault="00C0416D" w:rsidP="00C0416D">
      <w:pPr>
        <w:tabs>
          <w:tab w:val="left" w:pos="4231"/>
        </w:tabs>
        <w:jc w:val="center"/>
        <w:rPr>
          <w:rFonts w:ascii="Aptos" w:hAnsi="Aptos" w:cs="Times New Roman"/>
          <w:b/>
          <w:bCs/>
        </w:rPr>
      </w:pPr>
      <w:r w:rsidRPr="00B62145">
        <w:rPr>
          <w:rFonts w:ascii="Aptos" w:hAnsi="Aptos" w:cs="Times New Roman"/>
          <w:b/>
          <w:bCs/>
        </w:rPr>
        <w:t>DICHIARANO</w:t>
      </w:r>
    </w:p>
    <w:p w14:paraId="370D4988" w14:textId="77777777" w:rsidR="00C0416D" w:rsidRPr="00B62145" w:rsidRDefault="00C0416D" w:rsidP="00C0416D">
      <w:pPr>
        <w:tabs>
          <w:tab w:val="left" w:pos="4231"/>
        </w:tabs>
        <w:jc w:val="center"/>
        <w:rPr>
          <w:rFonts w:ascii="Aptos" w:hAnsi="Aptos" w:cs="Times New Roman"/>
        </w:rPr>
      </w:pPr>
    </w:p>
    <w:p w14:paraId="13CAB89B" w14:textId="77777777" w:rsidR="00C0416D" w:rsidRPr="00B62145" w:rsidRDefault="00C0416D" w:rsidP="00C0416D">
      <w:pPr>
        <w:pStyle w:val="Paragrafoelenco"/>
        <w:numPr>
          <w:ilvl w:val="0"/>
          <w:numId w:val="2"/>
        </w:num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Di aver eseguito congiuntamente, in data odierna, un sopralluogo preventivo sui luoghi ove si dovranno svolgere i lavori appaltati;</w:t>
      </w:r>
    </w:p>
    <w:p w14:paraId="6318CFBF" w14:textId="77777777" w:rsidR="00C0416D" w:rsidRPr="00B62145" w:rsidRDefault="00C0416D" w:rsidP="00C0416D">
      <w:pPr>
        <w:pStyle w:val="Paragrafoelenco"/>
        <w:numPr>
          <w:ilvl w:val="0"/>
          <w:numId w:val="2"/>
        </w:num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Di aver valutato congiuntamente i rischi interferenti</w:t>
      </w:r>
    </w:p>
    <w:p w14:paraId="49E6D07E" w14:textId="77777777" w:rsidR="00C0416D" w:rsidRPr="00B62145" w:rsidRDefault="00C0416D" w:rsidP="00C0416D">
      <w:pPr>
        <w:pStyle w:val="Paragrafoelenco"/>
        <w:numPr>
          <w:ilvl w:val="0"/>
          <w:numId w:val="2"/>
        </w:num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Che l’impresa appaltatrice è stata informata degli eventuali rischi esistenti nell’area o nei locali, cosicché il rappresentante possa renderne edotti i dipendenti sui quali, per conto della stessa, esercita la direzione e la sovrintendenza;</w:t>
      </w:r>
    </w:p>
    <w:p w14:paraId="36D94026" w14:textId="77777777" w:rsidR="00C0416D" w:rsidRPr="00B62145" w:rsidRDefault="00C0416D" w:rsidP="00C0416D">
      <w:pPr>
        <w:pStyle w:val="Paragrafoelenco"/>
        <w:numPr>
          <w:ilvl w:val="0"/>
          <w:numId w:val="2"/>
        </w:num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lastRenderedPageBreak/>
        <w:t>Di aver comunicato alla Committente quali siano i rischi che lo svolgimento delle attività dell’impresa appaltatrice potranno introdurre negli ambienti ove si svolgeranno i lavori in oggetto.</w:t>
      </w:r>
    </w:p>
    <w:p w14:paraId="477ECB7E" w14:textId="77777777" w:rsidR="00012756" w:rsidRPr="00B62145" w:rsidRDefault="00012756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</w:p>
    <w:p w14:paraId="66518ADF" w14:textId="77777777" w:rsidR="00012756" w:rsidRPr="00B62145" w:rsidRDefault="00012756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</w:p>
    <w:p w14:paraId="61496EA4" w14:textId="4FFC515B" w:rsidR="0041180F" w:rsidRPr="00B62145" w:rsidRDefault="00863BC5" w:rsidP="0041180F">
      <w:pPr>
        <w:tabs>
          <w:tab w:val="left" w:pos="4231"/>
        </w:tabs>
        <w:spacing w:line="360" w:lineRule="auto"/>
        <w:rPr>
          <w:rFonts w:ascii="Aptos" w:hAnsi="Aptos" w:cs="Times New Roman"/>
        </w:rPr>
      </w:pPr>
      <w:r w:rsidRPr="00B62145">
        <w:rPr>
          <w:rFonts w:ascii="Aptos" w:hAnsi="Aptos" w:cs="Times New Roman"/>
          <w:b/>
          <w:bCs/>
        </w:rPr>
        <w:t>Ulteriori misure di coordinamento</w:t>
      </w:r>
      <w:r w:rsidR="002E2457" w:rsidRPr="00B62145">
        <w:rPr>
          <w:rFonts w:ascii="Aptos" w:hAnsi="Aptos" w:cs="Times New Roman"/>
          <w:b/>
          <w:bCs/>
        </w:rPr>
        <w:t xml:space="preserve"> individuate</w:t>
      </w:r>
      <w:r w:rsidR="0041180F" w:rsidRPr="00B62145">
        <w:rPr>
          <w:rFonts w:ascii="Aptos" w:hAnsi="Aptos" w:cs="Times New Roman"/>
          <w:b/>
          <w:bCs/>
        </w:rPr>
        <w:t>:</w:t>
      </w:r>
      <w:r w:rsidR="0041180F" w:rsidRPr="00B62145">
        <w:rPr>
          <w:rFonts w:ascii="Aptos" w:hAnsi="Aptos" w:cs="Times New Roman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9267D6B" w14:textId="1DC9FAC2" w:rsidR="00012756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34A644AB" w14:textId="68A5B120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69A522F2" w14:textId="378911DC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7F3A7B0C" w14:textId="207EFAB8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018F7319" w14:textId="4265177F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773F4398" w14:textId="3B4334E2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5111234B" w14:textId="1C50A276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1983CA0B" w14:textId="5C7552F8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6FEABAA5" w14:textId="1BFCE696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1B07440E" w14:textId="5026D0F2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00CA8729" w14:textId="7C2AC68D" w:rsidR="0041180F" w:rsidRPr="00B62145" w:rsidRDefault="0041180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>............................................................................................................................................</w:t>
      </w:r>
    </w:p>
    <w:p w14:paraId="74AFDA9A" w14:textId="77777777" w:rsidR="000D2EAF" w:rsidRPr="00B62145" w:rsidRDefault="000D2EA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</w:p>
    <w:p w14:paraId="52A8604B" w14:textId="77777777" w:rsidR="00B62145" w:rsidRDefault="00B62145">
      <w:pPr>
        <w:rPr>
          <w:rFonts w:ascii="Aptos" w:hAnsi="Aptos" w:cs="Times New Roman"/>
        </w:rPr>
      </w:pPr>
      <w:r>
        <w:rPr>
          <w:rFonts w:ascii="Aptos" w:hAnsi="Aptos" w:cs="Times New Roman"/>
        </w:rPr>
        <w:br w:type="page"/>
      </w:r>
    </w:p>
    <w:p w14:paraId="19623452" w14:textId="10100BFB" w:rsidR="002627F6" w:rsidRPr="00B62145" w:rsidRDefault="000D2EAF" w:rsidP="0001275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lastRenderedPageBreak/>
        <w:t>Sono presenti e sottoscrivono il presente verbale: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3260"/>
        <w:gridCol w:w="3248"/>
      </w:tblGrid>
      <w:tr w:rsidR="000D2EAF" w:rsidRPr="00B62145" w14:paraId="1A9C92ED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677DDBB8" w14:textId="77777777" w:rsidR="000D2EAF" w:rsidRPr="00B62145" w:rsidRDefault="000D2EAF" w:rsidP="00E96B8F">
            <w:pPr>
              <w:rPr>
                <w:rFonts w:ascii="Aptos" w:hAnsi="Aptos" w:cs="Times New Roman"/>
                <w:b/>
                <w:bCs/>
                <w:color w:val="000000"/>
              </w:rPr>
            </w:pPr>
            <w:r w:rsidRPr="00B62145">
              <w:rPr>
                <w:rFonts w:ascii="Aptos" w:hAnsi="Aptos" w:cs="Times New Roman"/>
                <w:b/>
                <w:bCs/>
                <w:color w:val="000000"/>
              </w:rPr>
              <w:t>Nominativo</w:t>
            </w:r>
          </w:p>
        </w:tc>
        <w:tc>
          <w:tcPr>
            <w:tcW w:w="3260" w:type="dxa"/>
            <w:vAlign w:val="center"/>
          </w:tcPr>
          <w:p w14:paraId="626308F1" w14:textId="77777777" w:rsidR="000D2EAF" w:rsidRPr="00B62145" w:rsidRDefault="000D2EAF" w:rsidP="00E96B8F">
            <w:pPr>
              <w:jc w:val="center"/>
              <w:rPr>
                <w:rFonts w:ascii="Aptos" w:hAnsi="Aptos" w:cs="Times New Roman"/>
                <w:b/>
                <w:bCs/>
                <w:color w:val="000000"/>
              </w:rPr>
            </w:pPr>
            <w:r w:rsidRPr="00B62145">
              <w:rPr>
                <w:rFonts w:ascii="Aptos" w:hAnsi="Aptos" w:cs="Times New Roman"/>
                <w:b/>
                <w:bCs/>
                <w:color w:val="000000"/>
              </w:rPr>
              <w:t xml:space="preserve">Funzione </w:t>
            </w:r>
          </w:p>
        </w:tc>
        <w:tc>
          <w:tcPr>
            <w:tcW w:w="3248" w:type="dxa"/>
            <w:vAlign w:val="center"/>
          </w:tcPr>
          <w:p w14:paraId="0C5B035C" w14:textId="77777777" w:rsidR="000D2EAF" w:rsidRPr="00B62145" w:rsidRDefault="000D2EAF" w:rsidP="00E96B8F">
            <w:pPr>
              <w:jc w:val="center"/>
              <w:rPr>
                <w:rFonts w:ascii="Aptos" w:hAnsi="Aptos" w:cs="Times New Roman"/>
                <w:b/>
                <w:bCs/>
                <w:color w:val="000000"/>
              </w:rPr>
            </w:pPr>
            <w:r w:rsidRPr="00B62145">
              <w:rPr>
                <w:rFonts w:ascii="Aptos" w:hAnsi="Aptos" w:cs="Times New Roman"/>
                <w:b/>
                <w:bCs/>
                <w:color w:val="000000"/>
              </w:rPr>
              <w:t>Firma</w:t>
            </w:r>
          </w:p>
        </w:tc>
      </w:tr>
      <w:tr w:rsidR="000D2EAF" w:rsidRPr="00B62145" w14:paraId="033FA7AE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03BD51E9" w14:textId="77777777" w:rsidR="000D2EAF" w:rsidRPr="00B62145" w:rsidRDefault="000D2EAF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10FC19E2" w14:textId="77777777" w:rsidR="000D2EAF" w:rsidRPr="00B62145" w:rsidRDefault="000D2EAF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3279BC75" w14:textId="77777777" w:rsidR="000D2EAF" w:rsidRPr="00B62145" w:rsidRDefault="000D2EAF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863BC5" w:rsidRPr="00B62145" w14:paraId="52FEA4FF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3C106327" w14:textId="77777777" w:rsidR="00863BC5" w:rsidRPr="00B62145" w:rsidRDefault="00863BC5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5BB897B3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53A09846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863BC5" w:rsidRPr="00B62145" w14:paraId="5320020A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0E0CB63D" w14:textId="77777777" w:rsidR="00863BC5" w:rsidRPr="00B62145" w:rsidRDefault="00863BC5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18B7EF58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6365CAC0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863BC5" w:rsidRPr="00B62145" w14:paraId="2C3E6831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0DFB0EC1" w14:textId="77777777" w:rsidR="00863BC5" w:rsidRPr="00B62145" w:rsidRDefault="00863BC5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7371C2C6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6E4A1CC3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863BC5" w:rsidRPr="00B62145" w14:paraId="227BDF62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712FE34F" w14:textId="77777777" w:rsidR="00863BC5" w:rsidRPr="00B62145" w:rsidRDefault="00863BC5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553040CA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37325F39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863BC5" w:rsidRPr="00B62145" w14:paraId="26A9F8DA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053565A2" w14:textId="77777777" w:rsidR="00863BC5" w:rsidRPr="00B62145" w:rsidRDefault="00863BC5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6C889FB6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5063FB3B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863BC5" w:rsidRPr="00B62145" w14:paraId="441482E0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61BC84AE" w14:textId="77777777" w:rsidR="00863BC5" w:rsidRPr="00B62145" w:rsidRDefault="00863BC5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183AFDFA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2A2E0F7A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  <w:tr w:rsidR="00863BC5" w:rsidRPr="00B62145" w14:paraId="3D784E23" w14:textId="77777777" w:rsidTr="00863BC5">
        <w:trPr>
          <w:trHeight w:val="454"/>
        </w:trPr>
        <w:tc>
          <w:tcPr>
            <w:tcW w:w="3114" w:type="dxa"/>
            <w:vAlign w:val="center"/>
          </w:tcPr>
          <w:p w14:paraId="61EDB71F" w14:textId="77777777" w:rsidR="00863BC5" w:rsidRPr="00B62145" w:rsidRDefault="00863BC5" w:rsidP="00E96B8F">
            <w:pPr>
              <w:rPr>
                <w:rFonts w:ascii="Aptos" w:hAnsi="Aptos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779701BE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  <w:tc>
          <w:tcPr>
            <w:tcW w:w="3248" w:type="dxa"/>
            <w:vAlign w:val="center"/>
          </w:tcPr>
          <w:p w14:paraId="772ABBEC" w14:textId="77777777" w:rsidR="00863BC5" w:rsidRPr="00B62145" w:rsidRDefault="00863BC5" w:rsidP="00E96B8F">
            <w:pPr>
              <w:jc w:val="center"/>
              <w:rPr>
                <w:rFonts w:ascii="Aptos" w:hAnsi="Aptos" w:cs="Times New Roman"/>
                <w:color w:val="000000"/>
              </w:rPr>
            </w:pPr>
          </w:p>
        </w:tc>
      </w:tr>
    </w:tbl>
    <w:p w14:paraId="4B5A62DD" w14:textId="77777777" w:rsidR="000D2EAF" w:rsidRPr="00B62145" w:rsidRDefault="002627F6" w:rsidP="002627F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 xml:space="preserve">       </w:t>
      </w:r>
    </w:p>
    <w:p w14:paraId="658FA36E" w14:textId="77777777" w:rsidR="002627F6" w:rsidRPr="00B62145" w:rsidRDefault="002627F6" w:rsidP="002627F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 xml:space="preserve">  </w:t>
      </w:r>
      <w:r w:rsidR="000D2EAF" w:rsidRPr="00B62145">
        <w:rPr>
          <w:rFonts w:ascii="Aptos" w:hAnsi="Aptos" w:cs="Times New Roman"/>
        </w:rPr>
        <w:t xml:space="preserve">      </w:t>
      </w:r>
      <w:r w:rsidRPr="00B62145">
        <w:rPr>
          <w:rFonts w:ascii="Aptos" w:hAnsi="Aptos" w:cs="Times New Roman"/>
        </w:rPr>
        <w:t xml:space="preserve"> </w:t>
      </w:r>
      <w:r w:rsidR="00D14250" w:rsidRPr="00B62145">
        <w:rPr>
          <w:rFonts w:ascii="Aptos" w:hAnsi="Aptos" w:cs="Times New Roman"/>
        </w:rPr>
        <w:t xml:space="preserve">  </w:t>
      </w:r>
      <w:r w:rsidRPr="00B62145">
        <w:rPr>
          <w:rFonts w:ascii="Aptos" w:hAnsi="Aptos" w:cs="Times New Roman"/>
        </w:rPr>
        <w:t xml:space="preserve">Per l’Impresa Appaltatrice </w:t>
      </w:r>
      <w:r w:rsidRPr="00B62145">
        <w:rPr>
          <w:rFonts w:ascii="Aptos" w:hAnsi="Aptos" w:cs="Times New Roman"/>
        </w:rPr>
        <w:tab/>
      </w:r>
      <w:r w:rsidRPr="00B62145">
        <w:rPr>
          <w:rFonts w:ascii="Aptos" w:hAnsi="Aptos" w:cs="Times New Roman"/>
        </w:rPr>
        <w:tab/>
      </w:r>
      <w:r w:rsidRPr="00B62145">
        <w:rPr>
          <w:rFonts w:ascii="Aptos" w:hAnsi="Aptos" w:cs="Times New Roman"/>
        </w:rPr>
        <w:tab/>
      </w:r>
      <w:r w:rsidRPr="00B62145">
        <w:rPr>
          <w:rFonts w:ascii="Aptos" w:hAnsi="Aptos" w:cs="Times New Roman"/>
        </w:rPr>
        <w:tab/>
      </w:r>
      <w:r w:rsidRPr="00B62145">
        <w:rPr>
          <w:rFonts w:ascii="Aptos" w:hAnsi="Aptos" w:cs="Times New Roman"/>
        </w:rPr>
        <w:tab/>
      </w:r>
      <w:r w:rsidR="00D14250" w:rsidRPr="00B62145">
        <w:rPr>
          <w:rFonts w:ascii="Aptos" w:hAnsi="Aptos" w:cs="Times New Roman"/>
        </w:rPr>
        <w:t xml:space="preserve">  </w:t>
      </w:r>
      <w:r w:rsidRPr="00B62145">
        <w:rPr>
          <w:rFonts w:ascii="Aptos" w:hAnsi="Aptos" w:cs="Times New Roman"/>
        </w:rPr>
        <w:t xml:space="preserve"> Per il Committente</w:t>
      </w:r>
    </w:p>
    <w:p w14:paraId="527DA96C" w14:textId="77777777" w:rsidR="002627F6" w:rsidRPr="00B62145" w:rsidRDefault="002627F6" w:rsidP="002627F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ab/>
      </w:r>
    </w:p>
    <w:p w14:paraId="39D974BE" w14:textId="77777777" w:rsidR="002627F6" w:rsidRPr="00B62145" w:rsidRDefault="002627F6" w:rsidP="002627F6">
      <w:pPr>
        <w:tabs>
          <w:tab w:val="left" w:pos="4231"/>
        </w:tabs>
        <w:spacing w:line="360" w:lineRule="auto"/>
        <w:jc w:val="both"/>
        <w:rPr>
          <w:rFonts w:ascii="Aptos" w:hAnsi="Aptos" w:cs="Times New Roman"/>
        </w:rPr>
      </w:pPr>
      <w:r w:rsidRPr="00B62145">
        <w:rPr>
          <w:rFonts w:ascii="Aptos" w:hAnsi="Aptos" w:cs="Times New Roman"/>
        </w:rPr>
        <w:t xml:space="preserve">..................................................................... </w:t>
      </w:r>
      <w:r w:rsidRPr="00B62145">
        <w:rPr>
          <w:rFonts w:ascii="Aptos" w:hAnsi="Aptos" w:cs="Times New Roman"/>
        </w:rPr>
        <w:tab/>
      </w:r>
      <w:r w:rsidR="00D14250" w:rsidRPr="00B62145">
        <w:rPr>
          <w:rFonts w:ascii="Aptos" w:hAnsi="Aptos" w:cs="Times New Roman"/>
        </w:rPr>
        <w:t xml:space="preserve"> </w:t>
      </w:r>
      <w:r w:rsidRPr="00B62145">
        <w:rPr>
          <w:rFonts w:ascii="Aptos" w:hAnsi="Aptos" w:cs="Times New Roman"/>
        </w:rPr>
        <w:tab/>
      </w:r>
      <w:r w:rsidRPr="00B62145">
        <w:rPr>
          <w:rFonts w:ascii="Aptos" w:hAnsi="Aptos" w:cs="Times New Roman"/>
        </w:rPr>
        <w:tab/>
        <w:t>.................................................................</w:t>
      </w:r>
    </w:p>
    <w:sectPr w:rsidR="002627F6" w:rsidRPr="00B62145" w:rsidSect="004A246C">
      <w:headerReference w:type="default" r:id="rId8"/>
      <w:footerReference w:type="default" r:id="rId9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A7828" w14:textId="77777777" w:rsidR="00A80580" w:rsidRDefault="00A80580" w:rsidP="005B7119">
      <w:r>
        <w:separator/>
      </w:r>
    </w:p>
  </w:endnote>
  <w:endnote w:type="continuationSeparator" w:id="0">
    <w:p w14:paraId="51D32299" w14:textId="77777777" w:rsidR="00A80580" w:rsidRDefault="00A80580" w:rsidP="005B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518"/>
      <w:gridCol w:w="6789"/>
      <w:gridCol w:w="1551"/>
    </w:tblGrid>
    <w:tr w:rsidR="005B7119" w:rsidRPr="00B62145" w14:paraId="304D13CC" w14:textId="77777777" w:rsidTr="00E96B8F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BB50FAB" w14:textId="77777777" w:rsidR="005B7119" w:rsidRPr="00B62145" w:rsidRDefault="005B7119" w:rsidP="005B7119">
          <w:pPr>
            <w:pStyle w:val="Pidipagina"/>
            <w:rPr>
              <w:rFonts w:ascii="Aptos" w:hAnsi="Aptos" w:cs="Times New Roman"/>
              <w:sz w:val="16"/>
              <w:szCs w:val="16"/>
            </w:rPr>
          </w:pPr>
          <w:r w:rsidRPr="00B62145">
            <w:rPr>
              <w:rFonts w:ascii="Aptos" w:hAnsi="Aptos" w:cs="Times New Roman"/>
              <w:sz w:val="16"/>
              <w:szCs w:val="16"/>
            </w:rPr>
            <w:t>Edizione</w:t>
          </w:r>
        </w:p>
      </w:tc>
      <w:tc>
        <w:tcPr>
          <w:tcW w:w="51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270D42" w14:textId="77777777" w:rsidR="005B7119" w:rsidRPr="00B62145" w:rsidRDefault="005B7119" w:rsidP="005B7119">
          <w:pPr>
            <w:pStyle w:val="Pidipagina"/>
            <w:jc w:val="center"/>
            <w:rPr>
              <w:rFonts w:ascii="Aptos" w:hAnsi="Aptos" w:cs="Times New Roman"/>
              <w:b/>
              <w:sz w:val="16"/>
              <w:szCs w:val="16"/>
            </w:rPr>
          </w:pPr>
          <w:r w:rsidRPr="00B62145">
            <w:rPr>
              <w:rFonts w:ascii="Aptos" w:hAnsi="Aptos" w:cs="Times New Roman"/>
              <w:b/>
              <w:sz w:val="16"/>
              <w:szCs w:val="16"/>
            </w:rPr>
            <w:t>1.0</w:t>
          </w:r>
        </w:p>
      </w:tc>
      <w:tc>
        <w:tcPr>
          <w:tcW w:w="6789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134534D" w14:textId="77777777" w:rsidR="005B7119" w:rsidRPr="00B62145" w:rsidRDefault="005B7119" w:rsidP="005B7119">
          <w:pPr>
            <w:pStyle w:val="Pidipagina"/>
            <w:jc w:val="right"/>
            <w:rPr>
              <w:rFonts w:ascii="Aptos" w:hAnsi="Aptos" w:cs="Times New Roman"/>
              <w:i/>
              <w:sz w:val="16"/>
              <w:szCs w:val="16"/>
            </w:rPr>
          </w:pPr>
          <w:r w:rsidRPr="00B62145">
            <w:rPr>
              <w:rFonts w:ascii="Aptos" w:hAnsi="Aptos" w:cs="Times New Roman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F6C7EE5" w14:textId="18C7E721" w:rsidR="005B7119" w:rsidRPr="00B62145" w:rsidRDefault="00B62145" w:rsidP="005B7119">
          <w:pPr>
            <w:rPr>
              <w:rFonts w:ascii="Aptos" w:hAnsi="Aptos" w:cs="Times New Roman"/>
              <w:b/>
            </w:rPr>
          </w:pPr>
          <w:r>
            <w:rPr>
              <w:rFonts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7FA994E" wp14:editId="73D827A4">
                <wp:simplePos x="0" y="0"/>
                <wp:positionH relativeFrom="column">
                  <wp:posOffset>-1905</wp:posOffset>
                </wp:positionH>
                <wp:positionV relativeFrom="paragraph">
                  <wp:posOffset>5080</wp:posOffset>
                </wp:positionV>
                <wp:extent cx="1371600" cy="474980"/>
                <wp:effectExtent l="0" t="0" r="0" b="0"/>
                <wp:wrapNone/>
                <wp:docPr id="4" name="Immagine 4" descr="Immagine che contiene Carattere, Elementi grafici, logo, grafic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4" descr="Immagine che contiene Carattere, Elementi grafici, logo, grafica&#10;&#10;Descrizione generata automa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B7119" w:rsidRPr="00B62145" w14:paraId="3105F53E" w14:textId="77777777" w:rsidTr="00E96B8F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7FD55A6" w14:textId="77777777" w:rsidR="005B7119" w:rsidRPr="00B62145" w:rsidRDefault="005B7119" w:rsidP="005B7119">
          <w:pPr>
            <w:pStyle w:val="Pidipagina"/>
            <w:rPr>
              <w:rFonts w:ascii="Aptos" w:hAnsi="Aptos" w:cs="Times New Roman"/>
              <w:sz w:val="16"/>
              <w:szCs w:val="16"/>
            </w:rPr>
          </w:pPr>
          <w:r w:rsidRPr="00B62145">
            <w:rPr>
              <w:rFonts w:ascii="Aptos" w:hAnsi="Aptos" w:cs="Times New Roman"/>
              <w:sz w:val="16"/>
              <w:szCs w:val="16"/>
            </w:rPr>
            <w:t>Revisione</w:t>
          </w:r>
        </w:p>
      </w:tc>
      <w:tc>
        <w:tcPr>
          <w:tcW w:w="51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CCB814B" w14:textId="77777777" w:rsidR="005B7119" w:rsidRPr="00B62145" w:rsidRDefault="005B7119" w:rsidP="005B7119">
          <w:pPr>
            <w:pStyle w:val="Pidipagina"/>
            <w:jc w:val="center"/>
            <w:rPr>
              <w:rFonts w:ascii="Aptos" w:hAnsi="Aptos" w:cs="Times New Roman"/>
              <w:b/>
              <w:sz w:val="16"/>
              <w:szCs w:val="16"/>
            </w:rPr>
          </w:pPr>
          <w:r w:rsidRPr="00B62145">
            <w:rPr>
              <w:rFonts w:ascii="Aptos" w:hAnsi="Aptos" w:cs="Times New Roman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Borders>
            <w:top w:val="nil"/>
            <w:left w:val="nil"/>
            <w:bottom w:val="nil"/>
            <w:right w:val="nil"/>
          </w:tcBorders>
        </w:tcPr>
        <w:p w14:paraId="562BF8BB" w14:textId="77777777" w:rsidR="005B7119" w:rsidRPr="00B62145" w:rsidRDefault="005B7119" w:rsidP="005B7119">
          <w:pPr>
            <w:pStyle w:val="Pidipagina"/>
            <w:jc w:val="center"/>
            <w:rPr>
              <w:rFonts w:ascii="Aptos" w:hAnsi="Aptos" w:cs="Times New Roman"/>
              <w:b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FF1F9B8" w14:textId="77777777" w:rsidR="005B7119" w:rsidRPr="00B62145" w:rsidRDefault="005B7119" w:rsidP="005B7119">
          <w:pPr>
            <w:pStyle w:val="Pidipagina"/>
            <w:jc w:val="center"/>
            <w:rPr>
              <w:rFonts w:ascii="Aptos" w:hAnsi="Aptos" w:cs="Times New Roman"/>
              <w:sz w:val="16"/>
              <w:szCs w:val="16"/>
            </w:rPr>
          </w:pPr>
        </w:p>
      </w:tc>
    </w:tr>
    <w:tr w:rsidR="005B7119" w:rsidRPr="00B62145" w14:paraId="35BE9E99" w14:textId="77777777" w:rsidTr="00E96B8F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C9E067E" w14:textId="77777777" w:rsidR="005B7119" w:rsidRPr="00B62145" w:rsidRDefault="005B7119" w:rsidP="005B7119">
          <w:pPr>
            <w:pStyle w:val="Pidipagina"/>
            <w:rPr>
              <w:rFonts w:ascii="Aptos" w:hAnsi="Aptos" w:cs="Times New Roman"/>
              <w:sz w:val="16"/>
              <w:szCs w:val="16"/>
            </w:rPr>
          </w:pPr>
          <w:r w:rsidRPr="00B62145">
            <w:rPr>
              <w:rFonts w:ascii="Aptos" w:hAnsi="Aptos" w:cs="Times New Roman"/>
              <w:sz w:val="16"/>
              <w:szCs w:val="16"/>
            </w:rPr>
            <w:t>Pagina</w:t>
          </w:r>
        </w:p>
      </w:tc>
      <w:tc>
        <w:tcPr>
          <w:tcW w:w="51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56BE7BD" w14:textId="77777777" w:rsidR="005B7119" w:rsidRPr="00B62145" w:rsidRDefault="005B7119" w:rsidP="005B7119">
          <w:pPr>
            <w:pStyle w:val="Pidipagina"/>
            <w:jc w:val="center"/>
            <w:rPr>
              <w:rFonts w:ascii="Aptos" w:hAnsi="Aptos" w:cs="Times New Roman"/>
              <w:b/>
              <w:sz w:val="16"/>
              <w:szCs w:val="16"/>
            </w:rPr>
          </w:pPr>
          <w:r w:rsidRPr="00B62145">
            <w:rPr>
              <w:rFonts w:ascii="Aptos" w:hAnsi="Aptos" w:cs="Times New Roman"/>
              <w:b/>
              <w:sz w:val="16"/>
              <w:szCs w:val="16"/>
            </w:rPr>
            <w:fldChar w:fldCharType="begin"/>
          </w:r>
          <w:r w:rsidRPr="00B62145">
            <w:rPr>
              <w:rFonts w:ascii="Aptos" w:hAnsi="Aptos" w:cs="Times New Roman"/>
              <w:b/>
              <w:sz w:val="16"/>
              <w:szCs w:val="16"/>
            </w:rPr>
            <w:instrText xml:space="preserve"> PAGE   \* MERGEFORMAT </w:instrText>
          </w:r>
          <w:r w:rsidRPr="00B62145">
            <w:rPr>
              <w:rFonts w:ascii="Aptos" w:hAnsi="Aptos" w:cs="Times New Roman"/>
              <w:b/>
              <w:sz w:val="16"/>
              <w:szCs w:val="16"/>
            </w:rPr>
            <w:fldChar w:fldCharType="separate"/>
          </w:r>
          <w:r w:rsidRPr="00B62145">
            <w:rPr>
              <w:rFonts w:ascii="Aptos" w:hAnsi="Aptos" w:cs="Times New Roman"/>
              <w:b/>
              <w:sz w:val="16"/>
              <w:szCs w:val="16"/>
            </w:rPr>
            <w:t>1</w:t>
          </w:r>
          <w:r w:rsidRPr="00B62145">
            <w:rPr>
              <w:rFonts w:ascii="Aptos" w:hAnsi="Aptos" w:cs="Times New Roman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Borders>
            <w:top w:val="nil"/>
            <w:left w:val="nil"/>
            <w:bottom w:val="nil"/>
            <w:right w:val="nil"/>
          </w:tcBorders>
        </w:tcPr>
        <w:p w14:paraId="77A620F0" w14:textId="77777777" w:rsidR="005B7119" w:rsidRPr="00B62145" w:rsidRDefault="005B7119" w:rsidP="005B7119">
          <w:pPr>
            <w:pStyle w:val="Pidipagina"/>
            <w:jc w:val="center"/>
            <w:rPr>
              <w:rFonts w:ascii="Aptos" w:hAnsi="Aptos" w:cs="Times New Roman"/>
              <w:b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B4A8AE1" w14:textId="77777777" w:rsidR="005B7119" w:rsidRPr="00B62145" w:rsidRDefault="005B7119" w:rsidP="005B7119">
          <w:pPr>
            <w:pStyle w:val="Pidipagina"/>
            <w:jc w:val="center"/>
            <w:rPr>
              <w:rFonts w:ascii="Aptos" w:hAnsi="Aptos" w:cs="Times New Roman"/>
              <w:sz w:val="16"/>
              <w:szCs w:val="16"/>
            </w:rPr>
          </w:pPr>
        </w:p>
      </w:tc>
    </w:tr>
  </w:tbl>
  <w:p w14:paraId="6CD72AA5" w14:textId="77777777" w:rsidR="005B7119" w:rsidRPr="00BF6D05" w:rsidRDefault="005B7119" w:rsidP="005B7119">
    <w:pPr>
      <w:pStyle w:val="Pidipagina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E98F6" w14:textId="77777777" w:rsidR="00A80580" w:rsidRDefault="00A80580" w:rsidP="005B7119">
      <w:r>
        <w:separator/>
      </w:r>
    </w:p>
  </w:footnote>
  <w:footnote w:type="continuationSeparator" w:id="0">
    <w:p w14:paraId="7E07F95C" w14:textId="77777777" w:rsidR="00A80580" w:rsidRDefault="00A80580" w:rsidP="005B7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6B2E" w14:textId="77777777" w:rsidR="00276F86" w:rsidRPr="00B62145" w:rsidRDefault="00276F86" w:rsidP="00276F86">
    <w:pPr>
      <w:rPr>
        <w:rFonts w:ascii="Aptos" w:eastAsia="Arial Unicode MS" w:hAnsi="Aptos" w:cs="Times New Roman"/>
        <w:b/>
        <w:bCs/>
        <w:i/>
        <w:iCs/>
        <w:sz w:val="22"/>
        <w:szCs w:val="22"/>
        <w:lang w:eastAsia="it-IT"/>
      </w:rPr>
    </w:pPr>
    <w:r w:rsidRPr="00B62145">
      <w:rPr>
        <w:rFonts w:ascii="Aptos" w:eastAsia="Arial Unicode MS" w:hAnsi="Aptos" w:cs="Times New Roman"/>
        <w:b/>
        <w:bCs/>
        <w:i/>
        <w:iCs/>
        <w:sz w:val="22"/>
        <w:szCs w:val="22"/>
        <w:lang w:eastAsia="it-IT"/>
      </w:rPr>
      <w:t xml:space="preserve">Verbale preliminare di coordinamento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5100"/>
    <w:multiLevelType w:val="multilevel"/>
    <w:tmpl w:val="472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D23A90"/>
    <w:multiLevelType w:val="multilevel"/>
    <w:tmpl w:val="E0A0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65C53"/>
    <w:multiLevelType w:val="hybridMultilevel"/>
    <w:tmpl w:val="3A36847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79724">
    <w:abstractNumId w:val="0"/>
  </w:num>
  <w:num w:numId="2" w16cid:durableId="769281545">
    <w:abstractNumId w:val="2"/>
  </w:num>
  <w:num w:numId="3" w16cid:durableId="657618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19"/>
    <w:rsid w:val="00004EB4"/>
    <w:rsid w:val="00012756"/>
    <w:rsid w:val="000D2EAF"/>
    <w:rsid w:val="00126BB4"/>
    <w:rsid w:val="002627F6"/>
    <w:rsid w:val="00276F86"/>
    <w:rsid w:val="002E2457"/>
    <w:rsid w:val="003E1870"/>
    <w:rsid w:val="0041180F"/>
    <w:rsid w:val="004A246C"/>
    <w:rsid w:val="00554035"/>
    <w:rsid w:val="00595866"/>
    <w:rsid w:val="005B7119"/>
    <w:rsid w:val="00667D34"/>
    <w:rsid w:val="00857828"/>
    <w:rsid w:val="00863BC5"/>
    <w:rsid w:val="008E2E64"/>
    <w:rsid w:val="00A80580"/>
    <w:rsid w:val="00AC1A35"/>
    <w:rsid w:val="00B62145"/>
    <w:rsid w:val="00BC1917"/>
    <w:rsid w:val="00BF6D05"/>
    <w:rsid w:val="00C0416D"/>
    <w:rsid w:val="00CB251E"/>
    <w:rsid w:val="00D14250"/>
    <w:rsid w:val="00F26535"/>
    <w:rsid w:val="00FB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E211C"/>
  <w15:chartTrackingRefBased/>
  <w15:docId w15:val="{5FA6E98B-3AA1-1A42-81AB-DA7F1BCA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B711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B7119"/>
  </w:style>
  <w:style w:type="paragraph" w:styleId="Pidipagina">
    <w:name w:val="footer"/>
    <w:basedOn w:val="Normale"/>
    <w:link w:val="PidipaginaCarattere"/>
    <w:unhideWhenUsed/>
    <w:rsid w:val="005B711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5B7119"/>
  </w:style>
  <w:style w:type="paragraph" w:styleId="NormaleWeb">
    <w:name w:val="Normal (Web)"/>
    <w:basedOn w:val="Normale"/>
    <w:uiPriority w:val="99"/>
    <w:semiHidden/>
    <w:unhideWhenUsed/>
    <w:rsid w:val="005B71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paragraph" w:styleId="Paragrafoelenco">
    <w:name w:val="List Paragraph"/>
    <w:basedOn w:val="Normale"/>
    <w:uiPriority w:val="34"/>
    <w:qFormat/>
    <w:rsid w:val="00C04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4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0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4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2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1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4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6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4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E85567-D227-CF41-9687-C87A8CCE0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230</Words>
  <Characters>3885</Characters>
  <Application>Microsoft Office Word</Application>
  <DocSecurity>0</DocSecurity>
  <Lines>99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Centonza</dc:creator>
  <cp:keywords/>
  <dc:description/>
  <cp:lastModifiedBy>MICHELA  BERARDINI</cp:lastModifiedBy>
  <cp:revision>23</cp:revision>
  <dcterms:created xsi:type="dcterms:W3CDTF">2020-02-13T08:15:00Z</dcterms:created>
  <dcterms:modified xsi:type="dcterms:W3CDTF">2026-05-07T15:29:00Z</dcterms:modified>
</cp:coreProperties>
</file>