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23"/>
        <w:gridCol w:w="1111"/>
      </w:tblGrid>
      <w:tr w:rsidR="00972876" w:rsidRPr="00E71211" w14:paraId="349ABAFE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1D0B5B" w14:textId="77777777" w:rsidR="00972876" w:rsidRPr="00E71211" w:rsidRDefault="00972876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495EC0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4CA8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2F70C9" w:rsidRPr="00E71211" w14:paraId="3EA105A0" w14:textId="77777777" w:rsidTr="003E6093">
        <w:trPr>
          <w:trHeight w:val="6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2F047838" w14:textId="77777777" w:rsidR="002F70C9" w:rsidRPr="00E71211" w:rsidRDefault="002F70C9" w:rsidP="003E6093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5984BCEE" w14:textId="77777777" w:rsidR="002F70C9" w:rsidRPr="00E71211" w:rsidRDefault="002F70C9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450E654" w14:textId="77777777" w:rsidR="002F70C9" w:rsidRPr="00E71211" w:rsidRDefault="002F70C9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2F70C9" w:rsidRPr="00E71211" w14:paraId="0BEC2EC9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42618E30" w14:textId="77777777" w:rsidR="002F70C9" w:rsidRPr="00E71211" w:rsidRDefault="002F70C9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339890B8" w14:textId="77777777" w:rsidR="002F70C9" w:rsidRPr="00E71211" w:rsidRDefault="002F70C9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EF4AF0B" w14:textId="77777777" w:rsidR="002F70C9" w:rsidRPr="00E71211" w:rsidRDefault="002F70C9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2F70C9" w:rsidRPr="00E71211" w14:paraId="55BD960B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7ECB9D2C" w14:textId="77777777" w:rsidR="002F70C9" w:rsidRPr="00E71211" w:rsidRDefault="002F70C9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64599E1D" w14:textId="77777777" w:rsidR="002F70C9" w:rsidRPr="00E71211" w:rsidRDefault="002F70C9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D13A569" w14:textId="77777777" w:rsidR="002F70C9" w:rsidRPr="00E71211" w:rsidRDefault="002F70C9" w:rsidP="003E6093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>&lt; 20  e  &gt;45</w:t>
            </w:r>
          </w:p>
        </w:tc>
      </w:tr>
      <w:tr w:rsidR="002F70C9" w:rsidRPr="00574B0C" w14:paraId="5CB75AE9" w14:textId="77777777" w:rsidTr="00972876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2F70C9" w:rsidRPr="00574B0C" w:rsidRDefault="002F70C9" w:rsidP="002F70C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2F70C9" w:rsidRPr="00574B0C" w:rsidRDefault="002F70C9" w:rsidP="002F70C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64F45AEC" w:rsidR="002F70C9" w:rsidRPr="00574B0C" w:rsidRDefault="002F70C9" w:rsidP="002F70C9">
            <w:pPr>
              <w:jc w:val="both"/>
              <w:rPr>
                <w:rFonts w:ascii="Aptos" w:hAnsi="Aptos"/>
                <w:szCs w:val="22"/>
              </w:rPr>
            </w:pPr>
            <w:r w:rsidRPr="006C7A91">
              <w:rPr>
                <w:rFonts w:ascii="Aptos" w:hAnsi="Aptos"/>
                <w:szCs w:val="22"/>
              </w:rPr>
              <w:t>Movimentazione di infissi dal peso medio di 50 kg. Il carico viene prelevato dal piano di stoccaggio e trasportato per una distanza media di 3 metri. La movimentazione viene effettuata da due addetti, che provvedono congiuntamente al sollevamento e al trasporto del carico. Si effettua in media meno di un sollevamento al minuto, per un tempo di lavoro di interesse pari a 1 ora.</w:t>
            </w:r>
          </w:p>
        </w:tc>
      </w:tr>
      <w:tr w:rsidR="001C3B81" w:rsidRPr="00574B0C" w14:paraId="2C7DE283" w14:textId="77777777" w:rsidTr="00972876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972876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972876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972876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3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972876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972876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972876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093F6191" w:rsidR="001C3B81" w:rsidRPr="00574B0C" w:rsidRDefault="002F70C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2F70C9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2F70C9">
              <w:rPr>
                <w:rFonts w:ascii="Aptos" w:hAnsi="Aptos"/>
                <w:b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752FFFAB" w:rsidR="001C3B81" w:rsidRPr="00574B0C" w:rsidRDefault="002F70C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2F70C9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2F70C9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620D4F21" w:rsidR="001C3B81" w:rsidRPr="00574B0C" w:rsidRDefault="00F37755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F37755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F37755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972876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972876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972876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972876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972876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972876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44ACCEE6" w:rsidR="001C3B81" w:rsidRPr="00574B0C" w:rsidRDefault="001330CF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183C89D0" w:rsidR="001C3B81" w:rsidRPr="00574B0C" w:rsidRDefault="001330CF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ricollocazione centro di gravità non posizionato correttamente</w:t>
            </w:r>
          </w:p>
          <w:p w14:paraId="7E8DB1F0" w14:textId="6BCAD08E" w:rsidR="001C3B81" w:rsidRPr="00574B0C" w:rsidRDefault="001330CF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t>v</w:t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972876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972876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972876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66AADCE3" w:rsidR="001C3B81" w:rsidRPr="00574B0C" w:rsidRDefault="00D90088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972876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0DB4A979" w:rsidR="001C3B81" w:rsidRPr="00574B0C" w:rsidRDefault="00D90088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972876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972876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972876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1C3B81" w:rsidRPr="00574B0C" w14:paraId="6301CB22" w14:textId="77777777" w:rsidTr="00972876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972876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972876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972876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972876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di  sollevamenti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330CF"/>
    <w:rsid w:val="001B7D9E"/>
    <w:rsid w:val="001C3B81"/>
    <w:rsid w:val="002D62AF"/>
    <w:rsid w:val="002F70C9"/>
    <w:rsid w:val="003B6A11"/>
    <w:rsid w:val="00493EE1"/>
    <w:rsid w:val="004D1ADB"/>
    <w:rsid w:val="00542B88"/>
    <w:rsid w:val="00552D70"/>
    <w:rsid w:val="00677086"/>
    <w:rsid w:val="0071514E"/>
    <w:rsid w:val="007C7781"/>
    <w:rsid w:val="00922E41"/>
    <w:rsid w:val="009240F4"/>
    <w:rsid w:val="00972876"/>
    <w:rsid w:val="009D1FDD"/>
    <w:rsid w:val="00BA1FBB"/>
    <w:rsid w:val="00C51157"/>
    <w:rsid w:val="00D7255B"/>
    <w:rsid w:val="00D80D0A"/>
    <w:rsid w:val="00D90088"/>
    <w:rsid w:val="00DE0F47"/>
    <w:rsid w:val="00E021AF"/>
    <w:rsid w:val="00E37C57"/>
    <w:rsid w:val="00F37755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1021</Words>
  <Characters>5771</Characters>
  <Application>Microsoft Office Word</Application>
  <DocSecurity>0</DocSecurity>
  <Lines>339</Lines>
  <Paragraphs>234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7</cp:revision>
  <dcterms:created xsi:type="dcterms:W3CDTF">2026-08-27T07:47:00Z</dcterms:created>
  <dcterms:modified xsi:type="dcterms:W3CDTF">2026-08-27T12:12:00Z</dcterms:modified>
</cp:coreProperties>
</file>