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792BB9" w:rsidRPr="00CB3469" w14:paraId="395F5F28" w14:textId="77777777" w:rsidTr="0016207E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628BE4" w14:textId="77777777" w:rsidR="00792BB9" w:rsidRPr="00CB3469" w:rsidRDefault="00792BB9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D8923" w14:textId="77777777" w:rsidR="00792BB9" w:rsidRPr="00CB3469" w:rsidRDefault="00792BB9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A2DF5B" w14:textId="3368C1D4" w:rsidR="00792BB9" w:rsidRPr="00CB3469" w:rsidRDefault="00792BB9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792BB9" w:rsidRPr="00CB3469" w14:paraId="12F19F39" w14:textId="77777777" w:rsidTr="0016207E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D244BF" w14:textId="77777777" w:rsidR="00792BB9" w:rsidRPr="00CB3469" w:rsidRDefault="00792B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043E" w14:textId="77777777" w:rsidR="00792BB9" w:rsidRPr="00CB3469" w:rsidRDefault="00792B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43827C" w14:textId="54E0B63C" w:rsidR="00792BB9" w:rsidRPr="00CB3469" w:rsidRDefault="00792BB9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792BB9" w:rsidRPr="00CB3469" w14:paraId="2E7B75E1" w14:textId="77777777" w:rsidTr="0016207E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5A760ED2" w14:textId="77777777" w:rsidR="00792BB9" w:rsidRPr="00CB3469" w:rsidRDefault="00792BB9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6235" w14:textId="1A6EBEF6" w:rsidR="00792BB9" w:rsidRPr="00CB3469" w:rsidRDefault="005A7F77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Montaggio-smontaggio gomme</w:t>
            </w:r>
            <w:r w:rsidR="00792BB9" w:rsidRPr="00F76161">
              <w:rPr>
                <w:rFonts w:ascii="Aptos" w:hAnsi="Aptos"/>
                <w:szCs w:val="22"/>
              </w:rPr>
              <w:t xml:space="preserve"> </w:t>
            </w:r>
          </w:p>
        </w:tc>
      </w:tr>
      <w:tr w:rsidR="0016207E" w:rsidRPr="000115AA" w14:paraId="6509AFA2" w14:textId="77777777" w:rsidTr="0016207E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9B10" w14:textId="77777777" w:rsidR="0016207E" w:rsidRPr="00CB3469" w:rsidRDefault="0016207E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8DE7" w14:textId="04E30D50" w:rsidR="0016207E" w:rsidRPr="0016207E" w:rsidRDefault="0016207E" w:rsidP="006B4FA7">
            <w:pPr>
              <w:rPr>
                <w:rFonts w:ascii="Aptos" w:hAnsi="Aptos"/>
                <w:szCs w:val="22"/>
              </w:rPr>
            </w:pPr>
            <w:r w:rsidRPr="0016207E">
              <w:rPr>
                <w:rFonts w:ascii="Aptos" w:hAnsi="Aptos"/>
                <w:szCs w:val="22"/>
              </w:rPr>
              <w:t xml:space="preserve">Smontaggio </w:t>
            </w:r>
            <w:r w:rsidR="005A7F77">
              <w:rPr>
                <w:rFonts w:ascii="Aptos" w:hAnsi="Aptos"/>
                <w:szCs w:val="22"/>
              </w:rPr>
              <w:t xml:space="preserve">e montaggio </w:t>
            </w:r>
            <w:r w:rsidRPr="0016207E">
              <w:rPr>
                <w:rFonts w:ascii="Aptos" w:hAnsi="Aptos"/>
                <w:szCs w:val="22"/>
              </w:rPr>
              <w:t>gomme per riparazione con avvitatura e svitatura bulloni</w:t>
            </w:r>
          </w:p>
        </w:tc>
      </w:tr>
    </w:tbl>
    <w:p w14:paraId="5165FE7F" w14:textId="77777777" w:rsidR="00792BB9" w:rsidRDefault="00792BB9" w:rsidP="00792BB9"/>
    <w:p w14:paraId="50E12C19" w14:textId="4D332E95" w:rsidR="00792BB9" w:rsidRDefault="00672C26" w:rsidP="00792BB9">
      <w:pPr>
        <w:jc w:val="center"/>
      </w:pPr>
      <w:r w:rsidRPr="00672C26">
        <w:drawing>
          <wp:inline distT="0" distB="0" distL="0" distR="0" wp14:anchorId="3F8EE4CB" wp14:editId="2680161D">
            <wp:extent cx="5475985" cy="6713451"/>
            <wp:effectExtent l="0" t="0" r="0" b="5080"/>
            <wp:docPr id="20441679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7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91" cy="672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8C61" w14:textId="77777777" w:rsidR="00792BB9" w:rsidRDefault="00792BB9" w:rsidP="00792BB9">
      <w:pPr>
        <w:rPr>
          <w:rFonts w:ascii="Aptos" w:hAnsi="Aptos"/>
          <w:sz w:val="22"/>
          <w:szCs w:val="22"/>
        </w:rPr>
      </w:pPr>
    </w:p>
    <w:p w14:paraId="77C74225" w14:textId="77777777" w:rsidR="00792BB9" w:rsidRDefault="00792BB9" w:rsidP="00792BB9">
      <w:pPr>
        <w:rPr>
          <w:rFonts w:ascii="Aptos" w:hAnsi="Aptos"/>
          <w:b/>
          <w:sz w:val="22"/>
          <w:szCs w:val="22"/>
          <w:u w:val="single"/>
        </w:rPr>
        <w:sectPr w:rsidR="00792BB9" w:rsidSect="00792BB9">
          <w:headerReference w:type="default" r:id="rId7"/>
          <w:footerReference w:type="default" r:id="rId8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2845A87C" w14:textId="6FC6EB88" w:rsidR="007840CD" w:rsidRPr="00CB3469" w:rsidRDefault="007840CD" w:rsidP="007840CD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7840CD" w:rsidRPr="00CB3469" w14:paraId="3988C539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35D6A27" w14:textId="77777777" w:rsidR="007840CD" w:rsidRPr="00CB3469" w:rsidRDefault="007840CD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1BE0A20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2972AB0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C4DA391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7840CD" w:rsidRPr="00CB3469" w14:paraId="0DD1DDB2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F02E37D" w14:textId="77777777" w:rsidR="007840CD" w:rsidRPr="00CB3469" w:rsidRDefault="007840CD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3CDE0CB3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2D9A0426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89DE679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C9F5A11" w14:textId="77777777" w:rsidR="007840CD" w:rsidRPr="00CB3469" w:rsidRDefault="007840CD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784F1B29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7840CD" w:rsidRPr="00CB3469" w14:paraId="0A8B3583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732BB6C" w14:textId="3E4D569B" w:rsidR="007840CD" w:rsidRPr="00CB3469" w:rsidRDefault="00672C26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004CFC33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2473DB77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0BB71AC9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7840CD" w:rsidRPr="00CB3469" w14:paraId="24055D4B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1990A7AD" w14:textId="77777777" w:rsidR="007840CD" w:rsidRPr="00CB3469" w:rsidRDefault="007840CD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5D7D5D74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2D772187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4E4E1195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7840CD" w:rsidRPr="00CB3469" w14:paraId="549DAF40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D8C9C1" w14:textId="77777777" w:rsidR="007840CD" w:rsidRPr="00CB3469" w:rsidRDefault="007840CD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3C0E435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9FF78BB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C76F9C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361166B3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7840CD" w:rsidRPr="00CB3469" w14:paraId="13967A08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40591C5E" w14:textId="77777777" w:rsidR="007840CD" w:rsidRPr="00CB3469" w:rsidRDefault="007840CD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5A20E20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504C282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42A6C9BF" w14:textId="77777777" w:rsidR="007840CD" w:rsidRPr="00CB3469" w:rsidRDefault="007840CD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7840CD" w:rsidRPr="00CB3469" w14:paraId="336EDCF1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ED44FFD" w14:textId="3B5E7B06" w:rsidR="007840CD" w:rsidRPr="00CB3469" w:rsidRDefault="00672C26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020D508A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53D77761" w14:textId="77777777" w:rsidR="007840CD" w:rsidRPr="00CB3469" w:rsidRDefault="007840CD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0C0B9564" w14:textId="77777777" w:rsidR="007840CD" w:rsidRPr="00CB3469" w:rsidRDefault="007840CD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3F1EEB8F" w14:textId="77777777" w:rsidR="007840CD" w:rsidRPr="00CB3469" w:rsidRDefault="007840CD" w:rsidP="007840CD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203F96E8" w14:textId="77777777" w:rsidR="007840CD" w:rsidRPr="00CB3469" w:rsidRDefault="007840CD" w:rsidP="007840CD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7840CD" w:rsidRPr="00CB3469" w14:paraId="6704E28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28D0079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3657F2A8" w14:textId="77777777" w:rsidR="007840CD" w:rsidRPr="00CB3469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7840CD" w:rsidRPr="00CB3469" w14:paraId="39A5FE47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1746563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29624DD9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3B51513A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7840CD" w:rsidRPr="00CB3469" w14:paraId="7499F54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018CC53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42636086" w14:textId="77777777" w:rsidR="007840CD" w:rsidRPr="00AF4C81" w:rsidRDefault="007840CD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Organizzare lo spazio di lavoro in modo tale poter raggiungere il più facilmente possibile tutti i materiali e gli utensili necessari, in particolare quelli utilizzati di frequente.</w:t>
            </w:r>
          </w:p>
          <w:p w14:paraId="797ABC62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7840CD" w:rsidRPr="00CB3469" w14:paraId="7DC5B4D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163CAC2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7C665B33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7840CD" w:rsidRPr="00CB3469" w14:paraId="5810692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4B7FCAB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4164EE22" w14:textId="77777777" w:rsidR="007840CD" w:rsidRPr="00AF4C81" w:rsidRDefault="007840CD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Prevista</w:t>
            </w:r>
          </w:p>
        </w:tc>
      </w:tr>
    </w:tbl>
    <w:p w14:paraId="089F4FCC" w14:textId="77777777" w:rsidR="007840CD" w:rsidRPr="00CB3469" w:rsidRDefault="007840CD" w:rsidP="007840CD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36C5268D" w14:textId="77777777" w:rsidR="005052E0" w:rsidRDefault="005052E0"/>
    <w:sectPr w:rsidR="005052E0" w:rsidSect="00792B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047FB7" w14:textId="77777777" w:rsidR="00C7637F" w:rsidRDefault="00C7637F">
      <w:r>
        <w:separator/>
      </w:r>
    </w:p>
  </w:endnote>
  <w:endnote w:type="continuationSeparator" w:id="0">
    <w:p w14:paraId="124613FA" w14:textId="77777777" w:rsidR="00C7637F" w:rsidRDefault="00C7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792BB9" w:rsidRPr="00CB3469" w14:paraId="73289832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A7EC772" w14:textId="77777777" w:rsidR="00792BB9" w:rsidRPr="00CB3469" w:rsidRDefault="00792BB9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CB61D2E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18A5377" w14:textId="77777777" w:rsidR="00792BB9" w:rsidRPr="00CB3469" w:rsidRDefault="00792BB9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2B0C955" w14:textId="77777777" w:rsidR="00792BB9" w:rsidRPr="00CB3469" w:rsidRDefault="00C7637F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5EBF418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1025" type="#_x0000_t75" alt="" style="position:absolute;margin-left:-17pt;margin-top:4.55pt;width:108pt;height:37.4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792BB9" w:rsidRPr="00CB3469" w14:paraId="022BAFD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7639997" w14:textId="77777777" w:rsidR="00792BB9" w:rsidRPr="00CB3469" w:rsidRDefault="00792BB9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08378E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1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2D482C9C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4E43756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792BB9" w:rsidRPr="00CB3469" w14:paraId="10CB092D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1059D86" w14:textId="77777777" w:rsidR="00792BB9" w:rsidRPr="00CB3469" w:rsidRDefault="00792BB9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F791665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535CDCB5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2C8BF88D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582BAF8E" w14:textId="77777777" w:rsidR="00792BB9" w:rsidRPr="00CB3469" w:rsidRDefault="00792BB9">
    <w:pPr>
      <w:pStyle w:val="Pidipagina"/>
      <w:rPr>
        <w:rFonts w:ascii="Aptos" w:hAnsi="Aptos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57555D" w14:textId="77777777" w:rsidR="00C7637F" w:rsidRDefault="00C7637F">
      <w:r>
        <w:separator/>
      </w:r>
    </w:p>
  </w:footnote>
  <w:footnote w:type="continuationSeparator" w:id="0">
    <w:p w14:paraId="56072BA0" w14:textId="77777777" w:rsidR="00C7637F" w:rsidRDefault="00C7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792BB9" w:rsidRPr="00CB3469" w14:paraId="7102BA28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55CB58A" w14:textId="77777777" w:rsidR="00792BB9" w:rsidRPr="00CB3469" w:rsidRDefault="00792BB9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10AD40BC" w14:textId="77777777" w:rsidR="00792BB9" w:rsidRPr="00CB3469" w:rsidRDefault="00792BB9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199185A" w14:textId="77777777" w:rsidR="00792BB9" w:rsidRPr="00CB3469" w:rsidRDefault="00792BB9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49482D68" w14:textId="77777777" w:rsidR="00792BB9" w:rsidRPr="00CB3469" w:rsidRDefault="00792BB9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10AC8666" w14:textId="77777777" w:rsidR="00792BB9" w:rsidRDefault="00792BB9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B9"/>
    <w:rsid w:val="000557BE"/>
    <w:rsid w:val="0016207E"/>
    <w:rsid w:val="00313127"/>
    <w:rsid w:val="003166ED"/>
    <w:rsid w:val="003501AB"/>
    <w:rsid w:val="00360FC4"/>
    <w:rsid w:val="005052E0"/>
    <w:rsid w:val="005A7F77"/>
    <w:rsid w:val="00672C26"/>
    <w:rsid w:val="007840CD"/>
    <w:rsid w:val="00792BB9"/>
    <w:rsid w:val="009E3538"/>
    <w:rsid w:val="00C7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3D397"/>
  <w15:chartTrackingRefBased/>
  <w15:docId w15:val="{6ECFAAC3-8420-D645-9CBD-F929D6CE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2BB9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792B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2B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2BB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2BB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2BB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2BB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2BB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2BB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2BB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2B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2B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2B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2B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2B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2B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2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7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2BB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2BB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2B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2BB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792B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2B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2BB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792BB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792BB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792BB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792BB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unhideWhenUsed/>
    <w:rsid w:val="00792BB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1401</Characters>
  <Application>Microsoft Office Word</Application>
  <DocSecurity>0</DocSecurity>
  <Lines>87</Lines>
  <Paragraphs>71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6</cp:revision>
  <dcterms:created xsi:type="dcterms:W3CDTF">2026-08-27T07:27:00Z</dcterms:created>
  <dcterms:modified xsi:type="dcterms:W3CDTF">2026-08-27T08:14:00Z</dcterms:modified>
</cp:coreProperties>
</file>