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444"/>
        <w:gridCol w:w="461"/>
        <w:gridCol w:w="2398"/>
        <w:gridCol w:w="225"/>
        <w:gridCol w:w="926"/>
        <w:gridCol w:w="465"/>
        <w:gridCol w:w="1650"/>
        <w:gridCol w:w="1111"/>
      </w:tblGrid>
      <w:tr w:rsidR="008B50C8" w:rsidRPr="00E71211" w14:paraId="02D96D29" w14:textId="77777777" w:rsidTr="00630D5C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081D0D6" w14:textId="754ED1C9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357536" w14:textId="77777777" w:rsidR="008B50C8" w:rsidRPr="00E71211" w:rsidRDefault="008B50C8" w:rsidP="00B92991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0DE7FC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630D5C" w:rsidRPr="00E71211" w14:paraId="726CD4F6" w14:textId="77777777" w:rsidTr="00630D5C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6A3D6C46" w14:textId="6344EE19" w:rsidR="00630D5C" w:rsidRPr="00E71211" w:rsidRDefault="00630D5C" w:rsidP="00630D5C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3EE940F" w14:textId="2C425BF8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2F2A9E7" w14:textId="1BAC8171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</w:p>
        </w:tc>
      </w:tr>
      <w:tr w:rsidR="00630D5C" w:rsidRPr="00E71211" w14:paraId="14CF9925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FC1913A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70B2EFF5" w14:textId="08CF16AF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FED11C6" w14:textId="7402FD59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630D5C" w:rsidRPr="00E71211" w14:paraId="2E517C2E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B32ED77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7F781CF2" w14:textId="0BA5E609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BCCE3F1" w14:textId="6B1C7691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630D5C" w:rsidRPr="00E71211" w14:paraId="558E92C1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715AC48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C0E819B" w14:textId="43F47E75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57F0924" w14:textId="0A46754B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</w:p>
        </w:tc>
      </w:tr>
      <w:tr w:rsidR="00630D5C" w:rsidRPr="00E71211" w14:paraId="24BC6F57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59A0C66F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2DFE27B7" w14:textId="15A42AF8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7E985BE" w14:textId="216A3C5A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630D5C" w:rsidRPr="00E71211" w14:paraId="1679EF76" w14:textId="77777777" w:rsidTr="00630D5C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22939E57" w14:textId="1FAEBF9F" w:rsidR="00630D5C" w:rsidRPr="00E71211" w:rsidRDefault="00630D5C" w:rsidP="00B92991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42E2721" w14:textId="77777777" w:rsidR="00630D5C" w:rsidRPr="00E71211" w:rsidRDefault="00630D5C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99FE751" w14:textId="0C51F35E" w:rsidR="00630D5C" w:rsidRPr="00A474C8" w:rsidRDefault="00630D5C" w:rsidP="00630D5C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CE07C2" w:rsidRPr="00E71211" w14:paraId="0D1F0DA4" w14:textId="77777777" w:rsidTr="008B50C8">
        <w:trPr>
          <w:trHeight w:val="1488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E43DF5" w14:textId="77777777" w:rsidR="00CE07C2" w:rsidRPr="00E71211" w:rsidRDefault="00CE07C2" w:rsidP="00CE07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7529D3C4" w14:textId="77777777" w:rsidR="00CE07C2" w:rsidRPr="00E71211" w:rsidRDefault="00CE07C2" w:rsidP="00CE07C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F864" w14:textId="43501107" w:rsidR="00CE07C2" w:rsidRPr="00E71211" w:rsidRDefault="00CE07C2" w:rsidP="00CE07C2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pacchi di bevande da </w:t>
            </w:r>
            <w:r>
              <w:rPr>
                <w:rFonts w:ascii="Aptos" w:hAnsi="Aptos"/>
                <w:b/>
                <w:bCs/>
                <w:szCs w:val="22"/>
              </w:rPr>
              <w:t>8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distanza pari a </w:t>
            </w:r>
            <w:r>
              <w:rPr>
                <w:rFonts w:ascii="Aptos" w:hAnsi="Aptos"/>
                <w:b/>
                <w:bCs/>
                <w:szCs w:val="22"/>
              </w:rPr>
              <w:t xml:space="preserve">10 </w:t>
            </w:r>
            <w:r w:rsidRPr="00574B0C">
              <w:rPr>
                <w:rFonts w:ascii="Aptos" w:hAnsi="Aptos"/>
                <w:b/>
                <w:bCs/>
                <w:szCs w:val="22"/>
              </w:rPr>
              <w:t>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n° </w:t>
            </w:r>
            <w:proofErr w:type="gramStart"/>
            <w:r>
              <w:rPr>
                <w:rFonts w:ascii="Aptos" w:hAnsi="Aptos"/>
                <w:b/>
                <w:bCs/>
                <w:szCs w:val="22"/>
              </w:rPr>
              <w:t xml:space="preserve">1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sollevamenti</w:t>
            </w:r>
            <w:proofErr w:type="gramEnd"/>
            <w:r w:rsidRPr="00574B0C">
              <w:rPr>
                <w:rFonts w:ascii="Aptos" w:hAnsi="Aptos"/>
                <w:b/>
                <w:bCs/>
                <w:szCs w:val="22"/>
              </w:rPr>
              <w:t xml:space="preserve">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>
              <w:rPr>
                <w:rFonts w:ascii="Aptos" w:hAnsi="Aptos"/>
                <w:b/>
                <w:bCs/>
                <w:szCs w:val="22"/>
              </w:rPr>
              <w:t>2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ora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8B50C8" w:rsidRPr="00E71211" w14:paraId="6D8E05B6" w14:textId="77777777" w:rsidTr="00B92991">
        <w:trPr>
          <w:trHeight w:val="7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B5B02F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8B50C8" w:rsidRPr="00E71211" w14:paraId="0B2C43BB" w14:textId="77777777" w:rsidTr="00B92991">
        <w:trPr>
          <w:trHeight w:val="422"/>
          <w:tblHeader/>
        </w:trPr>
        <w:tc>
          <w:tcPr>
            <w:tcW w:w="9908" w:type="dxa"/>
            <w:gridSpan w:val="9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E0FA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8B50C8" w:rsidRPr="00E71211" w14:paraId="017559A6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C2F15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531547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E71211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E71211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64411A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2431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8B50C8" w:rsidRPr="00E71211" w14:paraId="401415A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0DFCEBE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3CCE6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64D1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06C3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338BB17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D8E9C60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1F561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E71211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E71211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504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8471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8B50C8" w:rsidRPr="00E71211" w14:paraId="5E9B3B58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231A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F59D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4C3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1E56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8B50C8" w:rsidRPr="00E71211" w14:paraId="3D6F34EF" w14:textId="77777777" w:rsidTr="00B92991">
        <w:trPr>
          <w:trHeight w:val="301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09A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297B8D" wp14:editId="4975B1B4">
                      <wp:simplePos x="0" y="0"/>
                      <wp:positionH relativeFrom="column">
                        <wp:posOffset>2971165</wp:posOffset>
                      </wp:positionH>
                      <wp:positionV relativeFrom="paragraph">
                        <wp:posOffset>11430</wp:posOffset>
                      </wp:positionV>
                      <wp:extent cx="232410" cy="163195"/>
                      <wp:effectExtent l="25400" t="0" r="0" b="14605"/>
                      <wp:wrapNone/>
                      <wp:docPr id="128251003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6319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B6225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5" o:spid="_x0000_s1026" type="#_x0000_t67" style="position:absolute;margin-left:233.95pt;margin-top:.9pt;width:18.3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55FAAA7B" w14:textId="77777777" w:rsidTr="00B92991">
        <w:trPr>
          <w:trHeight w:val="351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E4E896A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8B50C8" w:rsidRPr="00E71211" w14:paraId="64EB9D5B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C6B1E02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2</w:t>
            </w:r>
          </w:p>
          <w:p w14:paraId="046AE6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142249A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027094F1" w14:textId="77777777" w:rsidR="008B50C8" w:rsidRPr="00E71211" w:rsidRDefault="008B50C8" w:rsidP="00B92991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340E8C09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2D1F0EBD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B852E7F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F557CB3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9DD290" w14:textId="77777777" w:rsidR="008B50C8" w:rsidRPr="00E71211" w:rsidRDefault="008B50C8" w:rsidP="00B92991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A3E1F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079C0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38F1FCD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00876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5717A4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C24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53CD2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8B50C8" w:rsidRPr="00E71211" w14:paraId="44867C4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7E0D1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CC7FEC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3F86A5B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0FE0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E3F7C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55DB3C92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5B3A03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4CD6D18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E9B0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7F9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8B50C8" w:rsidRPr="00E71211" w14:paraId="54C5D49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6AF91BE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87704A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8FA8AAD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136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FEFF8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236B5A2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7A448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1A2EEEB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6FFD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8DC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5193545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86F07CC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68B17B2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2118C170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19A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FCE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067E3D1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C173E1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2B5997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9BB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C60E7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7C661A34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3FA2D3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A46D1F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FAFA35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82B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CA0E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5BC289AF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083DFD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B3F11E9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F135A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63957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114151F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28D89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708EBEC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8DE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2E6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8B50C8" w:rsidRPr="00E71211" w14:paraId="0D548963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F2ACF4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5E1CAE8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FDF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81AAF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8B50C8" w:rsidRPr="00E71211" w14:paraId="245A7B4F" w14:textId="77777777" w:rsidTr="00B92991">
        <w:trPr>
          <w:trHeight w:val="312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F275E52" w14:textId="77777777" w:rsidR="008B50C8" w:rsidRPr="00E71211" w:rsidRDefault="008B50C8" w:rsidP="00B92991">
            <w:pPr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E71211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8B50C8" w:rsidRPr="00E71211" w14:paraId="358F76CB" w14:textId="77777777" w:rsidTr="00B92991">
        <w:trPr>
          <w:trHeight w:val="298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3E39416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2F2C4B" wp14:editId="03C3144A">
                      <wp:simplePos x="0" y="0"/>
                      <wp:positionH relativeFrom="column">
                        <wp:posOffset>2922905</wp:posOffset>
                      </wp:positionH>
                      <wp:positionV relativeFrom="paragraph">
                        <wp:posOffset>1270</wp:posOffset>
                      </wp:positionV>
                      <wp:extent cx="232410" cy="172720"/>
                      <wp:effectExtent l="12700" t="0" r="8890" b="17780"/>
                      <wp:wrapNone/>
                      <wp:docPr id="10440679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7272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EEA6" id="Freccia giù 23" o:spid="_x0000_s1026" type="#_x0000_t67" style="position:absolute;margin-left:230.15pt;margin-top:.1pt;width:18.3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68D7F7C8" w14:textId="77777777" w:rsidTr="00B92991">
        <w:trPr>
          <w:trHeight w:val="376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CD2A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8B50C8" w:rsidRPr="00E71211" w14:paraId="29830EA4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049A20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3</w:t>
            </w:r>
          </w:p>
        </w:tc>
        <w:tc>
          <w:tcPr>
            <w:tcW w:w="30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AF5F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129BEA2" w14:textId="77777777" w:rsidR="008B50C8" w:rsidRPr="00E71211" w:rsidRDefault="008B50C8" w:rsidP="00B92991">
            <w:pPr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3FEA0EC1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D56F7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22D3F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929B3F9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20E146C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44DDE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1A01ADF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D7B249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8384CA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72E0EC7E" w14:textId="38E3BDEF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DD91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2471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8B50C8" w:rsidRPr="00E71211" w14:paraId="0CA47AC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1324F9F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255F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C12813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632B3BDD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8B50C8" w:rsidRPr="00E71211" w14:paraId="1DB3671F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D06266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FFC84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E545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4A6CA80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8B50C8" w:rsidRPr="00E71211" w14:paraId="53820E9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87C2D8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14A7C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A5CE9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10F2F3DD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8B50C8" w:rsidRPr="00E71211" w14:paraId="18328A4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75D41A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656B3DA" w14:textId="3FF30368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3E73D5" w14:textId="77777777" w:rsidR="008B50C8" w:rsidRPr="008B50C8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8B50C8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1EE90B6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8B50C8" w:rsidRPr="00E71211" w14:paraId="600142FB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5EECE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56C84DD" w14:textId="7C3E7138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1CA8E" w14:textId="77777777" w:rsidR="008B50C8" w:rsidRPr="008B50C8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8B50C8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434933C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8B50C8" w:rsidRPr="00E71211" w14:paraId="089E0F84" w14:textId="77777777" w:rsidTr="00B92991">
        <w:trPr>
          <w:trHeight w:val="808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737D6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8B50C8" w:rsidRPr="00E71211" w14:paraId="0A6BCB52" w14:textId="77777777" w:rsidTr="008B50C8">
        <w:trPr>
          <w:trHeight w:val="693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C5F88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FDCD22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7CE7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91F1F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8B50C8" w:rsidRPr="00E71211" w14:paraId="6CEDB64F" w14:textId="77777777" w:rsidTr="008B50C8">
        <w:trPr>
          <w:trHeight w:val="560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63C13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805D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4DF0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8B50C8" w:rsidRPr="00E71211" w14:paraId="7BB60C49" w14:textId="77777777" w:rsidTr="008B50C8">
        <w:trPr>
          <w:trHeight w:val="554"/>
          <w:tblHeader/>
        </w:trPr>
        <w:tc>
          <w:tcPr>
            <w:tcW w:w="222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77E49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886C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7AD7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8B50C8" w:rsidRPr="00E71211" w14:paraId="78EBF415" w14:textId="77777777" w:rsidTr="008B50C8">
        <w:trPr>
          <w:trHeight w:val="1126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0241D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7BA559A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C64F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AD5D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4B99643A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6A6F2D7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</w:t>
            </w:r>
          </w:p>
          <w:p w14:paraId="5DBEFFEA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036C9DB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8B50C8" w:rsidRPr="00E71211" w14:paraId="683BD610" w14:textId="77777777" w:rsidTr="008B50C8">
        <w:trPr>
          <w:trHeight w:val="1404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FD21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AF3E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BA5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267A74F5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2E5A36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7EB9D245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39C4A1F2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4785849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8B50C8" w:rsidRPr="00E71211" w14:paraId="28241045" w14:textId="77777777" w:rsidTr="008B50C8">
        <w:trPr>
          <w:trHeight w:val="1127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901BC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64D5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2480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2BA29960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7E2C76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t xml:space="preserve"> 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72077CFF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24533BA6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8B50C8" w:rsidRPr="00E71211" w14:paraId="11D82942" w14:textId="77777777" w:rsidTr="008B50C8">
        <w:trPr>
          <w:trHeight w:val="1838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90ED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E2D83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DEE0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08F07A67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C94735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3618E994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4C5B5F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E2D7D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1C7E35F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30E9BBD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8B50C8" w:rsidRPr="00E71211" w14:paraId="406B28C9" w14:textId="77777777" w:rsidTr="008B50C8">
        <w:trPr>
          <w:trHeight w:val="416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B3900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7FA87E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DD6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30EC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8B50C8" w:rsidRPr="00E71211" w14:paraId="299909FB" w14:textId="77777777" w:rsidTr="008B50C8">
        <w:trPr>
          <w:trHeight w:val="408"/>
          <w:tblHeader/>
        </w:trPr>
        <w:tc>
          <w:tcPr>
            <w:tcW w:w="2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0872D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AC1C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CC0E" w14:textId="09184AFE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8B50C8" w:rsidRPr="00E71211" w14:paraId="54B1F12C" w14:textId="77777777" w:rsidTr="00B92991">
        <w:trPr>
          <w:trHeight w:val="515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20B4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EE0298" wp14:editId="5EE66565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39437870" name="Freccia giù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04789" id="Freccia giù 2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1F632B5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7E00E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8B50C8" w:rsidRPr="00E71211" w14:paraId="74815B9B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D03FC7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CF9D366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FE34C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F9C06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8B50C8" w:rsidRPr="00E71211" w14:paraId="08B7B554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1A449D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6B077D2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1832A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41ADD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44A91957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AB41A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A60E990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D1600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1CB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8B50C8" w:rsidRPr="00E71211" w14:paraId="271F73AF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63DFB12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2D59A9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7428E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11C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8B50C8" w:rsidRPr="00E71211" w14:paraId="5AD56111" w14:textId="77777777" w:rsidTr="00B92991">
        <w:trPr>
          <w:trHeight w:val="1073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A5D444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0CD30CA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8B50C8" w:rsidRPr="00E71211" w14:paraId="71575471" w14:textId="77777777" w:rsidTr="00B92991">
        <w:trPr>
          <w:trHeight w:val="54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6F99F0B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CCCE59" wp14:editId="17151370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8890" b="15875"/>
                      <wp:wrapNone/>
                      <wp:docPr id="11765452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AA5AC" id="Freccia giù 19" o:spid="_x0000_s1026" type="#_x0000_t67" style="position:absolute;margin-left:228.95pt;margin-top:2.1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aFfb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5FD3948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4F5F0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8B50C8" w:rsidRPr="00E71211" w14:paraId="6781AACF" w14:textId="77777777" w:rsidTr="008B50C8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8B39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5</w:t>
            </w:r>
          </w:p>
        </w:tc>
        <w:tc>
          <w:tcPr>
            <w:tcW w:w="2859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E22170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7" w:type="dxa"/>
            <w:gridSpan w:val="5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CD9B857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6B7150B8" w14:textId="77777777" w:rsidTr="008B50C8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482B2CB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9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5120FA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F67E4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3A98F87" w14:textId="77777777" w:rsidTr="008B50C8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329A3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3152A45E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A787E2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B8C1CA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1934B40D" w14:textId="13FA53F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15EC07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13C7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8B50C8" w:rsidRPr="00E71211" w14:paraId="14ED7621" w14:textId="77777777" w:rsidTr="008B50C8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F3EFE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B47642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0CDA3A4F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BB221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8B50C8" w:rsidRPr="00E71211" w14:paraId="3F69820F" w14:textId="77777777" w:rsidTr="008B50C8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D9972B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A893B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DCB69A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E71211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00A1F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19B12FCA" w14:textId="77777777" w:rsidR="008B50C8" w:rsidRPr="00E71211" w:rsidRDefault="008B50C8" w:rsidP="00B92991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3D831AC5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9A6CEDB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18"/>
                <w:szCs w:val="18"/>
              </w:rPr>
              <w:t xml:space="preserve"> </w:t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3F5A98DA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11A6AF40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429DEBB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E71211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DAF4F77" w14:textId="77777777" w:rsidR="008B50C8" w:rsidRPr="00E71211" w:rsidRDefault="008B50C8" w:rsidP="008B50C8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0A0088A7" w14:textId="194F441B" w:rsidR="00542B88" w:rsidRDefault="00542B88" w:rsidP="008B50C8">
      <w:pPr>
        <w:spacing w:after="160" w:line="278" w:lineRule="auto"/>
      </w:pPr>
    </w:p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767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8"/>
    <w:rsid w:val="00073067"/>
    <w:rsid w:val="00087654"/>
    <w:rsid w:val="000E6CF2"/>
    <w:rsid w:val="001B7D9E"/>
    <w:rsid w:val="00207399"/>
    <w:rsid w:val="00217B0F"/>
    <w:rsid w:val="002D62AF"/>
    <w:rsid w:val="003B6A11"/>
    <w:rsid w:val="00493EE1"/>
    <w:rsid w:val="004D1ADB"/>
    <w:rsid w:val="00542B88"/>
    <w:rsid w:val="00552D70"/>
    <w:rsid w:val="00630D5C"/>
    <w:rsid w:val="00677086"/>
    <w:rsid w:val="007C7781"/>
    <w:rsid w:val="00817BE6"/>
    <w:rsid w:val="008B50C8"/>
    <w:rsid w:val="009126C4"/>
    <w:rsid w:val="00922E41"/>
    <w:rsid w:val="009240F4"/>
    <w:rsid w:val="00A474C8"/>
    <w:rsid w:val="00BA1FBB"/>
    <w:rsid w:val="00C15CFC"/>
    <w:rsid w:val="00C51157"/>
    <w:rsid w:val="00CE07C2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BE44"/>
  <w15:chartTrackingRefBased/>
  <w15:docId w15:val="{2CD6D979-D469-3144-85BE-02DE6FA3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50C8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8B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5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5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5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5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B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50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50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50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50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50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50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5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50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50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50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50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1018</Words>
  <Characters>5724</Characters>
  <Application>Microsoft Office Word</Application>
  <DocSecurity>0</DocSecurity>
  <Lines>336</Lines>
  <Paragraphs>249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7</cp:revision>
  <dcterms:created xsi:type="dcterms:W3CDTF">2026-08-26T11:41:00Z</dcterms:created>
  <dcterms:modified xsi:type="dcterms:W3CDTF">2026-08-27T12:16:00Z</dcterms:modified>
</cp:coreProperties>
</file>