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724"/>
        <w:gridCol w:w="204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EF4925" w:rsidRPr="00836A8D" w14:paraId="1FB79633" w14:textId="77777777" w:rsidTr="00836A8D">
        <w:trPr>
          <w:trHeight w:val="397"/>
        </w:trPr>
        <w:tc>
          <w:tcPr>
            <w:tcW w:w="1378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276A8F1" w14:textId="77777777" w:rsidR="00EF4925" w:rsidRPr="00836A8D" w:rsidRDefault="00EF4925" w:rsidP="00F94FC6">
            <w:pPr>
              <w:jc w:val="center"/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D3BFE7E" w14:textId="77777777" w:rsidR="00EF4925" w:rsidRPr="00836A8D" w:rsidRDefault="00EF4925" w:rsidP="00F94FC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19EF28D" w14:textId="77777777" w:rsidR="00EF4925" w:rsidRPr="00836A8D" w:rsidRDefault="00EF4925" w:rsidP="00F94FC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9CBEFB3" w14:textId="4A0A3D48" w:rsidR="00EF4925" w:rsidRPr="00836A8D" w:rsidRDefault="00D426CA" w:rsidP="00F94FC6">
            <w:pPr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  <w:sz w:val="22"/>
                <w:szCs w:val="22"/>
              </w:rPr>
              <w:t>CS 11 PAV FLOOR</w:t>
            </w:r>
          </w:p>
        </w:tc>
      </w:tr>
      <w:tr w:rsidR="00EF4925" w:rsidRPr="00836A8D" w14:paraId="50EAFB77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109D2DB" w14:textId="77777777" w:rsidR="00EF4925" w:rsidRPr="00836A8D" w:rsidRDefault="00EF4925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4925" w:rsidRPr="00836A8D" w14:paraId="10B31705" w14:textId="77777777" w:rsidTr="00836A8D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BDF140" w14:textId="77777777" w:rsidR="00EF4925" w:rsidRPr="00836A8D" w:rsidRDefault="00EF4925" w:rsidP="00F94FC6">
            <w:pPr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EDD091A" w14:textId="77777777" w:rsidR="00EF4925" w:rsidRPr="00836A8D" w:rsidRDefault="00EF4925" w:rsidP="00F94FC6">
            <w:pPr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</w:rPr>
              <w:t>IDENTIFICAZIONE AGENTE</w:t>
            </w:r>
          </w:p>
        </w:tc>
      </w:tr>
      <w:tr w:rsidR="00EF4925" w:rsidRPr="00836A8D" w14:paraId="6CC737DB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186D5DC" w14:textId="77777777" w:rsidR="00EF4925" w:rsidRPr="00836A8D" w:rsidRDefault="00EF4925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4925" w:rsidRPr="00836A8D" w14:paraId="35873DC5" w14:textId="77777777" w:rsidTr="00836A8D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31B6ABB8" w14:textId="77777777" w:rsidR="00EF4925" w:rsidRPr="00836A8D" w:rsidRDefault="00EF4925" w:rsidP="00F94FC6">
            <w:pPr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47E67FB2" w14:textId="77777777" w:rsidR="00EF4925" w:rsidRPr="00836A8D" w:rsidRDefault="00EF4925" w:rsidP="00F94FC6">
            <w:pPr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70BD9EF0" w14:textId="77777777" w:rsidR="00EF4925" w:rsidRPr="00836A8D" w:rsidRDefault="00EF4925" w:rsidP="00F94FC6">
            <w:pPr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F4925" w:rsidRPr="00836A8D" w14:paraId="791A6536" w14:textId="77777777" w:rsidTr="00836A8D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20598DA7" w14:textId="77777777" w:rsidR="00EF4925" w:rsidRPr="00836A8D" w:rsidRDefault="00EF4925" w:rsidP="00F94FC6">
            <w:pPr>
              <w:rPr>
                <w:rFonts w:ascii="Aptos" w:hAnsi="Aptos"/>
                <w:sz w:val="18"/>
                <w:szCs w:val="18"/>
              </w:rPr>
            </w:pPr>
            <w:r w:rsidRPr="00836A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6A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36A8D">
              <w:rPr>
                <w:rFonts w:ascii="Aptos" w:hAnsi="Aptos"/>
                <w:sz w:val="18"/>
                <w:szCs w:val="18"/>
              </w:rPr>
            </w:r>
            <w:r w:rsidRPr="00836A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36A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</w:tcPr>
          <w:p w14:paraId="269C0667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4AAE62E0" w14:textId="77777777" w:rsidR="00EF4925" w:rsidRPr="00836A8D" w:rsidRDefault="00EF4925" w:rsidP="00F94FC6">
            <w:pPr>
              <w:rPr>
                <w:rFonts w:ascii="Aptos" w:hAnsi="Aptos"/>
                <w:sz w:val="18"/>
                <w:szCs w:val="18"/>
              </w:rPr>
            </w:pPr>
            <w:r w:rsidRPr="00836A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36A8D">
              <w:rPr>
                <w:rFonts w:ascii="Aptos" w:hAnsi="Aptos"/>
                <w:sz w:val="18"/>
                <w:szCs w:val="18"/>
              </w:rPr>
            </w:r>
            <w:r w:rsidRPr="00836A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36A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1F1413D4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6049676F" w14:textId="77777777" w:rsidR="00EF4925" w:rsidRPr="00836A8D" w:rsidRDefault="00EF4925" w:rsidP="00F94FC6">
            <w:pPr>
              <w:rPr>
                <w:rFonts w:ascii="Aptos" w:hAnsi="Aptos"/>
                <w:sz w:val="18"/>
                <w:szCs w:val="18"/>
              </w:rPr>
            </w:pPr>
            <w:r w:rsidRPr="00836A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36A8D">
              <w:rPr>
                <w:rFonts w:ascii="Aptos" w:hAnsi="Aptos"/>
                <w:sz w:val="18"/>
                <w:szCs w:val="18"/>
              </w:rPr>
            </w:r>
            <w:r w:rsidRPr="00836A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36A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7B11E8BC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F4925" w:rsidRPr="00836A8D" w14:paraId="2CA51323" w14:textId="77777777" w:rsidTr="00836A8D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04A9BEA2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6A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36A8D">
              <w:rPr>
                <w:rFonts w:ascii="Aptos" w:hAnsi="Aptos"/>
                <w:sz w:val="18"/>
                <w:szCs w:val="18"/>
              </w:rPr>
            </w:r>
            <w:r w:rsidRPr="00836A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36A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</w:tcPr>
          <w:p w14:paraId="7F03039F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31AEE280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6A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36A8D">
              <w:rPr>
                <w:rFonts w:ascii="Aptos" w:hAnsi="Aptos"/>
                <w:sz w:val="18"/>
                <w:szCs w:val="18"/>
              </w:rPr>
            </w:r>
            <w:r w:rsidRPr="00836A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36A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1D34062B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6FDD65E7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6A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36A8D">
              <w:rPr>
                <w:rFonts w:ascii="Aptos" w:hAnsi="Aptos"/>
                <w:sz w:val="18"/>
                <w:szCs w:val="18"/>
              </w:rPr>
            </w:r>
            <w:r w:rsidRPr="00836A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36A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1B9B374C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EF4925" w:rsidRPr="00836A8D" w14:paraId="1FEAE823" w14:textId="77777777" w:rsidTr="00836A8D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53DBE5DA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36A8D">
              <w:rPr>
                <w:rFonts w:ascii="Aptos" w:hAnsi="Aptos"/>
                <w:sz w:val="18"/>
                <w:szCs w:val="18"/>
              </w:rPr>
            </w:r>
            <w:r w:rsidRPr="00836A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36A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</w:tcPr>
          <w:p w14:paraId="360DC89E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49D628DE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36A8D">
              <w:rPr>
                <w:rFonts w:ascii="Aptos" w:hAnsi="Aptos"/>
                <w:sz w:val="18"/>
                <w:szCs w:val="18"/>
              </w:rPr>
            </w:r>
            <w:r w:rsidRPr="00836A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36A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37EAB3D3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42018410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36A8D">
              <w:rPr>
                <w:rFonts w:ascii="Aptos" w:hAnsi="Aptos"/>
                <w:sz w:val="18"/>
                <w:szCs w:val="18"/>
              </w:rPr>
            </w:r>
            <w:r w:rsidRPr="00836A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36A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4F342E8E" w14:textId="77777777" w:rsidR="00EF4925" w:rsidRPr="00836A8D" w:rsidRDefault="00EF4925" w:rsidP="00F94FC6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F4925" w:rsidRPr="00836A8D" w14:paraId="30EC6813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11D8456F" w14:textId="77777777" w:rsidR="00EF4925" w:rsidRPr="00836A8D" w:rsidRDefault="00EF4925" w:rsidP="00F94FC6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836A8D" w:rsidRPr="00836A8D" w14:paraId="0A23B934" w14:textId="77777777" w:rsidTr="00836A8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86175F1" w14:textId="77777777" w:rsidR="00836A8D" w:rsidRPr="00836A8D" w:rsidRDefault="00836A8D" w:rsidP="00836A8D">
            <w:pPr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4DF6A4F9" w14:textId="6075C2C0" w:rsidR="00836A8D" w:rsidRPr="00836A8D" w:rsidRDefault="00836A8D" w:rsidP="00836A8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836A8D" w:rsidRPr="00836A8D" w14:paraId="7DEA054B" w14:textId="77777777" w:rsidTr="00836A8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784C414" w14:textId="720FF442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5B62F1FB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36A8D" w:rsidRPr="00836A8D" w14:paraId="06B4B8C4" w14:textId="77777777" w:rsidTr="00836A8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5DA09A8" w14:textId="2C5AAC9D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6FEA3308" w14:textId="0B6550C4" w:rsidR="00836A8D" w:rsidRPr="00836A8D" w:rsidRDefault="00836A8D" w:rsidP="00836A8D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836A8D" w:rsidRPr="00836A8D" w14:paraId="6F09A8F0" w14:textId="77777777" w:rsidTr="00836A8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4502BD4" w14:textId="2D9CD349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02AE2D3A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836A8D" w:rsidRPr="00836A8D" w14:paraId="14379697" w14:textId="77777777" w:rsidTr="00836A8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F862EAB" w14:textId="74625F99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9B94923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836A8D" w:rsidRPr="00836A8D" w14:paraId="2D14C6B3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E20D83F" w14:textId="77777777" w:rsidR="00836A8D" w:rsidRPr="00836A8D" w:rsidRDefault="00836A8D" w:rsidP="00836A8D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836A8D" w:rsidRPr="00836A8D" w14:paraId="55D0F3FB" w14:textId="77777777" w:rsidTr="00836A8D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11178464" w14:textId="77777777" w:rsidR="00836A8D" w:rsidRPr="00836A8D" w:rsidRDefault="00836A8D" w:rsidP="00836A8D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6"/>
            <w:vAlign w:val="center"/>
          </w:tcPr>
          <w:p w14:paraId="4E3EAF1E" w14:textId="262C7F79" w:rsidR="00836A8D" w:rsidRPr="00836A8D" w:rsidRDefault="00836A8D" w:rsidP="00836A8D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18"/>
                <w:szCs w:val="20"/>
              </w:rPr>
              <w:t>H319 Provoca grave irritazione oculare</w:t>
            </w:r>
          </w:p>
        </w:tc>
      </w:tr>
      <w:tr w:rsidR="00836A8D" w:rsidRPr="00836A8D" w14:paraId="104BBEB0" w14:textId="77777777" w:rsidTr="00836A8D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4C2CB51B" w14:textId="77777777" w:rsidR="00836A8D" w:rsidRPr="00836A8D" w:rsidRDefault="00836A8D" w:rsidP="00836A8D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6"/>
            <w:vAlign w:val="center"/>
          </w:tcPr>
          <w:p w14:paraId="6A2CAD3D" w14:textId="77777777" w:rsidR="00836A8D" w:rsidRPr="00836A8D" w:rsidRDefault="00836A8D" w:rsidP="00836A8D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4EFEF498" w14:textId="77777777" w:rsidR="00836A8D" w:rsidRPr="00836A8D" w:rsidRDefault="00836A8D" w:rsidP="00836A8D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25FA5997" w14:textId="77777777" w:rsidR="00836A8D" w:rsidRPr="00836A8D" w:rsidRDefault="00836A8D" w:rsidP="00836A8D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836A8D" w:rsidRPr="00836A8D" w14:paraId="6159CF76" w14:textId="77777777" w:rsidTr="00836A8D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tcBorders>
              <w:bottom w:val="single" w:sz="4" w:space="0" w:color="auto"/>
            </w:tcBorders>
            <w:vAlign w:val="center"/>
          </w:tcPr>
          <w:p w14:paraId="44DF2EB1" w14:textId="77777777" w:rsidR="00836A8D" w:rsidRPr="00836A8D" w:rsidRDefault="00836A8D" w:rsidP="00836A8D">
            <w:pPr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9"/>
            <w:tcBorders>
              <w:bottom w:val="single" w:sz="4" w:space="0" w:color="auto"/>
            </w:tcBorders>
            <w:vAlign w:val="center"/>
          </w:tcPr>
          <w:p w14:paraId="410F2474" w14:textId="77777777" w:rsidR="00836A8D" w:rsidRPr="00836A8D" w:rsidRDefault="00836A8D" w:rsidP="00836A8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CF63C0C" w14:textId="77777777" w:rsidR="00836A8D" w:rsidRPr="00836A8D" w:rsidRDefault="00836A8D" w:rsidP="00836A8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0D6A8442" w14:textId="77777777" w:rsidR="00836A8D" w:rsidRPr="00836A8D" w:rsidRDefault="00836A8D" w:rsidP="00836A8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A60A108" w14:textId="77777777" w:rsidR="00836A8D" w:rsidRPr="00836A8D" w:rsidRDefault="00836A8D" w:rsidP="00836A8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80E8D90" w14:textId="77777777" w:rsidR="00836A8D" w:rsidRPr="00836A8D" w:rsidRDefault="00836A8D" w:rsidP="00836A8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836A8D" w:rsidRPr="00836A8D" w14:paraId="2EB6FE8B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D78CF56" w14:textId="77777777" w:rsidR="00836A8D" w:rsidRPr="00836A8D" w:rsidRDefault="00836A8D" w:rsidP="00836A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36A8D" w:rsidRPr="00836A8D" w14:paraId="0527CB26" w14:textId="77777777" w:rsidTr="00836A8D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4FEE57" w14:textId="77777777" w:rsidR="00836A8D" w:rsidRPr="00836A8D" w:rsidRDefault="00836A8D" w:rsidP="00836A8D">
            <w:pPr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E776343" w14:textId="77777777" w:rsidR="00836A8D" w:rsidRPr="00836A8D" w:rsidRDefault="00836A8D" w:rsidP="00836A8D">
            <w:pPr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836A8D" w:rsidRPr="00836A8D" w14:paraId="0D661564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2A9210F" w14:textId="77777777" w:rsidR="00836A8D" w:rsidRPr="00836A8D" w:rsidRDefault="00836A8D" w:rsidP="00836A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36A8D" w:rsidRPr="00836A8D" w14:paraId="3460539F" w14:textId="77777777" w:rsidTr="00836A8D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204F681C" w14:textId="77777777" w:rsidR="00836A8D" w:rsidRPr="00836A8D" w:rsidRDefault="00836A8D" w:rsidP="00836A8D">
            <w:pPr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vAlign w:val="center"/>
          </w:tcPr>
          <w:p w14:paraId="2159B84A" w14:textId="77777777" w:rsidR="00836A8D" w:rsidRPr="00836A8D" w:rsidRDefault="00836A8D" w:rsidP="00836A8D">
            <w:pPr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09FFB89E" w14:textId="77777777" w:rsidR="00836A8D" w:rsidRPr="00836A8D" w:rsidRDefault="00836A8D" w:rsidP="00836A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25A2EAF" w14:textId="77777777" w:rsidR="00836A8D" w:rsidRPr="00836A8D" w:rsidRDefault="00836A8D" w:rsidP="00836A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BDCCA3" w14:textId="77777777" w:rsidR="00836A8D" w:rsidRPr="00836A8D" w:rsidRDefault="00836A8D" w:rsidP="00836A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836A8D" w:rsidRPr="00836A8D" w14:paraId="70594247" w14:textId="77777777" w:rsidTr="00836A8D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6E74BC65" w14:textId="2C0699B6" w:rsidR="00836A8D" w:rsidRPr="00836A8D" w:rsidRDefault="00836A8D" w:rsidP="00836A8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85" w:type="dxa"/>
            <w:gridSpan w:val="4"/>
            <w:vAlign w:val="center"/>
          </w:tcPr>
          <w:p w14:paraId="0F6C7365" w14:textId="77777777" w:rsidR="00836A8D" w:rsidRPr="00836A8D" w:rsidRDefault="00836A8D" w:rsidP="00836A8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4E93912E" w14:textId="77777777" w:rsidR="00836A8D" w:rsidRPr="00836A8D" w:rsidRDefault="00836A8D" w:rsidP="00836A8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36A8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E3560FD" w14:textId="7A3F47EC" w:rsidR="00836A8D" w:rsidRPr="00836A8D" w:rsidRDefault="00836A8D" w:rsidP="00836A8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836A8D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0D68421" w14:textId="77777777" w:rsidR="00836A8D" w:rsidRPr="00836A8D" w:rsidRDefault="00836A8D" w:rsidP="00836A8D">
            <w:pPr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36A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b/>
                <w:sz w:val="16"/>
                <w:szCs w:val="16"/>
              </w:rPr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097C500" w14:textId="77777777" w:rsidR="00836A8D" w:rsidRPr="00836A8D" w:rsidRDefault="00836A8D" w:rsidP="00836A8D">
            <w:pPr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b/>
                <w:sz w:val="16"/>
                <w:szCs w:val="16"/>
              </w:rPr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96D50C4" w14:textId="77777777" w:rsidR="00836A8D" w:rsidRPr="00836A8D" w:rsidRDefault="00836A8D" w:rsidP="00836A8D">
            <w:pPr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b/>
                <w:sz w:val="16"/>
                <w:szCs w:val="16"/>
              </w:rPr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1C038C9" w14:textId="77777777" w:rsidR="00836A8D" w:rsidRPr="00836A8D" w:rsidRDefault="00836A8D" w:rsidP="00836A8D">
            <w:pPr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b/>
                <w:sz w:val="16"/>
                <w:szCs w:val="16"/>
              </w:rPr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64F38BB" w14:textId="77777777" w:rsidR="00836A8D" w:rsidRPr="00836A8D" w:rsidRDefault="00836A8D" w:rsidP="00836A8D">
            <w:pPr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b/>
                <w:sz w:val="16"/>
                <w:szCs w:val="16"/>
              </w:rPr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40433D" w14:textId="77777777" w:rsidR="00836A8D" w:rsidRPr="00836A8D" w:rsidRDefault="00836A8D" w:rsidP="00836A8D">
            <w:pPr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4605BD2" w14:textId="77777777" w:rsidR="00836A8D" w:rsidRPr="00836A8D" w:rsidRDefault="00836A8D" w:rsidP="00836A8D">
            <w:pPr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FAF46E6" w14:textId="77777777" w:rsidR="00836A8D" w:rsidRPr="00836A8D" w:rsidRDefault="00836A8D" w:rsidP="00836A8D">
            <w:pPr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23FEDEE" w14:textId="77777777" w:rsidR="00836A8D" w:rsidRPr="00836A8D" w:rsidRDefault="00836A8D" w:rsidP="00836A8D">
            <w:pPr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997670D" w14:textId="77777777" w:rsidR="00836A8D" w:rsidRPr="00836A8D" w:rsidRDefault="00836A8D" w:rsidP="00836A8D">
            <w:pPr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836A8D" w:rsidRPr="00836A8D" w14:paraId="4B1E1B99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B50857F" w14:textId="77777777" w:rsidR="00836A8D" w:rsidRPr="00836A8D" w:rsidRDefault="00836A8D" w:rsidP="00836A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36A8D" w:rsidRPr="00836A8D" w14:paraId="52B807AC" w14:textId="77777777" w:rsidTr="00836A8D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159AD7" w14:textId="77777777" w:rsidR="00836A8D" w:rsidRPr="00836A8D" w:rsidRDefault="00836A8D" w:rsidP="00836A8D">
            <w:pPr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</w:rPr>
              <w:t>C</w:t>
            </w:r>
          </w:p>
        </w:tc>
        <w:tc>
          <w:tcPr>
            <w:tcW w:w="6850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0E21747" w14:textId="77777777" w:rsidR="00836A8D" w:rsidRPr="00836A8D" w:rsidRDefault="00836A8D" w:rsidP="00836A8D">
            <w:pPr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A3CB39" w14:textId="77777777" w:rsidR="00836A8D" w:rsidRPr="00836A8D" w:rsidRDefault="00836A8D" w:rsidP="00836A8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b/>
                <w:sz w:val="16"/>
                <w:szCs w:val="16"/>
              </w:rPr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6A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b/>
                <w:sz w:val="16"/>
                <w:szCs w:val="16"/>
              </w:rPr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836A8D" w:rsidRPr="00836A8D" w14:paraId="3DC8F278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90B33A3" w14:textId="77777777" w:rsidR="00836A8D" w:rsidRPr="00836A8D" w:rsidRDefault="00836A8D" w:rsidP="00836A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36A8D" w:rsidRPr="00836A8D" w14:paraId="74C09299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10AC1FB" w14:textId="77777777" w:rsidR="00836A8D" w:rsidRPr="00836A8D" w:rsidRDefault="00836A8D" w:rsidP="00836A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36A8D" w:rsidRPr="00836A8D" w14:paraId="1BDFBBBD" w14:textId="77777777" w:rsidTr="00836A8D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C4DE50" w14:textId="77777777" w:rsidR="00836A8D" w:rsidRPr="00836A8D" w:rsidRDefault="00836A8D" w:rsidP="00836A8D">
            <w:pPr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D9157BE" w14:textId="77777777" w:rsidR="00836A8D" w:rsidRPr="00836A8D" w:rsidRDefault="00836A8D" w:rsidP="00836A8D">
            <w:pPr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836A8D" w:rsidRPr="00836A8D" w14:paraId="2622BF8B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131FF79" w14:textId="77777777" w:rsidR="00836A8D" w:rsidRPr="00836A8D" w:rsidRDefault="00836A8D" w:rsidP="00836A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36A8D" w:rsidRPr="00836A8D" w14:paraId="15E369BE" w14:textId="77777777" w:rsidTr="00836A8D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1E1AF145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b/>
                <w:sz w:val="16"/>
                <w:szCs w:val="16"/>
              </w:rPr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836A8D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AA69945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36A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36A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36A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36A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>)</w:t>
            </w:r>
          </w:p>
          <w:p w14:paraId="34529E32" w14:textId="77777777" w:rsidR="00836A8D" w:rsidRPr="00836A8D" w:rsidRDefault="00836A8D" w:rsidP="00836A8D">
            <w:pPr>
              <w:rPr>
                <w:rFonts w:ascii="Aptos" w:hAnsi="Aptos"/>
                <w:b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08BAB7E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93EFDFA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0A24DAB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D8A5789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1F4D0860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9470A0A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5590031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2693A7C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9F562FD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836A8D" w:rsidRPr="00836A8D" w14:paraId="7FD21720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05C4BBB" w14:textId="77777777" w:rsidR="00836A8D" w:rsidRPr="00836A8D" w:rsidRDefault="00836A8D" w:rsidP="00836A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36A8D" w:rsidRPr="00836A8D" w14:paraId="521C90C9" w14:textId="77777777" w:rsidTr="00836A8D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CE30CB" w14:textId="77777777" w:rsidR="00836A8D" w:rsidRPr="00836A8D" w:rsidRDefault="00836A8D" w:rsidP="00836A8D">
            <w:pPr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32B37D" w14:textId="77777777" w:rsidR="00836A8D" w:rsidRPr="00836A8D" w:rsidRDefault="00836A8D" w:rsidP="00836A8D">
            <w:pPr>
              <w:rPr>
                <w:rFonts w:ascii="Aptos" w:hAnsi="Aptos"/>
                <w:b/>
              </w:rPr>
            </w:pPr>
            <w:r w:rsidRPr="00836A8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836A8D" w:rsidRPr="00836A8D" w14:paraId="595131DA" w14:textId="77777777" w:rsidTr="00836A8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CEB48B6" w14:textId="77777777" w:rsidR="00836A8D" w:rsidRPr="00836A8D" w:rsidRDefault="00836A8D" w:rsidP="00836A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36A8D" w:rsidRPr="00836A8D" w14:paraId="6E22656B" w14:textId="77777777" w:rsidTr="00836A8D">
        <w:tblPrEx>
          <w:shd w:val="clear" w:color="auto" w:fill="auto"/>
        </w:tblPrEx>
        <w:tc>
          <w:tcPr>
            <w:tcW w:w="2197" w:type="dxa"/>
            <w:gridSpan w:val="5"/>
          </w:tcPr>
          <w:p w14:paraId="1AF259D4" w14:textId="77777777" w:rsidR="00836A8D" w:rsidRPr="00836A8D" w:rsidRDefault="00836A8D" w:rsidP="00836A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75" w:type="dxa"/>
            <w:gridSpan w:val="6"/>
          </w:tcPr>
          <w:p w14:paraId="5E6CE77D" w14:textId="77777777" w:rsidR="00836A8D" w:rsidRPr="00836A8D" w:rsidRDefault="00836A8D" w:rsidP="00836A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67" w:type="dxa"/>
            <w:gridSpan w:val="9"/>
          </w:tcPr>
          <w:p w14:paraId="12F99F93" w14:textId="77777777" w:rsidR="00836A8D" w:rsidRPr="00836A8D" w:rsidRDefault="00836A8D" w:rsidP="00836A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9" w:type="dxa"/>
            <w:gridSpan w:val="2"/>
          </w:tcPr>
          <w:p w14:paraId="0D6B72DE" w14:textId="77777777" w:rsidR="00836A8D" w:rsidRPr="00836A8D" w:rsidRDefault="00836A8D" w:rsidP="00836A8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36A8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836A8D" w:rsidRPr="00836A8D" w14:paraId="1F3E42E1" w14:textId="77777777" w:rsidTr="00836A8D">
        <w:tblPrEx>
          <w:shd w:val="clear" w:color="auto" w:fill="auto"/>
        </w:tblPrEx>
        <w:tc>
          <w:tcPr>
            <w:tcW w:w="2197" w:type="dxa"/>
            <w:gridSpan w:val="5"/>
          </w:tcPr>
          <w:p w14:paraId="3899B19B" w14:textId="34C66F3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</w:t>
            </w:r>
            <w:r w:rsidRPr="00836A8D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836A8D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7B3F6B56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75" w:type="dxa"/>
            <w:gridSpan w:val="6"/>
          </w:tcPr>
          <w:p w14:paraId="4B05AEE3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</w:t>
            </w:r>
            <w:r w:rsidRPr="00836A8D">
              <w:rPr>
                <w:rFonts w:ascii="Aptos" w:hAnsi="Aptos"/>
                <w:b/>
                <w:sz w:val="16"/>
                <w:szCs w:val="16"/>
              </w:rPr>
              <w:t xml:space="preserve">Guanti da lavoro di categoria III </w:t>
            </w:r>
            <w:r w:rsidRPr="00836A8D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836A8D">
              <w:rPr>
                <w:rFonts w:ascii="Aptos" w:hAnsi="Aptos"/>
                <w:sz w:val="16"/>
                <w:szCs w:val="16"/>
              </w:rPr>
              <w:t>rif.</w:t>
            </w:r>
            <w:proofErr w:type="spellEnd"/>
            <w:r w:rsidRPr="00836A8D">
              <w:rPr>
                <w:rFonts w:ascii="Aptos" w:hAnsi="Aptos"/>
                <w:sz w:val="16"/>
                <w:szCs w:val="16"/>
              </w:rPr>
              <w:t xml:space="preserve"> norma EN 374) </w:t>
            </w:r>
          </w:p>
        </w:tc>
        <w:tc>
          <w:tcPr>
            <w:tcW w:w="2767" w:type="dxa"/>
            <w:gridSpan w:val="9"/>
          </w:tcPr>
          <w:p w14:paraId="341322FE" w14:textId="77777777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</w:t>
            </w:r>
            <w:r w:rsidRPr="00836A8D">
              <w:rPr>
                <w:rFonts w:ascii="Aptos" w:hAnsi="Aptos"/>
                <w:b/>
                <w:sz w:val="16"/>
                <w:szCs w:val="16"/>
              </w:rPr>
              <w:t>Maschera antipolvere EN 149</w:t>
            </w:r>
            <w:r w:rsidRPr="00836A8D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68E826AF" w14:textId="108A538B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</w:t>
            </w:r>
            <w:r w:rsidRPr="00836A8D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836A8D">
              <w:rPr>
                <w:rFonts w:ascii="Aptos" w:hAnsi="Aptos"/>
                <w:sz w:val="16"/>
                <w:szCs w:val="16"/>
              </w:rPr>
              <w:t xml:space="preserve">: </w:t>
            </w:r>
            <w:r w:rsidRPr="00836A8D">
              <w:rPr>
                <w:rFonts w:ascii="Aptos" w:hAnsi="Aptos"/>
                <w:b/>
                <w:sz w:val="16"/>
                <w:szCs w:val="16"/>
              </w:rPr>
              <w:t>AX</w:t>
            </w:r>
          </w:p>
          <w:p w14:paraId="2D20F8DE" w14:textId="552599AB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36A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36A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36A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36A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289" w:type="dxa"/>
            <w:gridSpan w:val="2"/>
          </w:tcPr>
          <w:p w14:paraId="64F828B3" w14:textId="50EF65B9" w:rsidR="00836A8D" w:rsidRPr="00836A8D" w:rsidRDefault="00836A8D" w:rsidP="00836A8D">
            <w:pPr>
              <w:rPr>
                <w:rFonts w:ascii="Aptos" w:hAnsi="Aptos"/>
                <w:sz w:val="16"/>
                <w:szCs w:val="16"/>
              </w:rPr>
            </w:pPr>
            <w:r w:rsidRPr="00836A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36A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36A8D">
              <w:rPr>
                <w:rFonts w:ascii="Aptos" w:hAnsi="Aptos"/>
                <w:sz w:val="16"/>
                <w:szCs w:val="16"/>
              </w:rPr>
            </w:r>
            <w:r w:rsidRPr="00836A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36A8D">
              <w:rPr>
                <w:rFonts w:ascii="Aptos" w:hAnsi="Aptos"/>
                <w:sz w:val="16"/>
                <w:szCs w:val="16"/>
              </w:rPr>
              <w:fldChar w:fldCharType="end"/>
            </w:r>
            <w:r w:rsidRPr="00836A8D">
              <w:rPr>
                <w:rFonts w:ascii="Aptos" w:hAnsi="Aptos"/>
                <w:sz w:val="16"/>
                <w:szCs w:val="16"/>
              </w:rPr>
              <w:t xml:space="preserve"> </w:t>
            </w:r>
            <w:r w:rsidRPr="00836A8D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32988223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25"/>
    <w:rsid w:val="004F4F70"/>
    <w:rsid w:val="00836A8D"/>
    <w:rsid w:val="00914C17"/>
    <w:rsid w:val="00D426CA"/>
    <w:rsid w:val="00EF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49DA"/>
  <w15:chartTrackingRefBased/>
  <w15:docId w15:val="{A8E9FA21-42D8-428D-80C6-B9D0F657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F49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2020-01-20T14:01:00Z</dcterms:created>
  <dcterms:modified xsi:type="dcterms:W3CDTF">2026-10-24T13:49:00Z</dcterms:modified>
</cp:coreProperties>
</file>