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A82C83" w:rsidRPr="00BF2296" w14:paraId="109854D1" w14:textId="77777777" w:rsidTr="00BF2296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C964E04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3BEDC8" w14:textId="74A6EE71" w:rsidR="00A82C83" w:rsidRPr="00BF2296" w:rsidRDefault="00A82C83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F1DF4EF" w14:textId="77777777" w:rsidR="00A82C83" w:rsidRPr="00BF2296" w:rsidRDefault="00A82C83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B4A6884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  <w:bCs/>
                <w:sz w:val="22"/>
                <w:szCs w:val="22"/>
              </w:rPr>
              <w:t xml:space="preserve">Diluente nitro antinebbia </w:t>
            </w:r>
          </w:p>
        </w:tc>
      </w:tr>
      <w:tr w:rsidR="00A82C83" w:rsidRPr="00BF2296" w14:paraId="2C0BAAE0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EFA86A1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6B47CC22" w14:textId="77777777" w:rsidTr="00BF229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72BCA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647CB1C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IDENTIFICAZIONE AGENTE</w:t>
            </w:r>
          </w:p>
        </w:tc>
      </w:tr>
      <w:tr w:rsidR="00A82C83" w:rsidRPr="00BF2296" w14:paraId="0E715DAB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C6F21D3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142F653A" w14:textId="77777777" w:rsidTr="00BF2296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2E231D93" w14:textId="77777777" w:rsidR="00A82C83" w:rsidRPr="00BF2296" w:rsidRDefault="00A82C83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bottom w:val="single" w:sz="4" w:space="0" w:color="auto"/>
            </w:tcBorders>
          </w:tcPr>
          <w:p w14:paraId="14324993" w14:textId="77777777" w:rsidR="00A82C83" w:rsidRPr="00BF2296" w:rsidRDefault="00A82C83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683D5694" w14:textId="77777777" w:rsidR="00A82C83" w:rsidRPr="00BF2296" w:rsidRDefault="00A82C83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82C83" w:rsidRPr="00BF2296" w14:paraId="7B439D09" w14:textId="77777777" w:rsidTr="00BF2296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794B2667" w14:textId="77777777" w:rsidR="00A82C83" w:rsidRPr="00BF2296" w:rsidRDefault="00A82C83" w:rsidP="00B36B0F">
            <w:pPr>
              <w:rPr>
                <w:rFonts w:ascii="Aptos" w:hAnsi="Aptos"/>
                <w:sz w:val="18"/>
                <w:szCs w:val="18"/>
              </w:rPr>
            </w:pPr>
            <w:r w:rsidRPr="00BF229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229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2296">
              <w:rPr>
                <w:rFonts w:ascii="Aptos" w:hAnsi="Aptos"/>
                <w:sz w:val="18"/>
                <w:szCs w:val="18"/>
              </w:rPr>
            </w:r>
            <w:r w:rsidRPr="00BF229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229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left w:val="nil"/>
              <w:bottom w:val="nil"/>
            </w:tcBorders>
          </w:tcPr>
          <w:p w14:paraId="530D306F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bottom w:val="nil"/>
              <w:right w:val="nil"/>
            </w:tcBorders>
          </w:tcPr>
          <w:p w14:paraId="3C07E545" w14:textId="77777777" w:rsidR="00A82C83" w:rsidRPr="00BF2296" w:rsidRDefault="00A82C83" w:rsidP="00B36B0F">
            <w:pPr>
              <w:rPr>
                <w:rFonts w:ascii="Aptos" w:hAnsi="Aptos"/>
                <w:sz w:val="18"/>
                <w:szCs w:val="18"/>
              </w:rPr>
            </w:pPr>
            <w:r w:rsidRPr="00BF229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229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2296">
              <w:rPr>
                <w:rFonts w:ascii="Aptos" w:hAnsi="Aptos"/>
                <w:sz w:val="18"/>
                <w:szCs w:val="18"/>
              </w:rPr>
            </w:r>
            <w:r w:rsidRPr="00BF229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229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15F364D5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56FEDE9" w14:textId="77777777" w:rsidR="00A82C83" w:rsidRPr="00BF2296" w:rsidRDefault="00A82C83" w:rsidP="00B36B0F">
            <w:pPr>
              <w:rPr>
                <w:rFonts w:ascii="Aptos" w:hAnsi="Aptos"/>
                <w:sz w:val="18"/>
                <w:szCs w:val="18"/>
              </w:rPr>
            </w:pPr>
            <w:r w:rsidRPr="00BF229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2296">
              <w:rPr>
                <w:rFonts w:ascii="Aptos" w:hAnsi="Aptos"/>
                <w:sz w:val="18"/>
                <w:szCs w:val="18"/>
              </w:rPr>
            </w:r>
            <w:r w:rsidRPr="00BF229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229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2206D5C5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82C83" w:rsidRPr="00BF2296" w14:paraId="5C99119A" w14:textId="77777777" w:rsidTr="00BF2296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6BEC647E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229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2296">
              <w:rPr>
                <w:rFonts w:ascii="Aptos" w:hAnsi="Aptos"/>
                <w:sz w:val="18"/>
                <w:szCs w:val="18"/>
              </w:rPr>
            </w:r>
            <w:r w:rsidRPr="00BF229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229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</w:tcBorders>
          </w:tcPr>
          <w:p w14:paraId="66D82A23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bottom w:val="nil"/>
              <w:right w:val="nil"/>
            </w:tcBorders>
          </w:tcPr>
          <w:p w14:paraId="0DD55E01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229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2296">
              <w:rPr>
                <w:rFonts w:ascii="Aptos" w:hAnsi="Aptos"/>
                <w:sz w:val="18"/>
                <w:szCs w:val="18"/>
              </w:rPr>
            </w:r>
            <w:r w:rsidRPr="00BF229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229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D84054F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5CCC8356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2296">
              <w:rPr>
                <w:rFonts w:ascii="Aptos" w:hAnsi="Aptos"/>
                <w:sz w:val="18"/>
                <w:szCs w:val="18"/>
              </w:rPr>
            </w:r>
            <w:r w:rsidRPr="00BF229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229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2CD759B4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A82C83" w:rsidRPr="00BF2296" w14:paraId="408D87D6" w14:textId="77777777" w:rsidTr="00BF2296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77451829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2296">
              <w:rPr>
                <w:rFonts w:ascii="Aptos" w:hAnsi="Aptos"/>
                <w:sz w:val="18"/>
                <w:szCs w:val="18"/>
              </w:rPr>
            </w:r>
            <w:r w:rsidRPr="00BF229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229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</w:tcBorders>
          </w:tcPr>
          <w:p w14:paraId="30BCC738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right w:val="nil"/>
            </w:tcBorders>
          </w:tcPr>
          <w:p w14:paraId="55337F97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2296">
              <w:rPr>
                <w:rFonts w:ascii="Aptos" w:hAnsi="Aptos"/>
                <w:sz w:val="18"/>
                <w:szCs w:val="18"/>
              </w:rPr>
            </w:r>
            <w:r w:rsidRPr="00BF229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229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33B2B24D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696F03C5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229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2296">
              <w:rPr>
                <w:rFonts w:ascii="Aptos" w:hAnsi="Aptos"/>
                <w:sz w:val="18"/>
                <w:szCs w:val="18"/>
              </w:rPr>
            </w:r>
            <w:r w:rsidRPr="00BF229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229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62F08790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82C83" w:rsidRPr="00BF2296" w14:paraId="0C5C8A12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10A1057F" w14:textId="77777777" w:rsidR="00A82C83" w:rsidRPr="00BF2296" w:rsidRDefault="00A82C83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F2296" w:rsidRPr="00BF2296" w14:paraId="331AFBC6" w14:textId="77777777" w:rsidTr="0052690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529791A" w14:textId="77777777" w:rsidR="00BF2296" w:rsidRPr="00BF2296" w:rsidRDefault="00BF2296" w:rsidP="00BF2296">
            <w:pPr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</w:tcPr>
          <w:p w14:paraId="3317CCDD" w14:textId="50F5BA48" w:rsidR="00BF2296" w:rsidRPr="00BF2296" w:rsidRDefault="00BF2296" w:rsidP="00BF229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BF2296" w:rsidRPr="00BF2296" w14:paraId="685731E6" w14:textId="77777777" w:rsidTr="0052690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2D39AB54" w14:textId="4A960F5F" w:rsidR="00BF2296" w:rsidRPr="00BF2296" w:rsidRDefault="00BF2296" w:rsidP="00BF2296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</w:tcPr>
          <w:p w14:paraId="63EBCE53" w14:textId="77777777" w:rsidR="00BF2296" w:rsidRPr="00BF2296" w:rsidRDefault="00BF2296" w:rsidP="00BF2296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BF2296" w:rsidRPr="00BF2296" w14:paraId="4B782C06" w14:textId="77777777" w:rsidTr="0052690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74222609" w14:textId="1F10B967" w:rsidR="00BF2296" w:rsidRPr="00BF2296" w:rsidRDefault="00BF2296" w:rsidP="00BF2296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  <w:tc>
          <w:tcPr>
            <w:tcW w:w="3214" w:type="dxa"/>
            <w:gridSpan w:val="6"/>
          </w:tcPr>
          <w:p w14:paraId="5D1A0D2C" w14:textId="7DF82B94" w:rsidR="00BF2296" w:rsidRPr="00BF2296" w:rsidRDefault="00BF2296" w:rsidP="00BF2296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BF2296" w:rsidRPr="00BF2296" w14:paraId="15A8ECF8" w14:textId="77777777" w:rsidTr="00526906">
        <w:tblPrEx>
          <w:shd w:val="clear" w:color="auto" w:fill="auto"/>
        </w:tblPrEx>
        <w:trPr>
          <w:trHeight w:val="330"/>
        </w:trPr>
        <w:tc>
          <w:tcPr>
            <w:tcW w:w="6414" w:type="dxa"/>
            <w:gridSpan w:val="16"/>
          </w:tcPr>
          <w:p w14:paraId="5C3DB041" w14:textId="2E2AFCEB" w:rsidR="00BF2296" w:rsidRPr="00BF2296" w:rsidRDefault="00BF2296" w:rsidP="00BF229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</w:tcPr>
          <w:p w14:paraId="459F91CB" w14:textId="34ACBB49" w:rsidR="00BF2296" w:rsidRPr="00BF2296" w:rsidRDefault="00BF2296" w:rsidP="00BF229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F2296" w:rsidRPr="00BF2296" w14:paraId="4245A953" w14:textId="77777777" w:rsidTr="0052690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0C979FDE" w14:textId="423580F6" w:rsidR="00BF2296" w:rsidRPr="00BF2296" w:rsidRDefault="00BF2296" w:rsidP="00BF229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</w:tcPr>
          <w:p w14:paraId="2FDCBCD9" w14:textId="6199B65C" w:rsidR="00BF2296" w:rsidRPr="00BF2296" w:rsidRDefault="00BF2296" w:rsidP="00BF229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82C83" w:rsidRPr="00BF2296" w14:paraId="0F464D50" w14:textId="77777777" w:rsidTr="00BF229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057D9C7D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EE917E4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82C83" w:rsidRPr="00BF2296" w14:paraId="5332F043" w14:textId="77777777" w:rsidTr="00BF2296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1710B47B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2" w:type="dxa"/>
            <w:gridSpan w:val="17"/>
            <w:vAlign w:val="center"/>
          </w:tcPr>
          <w:p w14:paraId="76E891EC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H302 H411 H304 H351 H319 H225 H373 H315</w:t>
            </w:r>
          </w:p>
        </w:tc>
      </w:tr>
      <w:tr w:rsidR="00A82C83" w:rsidRPr="00BF2296" w14:paraId="173121DF" w14:textId="77777777" w:rsidTr="00BF2296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643818F9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vAlign w:val="center"/>
          </w:tcPr>
          <w:p w14:paraId="5722F21B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0" w:type="dxa"/>
            <w:gridSpan w:val="6"/>
            <w:vAlign w:val="center"/>
          </w:tcPr>
          <w:p w14:paraId="72AED3FE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38079D7A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A82C83" w:rsidRPr="00BF2296" w14:paraId="37329C4E" w14:textId="77777777" w:rsidTr="00BF2296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tcBorders>
              <w:bottom w:val="single" w:sz="4" w:space="0" w:color="auto"/>
            </w:tcBorders>
            <w:vAlign w:val="center"/>
          </w:tcPr>
          <w:p w14:paraId="52ED259A" w14:textId="77777777" w:rsidR="00A82C83" w:rsidRPr="00BF2296" w:rsidRDefault="00A82C83" w:rsidP="00B36B0F">
            <w:pPr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bottom w:val="single" w:sz="4" w:space="0" w:color="auto"/>
            </w:tcBorders>
            <w:vAlign w:val="center"/>
          </w:tcPr>
          <w:p w14:paraId="6EC86A9F" w14:textId="77777777" w:rsidR="00A82C83" w:rsidRPr="00BF2296" w:rsidRDefault="00A82C83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9AF4243" w14:textId="77777777" w:rsidR="00A82C83" w:rsidRPr="00BF2296" w:rsidRDefault="00A82C83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738DB86A" w14:textId="77777777" w:rsidR="00A82C83" w:rsidRPr="00BF2296" w:rsidRDefault="00A82C83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EE89D91" w14:textId="77777777" w:rsidR="00A82C83" w:rsidRPr="00BF2296" w:rsidRDefault="00A82C83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CF17C18" w14:textId="77777777" w:rsidR="00A82C83" w:rsidRPr="00BF2296" w:rsidRDefault="00A82C83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82C83" w:rsidRPr="00BF2296" w14:paraId="2ECCB4BF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BA33248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26D3E540" w14:textId="77777777" w:rsidTr="00BF229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ECCE3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A4727EF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82C83" w:rsidRPr="00BF2296" w14:paraId="0BF1DA9D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A0E9188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3F204A49" w14:textId="77777777" w:rsidTr="00BF2296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85C6218" w14:textId="77777777" w:rsidR="00A82C83" w:rsidRPr="00BF2296" w:rsidRDefault="00A82C83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6B2C213C" w14:textId="77777777" w:rsidR="00A82C83" w:rsidRPr="00BF2296" w:rsidRDefault="00A82C83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1703F7EE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E4B25FA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FCAA5B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82C83" w:rsidRPr="00BF2296" w14:paraId="496FCE46" w14:textId="77777777" w:rsidTr="00BF2296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4CEBBA5" w14:textId="77777777" w:rsidR="00A82C83" w:rsidRPr="00BF2296" w:rsidRDefault="00A82C83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588" w:type="dxa"/>
            <w:gridSpan w:val="4"/>
            <w:vAlign w:val="center"/>
          </w:tcPr>
          <w:p w14:paraId="1A017CB7" w14:textId="77777777" w:rsidR="00A82C83" w:rsidRPr="00BF2296" w:rsidRDefault="00A82C83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461A2ECE" w14:textId="77777777" w:rsidR="00A82C83" w:rsidRPr="00BF2296" w:rsidRDefault="00A82C83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229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8262C2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F2296">
              <w:rPr>
                <w:rFonts w:ascii="Aptos" w:hAnsi="Aptos"/>
                <w:b/>
                <w:sz w:val="28"/>
                <w:szCs w:val="28"/>
              </w:rPr>
              <w:t>16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613A916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b/>
                <w:sz w:val="16"/>
                <w:szCs w:val="16"/>
              </w:rPr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B4A672A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229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b/>
                <w:sz w:val="16"/>
                <w:szCs w:val="16"/>
              </w:rPr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0649C9C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b/>
                <w:sz w:val="16"/>
                <w:szCs w:val="16"/>
              </w:rPr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ED8EB28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b/>
                <w:sz w:val="16"/>
                <w:szCs w:val="16"/>
              </w:rPr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2C2393F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b/>
                <w:sz w:val="16"/>
                <w:szCs w:val="16"/>
              </w:rPr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1AE5F4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2F480BA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8FB5D87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E3FC48E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F64647B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82C83" w:rsidRPr="00BF2296" w14:paraId="51A4E75B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1493C8D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26BCDACD" w14:textId="77777777" w:rsidTr="00BF229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4C6ABF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4A7EF51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94A64F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b/>
                <w:sz w:val="16"/>
                <w:szCs w:val="16"/>
              </w:rPr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229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b/>
                <w:sz w:val="16"/>
                <w:szCs w:val="16"/>
              </w:rPr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82C83" w:rsidRPr="00BF2296" w14:paraId="69E6FB60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622A37E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77985859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D469393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5CCB5046" w14:textId="77777777" w:rsidTr="00BF229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824864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31FFA1F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82C83" w:rsidRPr="00BF2296" w14:paraId="13B6DF7E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ED38589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1010339C" w14:textId="77777777" w:rsidTr="00BF2296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69A8AEE0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b/>
                <w:sz w:val="16"/>
                <w:szCs w:val="16"/>
              </w:rPr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F2296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>)</w:t>
            </w:r>
          </w:p>
          <w:p w14:paraId="0749B9DF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>)</w:t>
            </w:r>
          </w:p>
          <w:p w14:paraId="326C421B" w14:textId="77777777" w:rsidR="00A82C83" w:rsidRPr="00BF2296" w:rsidRDefault="00A82C83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E30D215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1F86C63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>)</w:t>
            </w:r>
          </w:p>
          <w:p w14:paraId="2262D614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4BB7503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6684D352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0ABEBD3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E82BADF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847BFD8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397C292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82C83" w:rsidRPr="00BF2296" w14:paraId="6FCA2664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8988F9C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665893C4" w14:textId="77777777" w:rsidTr="00BF229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2FB88C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6C7B430" w14:textId="77777777" w:rsidR="00A82C83" w:rsidRPr="00BF2296" w:rsidRDefault="00A82C83" w:rsidP="00B36B0F">
            <w:pPr>
              <w:rPr>
                <w:rFonts w:ascii="Aptos" w:hAnsi="Aptos"/>
                <w:b/>
              </w:rPr>
            </w:pPr>
            <w:r w:rsidRPr="00BF2296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82C83" w:rsidRPr="00BF2296" w14:paraId="2C57C760" w14:textId="77777777" w:rsidTr="00BF229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F29A97B" w14:textId="77777777" w:rsidR="00A82C83" w:rsidRPr="00BF2296" w:rsidRDefault="00A82C8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82C83" w:rsidRPr="00BF2296" w14:paraId="56DA2CC8" w14:textId="77777777" w:rsidTr="00BF2296">
        <w:tblPrEx>
          <w:shd w:val="clear" w:color="auto" w:fill="auto"/>
        </w:tblPrEx>
        <w:tc>
          <w:tcPr>
            <w:tcW w:w="2402" w:type="dxa"/>
            <w:gridSpan w:val="6"/>
          </w:tcPr>
          <w:p w14:paraId="3E8872BC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</w:tcPr>
          <w:p w14:paraId="13A66D5E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72BE652B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0D3C2167" w14:textId="77777777" w:rsidR="00A82C83" w:rsidRPr="00BF2296" w:rsidRDefault="00A82C83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2296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82C83" w:rsidRPr="00BF2296" w14:paraId="57B4A50A" w14:textId="77777777" w:rsidTr="00BF2296">
        <w:tblPrEx>
          <w:shd w:val="clear" w:color="auto" w:fill="auto"/>
        </w:tblPrEx>
        <w:trPr>
          <w:trHeight w:val="581"/>
        </w:trPr>
        <w:tc>
          <w:tcPr>
            <w:tcW w:w="2402" w:type="dxa"/>
            <w:gridSpan w:val="6"/>
          </w:tcPr>
          <w:p w14:paraId="0AF4CF9F" w14:textId="626B59C5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</w:t>
            </w:r>
            <w:r w:rsidR="00BF2296" w:rsidRPr="00BF2296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BF2296" w:rsidRPr="00BF2296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3" w:type="dxa"/>
            <w:gridSpan w:val="5"/>
          </w:tcPr>
          <w:p w14:paraId="6CCDCDDE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2E5FA5F3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</w:tcPr>
          <w:p w14:paraId="266E2F20" w14:textId="70F917BE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>Maschera con filtro AX</w:t>
            </w:r>
            <w:r w:rsidR="00BF2296" w:rsidRPr="00BF2296">
              <w:rPr>
                <w:rFonts w:ascii="Aptos" w:hAnsi="Aptos"/>
                <w:sz w:val="16"/>
                <w:szCs w:val="16"/>
              </w:rPr>
              <w:t xml:space="preserve"> </w:t>
            </w:r>
            <w:r w:rsidR="00BF2296" w:rsidRPr="00BF2296">
              <w:rPr>
                <w:rFonts w:ascii="Aptos" w:hAnsi="Aptos"/>
                <w:sz w:val="16"/>
                <w:szCs w:val="16"/>
              </w:rPr>
              <w:t>UNI EN 14387</w:t>
            </w:r>
          </w:p>
        </w:tc>
        <w:tc>
          <w:tcPr>
            <w:tcW w:w="2116" w:type="dxa"/>
            <w:gridSpan w:val="2"/>
          </w:tcPr>
          <w:p w14:paraId="6C129BEA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  <w:r w:rsidRPr="00BF229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229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2296">
              <w:rPr>
                <w:rFonts w:ascii="Aptos" w:hAnsi="Aptos"/>
                <w:sz w:val="16"/>
                <w:szCs w:val="16"/>
              </w:rPr>
            </w:r>
            <w:r w:rsidRPr="00BF229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2296">
              <w:rPr>
                <w:rFonts w:ascii="Aptos" w:hAnsi="Aptos"/>
                <w:sz w:val="16"/>
                <w:szCs w:val="16"/>
              </w:rPr>
              <w:fldChar w:fldCharType="end"/>
            </w:r>
            <w:r w:rsidRPr="00BF2296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20F4502D" w14:textId="77777777" w:rsidR="00A82C83" w:rsidRPr="00BF2296" w:rsidRDefault="00A82C83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227424"/>
    <w:rsid w:val="00335504"/>
    <w:rsid w:val="004358E3"/>
    <w:rsid w:val="00556760"/>
    <w:rsid w:val="0061282D"/>
    <w:rsid w:val="00857858"/>
    <w:rsid w:val="00867E81"/>
    <w:rsid w:val="008F7BA7"/>
    <w:rsid w:val="00A14B8C"/>
    <w:rsid w:val="00A82C83"/>
    <w:rsid w:val="00AD4E4D"/>
    <w:rsid w:val="00BA2E08"/>
    <w:rsid w:val="00BF2296"/>
    <w:rsid w:val="00C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2026-10-20T10:34:00Z</dcterms:created>
  <dcterms:modified xsi:type="dcterms:W3CDTF">2026-10-24T14:37:00Z</dcterms:modified>
</cp:coreProperties>
</file>