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497372" w:rsidRPr="0017687E" w14:paraId="5311B950" w14:textId="77777777" w:rsidTr="0017687E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0C810DE" w14:textId="77777777" w:rsidR="00497372" w:rsidRPr="0017687E" w:rsidRDefault="00497372">
            <w:pPr>
              <w:jc w:val="center"/>
              <w:rPr>
                <w:rFonts w:ascii="Aptos" w:hAnsi="Aptos"/>
                <w:b/>
              </w:rPr>
            </w:pPr>
            <w:r w:rsidRPr="0017687E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63BCFEA" w14:textId="77777777" w:rsidR="00497372" w:rsidRPr="0017687E" w:rsidRDefault="0049737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FA437D9" w14:textId="77777777" w:rsidR="00497372" w:rsidRPr="0017687E" w:rsidRDefault="004973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9FF52A0" w14:textId="77777777" w:rsidR="00497372" w:rsidRPr="0017687E" w:rsidRDefault="00497372">
            <w:pPr>
              <w:rPr>
                <w:rFonts w:ascii="Aptos" w:hAnsi="Aptos"/>
                <w:b/>
              </w:rPr>
            </w:pPr>
            <w:r w:rsidRPr="0017687E">
              <w:rPr>
                <w:rFonts w:ascii="Aptos" w:hAnsi="Aptos"/>
                <w:b/>
              </w:rPr>
              <w:t>DETERGENTE PER PIATTI</w:t>
            </w:r>
          </w:p>
        </w:tc>
      </w:tr>
      <w:tr w:rsidR="00497372" w:rsidRPr="0017687E" w14:paraId="78F6E8E5" w14:textId="77777777" w:rsidTr="0017687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FF0F32" w14:textId="77777777" w:rsidR="00497372" w:rsidRPr="0017687E" w:rsidRDefault="0049737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97372" w:rsidRPr="0017687E" w14:paraId="035EDB66" w14:textId="77777777" w:rsidTr="0017687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51A36F" w14:textId="77777777" w:rsidR="00497372" w:rsidRPr="0017687E" w:rsidRDefault="00497372">
            <w:pPr>
              <w:rPr>
                <w:rFonts w:ascii="Aptos" w:hAnsi="Aptos"/>
                <w:b/>
              </w:rPr>
            </w:pPr>
            <w:r w:rsidRPr="0017687E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F7B81B" w14:textId="77777777" w:rsidR="00497372" w:rsidRPr="0017687E" w:rsidRDefault="00497372">
            <w:pPr>
              <w:rPr>
                <w:rFonts w:ascii="Aptos" w:hAnsi="Aptos"/>
                <w:b/>
              </w:rPr>
            </w:pPr>
            <w:r w:rsidRPr="0017687E">
              <w:rPr>
                <w:rFonts w:ascii="Aptos" w:hAnsi="Aptos"/>
                <w:b/>
              </w:rPr>
              <w:t>IDENTIFICAZIONE AGENTE</w:t>
            </w:r>
          </w:p>
        </w:tc>
      </w:tr>
      <w:tr w:rsidR="00497372" w:rsidRPr="0017687E" w14:paraId="2D4738CE" w14:textId="77777777" w:rsidTr="0017687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87A2" w14:textId="77777777" w:rsidR="00497372" w:rsidRPr="0017687E" w:rsidRDefault="0049737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97372" w:rsidRPr="0017687E" w14:paraId="28966AC7" w14:textId="77777777" w:rsidTr="0017687E"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B0058" w14:textId="77777777" w:rsidR="00497372" w:rsidRPr="0017687E" w:rsidRDefault="00497372">
            <w:pPr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8EAB6" w14:textId="77777777" w:rsidR="00497372" w:rsidRPr="0017687E" w:rsidRDefault="00497372">
            <w:pPr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1318A" w14:textId="77777777" w:rsidR="00497372" w:rsidRPr="0017687E" w:rsidRDefault="00497372">
            <w:pPr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497372" w:rsidRPr="0017687E" w14:paraId="42CF8D74" w14:textId="77777777" w:rsidTr="0017687E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D8B207F" w14:textId="77777777" w:rsidR="00497372" w:rsidRPr="0017687E" w:rsidRDefault="00497372">
            <w:pPr>
              <w:rPr>
                <w:rFonts w:ascii="Aptos" w:hAnsi="Aptos"/>
                <w:sz w:val="18"/>
                <w:szCs w:val="18"/>
              </w:rPr>
            </w:pPr>
            <w:r w:rsidRPr="001768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687E">
              <w:rPr>
                <w:rFonts w:ascii="Aptos" w:hAnsi="Aptos"/>
                <w:sz w:val="18"/>
                <w:szCs w:val="18"/>
              </w:rPr>
            </w:r>
            <w:r w:rsidRPr="001768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68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6A778F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8799779" w14:textId="77777777" w:rsidR="00497372" w:rsidRPr="0017687E" w:rsidRDefault="00497372">
            <w:pPr>
              <w:rPr>
                <w:rFonts w:ascii="Aptos" w:hAnsi="Aptos"/>
                <w:sz w:val="18"/>
                <w:szCs w:val="18"/>
              </w:rPr>
            </w:pPr>
            <w:r w:rsidRPr="001768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68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687E">
              <w:rPr>
                <w:rFonts w:ascii="Aptos" w:hAnsi="Aptos"/>
                <w:sz w:val="18"/>
                <w:szCs w:val="18"/>
              </w:rPr>
            </w:r>
            <w:r w:rsidRPr="001768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68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BB4AD5C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D6B894D" w14:textId="77777777" w:rsidR="00497372" w:rsidRPr="0017687E" w:rsidRDefault="00497372">
            <w:pPr>
              <w:rPr>
                <w:rFonts w:ascii="Aptos" w:hAnsi="Aptos"/>
                <w:sz w:val="18"/>
                <w:szCs w:val="18"/>
              </w:rPr>
            </w:pPr>
            <w:r w:rsidRPr="001768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687E">
              <w:rPr>
                <w:rFonts w:ascii="Aptos" w:hAnsi="Aptos"/>
                <w:sz w:val="18"/>
                <w:szCs w:val="18"/>
              </w:rPr>
            </w:r>
            <w:r w:rsidRPr="001768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68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17F1182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497372" w:rsidRPr="0017687E" w14:paraId="30ED83DB" w14:textId="77777777" w:rsidTr="0017687E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F728431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68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687E">
              <w:rPr>
                <w:rFonts w:ascii="Aptos" w:hAnsi="Aptos"/>
                <w:sz w:val="18"/>
                <w:szCs w:val="18"/>
              </w:rPr>
            </w:r>
            <w:r w:rsidRPr="001768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68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746189A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72AACC1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687E">
              <w:rPr>
                <w:rFonts w:ascii="Aptos" w:hAnsi="Aptos"/>
                <w:sz w:val="18"/>
                <w:szCs w:val="18"/>
              </w:rPr>
            </w:r>
            <w:r w:rsidRPr="001768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68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B3235A9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0419485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687E">
              <w:rPr>
                <w:rFonts w:ascii="Aptos" w:hAnsi="Aptos"/>
                <w:sz w:val="18"/>
                <w:szCs w:val="18"/>
              </w:rPr>
            </w:r>
            <w:r w:rsidRPr="001768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68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EEBA388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17687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17687E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17687E">
              <w:rPr>
                <w:rFonts w:ascii="Aptos" w:hAnsi="Aptos"/>
                <w:sz w:val="20"/>
                <w:szCs w:val="20"/>
              </w:rPr>
            </w:r>
            <w:r w:rsidRPr="0017687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17687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687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687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687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687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687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497372" w:rsidRPr="0017687E" w14:paraId="37B93AD0" w14:textId="77777777" w:rsidTr="0017687E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2E82E52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768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687E">
              <w:rPr>
                <w:rFonts w:ascii="Aptos" w:hAnsi="Aptos"/>
                <w:sz w:val="18"/>
                <w:szCs w:val="18"/>
              </w:rPr>
            </w:r>
            <w:r w:rsidRPr="001768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68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45B763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D992243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687E">
              <w:rPr>
                <w:rFonts w:ascii="Aptos" w:hAnsi="Aptos"/>
                <w:sz w:val="18"/>
                <w:szCs w:val="18"/>
              </w:rPr>
            </w:r>
            <w:r w:rsidRPr="001768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68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44141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2081715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687E">
              <w:rPr>
                <w:rFonts w:ascii="Aptos" w:hAnsi="Aptos"/>
                <w:sz w:val="18"/>
                <w:szCs w:val="18"/>
              </w:rPr>
            </w:r>
            <w:r w:rsidRPr="001768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68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A4A81" w14:textId="77777777" w:rsidR="00497372" w:rsidRPr="0017687E" w:rsidRDefault="00497372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497372" w:rsidRPr="0017687E" w14:paraId="485AE4A0" w14:textId="77777777" w:rsidTr="0017687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21275" w14:textId="77777777" w:rsidR="00497372" w:rsidRPr="0017687E" w:rsidRDefault="00497372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7687E" w:rsidRPr="0017687E" w14:paraId="616C546F" w14:textId="77777777" w:rsidTr="0017687E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1AAF6" w14:textId="77777777" w:rsidR="0017687E" w:rsidRPr="0017687E" w:rsidRDefault="0017687E" w:rsidP="0017687E">
            <w:pPr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87B3A" w14:textId="0D4CB041" w:rsidR="0017687E" w:rsidRPr="0017687E" w:rsidRDefault="0017687E" w:rsidP="0017687E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17687E" w:rsidRPr="0017687E" w14:paraId="6F60B6D1" w14:textId="77777777" w:rsidTr="0017687E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0039D" w14:textId="4C5365DC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756FA" w14:textId="10391D3E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7687E" w:rsidRPr="0017687E" w14:paraId="49E0436B" w14:textId="77777777" w:rsidTr="0017687E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275D2" w14:textId="66B73AE6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E9E8" w14:textId="62AA6A36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7687E" w:rsidRPr="0017687E" w14:paraId="50B1CAC7" w14:textId="77777777" w:rsidTr="0017687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874D6B" w14:textId="77777777" w:rsidR="0017687E" w:rsidRPr="0017687E" w:rsidRDefault="0017687E" w:rsidP="0017687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7687E" w:rsidRPr="0017687E" w14:paraId="12EFE855" w14:textId="77777777" w:rsidTr="0017687E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D0404" w14:textId="77777777" w:rsidR="0017687E" w:rsidRPr="0017687E" w:rsidRDefault="0017687E" w:rsidP="0017687E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FF17C" w14:textId="77777777" w:rsidR="0017687E" w:rsidRPr="0017687E" w:rsidRDefault="0017687E" w:rsidP="0017687E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18"/>
                <w:szCs w:val="20"/>
              </w:rPr>
              <w:t xml:space="preserve">Il prodotto, benché non pericoloso, può comportare secchezza e screpolature della pelle e può causare irritazioni. </w:t>
            </w:r>
          </w:p>
        </w:tc>
      </w:tr>
      <w:tr w:rsidR="0017687E" w:rsidRPr="0017687E" w14:paraId="298AA394" w14:textId="77777777" w:rsidTr="0017687E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C6E5" w14:textId="77777777" w:rsidR="0017687E" w:rsidRPr="0017687E" w:rsidRDefault="0017687E" w:rsidP="0017687E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AF3A4" w14:textId="77777777" w:rsidR="0017687E" w:rsidRPr="0017687E" w:rsidRDefault="0017687E" w:rsidP="0017687E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1BA1D" w14:textId="77777777" w:rsidR="0017687E" w:rsidRPr="0017687E" w:rsidRDefault="0017687E" w:rsidP="0017687E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DB4B8" w14:textId="77777777" w:rsidR="0017687E" w:rsidRPr="0017687E" w:rsidRDefault="0017687E" w:rsidP="0017687E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17687E" w:rsidRPr="0017687E" w14:paraId="745CA90D" w14:textId="77777777" w:rsidTr="0017687E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2291A" w14:textId="77777777" w:rsidR="0017687E" w:rsidRPr="0017687E" w:rsidRDefault="0017687E" w:rsidP="0017687E">
            <w:pPr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F9719" w14:textId="77777777" w:rsidR="0017687E" w:rsidRPr="0017687E" w:rsidRDefault="0017687E" w:rsidP="0017687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BB46CF5" w14:textId="77777777" w:rsidR="0017687E" w:rsidRPr="0017687E" w:rsidRDefault="0017687E" w:rsidP="0017687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4A270" w14:textId="77777777" w:rsidR="0017687E" w:rsidRPr="0017687E" w:rsidRDefault="0017687E" w:rsidP="0017687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9985557" w14:textId="77777777" w:rsidR="0017687E" w:rsidRPr="0017687E" w:rsidRDefault="0017687E" w:rsidP="0017687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40EBC59" w14:textId="77777777" w:rsidR="0017687E" w:rsidRPr="0017687E" w:rsidRDefault="0017687E" w:rsidP="0017687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7687E" w:rsidRPr="0017687E" w14:paraId="01BA0BC0" w14:textId="77777777" w:rsidTr="0017687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CE4858" w14:textId="77777777" w:rsidR="0017687E" w:rsidRPr="0017687E" w:rsidRDefault="0017687E" w:rsidP="0017687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7687E" w:rsidRPr="0017687E" w14:paraId="0BE7DCA5" w14:textId="77777777" w:rsidTr="0017687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616591" w14:textId="77777777" w:rsidR="0017687E" w:rsidRPr="0017687E" w:rsidRDefault="0017687E" w:rsidP="0017687E">
            <w:pPr>
              <w:rPr>
                <w:rFonts w:ascii="Aptos" w:hAnsi="Aptos"/>
                <w:b/>
              </w:rPr>
            </w:pPr>
            <w:r w:rsidRPr="0017687E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825AF3" w14:textId="77777777" w:rsidR="0017687E" w:rsidRPr="0017687E" w:rsidRDefault="0017687E" w:rsidP="0017687E">
            <w:pPr>
              <w:rPr>
                <w:rFonts w:ascii="Aptos" w:hAnsi="Aptos"/>
                <w:b/>
              </w:rPr>
            </w:pPr>
            <w:r w:rsidRPr="0017687E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7687E" w:rsidRPr="0017687E" w14:paraId="30864D9B" w14:textId="77777777" w:rsidTr="0017687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5A8A" w14:textId="77777777" w:rsidR="0017687E" w:rsidRPr="0017687E" w:rsidRDefault="0017687E" w:rsidP="0017687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7687E" w:rsidRPr="0017687E" w14:paraId="7D152253" w14:textId="77777777" w:rsidTr="0017687E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BF53F" w14:textId="77777777" w:rsidR="0017687E" w:rsidRPr="0017687E" w:rsidRDefault="0017687E" w:rsidP="0017687E">
            <w:pPr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C45BC" w14:textId="77777777" w:rsidR="0017687E" w:rsidRPr="0017687E" w:rsidRDefault="0017687E" w:rsidP="0017687E">
            <w:pPr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A6BFA96" w14:textId="77777777" w:rsidR="0017687E" w:rsidRPr="0017687E" w:rsidRDefault="0017687E" w:rsidP="0017687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93CAA" w14:textId="77777777" w:rsidR="0017687E" w:rsidRPr="0017687E" w:rsidRDefault="0017687E" w:rsidP="0017687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5190D04" w14:textId="77777777" w:rsidR="0017687E" w:rsidRPr="0017687E" w:rsidRDefault="0017687E" w:rsidP="0017687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7687E" w:rsidRPr="0017687E" w14:paraId="4498504E" w14:textId="77777777" w:rsidTr="0017687E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2BC1F" w14:textId="77777777" w:rsidR="0017687E" w:rsidRPr="0017687E" w:rsidRDefault="0017687E" w:rsidP="0017687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7AF60" w14:textId="77777777" w:rsidR="0017687E" w:rsidRPr="0017687E" w:rsidRDefault="0017687E" w:rsidP="0017687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15FE5F8" w14:textId="77777777" w:rsidR="0017687E" w:rsidRPr="0017687E" w:rsidRDefault="0017687E" w:rsidP="0017687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7687E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7062ABD" w14:textId="77777777" w:rsidR="0017687E" w:rsidRPr="0017687E" w:rsidRDefault="0017687E" w:rsidP="0017687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7687E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2A29816" w14:textId="77777777" w:rsidR="0017687E" w:rsidRPr="0017687E" w:rsidRDefault="0017687E" w:rsidP="0017687E">
            <w:pPr>
              <w:rPr>
                <w:rFonts w:ascii="Aptos" w:hAnsi="Aptos"/>
                <w:b/>
                <w:sz w:val="16"/>
                <w:szCs w:val="16"/>
              </w:rPr>
            </w:pP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68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b/>
                <w:sz w:val="16"/>
                <w:szCs w:val="16"/>
              </w:rPr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2B14E8B" w14:textId="77777777" w:rsidR="0017687E" w:rsidRPr="0017687E" w:rsidRDefault="0017687E" w:rsidP="0017687E">
            <w:pPr>
              <w:rPr>
                <w:rFonts w:ascii="Aptos" w:hAnsi="Aptos"/>
                <w:b/>
                <w:sz w:val="16"/>
                <w:szCs w:val="16"/>
              </w:rPr>
            </w:pP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b/>
                <w:sz w:val="16"/>
                <w:szCs w:val="16"/>
              </w:rPr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71F2070" w14:textId="77777777" w:rsidR="0017687E" w:rsidRPr="0017687E" w:rsidRDefault="0017687E" w:rsidP="0017687E">
            <w:pPr>
              <w:rPr>
                <w:rFonts w:ascii="Aptos" w:hAnsi="Aptos"/>
                <w:b/>
                <w:sz w:val="16"/>
                <w:szCs w:val="16"/>
              </w:rPr>
            </w:pP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b/>
                <w:sz w:val="16"/>
                <w:szCs w:val="16"/>
              </w:rPr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02C1892" w14:textId="77777777" w:rsidR="0017687E" w:rsidRPr="0017687E" w:rsidRDefault="0017687E" w:rsidP="0017687E">
            <w:pPr>
              <w:rPr>
                <w:rFonts w:ascii="Aptos" w:hAnsi="Aptos"/>
                <w:b/>
                <w:sz w:val="16"/>
                <w:szCs w:val="16"/>
              </w:rPr>
            </w:pP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b/>
                <w:sz w:val="16"/>
                <w:szCs w:val="16"/>
              </w:rPr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6B74F23" w14:textId="77777777" w:rsidR="0017687E" w:rsidRPr="0017687E" w:rsidRDefault="0017687E" w:rsidP="0017687E">
            <w:pPr>
              <w:rPr>
                <w:rFonts w:ascii="Aptos" w:hAnsi="Aptos"/>
                <w:b/>
                <w:sz w:val="16"/>
                <w:szCs w:val="16"/>
              </w:rPr>
            </w:pP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b/>
                <w:sz w:val="16"/>
                <w:szCs w:val="16"/>
              </w:rPr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63D119" w14:textId="77777777" w:rsidR="0017687E" w:rsidRPr="0017687E" w:rsidRDefault="0017687E" w:rsidP="0017687E">
            <w:pPr>
              <w:rPr>
                <w:rFonts w:ascii="Aptos" w:hAnsi="Aptos"/>
                <w:b/>
                <w:sz w:val="16"/>
                <w:szCs w:val="16"/>
              </w:rPr>
            </w:pPr>
            <w:r w:rsidRPr="0017687E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D598EAF" w14:textId="77777777" w:rsidR="0017687E" w:rsidRPr="0017687E" w:rsidRDefault="0017687E" w:rsidP="0017687E">
            <w:pPr>
              <w:rPr>
                <w:rFonts w:ascii="Aptos" w:hAnsi="Aptos"/>
                <w:b/>
                <w:sz w:val="16"/>
                <w:szCs w:val="16"/>
              </w:rPr>
            </w:pPr>
            <w:r w:rsidRPr="0017687E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FC3D146" w14:textId="77777777" w:rsidR="0017687E" w:rsidRPr="0017687E" w:rsidRDefault="0017687E" w:rsidP="0017687E">
            <w:pPr>
              <w:rPr>
                <w:rFonts w:ascii="Aptos" w:hAnsi="Aptos"/>
                <w:b/>
                <w:sz w:val="16"/>
                <w:szCs w:val="16"/>
              </w:rPr>
            </w:pPr>
            <w:r w:rsidRPr="0017687E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6405474" w14:textId="77777777" w:rsidR="0017687E" w:rsidRPr="0017687E" w:rsidRDefault="0017687E" w:rsidP="0017687E">
            <w:pPr>
              <w:rPr>
                <w:rFonts w:ascii="Aptos" w:hAnsi="Aptos"/>
                <w:b/>
                <w:sz w:val="16"/>
                <w:szCs w:val="16"/>
              </w:rPr>
            </w:pPr>
            <w:r w:rsidRPr="0017687E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CF4C0E1" w14:textId="77777777" w:rsidR="0017687E" w:rsidRPr="0017687E" w:rsidRDefault="0017687E" w:rsidP="0017687E">
            <w:pPr>
              <w:rPr>
                <w:rFonts w:ascii="Aptos" w:hAnsi="Aptos"/>
                <w:b/>
                <w:sz w:val="16"/>
                <w:szCs w:val="16"/>
              </w:rPr>
            </w:pPr>
            <w:r w:rsidRPr="0017687E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7687E" w:rsidRPr="0017687E" w14:paraId="1465D5F0" w14:textId="77777777" w:rsidTr="0017687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4D8EA3" w14:textId="77777777" w:rsidR="0017687E" w:rsidRPr="0017687E" w:rsidRDefault="0017687E" w:rsidP="0017687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7687E" w:rsidRPr="0017687E" w14:paraId="467E7D13" w14:textId="77777777" w:rsidTr="0017687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CD200C" w14:textId="77777777" w:rsidR="0017687E" w:rsidRPr="0017687E" w:rsidRDefault="0017687E" w:rsidP="0017687E">
            <w:pPr>
              <w:rPr>
                <w:rFonts w:ascii="Aptos" w:hAnsi="Aptos"/>
                <w:b/>
              </w:rPr>
            </w:pPr>
            <w:r w:rsidRPr="0017687E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532741" w14:textId="77777777" w:rsidR="0017687E" w:rsidRPr="0017687E" w:rsidRDefault="0017687E" w:rsidP="0017687E">
            <w:pPr>
              <w:rPr>
                <w:rFonts w:ascii="Aptos" w:hAnsi="Aptos"/>
                <w:b/>
              </w:rPr>
            </w:pPr>
            <w:r w:rsidRPr="0017687E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5B99C" w14:textId="77777777" w:rsidR="0017687E" w:rsidRPr="0017687E" w:rsidRDefault="0017687E" w:rsidP="0017687E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7687E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b/>
                <w:sz w:val="16"/>
                <w:szCs w:val="16"/>
              </w:rPr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68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b/>
                <w:sz w:val="16"/>
                <w:szCs w:val="16"/>
              </w:rPr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7687E" w:rsidRPr="0017687E" w14:paraId="40F3AFF1" w14:textId="77777777" w:rsidTr="0017687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0EDA" w14:textId="77777777" w:rsidR="0017687E" w:rsidRPr="0017687E" w:rsidRDefault="0017687E" w:rsidP="0017687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7687E" w:rsidRPr="0017687E" w14:paraId="3609132D" w14:textId="77777777" w:rsidTr="0017687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B17602" w14:textId="77777777" w:rsidR="0017687E" w:rsidRPr="0017687E" w:rsidRDefault="0017687E" w:rsidP="0017687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7687E" w:rsidRPr="0017687E" w14:paraId="028FB1FA" w14:textId="77777777" w:rsidTr="0017687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318722" w14:textId="77777777" w:rsidR="0017687E" w:rsidRPr="0017687E" w:rsidRDefault="0017687E" w:rsidP="0017687E">
            <w:pPr>
              <w:rPr>
                <w:rFonts w:ascii="Aptos" w:hAnsi="Aptos"/>
                <w:b/>
              </w:rPr>
            </w:pPr>
            <w:r w:rsidRPr="0017687E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19D867" w14:textId="77777777" w:rsidR="0017687E" w:rsidRPr="0017687E" w:rsidRDefault="0017687E" w:rsidP="0017687E">
            <w:pPr>
              <w:rPr>
                <w:rFonts w:ascii="Aptos" w:hAnsi="Aptos"/>
                <w:b/>
              </w:rPr>
            </w:pPr>
            <w:r w:rsidRPr="0017687E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7687E" w:rsidRPr="0017687E" w14:paraId="1482A201" w14:textId="77777777" w:rsidTr="0017687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6D08" w14:textId="77777777" w:rsidR="0017687E" w:rsidRPr="0017687E" w:rsidRDefault="0017687E" w:rsidP="0017687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7687E" w:rsidRPr="0017687E" w14:paraId="1168BA69" w14:textId="77777777" w:rsidTr="0017687E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28DBF86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b/>
                <w:sz w:val="16"/>
                <w:szCs w:val="16"/>
              </w:rPr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7687E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42F97C9A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68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68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68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68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>)</w:t>
            </w:r>
          </w:p>
          <w:p w14:paraId="782E02C6" w14:textId="77777777" w:rsidR="0017687E" w:rsidRPr="0017687E" w:rsidRDefault="0017687E" w:rsidP="0017687E">
            <w:pPr>
              <w:rPr>
                <w:rFonts w:ascii="Aptos" w:hAnsi="Aptos"/>
                <w:b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82D562D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E4FB3B9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72AE7C99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AEEE2DC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81CD57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3AF5E04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9B6B05F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098FC29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80E8DF4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7687E" w:rsidRPr="0017687E" w14:paraId="719E49FD" w14:textId="77777777" w:rsidTr="0017687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C40FC7" w14:textId="77777777" w:rsidR="0017687E" w:rsidRPr="0017687E" w:rsidRDefault="0017687E" w:rsidP="0017687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7687E" w:rsidRPr="0017687E" w14:paraId="2468E503" w14:textId="77777777" w:rsidTr="0017687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89631F" w14:textId="77777777" w:rsidR="0017687E" w:rsidRPr="0017687E" w:rsidRDefault="0017687E" w:rsidP="0017687E">
            <w:pPr>
              <w:rPr>
                <w:rFonts w:ascii="Aptos" w:hAnsi="Aptos"/>
                <w:b/>
              </w:rPr>
            </w:pPr>
            <w:r w:rsidRPr="0017687E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AC91FA" w14:textId="77777777" w:rsidR="0017687E" w:rsidRPr="0017687E" w:rsidRDefault="0017687E" w:rsidP="0017687E">
            <w:pPr>
              <w:rPr>
                <w:rFonts w:ascii="Aptos" w:hAnsi="Aptos"/>
                <w:b/>
              </w:rPr>
            </w:pPr>
            <w:r w:rsidRPr="0017687E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7687E" w:rsidRPr="0017687E" w14:paraId="45226589" w14:textId="77777777" w:rsidTr="0017687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589D" w14:textId="77777777" w:rsidR="0017687E" w:rsidRPr="0017687E" w:rsidRDefault="0017687E" w:rsidP="0017687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7687E" w:rsidRPr="0017687E" w14:paraId="2B31C784" w14:textId="77777777" w:rsidTr="0017687E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E2531" w14:textId="77777777" w:rsidR="0017687E" w:rsidRPr="0017687E" w:rsidRDefault="0017687E" w:rsidP="0017687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59C45" w14:textId="77777777" w:rsidR="0017687E" w:rsidRPr="0017687E" w:rsidRDefault="0017687E" w:rsidP="0017687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8EA3D" w14:textId="77777777" w:rsidR="0017687E" w:rsidRPr="0017687E" w:rsidRDefault="0017687E" w:rsidP="0017687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F2B02" w14:textId="77777777" w:rsidR="0017687E" w:rsidRPr="0017687E" w:rsidRDefault="0017687E" w:rsidP="0017687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687E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7687E" w:rsidRPr="0017687E" w14:paraId="50A39E86" w14:textId="77777777" w:rsidTr="0017687E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D9FD" w14:textId="6D00A7FB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</w:t>
            </w:r>
            <w:r w:rsidRPr="0017687E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Pr="0017687E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6E1A79E0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84B5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</w:t>
            </w:r>
            <w:r w:rsidRPr="0017687E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17687E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2969D0D2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t>gomma</w:t>
            </w:r>
          </w:p>
          <w:p w14:paraId="5B7CE38D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27B34" w14:textId="77777777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390E80C7" w14:textId="36777A38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68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68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68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68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F3079" w14:textId="20989342" w:rsidR="0017687E" w:rsidRPr="0017687E" w:rsidRDefault="0017687E" w:rsidP="0017687E">
            <w:pPr>
              <w:rPr>
                <w:rFonts w:ascii="Aptos" w:hAnsi="Aptos"/>
                <w:sz w:val="16"/>
                <w:szCs w:val="16"/>
              </w:rPr>
            </w:pPr>
            <w:r w:rsidRPr="001768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68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687E">
              <w:rPr>
                <w:rFonts w:ascii="Aptos" w:hAnsi="Aptos"/>
                <w:sz w:val="16"/>
                <w:szCs w:val="16"/>
              </w:rPr>
            </w:r>
            <w:r w:rsidRPr="001768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687E">
              <w:rPr>
                <w:rFonts w:ascii="Aptos" w:hAnsi="Aptos"/>
                <w:sz w:val="16"/>
                <w:szCs w:val="16"/>
              </w:rPr>
              <w:fldChar w:fldCharType="end"/>
            </w:r>
            <w:r w:rsidRPr="0017687E">
              <w:rPr>
                <w:rFonts w:ascii="Aptos" w:hAnsi="Aptos"/>
                <w:sz w:val="16"/>
                <w:szCs w:val="16"/>
              </w:rPr>
              <w:t xml:space="preserve"> </w:t>
            </w:r>
            <w:r w:rsidRPr="0017687E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</w:tc>
      </w:tr>
    </w:tbl>
    <w:p w14:paraId="30054B3B" w14:textId="77777777" w:rsidR="00497372" w:rsidRDefault="00497372" w:rsidP="00497372"/>
    <w:p w14:paraId="5623D406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72"/>
    <w:rsid w:val="0017687E"/>
    <w:rsid w:val="00497372"/>
    <w:rsid w:val="004F4F70"/>
    <w:rsid w:val="00CF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D64DA"/>
  <w15:chartTrackingRefBased/>
  <w15:docId w15:val="{2D284816-0623-4440-AC7B-34C94751A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973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5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2020-01-14T10:37:00Z</dcterms:created>
  <dcterms:modified xsi:type="dcterms:W3CDTF">2026-10-24T19:10:00Z</dcterms:modified>
</cp:coreProperties>
</file>