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F40836" w:rsidRPr="00DA2345" w14:paraId="5E49C6D8" w14:textId="77777777" w:rsidTr="00680CA6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6A8BBB5" w14:textId="77777777" w:rsidR="00F40836" w:rsidRPr="00DA2345" w:rsidRDefault="00F40836" w:rsidP="00680CA6">
            <w:pPr>
              <w:jc w:val="center"/>
              <w:rPr>
                <w:rFonts w:ascii="Aptos" w:hAnsi="Aptos"/>
                <w:b/>
              </w:rPr>
            </w:pPr>
            <w:r w:rsidRPr="00DA2345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235DA49" w14:textId="015727FD" w:rsidR="00F40836" w:rsidRPr="00DA2345" w:rsidRDefault="00F40836" w:rsidP="00680CA6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703D997" w14:textId="77777777" w:rsidR="00F40836" w:rsidRPr="00DA2345" w:rsidRDefault="00F40836" w:rsidP="00680CA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9BF631B" w14:textId="77777777" w:rsidR="00F40836" w:rsidRPr="00DA2345" w:rsidRDefault="00F40836" w:rsidP="00680CA6">
            <w:pPr>
              <w:rPr>
                <w:rFonts w:ascii="Aptos" w:hAnsi="Aptos"/>
                <w:b/>
              </w:rPr>
            </w:pPr>
            <w:r w:rsidRPr="00DA2345">
              <w:rPr>
                <w:rFonts w:ascii="Aptos" w:hAnsi="Aptos"/>
                <w:b/>
              </w:rPr>
              <w:t xml:space="preserve">Silicone acrilico multiuso </w:t>
            </w:r>
            <w:r w:rsidRPr="00DA2345">
              <w:rPr>
                <w:rFonts w:ascii="Aptos" w:hAnsi="Aptos"/>
                <w:b/>
                <w:i/>
              </w:rPr>
              <w:t>tipo Fischer</w:t>
            </w:r>
          </w:p>
        </w:tc>
      </w:tr>
      <w:tr w:rsidR="00F40836" w:rsidRPr="00DA2345" w14:paraId="6988FB06" w14:textId="77777777" w:rsidTr="00680CA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F5E239C" w14:textId="77777777" w:rsidR="00F40836" w:rsidRPr="00DA2345" w:rsidRDefault="00F40836" w:rsidP="00680CA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40836" w:rsidRPr="00DA2345" w14:paraId="385D14E9" w14:textId="77777777" w:rsidTr="00680CA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130FD6" w14:textId="77777777" w:rsidR="00F40836" w:rsidRPr="00DA2345" w:rsidRDefault="00F40836" w:rsidP="00680CA6">
            <w:pPr>
              <w:rPr>
                <w:rFonts w:ascii="Aptos" w:hAnsi="Aptos"/>
                <w:b/>
              </w:rPr>
            </w:pPr>
            <w:r w:rsidRPr="00DA2345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1536BD8" w14:textId="77777777" w:rsidR="00F40836" w:rsidRPr="00DA2345" w:rsidRDefault="00F40836" w:rsidP="00680CA6">
            <w:pPr>
              <w:rPr>
                <w:rFonts w:ascii="Aptos" w:hAnsi="Aptos"/>
                <w:b/>
              </w:rPr>
            </w:pPr>
            <w:r w:rsidRPr="00DA2345">
              <w:rPr>
                <w:rFonts w:ascii="Aptos" w:hAnsi="Aptos"/>
                <w:b/>
              </w:rPr>
              <w:t>IDENTIFICAZIONE AGENTE</w:t>
            </w:r>
          </w:p>
        </w:tc>
      </w:tr>
      <w:tr w:rsidR="00F40836" w:rsidRPr="00DA2345" w14:paraId="7744F066" w14:textId="77777777" w:rsidTr="00680CA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65F80782" w14:textId="77777777" w:rsidR="00F40836" w:rsidRPr="00DA2345" w:rsidRDefault="00F40836" w:rsidP="00680CA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40836" w:rsidRPr="00DA2345" w14:paraId="7D4D7A04" w14:textId="77777777" w:rsidTr="00680CA6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2AC761A8" w14:textId="77777777" w:rsidR="00F40836" w:rsidRPr="00DA2345" w:rsidRDefault="00F40836" w:rsidP="00680CA6">
            <w:pPr>
              <w:rPr>
                <w:rFonts w:ascii="Aptos" w:hAnsi="Aptos"/>
                <w:b/>
                <w:sz w:val="20"/>
                <w:szCs w:val="20"/>
              </w:rPr>
            </w:pPr>
            <w:r w:rsidRPr="00DA2345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3DFA3363" w14:textId="77777777" w:rsidR="00F40836" w:rsidRPr="00DA2345" w:rsidRDefault="00F40836" w:rsidP="00680CA6">
            <w:pPr>
              <w:rPr>
                <w:rFonts w:ascii="Aptos" w:hAnsi="Aptos"/>
                <w:b/>
                <w:sz w:val="20"/>
                <w:szCs w:val="20"/>
              </w:rPr>
            </w:pPr>
            <w:r w:rsidRPr="00DA2345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42923023" w14:textId="77777777" w:rsidR="00F40836" w:rsidRPr="00DA2345" w:rsidRDefault="00F40836" w:rsidP="00680CA6">
            <w:pPr>
              <w:rPr>
                <w:rFonts w:ascii="Aptos" w:hAnsi="Aptos"/>
                <w:b/>
                <w:sz w:val="20"/>
                <w:szCs w:val="20"/>
              </w:rPr>
            </w:pPr>
            <w:r w:rsidRPr="00DA2345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F40836" w:rsidRPr="00DA2345" w14:paraId="318F27F9" w14:textId="77777777" w:rsidTr="00680CA6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204EDA59" w14:textId="77777777" w:rsidR="00F40836" w:rsidRPr="00DA2345" w:rsidRDefault="00F40836" w:rsidP="00680CA6">
            <w:pPr>
              <w:rPr>
                <w:rFonts w:ascii="Aptos" w:hAnsi="Aptos"/>
                <w:sz w:val="18"/>
                <w:szCs w:val="18"/>
              </w:rPr>
            </w:pPr>
            <w:r w:rsidRPr="00DA234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A234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A2345">
              <w:rPr>
                <w:rFonts w:ascii="Aptos" w:hAnsi="Aptos"/>
                <w:sz w:val="18"/>
                <w:szCs w:val="18"/>
              </w:rPr>
            </w:r>
            <w:r w:rsidRPr="00DA234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A234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0C1B5B95" w14:textId="77777777" w:rsidR="00F40836" w:rsidRPr="00DA2345" w:rsidRDefault="00F40836" w:rsidP="00680CA6">
            <w:pPr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10950F0A" w14:textId="77777777" w:rsidR="00F40836" w:rsidRPr="00DA2345" w:rsidRDefault="00F40836" w:rsidP="00680CA6">
            <w:pPr>
              <w:rPr>
                <w:rFonts w:ascii="Aptos" w:hAnsi="Aptos"/>
                <w:sz w:val="18"/>
                <w:szCs w:val="18"/>
              </w:rPr>
            </w:pPr>
            <w:r w:rsidRPr="00DA234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A234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A2345">
              <w:rPr>
                <w:rFonts w:ascii="Aptos" w:hAnsi="Aptos"/>
                <w:sz w:val="18"/>
                <w:szCs w:val="18"/>
              </w:rPr>
            </w:r>
            <w:r w:rsidRPr="00DA234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A234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</w:tcPr>
          <w:p w14:paraId="416EB70B" w14:textId="77777777" w:rsidR="00F40836" w:rsidRPr="00DA2345" w:rsidRDefault="00F40836" w:rsidP="00680CA6">
            <w:pPr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4F70F49E" w14:textId="77777777" w:rsidR="00F40836" w:rsidRPr="00DA2345" w:rsidRDefault="00F40836" w:rsidP="00680CA6">
            <w:pPr>
              <w:rPr>
                <w:rFonts w:ascii="Aptos" w:hAnsi="Aptos"/>
                <w:sz w:val="18"/>
                <w:szCs w:val="18"/>
              </w:rPr>
            </w:pPr>
            <w:r w:rsidRPr="00DA234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34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A2345">
              <w:rPr>
                <w:rFonts w:ascii="Aptos" w:hAnsi="Aptos"/>
                <w:sz w:val="18"/>
                <w:szCs w:val="18"/>
              </w:rPr>
            </w:r>
            <w:r w:rsidRPr="00DA234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A234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3B652026" w14:textId="77777777" w:rsidR="00F40836" w:rsidRPr="00DA2345" w:rsidRDefault="00F40836" w:rsidP="00680CA6">
            <w:pPr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F40836" w:rsidRPr="00DA2345" w14:paraId="7AA693B5" w14:textId="77777777" w:rsidTr="00680CA6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5BFD50F3" w14:textId="77777777" w:rsidR="00F40836" w:rsidRPr="00DA2345" w:rsidRDefault="00F40836" w:rsidP="00680CA6">
            <w:pPr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A234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A2345">
              <w:rPr>
                <w:rFonts w:ascii="Aptos" w:hAnsi="Aptos"/>
                <w:sz w:val="18"/>
                <w:szCs w:val="18"/>
              </w:rPr>
            </w:r>
            <w:r w:rsidRPr="00DA234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A234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20175DC9" w14:textId="77777777" w:rsidR="00F40836" w:rsidRPr="00DA2345" w:rsidRDefault="00F40836" w:rsidP="00680CA6">
            <w:pPr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3B75A3E3" w14:textId="77777777" w:rsidR="00F40836" w:rsidRPr="00DA2345" w:rsidRDefault="00F40836" w:rsidP="00680CA6">
            <w:pPr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34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A2345">
              <w:rPr>
                <w:rFonts w:ascii="Aptos" w:hAnsi="Aptos"/>
                <w:sz w:val="18"/>
                <w:szCs w:val="18"/>
              </w:rPr>
            </w:r>
            <w:r w:rsidRPr="00DA234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A234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</w:tcPr>
          <w:p w14:paraId="2B1D1A53" w14:textId="77777777" w:rsidR="00F40836" w:rsidRPr="00DA2345" w:rsidRDefault="00F40836" w:rsidP="00680CA6">
            <w:pPr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1687BA59" w14:textId="77777777" w:rsidR="00F40836" w:rsidRPr="00DA2345" w:rsidRDefault="00F40836" w:rsidP="00680CA6">
            <w:pPr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34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A2345">
              <w:rPr>
                <w:rFonts w:ascii="Aptos" w:hAnsi="Aptos"/>
                <w:sz w:val="18"/>
                <w:szCs w:val="18"/>
              </w:rPr>
            </w:r>
            <w:r w:rsidRPr="00DA234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A234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700493CA" w14:textId="77777777" w:rsidR="00F40836" w:rsidRPr="00DA2345" w:rsidRDefault="00F40836" w:rsidP="00680CA6">
            <w:pPr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DA234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DA2345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DA2345">
              <w:rPr>
                <w:rFonts w:ascii="Aptos" w:hAnsi="Aptos"/>
                <w:sz w:val="20"/>
                <w:szCs w:val="20"/>
              </w:rPr>
            </w:r>
            <w:r w:rsidRPr="00DA234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DA2345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A2345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A2345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A2345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A2345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A2345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F40836" w:rsidRPr="00DA2345" w14:paraId="1505604E" w14:textId="77777777" w:rsidTr="00680CA6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637D732C" w14:textId="77777777" w:rsidR="00F40836" w:rsidRPr="00DA2345" w:rsidRDefault="00F40836" w:rsidP="00680CA6">
            <w:pPr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34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A2345">
              <w:rPr>
                <w:rFonts w:ascii="Aptos" w:hAnsi="Aptos"/>
                <w:sz w:val="18"/>
                <w:szCs w:val="18"/>
              </w:rPr>
            </w:r>
            <w:r w:rsidRPr="00DA234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A234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5EB858E4" w14:textId="77777777" w:rsidR="00F40836" w:rsidRPr="00DA2345" w:rsidRDefault="00F40836" w:rsidP="00680CA6">
            <w:pPr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613710F9" w14:textId="77777777" w:rsidR="00F40836" w:rsidRPr="00DA2345" w:rsidRDefault="00F40836" w:rsidP="00680CA6">
            <w:pPr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34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A2345">
              <w:rPr>
                <w:rFonts w:ascii="Aptos" w:hAnsi="Aptos"/>
                <w:sz w:val="18"/>
                <w:szCs w:val="18"/>
              </w:rPr>
            </w:r>
            <w:r w:rsidRPr="00DA234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A234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</w:tcPr>
          <w:p w14:paraId="1892FAC0" w14:textId="77777777" w:rsidR="00F40836" w:rsidRPr="00DA2345" w:rsidRDefault="00F40836" w:rsidP="00680CA6">
            <w:pPr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59AA4681" w14:textId="77777777" w:rsidR="00F40836" w:rsidRPr="00DA2345" w:rsidRDefault="00F40836" w:rsidP="00680CA6">
            <w:pPr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34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A2345">
              <w:rPr>
                <w:rFonts w:ascii="Aptos" w:hAnsi="Aptos"/>
                <w:sz w:val="18"/>
                <w:szCs w:val="18"/>
              </w:rPr>
            </w:r>
            <w:r w:rsidRPr="00DA234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A234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745FA9E3" w14:textId="77777777" w:rsidR="00F40836" w:rsidRPr="00DA2345" w:rsidRDefault="00F40836" w:rsidP="00680CA6">
            <w:pPr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F40836" w:rsidRPr="00DA2345" w14:paraId="2B50CE8C" w14:textId="77777777" w:rsidTr="00680CA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</w:tcPr>
          <w:p w14:paraId="0A4C471D" w14:textId="77777777" w:rsidR="00F40836" w:rsidRPr="00DA2345" w:rsidRDefault="00F40836" w:rsidP="00680CA6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F40836" w:rsidRPr="00DA2345" w14:paraId="3D855FBF" w14:textId="77777777" w:rsidTr="00680CA6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56108E60" w14:textId="77777777" w:rsidR="00F40836" w:rsidRPr="00DA2345" w:rsidRDefault="00F40836" w:rsidP="00680CA6">
            <w:pPr>
              <w:rPr>
                <w:rFonts w:ascii="Aptos" w:hAnsi="Aptos"/>
                <w:b/>
                <w:sz w:val="20"/>
                <w:szCs w:val="20"/>
              </w:rPr>
            </w:pPr>
            <w:r w:rsidRPr="00DA2345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5432D795" w14:textId="10D3A8E7" w:rsidR="00F40836" w:rsidRPr="00DA2345" w:rsidRDefault="00F40836" w:rsidP="00680CA6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F40836" w:rsidRPr="00DA2345" w14:paraId="59D0A615" w14:textId="77777777" w:rsidTr="00680CA6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40B6FC73" w14:textId="15DC9BE4" w:rsidR="00F40836" w:rsidRPr="00DA2345" w:rsidRDefault="00DA2345" w:rsidP="00680CA6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60" w:type="dxa"/>
            <w:gridSpan w:val="6"/>
            <w:vAlign w:val="center"/>
          </w:tcPr>
          <w:p w14:paraId="46FFAE5B" w14:textId="77777777" w:rsidR="00F40836" w:rsidRPr="00DA2345" w:rsidRDefault="00F40836" w:rsidP="00680CA6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F40836" w:rsidRPr="00DA2345" w14:paraId="3D561628" w14:textId="77777777" w:rsidTr="00680CA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4806958" w14:textId="77777777" w:rsidR="00F40836" w:rsidRPr="00DA2345" w:rsidRDefault="00F40836" w:rsidP="00680CA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40836" w:rsidRPr="00DA2345" w14:paraId="68F7CAEE" w14:textId="77777777" w:rsidTr="00680CA6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2A9CD76C" w14:textId="77777777" w:rsidR="00F40836" w:rsidRPr="00DA2345" w:rsidRDefault="00F40836" w:rsidP="00680CA6">
            <w:pPr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5E010A5F" w14:textId="77777777" w:rsidR="00F40836" w:rsidRPr="00DA2345" w:rsidRDefault="00F40836" w:rsidP="00680CA6">
            <w:pPr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20"/>
                <w:szCs w:val="20"/>
              </w:rPr>
              <w:t>Prodotto non classificato come pericoloso</w:t>
            </w:r>
          </w:p>
        </w:tc>
      </w:tr>
      <w:tr w:rsidR="00F40836" w:rsidRPr="00DA2345" w14:paraId="4050891F" w14:textId="77777777" w:rsidTr="00680CA6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0531064C" w14:textId="77777777" w:rsidR="00F40836" w:rsidRPr="00DA2345" w:rsidRDefault="00F40836" w:rsidP="00680CA6">
            <w:pPr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44CB526C" w14:textId="77777777" w:rsidR="00F40836" w:rsidRPr="00DA2345" w:rsidRDefault="00F40836" w:rsidP="00680CA6">
            <w:pPr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20"/>
                <w:szCs w:val="20"/>
              </w:rPr>
              <w:t>1-10</w:t>
            </w:r>
          </w:p>
        </w:tc>
        <w:tc>
          <w:tcPr>
            <w:tcW w:w="2472" w:type="dxa"/>
            <w:gridSpan w:val="6"/>
            <w:vAlign w:val="center"/>
          </w:tcPr>
          <w:p w14:paraId="4725D7A5" w14:textId="77777777" w:rsidR="00F40836" w:rsidRPr="00DA2345" w:rsidRDefault="00F40836" w:rsidP="00680CA6">
            <w:pPr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11CEA9B0" w14:textId="77777777" w:rsidR="00F40836" w:rsidRPr="00DA2345" w:rsidRDefault="00F40836" w:rsidP="00680CA6">
            <w:pPr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20"/>
                <w:szCs w:val="20"/>
              </w:rPr>
              <w:t>&lt; 10 %</w:t>
            </w:r>
          </w:p>
        </w:tc>
      </w:tr>
      <w:tr w:rsidR="00F40836" w:rsidRPr="00DA2345" w14:paraId="075D45D4" w14:textId="77777777" w:rsidTr="00680CA6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6CA94F56" w14:textId="77777777" w:rsidR="00F40836" w:rsidRPr="00DA2345" w:rsidRDefault="00F40836" w:rsidP="00680CA6">
            <w:pPr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365597B8" w14:textId="77777777" w:rsidR="00F40836" w:rsidRPr="00DA2345" w:rsidRDefault="00F40836" w:rsidP="00680CA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A234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34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sz w:val="16"/>
                <w:szCs w:val="16"/>
              </w:rPr>
            </w:r>
            <w:r w:rsidRPr="00DA234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sz w:val="16"/>
                <w:szCs w:val="16"/>
              </w:rPr>
              <w:fldChar w:fldCharType="end"/>
            </w:r>
            <w:r w:rsidRPr="00DA2345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0CAA42E4" w14:textId="77777777" w:rsidR="00F40836" w:rsidRPr="00DA2345" w:rsidRDefault="00F40836" w:rsidP="00680CA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A234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34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sz w:val="16"/>
                <w:szCs w:val="16"/>
              </w:rPr>
            </w:r>
            <w:r w:rsidRPr="00DA234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sz w:val="16"/>
                <w:szCs w:val="16"/>
              </w:rPr>
              <w:fldChar w:fldCharType="end"/>
            </w:r>
            <w:r w:rsidRPr="00DA2345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7AD4DE85" w14:textId="77777777" w:rsidR="00F40836" w:rsidRPr="00DA2345" w:rsidRDefault="00F40836" w:rsidP="00680CA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A234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34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sz w:val="16"/>
                <w:szCs w:val="16"/>
              </w:rPr>
            </w:r>
            <w:r w:rsidRPr="00DA234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sz w:val="16"/>
                <w:szCs w:val="16"/>
              </w:rPr>
              <w:fldChar w:fldCharType="end"/>
            </w:r>
            <w:r w:rsidRPr="00DA2345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53698F46" w14:textId="77777777" w:rsidR="00F40836" w:rsidRPr="00DA2345" w:rsidRDefault="00F40836" w:rsidP="00680CA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A234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34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sz w:val="16"/>
                <w:szCs w:val="16"/>
              </w:rPr>
            </w:r>
            <w:r w:rsidRPr="00DA234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sz w:val="16"/>
                <w:szCs w:val="16"/>
              </w:rPr>
              <w:fldChar w:fldCharType="end"/>
            </w:r>
            <w:r w:rsidRPr="00DA2345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13AA4D1E" w14:textId="77777777" w:rsidR="00F40836" w:rsidRPr="00DA2345" w:rsidRDefault="00F40836" w:rsidP="00680CA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A234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34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sz w:val="16"/>
                <w:szCs w:val="16"/>
              </w:rPr>
            </w:r>
            <w:r w:rsidRPr="00DA234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sz w:val="16"/>
                <w:szCs w:val="16"/>
              </w:rPr>
              <w:fldChar w:fldCharType="end"/>
            </w:r>
            <w:r w:rsidRPr="00DA2345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F40836" w:rsidRPr="00DA2345" w14:paraId="32B97EA7" w14:textId="77777777" w:rsidTr="00680CA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04C85E6" w14:textId="77777777" w:rsidR="00F40836" w:rsidRPr="00DA2345" w:rsidRDefault="00F40836" w:rsidP="00680CA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40836" w:rsidRPr="00DA2345" w14:paraId="4AB9DEDA" w14:textId="77777777" w:rsidTr="00680CA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3CAC0E" w14:textId="77777777" w:rsidR="00F40836" w:rsidRPr="00DA2345" w:rsidRDefault="00F40836" w:rsidP="00680CA6">
            <w:pPr>
              <w:rPr>
                <w:rFonts w:ascii="Aptos" w:hAnsi="Aptos"/>
                <w:b/>
              </w:rPr>
            </w:pPr>
            <w:r w:rsidRPr="00DA2345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FA15154" w14:textId="77777777" w:rsidR="00F40836" w:rsidRPr="00DA2345" w:rsidRDefault="00F40836" w:rsidP="00680CA6">
            <w:pPr>
              <w:rPr>
                <w:rFonts w:ascii="Aptos" w:hAnsi="Aptos"/>
                <w:b/>
              </w:rPr>
            </w:pPr>
            <w:r w:rsidRPr="00DA2345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F40836" w:rsidRPr="00DA2345" w14:paraId="4594CE23" w14:textId="77777777" w:rsidTr="00680CA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57A73B25" w14:textId="77777777" w:rsidR="00F40836" w:rsidRPr="00DA2345" w:rsidRDefault="00F40836" w:rsidP="00680CA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40836" w:rsidRPr="00DA2345" w14:paraId="23E506D1" w14:textId="77777777" w:rsidTr="00680CA6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78B4EA6E" w14:textId="77777777" w:rsidR="00F40836" w:rsidRPr="00DA2345" w:rsidRDefault="00F40836" w:rsidP="00680CA6">
            <w:pPr>
              <w:rPr>
                <w:rFonts w:ascii="Aptos" w:hAnsi="Aptos"/>
                <w:b/>
                <w:sz w:val="20"/>
                <w:szCs w:val="20"/>
              </w:rPr>
            </w:pPr>
            <w:r w:rsidRPr="00DA2345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4F92765F" w14:textId="77777777" w:rsidR="00F40836" w:rsidRPr="00DA2345" w:rsidRDefault="00F40836" w:rsidP="00680CA6">
            <w:pPr>
              <w:rPr>
                <w:rFonts w:ascii="Aptos" w:hAnsi="Aptos"/>
                <w:b/>
                <w:sz w:val="20"/>
                <w:szCs w:val="20"/>
              </w:rPr>
            </w:pPr>
            <w:r w:rsidRPr="00DA2345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40D3F074" w14:textId="77777777" w:rsidR="00F40836" w:rsidRPr="00DA2345" w:rsidRDefault="00F40836" w:rsidP="00680CA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A2345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DBC7918" w14:textId="77777777" w:rsidR="00F40836" w:rsidRPr="00DA2345" w:rsidRDefault="00F40836" w:rsidP="00680CA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A2345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7E5739" w14:textId="77777777" w:rsidR="00F40836" w:rsidRPr="00DA2345" w:rsidRDefault="00F40836" w:rsidP="00680CA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A2345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F40836" w:rsidRPr="00DA2345" w14:paraId="5C81EF0A" w14:textId="77777777" w:rsidTr="00680CA6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244342FD" w14:textId="77777777" w:rsidR="00F40836" w:rsidRPr="00DA2345" w:rsidRDefault="00F40836" w:rsidP="00680CA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20"/>
                <w:szCs w:val="20"/>
              </w:rPr>
              <w:t>0,5</w:t>
            </w:r>
          </w:p>
        </w:tc>
        <w:tc>
          <w:tcPr>
            <w:tcW w:w="1624" w:type="dxa"/>
            <w:gridSpan w:val="4"/>
            <w:vAlign w:val="center"/>
          </w:tcPr>
          <w:p w14:paraId="436DAD31" w14:textId="77777777" w:rsidR="00F40836" w:rsidRPr="00DA2345" w:rsidRDefault="00F40836" w:rsidP="00680CA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6199FD00" w14:textId="77777777" w:rsidR="00F40836" w:rsidRPr="00DA2345" w:rsidRDefault="00F40836" w:rsidP="00680CA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A2345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B8BDEC9" w14:textId="77777777" w:rsidR="00F40836" w:rsidRPr="00DA2345" w:rsidRDefault="00F40836" w:rsidP="00680CA6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DA2345">
              <w:rPr>
                <w:rFonts w:ascii="Aptos" w:hAnsi="Aptos"/>
                <w:b/>
                <w:sz w:val="28"/>
                <w:szCs w:val="28"/>
              </w:rPr>
              <w:t>1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FEEB389" w14:textId="77777777" w:rsidR="00F40836" w:rsidRPr="00DA2345" w:rsidRDefault="00F40836" w:rsidP="00680CA6">
            <w:pPr>
              <w:rPr>
                <w:rFonts w:ascii="Aptos" w:hAnsi="Aptos"/>
                <w:b/>
                <w:sz w:val="16"/>
                <w:szCs w:val="16"/>
              </w:rPr>
            </w:pPr>
            <w:r w:rsidRPr="00DA234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A234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b/>
                <w:sz w:val="16"/>
                <w:szCs w:val="16"/>
              </w:rPr>
            </w:r>
            <w:r w:rsidRPr="00DA234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36A8BFA" w14:textId="77777777" w:rsidR="00F40836" w:rsidRPr="00DA2345" w:rsidRDefault="00F40836" w:rsidP="00680CA6">
            <w:pPr>
              <w:rPr>
                <w:rFonts w:ascii="Aptos" w:hAnsi="Aptos"/>
                <w:b/>
                <w:sz w:val="16"/>
                <w:szCs w:val="16"/>
              </w:rPr>
            </w:pPr>
            <w:r w:rsidRPr="00DA234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34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b/>
                <w:sz w:val="16"/>
                <w:szCs w:val="16"/>
              </w:rPr>
            </w:r>
            <w:r w:rsidRPr="00DA234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988BD61" w14:textId="77777777" w:rsidR="00F40836" w:rsidRPr="00DA2345" w:rsidRDefault="00F40836" w:rsidP="00680CA6">
            <w:pPr>
              <w:rPr>
                <w:rFonts w:ascii="Aptos" w:hAnsi="Aptos"/>
                <w:b/>
                <w:sz w:val="16"/>
                <w:szCs w:val="16"/>
              </w:rPr>
            </w:pPr>
            <w:r w:rsidRPr="00DA234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34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b/>
                <w:sz w:val="16"/>
                <w:szCs w:val="16"/>
              </w:rPr>
            </w:r>
            <w:r w:rsidRPr="00DA234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DD5F7A0" w14:textId="77777777" w:rsidR="00F40836" w:rsidRPr="00DA2345" w:rsidRDefault="00F40836" w:rsidP="00680CA6">
            <w:pPr>
              <w:rPr>
                <w:rFonts w:ascii="Aptos" w:hAnsi="Aptos"/>
                <w:b/>
                <w:sz w:val="16"/>
                <w:szCs w:val="16"/>
              </w:rPr>
            </w:pPr>
            <w:r w:rsidRPr="00DA234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34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b/>
                <w:sz w:val="16"/>
                <w:szCs w:val="16"/>
              </w:rPr>
            </w:r>
            <w:r w:rsidRPr="00DA234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489703F" w14:textId="77777777" w:rsidR="00F40836" w:rsidRPr="00DA2345" w:rsidRDefault="00F40836" w:rsidP="00680CA6">
            <w:pPr>
              <w:rPr>
                <w:rFonts w:ascii="Aptos" w:hAnsi="Aptos"/>
                <w:b/>
                <w:sz w:val="16"/>
                <w:szCs w:val="16"/>
              </w:rPr>
            </w:pPr>
            <w:r w:rsidRPr="00DA234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34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b/>
                <w:sz w:val="16"/>
                <w:szCs w:val="16"/>
              </w:rPr>
            </w:r>
            <w:r w:rsidRPr="00DA234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A3E06D" w14:textId="77777777" w:rsidR="00F40836" w:rsidRPr="00DA2345" w:rsidRDefault="00F40836" w:rsidP="00680CA6">
            <w:pPr>
              <w:rPr>
                <w:rFonts w:ascii="Aptos" w:hAnsi="Aptos"/>
                <w:b/>
                <w:sz w:val="16"/>
                <w:szCs w:val="16"/>
              </w:rPr>
            </w:pPr>
            <w:r w:rsidRPr="00DA2345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54E590A2" w14:textId="77777777" w:rsidR="00F40836" w:rsidRPr="00DA2345" w:rsidRDefault="00F40836" w:rsidP="00680CA6">
            <w:pPr>
              <w:rPr>
                <w:rFonts w:ascii="Aptos" w:hAnsi="Aptos"/>
                <w:b/>
                <w:sz w:val="16"/>
                <w:szCs w:val="16"/>
              </w:rPr>
            </w:pPr>
            <w:r w:rsidRPr="00DA2345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05EA8B4B" w14:textId="77777777" w:rsidR="00F40836" w:rsidRPr="00DA2345" w:rsidRDefault="00F40836" w:rsidP="00680CA6">
            <w:pPr>
              <w:rPr>
                <w:rFonts w:ascii="Aptos" w:hAnsi="Aptos"/>
                <w:b/>
                <w:sz w:val="16"/>
                <w:szCs w:val="16"/>
              </w:rPr>
            </w:pPr>
            <w:r w:rsidRPr="00DA2345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11EE7A11" w14:textId="77777777" w:rsidR="00F40836" w:rsidRPr="00DA2345" w:rsidRDefault="00F40836" w:rsidP="00680CA6">
            <w:pPr>
              <w:rPr>
                <w:rFonts w:ascii="Aptos" w:hAnsi="Aptos"/>
                <w:b/>
                <w:sz w:val="16"/>
                <w:szCs w:val="16"/>
              </w:rPr>
            </w:pPr>
            <w:r w:rsidRPr="00DA2345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04CD8C09" w14:textId="77777777" w:rsidR="00F40836" w:rsidRPr="00DA2345" w:rsidRDefault="00F40836" w:rsidP="00680CA6">
            <w:pPr>
              <w:rPr>
                <w:rFonts w:ascii="Aptos" w:hAnsi="Aptos"/>
                <w:b/>
                <w:sz w:val="16"/>
                <w:szCs w:val="16"/>
              </w:rPr>
            </w:pPr>
            <w:r w:rsidRPr="00DA2345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F40836" w:rsidRPr="00DA2345" w14:paraId="71450CA7" w14:textId="77777777" w:rsidTr="00680CA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FBC2E31" w14:textId="77777777" w:rsidR="00F40836" w:rsidRPr="00DA2345" w:rsidRDefault="00F40836" w:rsidP="00680CA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40836" w:rsidRPr="00DA2345" w14:paraId="353AC581" w14:textId="77777777" w:rsidTr="00680CA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035071" w14:textId="77777777" w:rsidR="00F40836" w:rsidRPr="00DA2345" w:rsidRDefault="00F40836" w:rsidP="00680CA6">
            <w:pPr>
              <w:rPr>
                <w:rFonts w:ascii="Aptos" w:hAnsi="Aptos"/>
                <w:b/>
              </w:rPr>
            </w:pPr>
            <w:r w:rsidRPr="00DA2345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731B692" w14:textId="77777777" w:rsidR="00F40836" w:rsidRPr="00DA2345" w:rsidRDefault="00F40836" w:rsidP="00680CA6">
            <w:pPr>
              <w:rPr>
                <w:rFonts w:ascii="Aptos" w:hAnsi="Aptos"/>
                <w:b/>
              </w:rPr>
            </w:pPr>
            <w:r w:rsidRPr="00DA2345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35EFBB" w14:textId="77777777" w:rsidR="00F40836" w:rsidRPr="00DA2345" w:rsidRDefault="00F40836" w:rsidP="00680CA6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DA2345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DA234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34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b/>
                <w:sz w:val="16"/>
                <w:szCs w:val="16"/>
              </w:rPr>
            </w:r>
            <w:r w:rsidRPr="00DA234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A2345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DA234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A234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b/>
                <w:sz w:val="16"/>
                <w:szCs w:val="16"/>
              </w:rPr>
            </w:r>
            <w:r w:rsidRPr="00DA234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A2345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F40836" w:rsidRPr="00DA2345" w14:paraId="67648100" w14:textId="77777777" w:rsidTr="00680CA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2AB7C746" w14:textId="77777777" w:rsidR="00F40836" w:rsidRPr="00DA2345" w:rsidRDefault="00F40836" w:rsidP="00680CA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40836" w:rsidRPr="00DA2345" w14:paraId="78003E98" w14:textId="77777777" w:rsidTr="00680CA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5B5BC29" w14:textId="77777777" w:rsidR="00F40836" w:rsidRPr="00DA2345" w:rsidRDefault="00F40836" w:rsidP="00680CA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40836" w:rsidRPr="00DA2345" w14:paraId="3B3AD06D" w14:textId="77777777" w:rsidTr="00680CA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6E34EC" w14:textId="77777777" w:rsidR="00F40836" w:rsidRPr="00DA2345" w:rsidRDefault="00F40836" w:rsidP="00680CA6">
            <w:pPr>
              <w:rPr>
                <w:rFonts w:ascii="Aptos" w:hAnsi="Aptos"/>
                <w:b/>
              </w:rPr>
            </w:pPr>
            <w:r w:rsidRPr="00DA2345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AF10432" w14:textId="77777777" w:rsidR="00F40836" w:rsidRPr="00DA2345" w:rsidRDefault="00F40836" w:rsidP="00680CA6">
            <w:pPr>
              <w:rPr>
                <w:rFonts w:ascii="Aptos" w:hAnsi="Aptos"/>
                <w:b/>
              </w:rPr>
            </w:pPr>
            <w:r w:rsidRPr="00DA2345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F40836" w:rsidRPr="00DA2345" w14:paraId="639A9DF3" w14:textId="77777777" w:rsidTr="00680CA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5A5AAC8E" w14:textId="77777777" w:rsidR="00F40836" w:rsidRPr="00DA2345" w:rsidRDefault="00F40836" w:rsidP="00680CA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40836" w:rsidRPr="00DA2345" w14:paraId="5F651F71" w14:textId="77777777" w:rsidTr="00680CA6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3DAA4F5D" w14:textId="77777777" w:rsidR="00F40836" w:rsidRPr="00DA2345" w:rsidRDefault="00F40836" w:rsidP="00680CA6">
            <w:pPr>
              <w:rPr>
                <w:rFonts w:ascii="Aptos" w:hAnsi="Aptos"/>
                <w:sz w:val="16"/>
                <w:szCs w:val="16"/>
              </w:rPr>
            </w:pPr>
            <w:r w:rsidRPr="00DA234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34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b/>
                <w:sz w:val="16"/>
                <w:szCs w:val="16"/>
              </w:rPr>
            </w:r>
            <w:r w:rsidRPr="00DA234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A2345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DA2345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DA234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DA234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A2345">
              <w:rPr>
                <w:rFonts w:ascii="Aptos" w:hAnsi="Aptos"/>
                <w:sz w:val="16"/>
                <w:szCs w:val="16"/>
              </w:rPr>
            </w:r>
            <w:r w:rsidRPr="00DA234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A234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A234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A234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A234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A2345">
              <w:rPr>
                <w:rFonts w:ascii="Aptos" w:hAnsi="Aptos"/>
                <w:sz w:val="16"/>
                <w:szCs w:val="16"/>
              </w:rPr>
              <w:fldChar w:fldCharType="end"/>
            </w:r>
            <w:r w:rsidRPr="00DA2345">
              <w:rPr>
                <w:rFonts w:ascii="Aptos" w:hAnsi="Aptos"/>
                <w:sz w:val="16"/>
                <w:szCs w:val="16"/>
              </w:rPr>
              <w:t>)</w:t>
            </w:r>
          </w:p>
          <w:p w14:paraId="49B385B1" w14:textId="77777777" w:rsidR="00F40836" w:rsidRPr="00DA2345" w:rsidRDefault="00F40836" w:rsidP="00680CA6">
            <w:pPr>
              <w:rPr>
                <w:rFonts w:ascii="Aptos" w:hAnsi="Aptos"/>
                <w:sz w:val="16"/>
                <w:szCs w:val="16"/>
              </w:rPr>
            </w:pPr>
            <w:r w:rsidRPr="00DA234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A234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sz w:val="16"/>
                <w:szCs w:val="16"/>
              </w:rPr>
            </w:r>
            <w:r w:rsidRPr="00DA234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sz w:val="16"/>
                <w:szCs w:val="16"/>
              </w:rPr>
              <w:fldChar w:fldCharType="end"/>
            </w:r>
            <w:r w:rsidRPr="00DA2345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DA234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A234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A2345">
              <w:rPr>
                <w:rFonts w:ascii="Aptos" w:hAnsi="Aptos"/>
                <w:sz w:val="16"/>
                <w:szCs w:val="16"/>
              </w:rPr>
            </w:r>
            <w:r w:rsidRPr="00DA234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A234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A234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A234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A234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A2345">
              <w:rPr>
                <w:rFonts w:ascii="Aptos" w:hAnsi="Aptos"/>
                <w:sz w:val="16"/>
                <w:szCs w:val="16"/>
              </w:rPr>
              <w:fldChar w:fldCharType="end"/>
            </w:r>
            <w:r w:rsidRPr="00DA2345">
              <w:rPr>
                <w:rFonts w:ascii="Aptos" w:hAnsi="Aptos"/>
                <w:sz w:val="16"/>
                <w:szCs w:val="16"/>
              </w:rPr>
              <w:t>)</w:t>
            </w:r>
          </w:p>
          <w:p w14:paraId="071CA827" w14:textId="77777777" w:rsidR="00F40836" w:rsidRPr="00DA2345" w:rsidRDefault="00F40836" w:rsidP="00680CA6">
            <w:pPr>
              <w:rPr>
                <w:rFonts w:ascii="Aptos" w:hAnsi="Aptos"/>
                <w:b/>
                <w:sz w:val="16"/>
                <w:szCs w:val="16"/>
              </w:rPr>
            </w:pPr>
            <w:r w:rsidRPr="00DA234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34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sz w:val="16"/>
                <w:szCs w:val="16"/>
              </w:rPr>
            </w:r>
            <w:r w:rsidRPr="00DA234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sz w:val="16"/>
                <w:szCs w:val="16"/>
              </w:rPr>
              <w:fldChar w:fldCharType="end"/>
            </w:r>
            <w:r w:rsidRPr="00DA2345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16B9344" w14:textId="77777777" w:rsidR="00F40836" w:rsidRPr="00DA2345" w:rsidRDefault="00F40836" w:rsidP="00680CA6">
            <w:pPr>
              <w:rPr>
                <w:rFonts w:ascii="Aptos" w:hAnsi="Aptos"/>
                <w:sz w:val="16"/>
                <w:szCs w:val="16"/>
              </w:rPr>
            </w:pPr>
            <w:r w:rsidRPr="00DA234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34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sz w:val="16"/>
                <w:szCs w:val="16"/>
              </w:rPr>
            </w:r>
            <w:r w:rsidRPr="00DA234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sz w:val="16"/>
                <w:szCs w:val="16"/>
              </w:rPr>
              <w:fldChar w:fldCharType="end"/>
            </w:r>
            <w:r w:rsidRPr="00DA2345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46FD9343" w14:textId="77777777" w:rsidR="00F40836" w:rsidRPr="00DA2345" w:rsidRDefault="00F40836" w:rsidP="00680CA6">
            <w:pPr>
              <w:rPr>
                <w:rFonts w:ascii="Aptos" w:hAnsi="Aptos"/>
                <w:sz w:val="16"/>
                <w:szCs w:val="16"/>
              </w:rPr>
            </w:pPr>
            <w:r w:rsidRPr="00DA234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A234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sz w:val="16"/>
                <w:szCs w:val="16"/>
              </w:rPr>
            </w:r>
            <w:r w:rsidRPr="00DA234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sz w:val="16"/>
                <w:szCs w:val="16"/>
              </w:rPr>
              <w:fldChar w:fldCharType="end"/>
            </w:r>
            <w:r w:rsidRPr="00DA2345">
              <w:rPr>
                <w:rFonts w:ascii="Aptos" w:hAnsi="Aptos"/>
                <w:sz w:val="16"/>
                <w:szCs w:val="16"/>
              </w:rPr>
              <w:t xml:space="preserve"> Attuazione di misure igieniche idonee (realizzazione locale spogliatoio idoneo)</w:t>
            </w:r>
          </w:p>
          <w:p w14:paraId="0907390D" w14:textId="77777777" w:rsidR="00F40836" w:rsidRPr="00DA2345" w:rsidRDefault="00F40836" w:rsidP="00680CA6">
            <w:pPr>
              <w:rPr>
                <w:rFonts w:ascii="Aptos" w:hAnsi="Aptos"/>
                <w:sz w:val="16"/>
                <w:szCs w:val="16"/>
              </w:rPr>
            </w:pPr>
            <w:r w:rsidRPr="00DA234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34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sz w:val="16"/>
                <w:szCs w:val="16"/>
              </w:rPr>
            </w:r>
            <w:r w:rsidRPr="00DA234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sz w:val="16"/>
                <w:szCs w:val="16"/>
              </w:rPr>
              <w:fldChar w:fldCharType="end"/>
            </w:r>
            <w:r w:rsidRPr="00DA2345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52454AD" w14:textId="77777777" w:rsidR="00F40836" w:rsidRPr="00DA2345" w:rsidRDefault="00F40836" w:rsidP="00680CA6">
            <w:pPr>
              <w:rPr>
                <w:rFonts w:ascii="Aptos" w:hAnsi="Aptos"/>
                <w:sz w:val="16"/>
                <w:szCs w:val="16"/>
              </w:rPr>
            </w:pPr>
            <w:r w:rsidRPr="00DA234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A234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sz w:val="16"/>
                <w:szCs w:val="16"/>
              </w:rPr>
            </w:r>
            <w:r w:rsidRPr="00DA234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sz w:val="16"/>
                <w:szCs w:val="16"/>
              </w:rPr>
              <w:fldChar w:fldCharType="end"/>
            </w:r>
            <w:r w:rsidRPr="00DA2345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  <w:p w14:paraId="0DD17074" w14:textId="77777777" w:rsidR="00F40836" w:rsidRPr="00DA2345" w:rsidRDefault="00F40836" w:rsidP="00680CA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36D3D281" w14:textId="77777777" w:rsidR="00F40836" w:rsidRPr="00DA2345" w:rsidRDefault="00F40836" w:rsidP="00680CA6">
            <w:pPr>
              <w:rPr>
                <w:rFonts w:ascii="Aptos" w:hAnsi="Aptos"/>
                <w:sz w:val="16"/>
                <w:szCs w:val="16"/>
              </w:rPr>
            </w:pPr>
            <w:r w:rsidRPr="00DA234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34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sz w:val="16"/>
                <w:szCs w:val="16"/>
              </w:rPr>
            </w:r>
            <w:r w:rsidRPr="00DA234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sz w:val="16"/>
                <w:szCs w:val="16"/>
              </w:rPr>
              <w:fldChar w:fldCharType="end"/>
            </w:r>
            <w:r w:rsidRPr="00DA2345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73F79D3" w14:textId="77777777" w:rsidR="00F40836" w:rsidRPr="00DA2345" w:rsidRDefault="00F40836" w:rsidP="00680CA6">
            <w:pPr>
              <w:rPr>
                <w:rFonts w:ascii="Aptos" w:hAnsi="Aptos"/>
                <w:sz w:val="16"/>
                <w:szCs w:val="16"/>
              </w:rPr>
            </w:pPr>
            <w:r w:rsidRPr="00DA234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A234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sz w:val="16"/>
                <w:szCs w:val="16"/>
              </w:rPr>
            </w:r>
            <w:r w:rsidRPr="00DA234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sz w:val="16"/>
                <w:szCs w:val="16"/>
              </w:rPr>
              <w:fldChar w:fldCharType="end"/>
            </w:r>
            <w:r w:rsidRPr="00DA2345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5931811F" w14:textId="77777777" w:rsidR="00F40836" w:rsidRPr="00DA2345" w:rsidRDefault="00F40836" w:rsidP="00680CA6">
            <w:pPr>
              <w:rPr>
                <w:rFonts w:ascii="Aptos" w:hAnsi="Aptos"/>
                <w:sz w:val="16"/>
                <w:szCs w:val="16"/>
              </w:rPr>
            </w:pPr>
            <w:r w:rsidRPr="00DA234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34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sz w:val="16"/>
                <w:szCs w:val="16"/>
              </w:rPr>
            </w:r>
            <w:r w:rsidRPr="00DA234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sz w:val="16"/>
                <w:szCs w:val="16"/>
              </w:rPr>
              <w:fldChar w:fldCharType="end"/>
            </w:r>
            <w:r w:rsidRPr="00DA2345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5B336AA3" w14:textId="77777777" w:rsidR="00F40836" w:rsidRPr="00DA2345" w:rsidRDefault="00F40836" w:rsidP="00680CA6">
            <w:pPr>
              <w:rPr>
                <w:rFonts w:ascii="Aptos" w:hAnsi="Aptos"/>
                <w:sz w:val="16"/>
                <w:szCs w:val="16"/>
              </w:rPr>
            </w:pPr>
            <w:r w:rsidRPr="00DA234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34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sz w:val="16"/>
                <w:szCs w:val="16"/>
              </w:rPr>
            </w:r>
            <w:r w:rsidRPr="00DA234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sz w:val="16"/>
                <w:szCs w:val="16"/>
              </w:rPr>
              <w:fldChar w:fldCharType="end"/>
            </w:r>
            <w:r w:rsidRPr="00DA2345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5E8ECA07" w14:textId="77777777" w:rsidR="00F40836" w:rsidRPr="00DA2345" w:rsidRDefault="00F40836" w:rsidP="00680CA6">
            <w:pPr>
              <w:rPr>
                <w:rFonts w:ascii="Aptos" w:hAnsi="Aptos"/>
                <w:sz w:val="16"/>
                <w:szCs w:val="16"/>
              </w:rPr>
            </w:pPr>
            <w:r w:rsidRPr="00DA234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A234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sz w:val="16"/>
                <w:szCs w:val="16"/>
              </w:rPr>
            </w:r>
            <w:r w:rsidRPr="00DA234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sz w:val="16"/>
                <w:szCs w:val="16"/>
              </w:rPr>
              <w:fldChar w:fldCharType="end"/>
            </w:r>
            <w:r w:rsidRPr="00DA2345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26E94E14" w14:textId="77777777" w:rsidR="00F40836" w:rsidRPr="00DA2345" w:rsidRDefault="00F40836" w:rsidP="00680CA6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F40836" w:rsidRPr="00DA2345" w14:paraId="14B604ED" w14:textId="77777777" w:rsidTr="00680CA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5742B82" w14:textId="77777777" w:rsidR="00F40836" w:rsidRPr="00DA2345" w:rsidRDefault="00F40836" w:rsidP="00680CA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40836" w:rsidRPr="00DA2345" w14:paraId="407DC58E" w14:textId="77777777" w:rsidTr="00680CA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E7C4C0" w14:textId="77777777" w:rsidR="00F40836" w:rsidRPr="00DA2345" w:rsidRDefault="00F40836" w:rsidP="00680CA6">
            <w:pPr>
              <w:rPr>
                <w:rFonts w:ascii="Aptos" w:hAnsi="Aptos"/>
                <w:b/>
              </w:rPr>
            </w:pPr>
            <w:r w:rsidRPr="00DA2345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773CC9F" w14:textId="77777777" w:rsidR="00F40836" w:rsidRPr="00DA2345" w:rsidRDefault="00F40836" w:rsidP="00680CA6">
            <w:pPr>
              <w:rPr>
                <w:rFonts w:ascii="Aptos" w:hAnsi="Aptos"/>
                <w:b/>
              </w:rPr>
            </w:pPr>
            <w:r w:rsidRPr="00DA2345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F40836" w:rsidRPr="00DA2345" w14:paraId="7F7A32B0" w14:textId="77777777" w:rsidTr="00680CA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3410B19A" w14:textId="77777777" w:rsidR="00F40836" w:rsidRPr="00DA2345" w:rsidRDefault="00F40836" w:rsidP="00680CA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40836" w:rsidRPr="00DA2345" w14:paraId="1DC82357" w14:textId="77777777" w:rsidTr="00680CA6">
        <w:tblPrEx>
          <w:shd w:val="clear" w:color="auto" w:fill="auto"/>
        </w:tblPrEx>
        <w:tc>
          <w:tcPr>
            <w:tcW w:w="2444" w:type="dxa"/>
            <w:gridSpan w:val="6"/>
          </w:tcPr>
          <w:p w14:paraId="0DF790A9" w14:textId="77777777" w:rsidR="00F40836" w:rsidRPr="00DA2345" w:rsidRDefault="00F40836" w:rsidP="00680CA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A2345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</w:tcPr>
          <w:p w14:paraId="6D756DA5" w14:textId="77777777" w:rsidR="00F40836" w:rsidRPr="00DA2345" w:rsidRDefault="00F40836" w:rsidP="00680CA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A2345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</w:tcPr>
          <w:p w14:paraId="4CFC535E" w14:textId="77777777" w:rsidR="00F40836" w:rsidRPr="00DA2345" w:rsidRDefault="00F40836" w:rsidP="00680CA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A2345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071723E1" w14:textId="77777777" w:rsidR="00F40836" w:rsidRPr="00DA2345" w:rsidRDefault="00F40836" w:rsidP="00680CA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A2345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F40836" w:rsidRPr="00DA2345" w14:paraId="5E5516C3" w14:textId="77777777" w:rsidTr="00680CA6">
        <w:tblPrEx>
          <w:shd w:val="clear" w:color="auto" w:fill="auto"/>
        </w:tblPrEx>
        <w:tc>
          <w:tcPr>
            <w:tcW w:w="2444" w:type="dxa"/>
            <w:gridSpan w:val="6"/>
          </w:tcPr>
          <w:p w14:paraId="220087B7" w14:textId="42B67F49" w:rsidR="00F40836" w:rsidRPr="00DA2345" w:rsidRDefault="00F40836" w:rsidP="00680CA6">
            <w:pPr>
              <w:rPr>
                <w:rFonts w:ascii="Aptos" w:hAnsi="Aptos"/>
                <w:sz w:val="16"/>
                <w:szCs w:val="16"/>
              </w:rPr>
            </w:pPr>
            <w:r w:rsidRPr="00DA234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A234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sz w:val="16"/>
                <w:szCs w:val="16"/>
              </w:rPr>
            </w:r>
            <w:r w:rsidRPr="00DA234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sz w:val="16"/>
                <w:szCs w:val="16"/>
              </w:rPr>
              <w:fldChar w:fldCharType="end"/>
            </w:r>
            <w:r w:rsidRPr="00DA2345">
              <w:rPr>
                <w:rFonts w:ascii="Aptos" w:hAnsi="Aptos"/>
                <w:sz w:val="16"/>
                <w:szCs w:val="16"/>
              </w:rPr>
              <w:t xml:space="preserve"> </w:t>
            </w:r>
            <w:r w:rsidR="00DA2345" w:rsidRPr="00DA2345">
              <w:rPr>
                <w:rFonts w:ascii="Aptos" w:hAnsi="Aptos"/>
                <w:sz w:val="16"/>
                <w:szCs w:val="16"/>
              </w:rPr>
              <w:t xml:space="preserve">Occhiali: </w:t>
            </w:r>
            <w:r w:rsidR="00DA2345" w:rsidRPr="00DA2345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0963396C" w14:textId="77777777" w:rsidR="00F40836" w:rsidRPr="00DA2345" w:rsidRDefault="00F40836" w:rsidP="00680CA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</w:tcPr>
          <w:p w14:paraId="3E9E91B7" w14:textId="77777777" w:rsidR="00F40836" w:rsidRPr="00DA2345" w:rsidRDefault="00F40836" w:rsidP="00680CA6">
            <w:pPr>
              <w:rPr>
                <w:rFonts w:ascii="Aptos" w:hAnsi="Aptos"/>
                <w:sz w:val="16"/>
                <w:szCs w:val="16"/>
              </w:rPr>
            </w:pPr>
            <w:r w:rsidRPr="00DA234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A234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sz w:val="16"/>
                <w:szCs w:val="16"/>
              </w:rPr>
            </w:r>
            <w:r w:rsidRPr="00DA234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sz w:val="16"/>
                <w:szCs w:val="16"/>
              </w:rPr>
              <w:fldChar w:fldCharType="end"/>
            </w:r>
            <w:r w:rsidRPr="00DA2345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6448FD22" w14:textId="77777777" w:rsidR="00F40836" w:rsidRPr="00DA2345" w:rsidRDefault="00F40836" w:rsidP="00680CA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</w:tcPr>
          <w:p w14:paraId="5F23F185" w14:textId="77777777" w:rsidR="00F40836" w:rsidRPr="00DA2345" w:rsidRDefault="00F40836" w:rsidP="00680CA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41" w:type="dxa"/>
            <w:gridSpan w:val="2"/>
          </w:tcPr>
          <w:p w14:paraId="00F551F0" w14:textId="707A2FA4" w:rsidR="00F40836" w:rsidRPr="00DA2345" w:rsidRDefault="00F40836" w:rsidP="00680CA6">
            <w:pPr>
              <w:rPr>
                <w:rFonts w:ascii="Aptos" w:hAnsi="Aptos"/>
                <w:sz w:val="16"/>
                <w:szCs w:val="16"/>
              </w:rPr>
            </w:pPr>
            <w:r w:rsidRPr="00DA234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A234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A2345">
              <w:rPr>
                <w:rFonts w:ascii="Aptos" w:hAnsi="Aptos"/>
                <w:sz w:val="16"/>
                <w:szCs w:val="16"/>
              </w:rPr>
            </w:r>
            <w:r w:rsidRPr="00DA234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A2345">
              <w:rPr>
                <w:rFonts w:ascii="Aptos" w:hAnsi="Aptos"/>
                <w:sz w:val="16"/>
                <w:szCs w:val="16"/>
              </w:rPr>
              <w:fldChar w:fldCharType="end"/>
            </w:r>
            <w:r w:rsidRPr="00DA2345">
              <w:rPr>
                <w:rFonts w:ascii="Aptos" w:hAnsi="Aptos"/>
                <w:sz w:val="16"/>
                <w:szCs w:val="16"/>
              </w:rPr>
              <w:t xml:space="preserve"> Indumenti di protezione da agenti chimici </w:t>
            </w:r>
            <w:r w:rsidR="00DA2345" w:rsidRPr="00DA2345">
              <w:rPr>
                <w:rFonts w:ascii="Aptos" w:hAnsi="Aptos"/>
                <w:sz w:val="16"/>
                <w:szCs w:val="16"/>
              </w:rPr>
              <w:t>UNI EN 13034</w:t>
            </w:r>
          </w:p>
        </w:tc>
      </w:tr>
    </w:tbl>
    <w:p w14:paraId="50EA5971" w14:textId="77777777" w:rsidR="00B55DA5" w:rsidRDefault="00B55DA5"/>
    <w:sectPr w:rsidR="00B55DA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8C1"/>
    <w:rsid w:val="008D4F2E"/>
    <w:rsid w:val="00B55DA5"/>
    <w:rsid w:val="00D448C1"/>
    <w:rsid w:val="00DA2345"/>
    <w:rsid w:val="00F4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1D23B"/>
  <w15:chartTrackingRefBased/>
  <w15:docId w15:val="{9E5967D7-555B-F749-95C9-3BEBA775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448C1"/>
    <w:rPr>
      <w:rFonts w:ascii="Times New Roman" w:eastAsia="Times New Roman" w:hAnsi="Times New Roman" w:cs="Times New Roman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2021-11-16T08:33:00Z</dcterms:created>
  <dcterms:modified xsi:type="dcterms:W3CDTF">2026-10-24T19:53:00Z</dcterms:modified>
</cp:coreProperties>
</file>