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E12C95" w:rsidRPr="00361798" w14:paraId="1EECAC1A" w14:textId="77777777" w:rsidTr="00361798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36BF60F" w14:textId="77777777" w:rsidR="00E12C95" w:rsidRPr="00361798" w:rsidRDefault="00E12C95" w:rsidP="00307344">
            <w:pPr>
              <w:jc w:val="center"/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FCB5844" w14:textId="1E615738" w:rsidR="00E12C95" w:rsidRPr="00361798" w:rsidRDefault="00E12C95" w:rsidP="0030734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7061919" w14:textId="77777777" w:rsidR="00E12C95" w:rsidRPr="00361798" w:rsidRDefault="00E12C95" w:rsidP="0030734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FFD993D" w14:textId="77777777" w:rsidR="00E12C95" w:rsidRPr="00361798" w:rsidRDefault="00E12C95" w:rsidP="00307344">
            <w:pPr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Olio minerale</w:t>
            </w:r>
          </w:p>
        </w:tc>
      </w:tr>
      <w:tr w:rsidR="00E12C95" w:rsidRPr="00361798" w14:paraId="413F893F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932D58" w14:textId="77777777" w:rsidR="00E12C95" w:rsidRPr="00361798" w:rsidRDefault="00E12C95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12C95" w:rsidRPr="00361798" w14:paraId="622599A9" w14:textId="77777777" w:rsidTr="0036179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810E87" w14:textId="77777777" w:rsidR="00E12C95" w:rsidRPr="00361798" w:rsidRDefault="00E12C95" w:rsidP="00307344">
            <w:pPr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172650" w14:textId="77777777" w:rsidR="00E12C95" w:rsidRPr="00361798" w:rsidRDefault="00E12C95" w:rsidP="00307344">
            <w:pPr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IDENTIFICAZIONE AGENTE</w:t>
            </w:r>
          </w:p>
        </w:tc>
      </w:tr>
      <w:tr w:rsidR="00E12C95" w:rsidRPr="00361798" w14:paraId="1E3885A6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4D6FD" w14:textId="77777777" w:rsidR="00E12C95" w:rsidRPr="00361798" w:rsidRDefault="00E12C95" w:rsidP="0030734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12C95" w:rsidRPr="00361798" w14:paraId="79591B81" w14:textId="77777777" w:rsidTr="00361798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BEDB2" w14:textId="77777777" w:rsidR="00E12C95" w:rsidRPr="00361798" w:rsidRDefault="00E12C95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AEF0" w14:textId="77777777" w:rsidR="00E12C95" w:rsidRPr="00361798" w:rsidRDefault="00E12C95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60EF8" w14:textId="77777777" w:rsidR="00E12C95" w:rsidRPr="00361798" w:rsidRDefault="00E12C95" w:rsidP="00307344">
            <w:pPr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12C95" w:rsidRPr="00361798" w14:paraId="030821B6" w14:textId="77777777" w:rsidTr="00361798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A8114C7" w14:textId="77777777" w:rsidR="00E12C95" w:rsidRPr="00361798" w:rsidRDefault="00E12C95" w:rsidP="00307344">
            <w:pPr>
              <w:rPr>
                <w:rFonts w:ascii="Aptos" w:hAnsi="Aptos"/>
                <w:sz w:val="18"/>
                <w:szCs w:val="18"/>
              </w:rPr>
            </w:pPr>
            <w:r w:rsidRPr="003617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 w:rsidRPr="003617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61798">
              <w:rPr>
                <w:rFonts w:ascii="Aptos" w:hAnsi="Aptos"/>
                <w:sz w:val="18"/>
                <w:szCs w:val="18"/>
              </w:rPr>
            </w:r>
            <w:r w:rsidRPr="003617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61798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5070C4D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A6FE966" w14:textId="77777777" w:rsidR="00E12C95" w:rsidRPr="00361798" w:rsidRDefault="00E12C95" w:rsidP="00307344">
            <w:pPr>
              <w:rPr>
                <w:rFonts w:ascii="Aptos" w:hAnsi="Aptos"/>
                <w:sz w:val="18"/>
                <w:szCs w:val="18"/>
              </w:rPr>
            </w:pPr>
            <w:r w:rsidRPr="003617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7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61798">
              <w:rPr>
                <w:rFonts w:ascii="Aptos" w:hAnsi="Aptos"/>
                <w:sz w:val="18"/>
                <w:szCs w:val="18"/>
              </w:rPr>
            </w:r>
            <w:r w:rsidRPr="003617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617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259B89C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70C083E" w14:textId="77777777" w:rsidR="00E12C95" w:rsidRPr="00361798" w:rsidRDefault="00E12C95" w:rsidP="00307344">
            <w:pPr>
              <w:rPr>
                <w:rFonts w:ascii="Aptos" w:hAnsi="Aptos"/>
                <w:sz w:val="18"/>
                <w:szCs w:val="18"/>
              </w:rPr>
            </w:pPr>
            <w:r w:rsidRPr="003617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61798">
              <w:rPr>
                <w:rFonts w:ascii="Aptos" w:hAnsi="Aptos"/>
                <w:sz w:val="18"/>
                <w:szCs w:val="18"/>
              </w:rPr>
            </w:r>
            <w:r w:rsidRPr="003617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617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3A52EFA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12C95" w:rsidRPr="00361798" w14:paraId="4523FFCB" w14:textId="77777777" w:rsidTr="00361798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A020461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7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61798">
              <w:rPr>
                <w:rFonts w:ascii="Aptos" w:hAnsi="Aptos"/>
                <w:sz w:val="18"/>
                <w:szCs w:val="18"/>
              </w:rPr>
            </w:r>
            <w:r w:rsidRPr="003617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617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6EDF18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A71951A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7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61798">
              <w:rPr>
                <w:rFonts w:ascii="Aptos" w:hAnsi="Aptos"/>
                <w:sz w:val="18"/>
                <w:szCs w:val="18"/>
              </w:rPr>
            </w:r>
            <w:r w:rsidRPr="003617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617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271EA2D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731911F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61798">
              <w:rPr>
                <w:rFonts w:ascii="Aptos" w:hAnsi="Aptos"/>
                <w:sz w:val="18"/>
                <w:szCs w:val="18"/>
              </w:rPr>
            </w:r>
            <w:r w:rsidRPr="003617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617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39924C3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36179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1" w:name="Testo6"/>
            <w:r w:rsidRPr="00361798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361798">
              <w:rPr>
                <w:rFonts w:ascii="Aptos" w:hAnsi="Aptos"/>
                <w:sz w:val="20"/>
                <w:szCs w:val="20"/>
              </w:rPr>
            </w:r>
            <w:r w:rsidRPr="0036179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36179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6179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6179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6179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6179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61798">
              <w:rPr>
                <w:rFonts w:ascii="Aptos" w:hAnsi="Aptos"/>
              </w:rPr>
              <w:fldChar w:fldCharType="end"/>
            </w:r>
            <w:bookmarkEnd w:id="1"/>
          </w:p>
        </w:tc>
      </w:tr>
      <w:tr w:rsidR="00E12C95" w:rsidRPr="00361798" w14:paraId="1E24C1DD" w14:textId="77777777" w:rsidTr="00361798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118D602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7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61798">
              <w:rPr>
                <w:rFonts w:ascii="Aptos" w:hAnsi="Aptos"/>
                <w:sz w:val="18"/>
                <w:szCs w:val="18"/>
              </w:rPr>
            </w:r>
            <w:r w:rsidRPr="003617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617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D6B43E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7CD53C3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61798">
              <w:rPr>
                <w:rFonts w:ascii="Aptos" w:hAnsi="Aptos"/>
                <w:sz w:val="18"/>
                <w:szCs w:val="18"/>
              </w:rPr>
            </w:r>
            <w:r w:rsidRPr="003617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617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13443F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D2DF31D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61798">
              <w:rPr>
                <w:rFonts w:ascii="Aptos" w:hAnsi="Aptos"/>
                <w:sz w:val="18"/>
                <w:szCs w:val="18"/>
              </w:rPr>
            </w:r>
            <w:r w:rsidRPr="0036179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6179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D46B4B" w14:textId="77777777" w:rsidR="00E12C95" w:rsidRPr="00361798" w:rsidRDefault="00E12C95" w:rsidP="00307344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12C95" w:rsidRPr="00361798" w14:paraId="153BB45C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F5CF" w14:textId="77777777" w:rsidR="00E12C95" w:rsidRPr="00361798" w:rsidRDefault="00E12C95" w:rsidP="00307344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61798" w:rsidRPr="00361798" w14:paraId="28463DE2" w14:textId="77777777" w:rsidTr="00361798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2DCB5" w14:textId="77777777" w:rsidR="00361798" w:rsidRPr="00361798" w:rsidRDefault="00361798" w:rsidP="00361798">
            <w:pPr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9C778" w14:textId="0FA088E8" w:rsidR="00361798" w:rsidRPr="00361798" w:rsidRDefault="00361798" w:rsidP="00361798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61798" w:rsidRPr="00361798" w14:paraId="6886B574" w14:textId="77777777" w:rsidTr="00361798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0C12C" w14:textId="5ABDFE1A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F860E" w14:textId="5FCE1C0C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1798" w:rsidRPr="00361798" w14:paraId="558C5FC9" w14:textId="77777777" w:rsidTr="00361798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C1256" w14:textId="5B40314D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3600" w14:textId="3BD1198D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1798" w:rsidRPr="00361798" w14:paraId="0BB698C8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438E4B" w14:textId="77777777" w:rsidR="00361798" w:rsidRPr="00361798" w:rsidRDefault="00361798" w:rsidP="0036179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1798" w:rsidRPr="00361798" w14:paraId="7B50E63A" w14:textId="77777777" w:rsidTr="00361798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FF9B5" w14:textId="77777777" w:rsidR="00361798" w:rsidRPr="00361798" w:rsidRDefault="00361798" w:rsidP="00361798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B98C7" w14:textId="77777777" w:rsidR="00361798" w:rsidRPr="00361798" w:rsidRDefault="00361798" w:rsidP="00361798">
            <w:pPr>
              <w:rPr>
                <w:rFonts w:ascii="Aptos" w:hAnsi="Aptos"/>
                <w:b/>
                <w:bCs/>
                <w:iCs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bCs/>
                <w:iCs/>
                <w:sz w:val="20"/>
                <w:szCs w:val="20"/>
              </w:rPr>
              <w:t xml:space="preserve">H350 </w:t>
            </w:r>
            <w:r w:rsidRPr="00361798">
              <w:rPr>
                <w:rFonts w:ascii="Aptos" w:hAnsi="Aptos"/>
                <w:iCs/>
                <w:sz w:val="20"/>
                <w:szCs w:val="20"/>
              </w:rPr>
              <w:t>Può provocare il cancro (pelle)</w:t>
            </w:r>
          </w:p>
        </w:tc>
      </w:tr>
      <w:tr w:rsidR="00361798" w:rsidRPr="00361798" w14:paraId="11AC1258" w14:textId="77777777" w:rsidTr="00361798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D3A66" w14:textId="77777777" w:rsidR="00361798" w:rsidRPr="00361798" w:rsidRDefault="00361798" w:rsidP="00361798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5AA8" w14:textId="77777777" w:rsidR="00361798" w:rsidRPr="00361798" w:rsidRDefault="00361798" w:rsidP="00361798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0C5AE" w14:textId="77777777" w:rsidR="00361798" w:rsidRPr="00361798" w:rsidRDefault="00361798" w:rsidP="00361798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9E92" w14:textId="77777777" w:rsidR="00361798" w:rsidRPr="00361798" w:rsidRDefault="00361798" w:rsidP="00361798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361798" w:rsidRPr="00361798" w14:paraId="02D343C9" w14:textId="77777777" w:rsidTr="00361798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88281" w14:textId="77777777" w:rsidR="00361798" w:rsidRPr="00361798" w:rsidRDefault="00361798" w:rsidP="00361798">
            <w:pPr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33BBF" w14:textId="77777777" w:rsidR="00361798" w:rsidRPr="00361798" w:rsidRDefault="00361798" w:rsidP="0036179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ontrollo5"/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</w:rPr>
              <w:fldChar w:fldCharType="end"/>
            </w:r>
            <w:bookmarkEnd w:id="2"/>
            <w:r w:rsidRPr="0036179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DD7E0A8" w14:textId="77777777" w:rsidR="00361798" w:rsidRPr="00361798" w:rsidRDefault="00361798" w:rsidP="0036179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277CD" w14:textId="77777777" w:rsidR="00361798" w:rsidRPr="00361798" w:rsidRDefault="00361798" w:rsidP="0036179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E4AED75" w14:textId="77777777" w:rsidR="00361798" w:rsidRPr="00361798" w:rsidRDefault="00361798" w:rsidP="0036179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B847041" w14:textId="77777777" w:rsidR="00361798" w:rsidRPr="00361798" w:rsidRDefault="00361798" w:rsidP="0036179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61798" w:rsidRPr="00361798" w14:paraId="018A0651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DC2525" w14:textId="77777777" w:rsidR="00361798" w:rsidRPr="00361798" w:rsidRDefault="00361798" w:rsidP="0036179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1798" w:rsidRPr="00361798" w14:paraId="796AEECD" w14:textId="77777777" w:rsidTr="0036179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720FE03" w14:textId="77777777" w:rsidR="00361798" w:rsidRPr="00361798" w:rsidRDefault="00361798" w:rsidP="00361798">
            <w:pPr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BD6F7D" w14:textId="77777777" w:rsidR="00361798" w:rsidRPr="00361798" w:rsidRDefault="00361798" w:rsidP="00361798">
            <w:pPr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61798" w:rsidRPr="00361798" w14:paraId="510EC87E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35A5" w14:textId="77777777" w:rsidR="00361798" w:rsidRPr="00361798" w:rsidRDefault="00361798" w:rsidP="0036179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1798" w:rsidRPr="00361798" w14:paraId="35C53672" w14:textId="77777777" w:rsidTr="00361798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E638A" w14:textId="77777777" w:rsidR="00361798" w:rsidRPr="00361798" w:rsidRDefault="00361798" w:rsidP="00361798">
            <w:pPr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D6FD5" w14:textId="77777777" w:rsidR="00361798" w:rsidRPr="00361798" w:rsidRDefault="00361798" w:rsidP="00361798">
            <w:pPr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A84241" w14:textId="77777777" w:rsidR="00361798" w:rsidRPr="00361798" w:rsidRDefault="00361798" w:rsidP="003617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28577" w14:textId="77777777" w:rsidR="00361798" w:rsidRPr="00361798" w:rsidRDefault="00361798" w:rsidP="003617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2C6F581" w14:textId="77777777" w:rsidR="00361798" w:rsidRPr="00361798" w:rsidRDefault="00361798" w:rsidP="003617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61798" w:rsidRPr="00361798" w14:paraId="06705962" w14:textId="77777777" w:rsidTr="00361798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6926C" w14:textId="77777777" w:rsidR="00361798" w:rsidRPr="00361798" w:rsidRDefault="00361798" w:rsidP="00361798">
            <w:pPr>
              <w:jc w:val="center"/>
              <w:rPr>
                <w:rFonts w:ascii="Aptos" w:hAnsi="Aptos"/>
              </w:rPr>
            </w:pPr>
            <w:r w:rsidRPr="00361798">
              <w:rPr>
                <w:rFonts w:ascii="Aptos" w:hAnsi="Aptos"/>
              </w:rPr>
              <w:t>5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C1F5E" w14:textId="77777777" w:rsidR="00361798" w:rsidRPr="00361798" w:rsidRDefault="00361798" w:rsidP="0036179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A7BFC5D" w14:textId="77777777" w:rsidR="00361798" w:rsidRPr="00361798" w:rsidRDefault="00361798" w:rsidP="0036179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61798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18D63DC" w14:textId="77777777" w:rsidR="00361798" w:rsidRPr="00361798" w:rsidRDefault="00361798" w:rsidP="0036179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361798">
              <w:rPr>
                <w:rFonts w:ascii="Aptos" w:hAnsi="Aptos"/>
                <w:b/>
                <w:sz w:val="28"/>
                <w:szCs w:val="28"/>
              </w:rPr>
              <w:t>30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83CEB3B" w14:textId="77777777" w:rsidR="00361798" w:rsidRPr="00361798" w:rsidRDefault="00361798" w:rsidP="00361798">
            <w:pPr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ontrollo4"/>
            <w:r w:rsidRPr="003617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b/>
                <w:sz w:val="16"/>
                <w:szCs w:val="16"/>
              </w:rPr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</w:rPr>
              <w:fldChar w:fldCharType="end"/>
            </w:r>
            <w:bookmarkEnd w:id="3"/>
          </w:p>
          <w:p w14:paraId="2418F706" w14:textId="77777777" w:rsidR="00361798" w:rsidRPr="00361798" w:rsidRDefault="00361798" w:rsidP="00361798">
            <w:pPr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b/>
                <w:sz w:val="16"/>
                <w:szCs w:val="16"/>
              </w:rPr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CC96AAF" w14:textId="77777777" w:rsidR="00361798" w:rsidRPr="00361798" w:rsidRDefault="00361798" w:rsidP="00361798">
            <w:pPr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617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b/>
                <w:sz w:val="16"/>
                <w:szCs w:val="16"/>
              </w:rPr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60E9CAF" w14:textId="77777777" w:rsidR="00361798" w:rsidRPr="00361798" w:rsidRDefault="00361798" w:rsidP="00361798">
            <w:pPr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b/>
                <w:sz w:val="16"/>
                <w:szCs w:val="16"/>
              </w:rPr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99DA8A2" w14:textId="77777777" w:rsidR="00361798" w:rsidRPr="00361798" w:rsidRDefault="00361798" w:rsidP="00361798">
            <w:pPr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b/>
                <w:sz w:val="16"/>
                <w:szCs w:val="16"/>
              </w:rPr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5B3E7F" w14:textId="77777777" w:rsidR="00361798" w:rsidRPr="00361798" w:rsidRDefault="00361798" w:rsidP="00361798">
            <w:pPr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7795A7D" w14:textId="77777777" w:rsidR="00361798" w:rsidRPr="00361798" w:rsidRDefault="00361798" w:rsidP="00361798">
            <w:pPr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5914AC5" w14:textId="77777777" w:rsidR="00361798" w:rsidRPr="00361798" w:rsidRDefault="00361798" w:rsidP="00361798">
            <w:pPr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1EE4DD7" w14:textId="77777777" w:rsidR="00361798" w:rsidRPr="00361798" w:rsidRDefault="00361798" w:rsidP="00361798">
            <w:pPr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E2D2EFC" w14:textId="77777777" w:rsidR="00361798" w:rsidRPr="00361798" w:rsidRDefault="00361798" w:rsidP="00361798">
            <w:pPr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61798" w:rsidRPr="00361798" w14:paraId="6D7433DB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21C44B" w14:textId="77777777" w:rsidR="00361798" w:rsidRPr="00361798" w:rsidRDefault="00361798" w:rsidP="0036179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1798" w:rsidRPr="00361798" w14:paraId="3D76A945" w14:textId="77777777" w:rsidTr="0036179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F644C2" w14:textId="77777777" w:rsidR="00361798" w:rsidRPr="00361798" w:rsidRDefault="00361798" w:rsidP="00361798">
            <w:pPr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BB8850C" w14:textId="77777777" w:rsidR="00361798" w:rsidRPr="00361798" w:rsidRDefault="00361798" w:rsidP="00361798">
            <w:pPr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4C42C" w14:textId="77777777" w:rsidR="00361798" w:rsidRPr="00361798" w:rsidRDefault="00361798" w:rsidP="00361798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617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b/>
                <w:sz w:val="16"/>
                <w:szCs w:val="16"/>
              </w:rPr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b/>
                <w:sz w:val="16"/>
                <w:szCs w:val="16"/>
              </w:rPr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61798" w:rsidRPr="00361798" w14:paraId="587D8D83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89B61" w14:textId="77777777" w:rsidR="00361798" w:rsidRPr="00361798" w:rsidRDefault="00361798" w:rsidP="0036179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1798" w:rsidRPr="00361798" w14:paraId="27B047EF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AABA0C" w14:textId="77777777" w:rsidR="00361798" w:rsidRPr="00361798" w:rsidRDefault="00361798" w:rsidP="0036179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1798" w:rsidRPr="00361798" w14:paraId="3328F72E" w14:textId="77777777" w:rsidTr="0036179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C4730B" w14:textId="77777777" w:rsidR="00361798" w:rsidRPr="00361798" w:rsidRDefault="00361798" w:rsidP="00361798">
            <w:pPr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7E30F4" w14:textId="77777777" w:rsidR="00361798" w:rsidRPr="00361798" w:rsidRDefault="00361798" w:rsidP="00361798">
            <w:pPr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61798" w:rsidRPr="00361798" w14:paraId="0E581251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60F9" w14:textId="77777777" w:rsidR="00361798" w:rsidRPr="00361798" w:rsidRDefault="00361798" w:rsidP="0036179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1798" w:rsidRPr="00361798" w14:paraId="68B37977" w14:textId="77777777" w:rsidTr="00361798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3C36971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b/>
                <w:sz w:val="16"/>
                <w:szCs w:val="16"/>
              </w:rPr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361798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bookmarkStart w:id="4" w:name="Testo27"/>
            <w:r w:rsidRPr="003617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</w:rPr>
              <w:fldChar w:fldCharType="end"/>
            </w:r>
            <w:bookmarkEnd w:id="4"/>
            <w:r w:rsidRPr="00361798">
              <w:rPr>
                <w:rFonts w:ascii="Aptos" w:hAnsi="Aptos"/>
                <w:sz w:val="16"/>
                <w:szCs w:val="16"/>
              </w:rPr>
              <w:t>)</w:t>
            </w:r>
          </w:p>
          <w:p w14:paraId="5AB100D8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bookmarkStart w:id="5" w:name="Testo28"/>
            <w:r w:rsidRPr="003617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</w:rPr>
              <w:fldChar w:fldCharType="end"/>
            </w:r>
            <w:bookmarkEnd w:id="5"/>
            <w:r w:rsidRPr="00361798">
              <w:rPr>
                <w:rFonts w:ascii="Aptos" w:hAnsi="Aptos"/>
                <w:sz w:val="16"/>
                <w:szCs w:val="16"/>
              </w:rPr>
              <w:t>)</w:t>
            </w:r>
          </w:p>
          <w:p w14:paraId="537A54C8" w14:textId="77777777" w:rsidR="00361798" w:rsidRPr="00361798" w:rsidRDefault="00361798" w:rsidP="00361798">
            <w:pPr>
              <w:rPr>
                <w:rFonts w:ascii="Aptos" w:hAnsi="Aptos"/>
                <w:b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7134F3B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AD3445A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75F21A31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3E3C069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Attuazione di metodi di lavoro appropriati (evitare contatto cutaneo; dotarsi di indumenti e DPI per protezione totale della pelle)</w:t>
            </w:r>
          </w:p>
          <w:p w14:paraId="33596AAA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5DD287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Processi lavorativi appropriati: impiegare contenitori appositi per il recupero degli oli.</w:t>
            </w:r>
          </w:p>
          <w:p w14:paraId="1262458F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F13417C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0C41747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DBDC17A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73B4587C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61798" w:rsidRPr="00361798" w14:paraId="043C60DD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47C423" w14:textId="77777777" w:rsidR="00361798" w:rsidRPr="00361798" w:rsidRDefault="00361798" w:rsidP="0036179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1798" w:rsidRPr="00361798" w14:paraId="45FC9153" w14:textId="77777777" w:rsidTr="0036179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5CB237" w14:textId="77777777" w:rsidR="00361798" w:rsidRPr="00361798" w:rsidRDefault="00361798" w:rsidP="00361798">
            <w:pPr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2D96BC" w14:textId="77777777" w:rsidR="00361798" w:rsidRPr="00361798" w:rsidRDefault="00361798" w:rsidP="00361798">
            <w:pPr>
              <w:rPr>
                <w:rFonts w:ascii="Aptos" w:hAnsi="Aptos"/>
                <w:b/>
              </w:rPr>
            </w:pPr>
            <w:r w:rsidRPr="0036179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61798" w:rsidRPr="00361798" w14:paraId="4C2BF01C" w14:textId="77777777" w:rsidTr="0036179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EDA1" w14:textId="77777777" w:rsidR="00361798" w:rsidRPr="00361798" w:rsidRDefault="00361798" w:rsidP="0036179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61798" w:rsidRPr="00361798" w14:paraId="4BB4B3BE" w14:textId="77777777" w:rsidTr="00361798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74BF8" w14:textId="77777777" w:rsidR="00361798" w:rsidRPr="00361798" w:rsidRDefault="00361798" w:rsidP="003617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5537" w14:textId="77777777" w:rsidR="00361798" w:rsidRPr="00361798" w:rsidRDefault="00361798" w:rsidP="003617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FCF2" w14:textId="77777777" w:rsidR="00361798" w:rsidRPr="00361798" w:rsidRDefault="00361798" w:rsidP="003617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B7AD9" w14:textId="77777777" w:rsidR="00361798" w:rsidRPr="00361798" w:rsidRDefault="00361798" w:rsidP="0036179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6179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61798" w:rsidRPr="00361798" w14:paraId="7EC40C50" w14:textId="77777777" w:rsidTr="00361798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62DA" w14:textId="3CBEA619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 Occhiali </w:t>
            </w:r>
            <w:r w:rsidRPr="00361798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02BD3571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E76D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</w:t>
            </w:r>
            <w:r w:rsidRPr="00361798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361798">
              <w:rPr>
                <w:rFonts w:ascii="Aptos" w:hAnsi="Aptos"/>
                <w:sz w:val="16"/>
                <w:szCs w:val="16"/>
              </w:rPr>
              <w:t xml:space="preserve"> </w:t>
            </w:r>
            <w:r w:rsidRPr="00361798">
              <w:rPr>
                <w:rFonts w:ascii="Aptos" w:hAnsi="Aptos"/>
                <w:b/>
                <w:bCs/>
                <w:sz w:val="16"/>
                <w:szCs w:val="16"/>
              </w:rPr>
              <w:t>Cat VI</w:t>
            </w:r>
            <w:r w:rsidRPr="00361798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3D35FCFE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t xml:space="preserve">Gomma </w:t>
            </w:r>
          </w:p>
          <w:p w14:paraId="5B377630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E813" w14:textId="77777777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541AB08A" w14:textId="78F6F48E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381B7" w14:textId="2BD86780" w:rsidR="00361798" w:rsidRPr="00361798" w:rsidRDefault="00361798" w:rsidP="00361798">
            <w:pPr>
              <w:rPr>
                <w:rFonts w:ascii="Aptos" w:hAnsi="Aptos"/>
                <w:sz w:val="16"/>
                <w:szCs w:val="16"/>
              </w:rPr>
            </w:pPr>
            <w:r w:rsidRPr="0036179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6179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61798">
              <w:rPr>
                <w:rFonts w:ascii="Aptos" w:hAnsi="Aptos"/>
                <w:sz w:val="16"/>
                <w:szCs w:val="16"/>
              </w:rPr>
            </w:r>
            <w:r w:rsidRPr="0036179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61798">
              <w:rPr>
                <w:rFonts w:ascii="Aptos" w:hAnsi="Aptos"/>
                <w:sz w:val="16"/>
                <w:szCs w:val="16"/>
              </w:rPr>
              <w:fldChar w:fldCharType="end"/>
            </w:r>
            <w:r w:rsidRPr="00361798">
              <w:rPr>
                <w:rFonts w:ascii="Aptos" w:hAnsi="Aptos"/>
                <w:sz w:val="16"/>
                <w:szCs w:val="16"/>
              </w:rPr>
              <w:t xml:space="preserve"> </w:t>
            </w:r>
            <w:r w:rsidRPr="00361798">
              <w:rPr>
                <w:rFonts w:ascii="Aptos" w:hAnsi="Aptos"/>
                <w:b/>
                <w:bCs/>
                <w:sz w:val="16"/>
                <w:szCs w:val="16"/>
              </w:rPr>
              <w:t>Indumenti da lavoro EN13688</w:t>
            </w:r>
          </w:p>
        </w:tc>
      </w:tr>
    </w:tbl>
    <w:p w14:paraId="087C6500" w14:textId="77777777" w:rsidR="00E06C16" w:rsidRDefault="00E06C16"/>
    <w:sectPr w:rsidR="00E06C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95"/>
    <w:rsid w:val="00361798"/>
    <w:rsid w:val="00C53049"/>
    <w:rsid w:val="00E06C16"/>
    <w:rsid w:val="00E1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F07"/>
  <w15:chartTrackingRefBased/>
  <w15:docId w15:val="{583BCB98-A03D-A840-B76E-E10FBD1C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12C95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2022-02-14T10:42:00Z</dcterms:created>
  <dcterms:modified xsi:type="dcterms:W3CDTF">2026-10-24T16:36:00Z</dcterms:modified>
</cp:coreProperties>
</file>