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E21811" w:rsidRPr="0002469B" w14:paraId="03FE1A1D" w14:textId="77777777" w:rsidTr="00F9797D">
        <w:trPr>
          <w:trHeight w:val="397"/>
        </w:trPr>
        <w:tc>
          <w:tcPr>
            <w:tcW w:w="1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ACB768C" w14:textId="77777777" w:rsidR="00E21811" w:rsidRPr="0002469B" w:rsidRDefault="00E21811" w:rsidP="00F9797D">
            <w:pPr>
              <w:jc w:val="center"/>
              <w:rPr>
                <w:rFonts w:ascii="Aptos" w:hAnsi="Aptos"/>
                <w:b/>
              </w:rPr>
            </w:pPr>
            <w:r w:rsidRPr="0002469B">
              <w:rPr>
                <w:rFonts w:ascii="Aptos" w:hAnsi="Aptos"/>
                <w:b/>
              </w:rPr>
              <w:t>SCHEDA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A8FD397" w14:textId="5B92D8CE" w:rsidR="00E21811" w:rsidRPr="0002469B" w:rsidRDefault="00E21811" w:rsidP="00F9797D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AB535ED" w14:textId="77777777" w:rsidR="00E21811" w:rsidRPr="0002469B" w:rsidRDefault="00E21811" w:rsidP="00F9797D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02469B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4E2986C" w14:textId="77777777" w:rsidR="00E21811" w:rsidRPr="0002469B" w:rsidRDefault="00E21811" w:rsidP="00F9797D">
            <w:pPr>
              <w:rPr>
                <w:rFonts w:ascii="Aptos" w:hAnsi="Aptos"/>
                <w:b/>
              </w:rPr>
            </w:pPr>
            <w:r w:rsidRPr="0002469B">
              <w:rPr>
                <w:rFonts w:ascii="Aptos" w:hAnsi="Aptos"/>
                <w:b/>
              </w:rPr>
              <w:t>Polveri di legno tenero</w:t>
            </w:r>
          </w:p>
        </w:tc>
      </w:tr>
      <w:tr w:rsidR="00E21811" w:rsidRPr="0002469B" w14:paraId="1BA694A6" w14:textId="77777777" w:rsidTr="00F9797D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63C8AD3" w14:textId="77777777" w:rsidR="00E21811" w:rsidRPr="0002469B" w:rsidRDefault="00E21811" w:rsidP="00F9797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21811" w:rsidRPr="0002469B" w14:paraId="45BA403F" w14:textId="77777777" w:rsidTr="00F9797D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0A16F88" w14:textId="77777777" w:rsidR="00E21811" w:rsidRPr="0002469B" w:rsidRDefault="00E21811" w:rsidP="00F9797D">
            <w:pPr>
              <w:rPr>
                <w:rFonts w:ascii="Aptos" w:hAnsi="Aptos"/>
                <w:b/>
              </w:rPr>
            </w:pPr>
            <w:r w:rsidRPr="0002469B">
              <w:rPr>
                <w:rFonts w:ascii="Aptos" w:hAnsi="Aptos"/>
                <w:b/>
              </w:rPr>
              <w:t>A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409C55" w14:textId="77777777" w:rsidR="00E21811" w:rsidRPr="0002469B" w:rsidRDefault="00E21811" w:rsidP="00F9797D">
            <w:pPr>
              <w:rPr>
                <w:rFonts w:ascii="Aptos" w:hAnsi="Aptos"/>
                <w:b/>
              </w:rPr>
            </w:pPr>
            <w:r w:rsidRPr="0002469B">
              <w:rPr>
                <w:rFonts w:ascii="Aptos" w:hAnsi="Aptos"/>
                <w:b/>
              </w:rPr>
              <w:t>IDENTIFICAZIONE AGENTE</w:t>
            </w:r>
          </w:p>
        </w:tc>
      </w:tr>
      <w:tr w:rsidR="00E21811" w:rsidRPr="0002469B" w14:paraId="408920F3" w14:textId="77777777" w:rsidTr="00F9797D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F82C9" w14:textId="77777777" w:rsidR="00E21811" w:rsidRPr="0002469B" w:rsidRDefault="00E21811" w:rsidP="00F9797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21811" w:rsidRPr="0002469B" w14:paraId="3D24471E" w14:textId="77777777" w:rsidTr="00F9797D">
        <w:tc>
          <w:tcPr>
            <w:tcW w:w="29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1F280" w14:textId="77777777" w:rsidR="00E21811" w:rsidRPr="0002469B" w:rsidRDefault="00E21811" w:rsidP="00F9797D">
            <w:pPr>
              <w:rPr>
                <w:rFonts w:ascii="Aptos" w:hAnsi="Aptos"/>
                <w:b/>
                <w:sz w:val="20"/>
                <w:szCs w:val="20"/>
              </w:rPr>
            </w:pPr>
            <w:r w:rsidRPr="0002469B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10BBE" w14:textId="77777777" w:rsidR="00E21811" w:rsidRPr="0002469B" w:rsidRDefault="00E21811" w:rsidP="00F9797D">
            <w:pPr>
              <w:rPr>
                <w:rFonts w:ascii="Aptos" w:hAnsi="Aptos"/>
                <w:b/>
                <w:sz w:val="20"/>
                <w:szCs w:val="20"/>
              </w:rPr>
            </w:pPr>
            <w:r w:rsidRPr="0002469B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C396F" w14:textId="77777777" w:rsidR="00E21811" w:rsidRPr="0002469B" w:rsidRDefault="00E21811" w:rsidP="00F9797D">
            <w:pPr>
              <w:rPr>
                <w:rFonts w:ascii="Aptos" w:hAnsi="Aptos"/>
                <w:b/>
                <w:sz w:val="20"/>
                <w:szCs w:val="20"/>
              </w:rPr>
            </w:pPr>
            <w:r w:rsidRPr="0002469B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E21811" w:rsidRPr="0002469B" w14:paraId="41051652" w14:textId="77777777" w:rsidTr="00F9797D">
        <w:tc>
          <w:tcPr>
            <w:tcW w:w="66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33C9240A" w14:textId="77777777" w:rsidR="00E21811" w:rsidRPr="0002469B" w:rsidRDefault="00E21811" w:rsidP="00F9797D">
            <w:pPr>
              <w:rPr>
                <w:rFonts w:ascii="Aptos" w:hAnsi="Aptos"/>
                <w:sz w:val="18"/>
                <w:szCs w:val="18"/>
              </w:rPr>
            </w:pPr>
            <w:r w:rsidRPr="0002469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0" w:name="Controllo3"/>
            <w:r w:rsidRPr="0002469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2469B">
              <w:rPr>
                <w:rFonts w:ascii="Aptos" w:hAnsi="Aptos"/>
              </w:rPr>
            </w:r>
            <w:r w:rsidRPr="0002469B">
              <w:rPr>
                <w:rFonts w:ascii="Aptos" w:hAnsi="Aptos"/>
              </w:rPr>
              <w:fldChar w:fldCharType="separate"/>
            </w:r>
            <w:r w:rsidRPr="0002469B">
              <w:rPr>
                <w:rFonts w:ascii="Aptos" w:hAnsi="Aptos"/>
              </w:rPr>
              <w:fldChar w:fldCharType="end"/>
            </w:r>
            <w:bookmarkEnd w:id="0"/>
          </w:p>
        </w:tc>
        <w:tc>
          <w:tcPr>
            <w:tcW w:w="2330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6785AD1" w14:textId="77777777" w:rsidR="00E21811" w:rsidRPr="0002469B" w:rsidRDefault="00E21811" w:rsidP="00F9797D">
            <w:pPr>
              <w:rPr>
                <w:rFonts w:ascii="Aptos" w:hAnsi="Aptos"/>
                <w:sz w:val="20"/>
                <w:szCs w:val="20"/>
              </w:rPr>
            </w:pPr>
            <w:r w:rsidRPr="0002469B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1240CCD6" w14:textId="77777777" w:rsidR="00E21811" w:rsidRPr="0002469B" w:rsidRDefault="00E21811" w:rsidP="00F9797D">
            <w:pPr>
              <w:rPr>
                <w:rFonts w:ascii="Aptos" w:hAnsi="Aptos"/>
                <w:sz w:val="18"/>
                <w:szCs w:val="18"/>
              </w:rPr>
            </w:pPr>
            <w:r w:rsidRPr="0002469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469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2469B">
              <w:rPr>
                <w:rFonts w:ascii="Aptos" w:hAnsi="Aptos"/>
                <w:sz w:val="18"/>
                <w:szCs w:val="18"/>
              </w:rPr>
            </w:r>
            <w:r w:rsidRPr="0002469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2469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AFED71A" w14:textId="77777777" w:rsidR="00E21811" w:rsidRPr="0002469B" w:rsidRDefault="00E21811" w:rsidP="00F9797D">
            <w:pPr>
              <w:rPr>
                <w:rFonts w:ascii="Aptos" w:hAnsi="Aptos"/>
                <w:sz w:val="20"/>
                <w:szCs w:val="20"/>
              </w:rPr>
            </w:pPr>
            <w:r w:rsidRPr="0002469B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7D8EE479" w14:textId="77777777" w:rsidR="00E21811" w:rsidRPr="0002469B" w:rsidRDefault="00E21811" w:rsidP="00F9797D">
            <w:pPr>
              <w:rPr>
                <w:rFonts w:ascii="Aptos" w:hAnsi="Aptos"/>
                <w:sz w:val="18"/>
                <w:szCs w:val="18"/>
              </w:rPr>
            </w:pPr>
            <w:r w:rsidRPr="0002469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469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2469B">
              <w:rPr>
                <w:rFonts w:ascii="Aptos" w:hAnsi="Aptos"/>
                <w:sz w:val="18"/>
                <w:szCs w:val="18"/>
              </w:rPr>
            </w:r>
            <w:r w:rsidRPr="0002469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2469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DDFE29A" w14:textId="77777777" w:rsidR="00E21811" w:rsidRPr="0002469B" w:rsidRDefault="00E21811" w:rsidP="00F9797D">
            <w:pPr>
              <w:rPr>
                <w:rFonts w:ascii="Aptos" w:hAnsi="Aptos"/>
                <w:sz w:val="20"/>
                <w:szCs w:val="20"/>
              </w:rPr>
            </w:pPr>
            <w:r w:rsidRPr="0002469B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E21811" w:rsidRPr="0002469B" w14:paraId="2F398314" w14:textId="77777777" w:rsidTr="00F9797D">
        <w:trPr>
          <w:trHeight w:val="62"/>
        </w:trPr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7B3622AC" w14:textId="77777777" w:rsidR="00E21811" w:rsidRPr="0002469B" w:rsidRDefault="00E21811" w:rsidP="00F9797D">
            <w:pPr>
              <w:rPr>
                <w:rFonts w:ascii="Aptos" w:hAnsi="Aptos"/>
                <w:sz w:val="20"/>
                <w:szCs w:val="20"/>
              </w:rPr>
            </w:pPr>
            <w:r w:rsidRPr="0002469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469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2469B">
              <w:rPr>
                <w:rFonts w:ascii="Aptos" w:hAnsi="Aptos"/>
                <w:sz w:val="18"/>
                <w:szCs w:val="18"/>
              </w:rPr>
            </w:r>
            <w:r w:rsidRPr="0002469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2469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6DD2D59" w14:textId="77777777" w:rsidR="00E21811" w:rsidRPr="0002469B" w:rsidRDefault="00E21811" w:rsidP="00F9797D">
            <w:pPr>
              <w:rPr>
                <w:rFonts w:ascii="Aptos" w:hAnsi="Aptos"/>
                <w:sz w:val="20"/>
                <w:szCs w:val="20"/>
              </w:rPr>
            </w:pPr>
            <w:r w:rsidRPr="0002469B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4E219BC1" w14:textId="77777777" w:rsidR="00E21811" w:rsidRPr="0002469B" w:rsidRDefault="00E21811" w:rsidP="00F9797D">
            <w:pPr>
              <w:rPr>
                <w:rFonts w:ascii="Aptos" w:hAnsi="Aptos"/>
                <w:sz w:val="20"/>
                <w:szCs w:val="20"/>
              </w:rPr>
            </w:pPr>
            <w:r w:rsidRPr="0002469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469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2469B">
              <w:rPr>
                <w:rFonts w:ascii="Aptos" w:hAnsi="Aptos"/>
                <w:sz w:val="18"/>
                <w:szCs w:val="18"/>
              </w:rPr>
            </w:r>
            <w:r w:rsidRPr="0002469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2469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A610E95" w14:textId="77777777" w:rsidR="00E21811" w:rsidRPr="0002469B" w:rsidRDefault="00E21811" w:rsidP="00F9797D">
            <w:pPr>
              <w:rPr>
                <w:rFonts w:ascii="Aptos" w:hAnsi="Aptos"/>
                <w:sz w:val="20"/>
                <w:szCs w:val="20"/>
              </w:rPr>
            </w:pPr>
            <w:r w:rsidRPr="0002469B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7879514D" w14:textId="77777777" w:rsidR="00E21811" w:rsidRPr="0002469B" w:rsidRDefault="00E21811" w:rsidP="00F9797D">
            <w:pPr>
              <w:rPr>
                <w:rFonts w:ascii="Aptos" w:hAnsi="Aptos"/>
                <w:sz w:val="20"/>
                <w:szCs w:val="20"/>
              </w:rPr>
            </w:pPr>
            <w:r w:rsidRPr="0002469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469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2469B">
              <w:rPr>
                <w:rFonts w:ascii="Aptos" w:hAnsi="Aptos"/>
                <w:sz w:val="18"/>
                <w:szCs w:val="18"/>
              </w:rPr>
            </w:r>
            <w:r w:rsidRPr="0002469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2469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130FBD2" w14:textId="77777777" w:rsidR="00E21811" w:rsidRPr="0002469B" w:rsidRDefault="00E21811" w:rsidP="00F9797D">
            <w:pPr>
              <w:rPr>
                <w:rFonts w:ascii="Aptos" w:hAnsi="Aptos"/>
                <w:sz w:val="20"/>
                <w:szCs w:val="20"/>
              </w:rPr>
            </w:pPr>
            <w:r w:rsidRPr="0002469B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02469B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bookmarkStart w:id="1" w:name="Testo6"/>
            <w:r w:rsidRPr="0002469B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02469B">
              <w:rPr>
                <w:rFonts w:ascii="Aptos" w:hAnsi="Aptos"/>
                <w:sz w:val="20"/>
                <w:szCs w:val="20"/>
              </w:rPr>
            </w:r>
            <w:r w:rsidRPr="0002469B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02469B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02469B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02469B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02469B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02469B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02469B">
              <w:rPr>
                <w:rFonts w:ascii="Aptos" w:hAnsi="Aptos"/>
              </w:rPr>
              <w:fldChar w:fldCharType="end"/>
            </w:r>
            <w:bookmarkEnd w:id="1"/>
          </w:p>
        </w:tc>
      </w:tr>
      <w:tr w:rsidR="00E21811" w:rsidRPr="0002469B" w14:paraId="5FDEEE01" w14:textId="77777777" w:rsidTr="00F9797D"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C665D4C" w14:textId="77777777" w:rsidR="00E21811" w:rsidRPr="0002469B" w:rsidRDefault="00E21811" w:rsidP="00F9797D">
            <w:pPr>
              <w:rPr>
                <w:rFonts w:ascii="Aptos" w:hAnsi="Aptos"/>
                <w:sz w:val="20"/>
                <w:szCs w:val="20"/>
              </w:rPr>
            </w:pPr>
            <w:r w:rsidRPr="0002469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469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2469B">
              <w:rPr>
                <w:rFonts w:ascii="Aptos" w:hAnsi="Aptos"/>
                <w:sz w:val="18"/>
                <w:szCs w:val="18"/>
              </w:rPr>
            </w:r>
            <w:r w:rsidRPr="0002469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2469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160DF2" w14:textId="77777777" w:rsidR="00E21811" w:rsidRPr="0002469B" w:rsidRDefault="00E21811" w:rsidP="00F9797D">
            <w:pPr>
              <w:rPr>
                <w:rFonts w:ascii="Aptos" w:hAnsi="Aptos"/>
                <w:sz w:val="20"/>
                <w:szCs w:val="20"/>
              </w:rPr>
            </w:pPr>
            <w:r w:rsidRPr="0002469B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F21AE83" w14:textId="77777777" w:rsidR="00E21811" w:rsidRPr="0002469B" w:rsidRDefault="00E21811" w:rsidP="00F9797D">
            <w:pPr>
              <w:rPr>
                <w:rFonts w:ascii="Aptos" w:hAnsi="Aptos"/>
                <w:sz w:val="20"/>
                <w:szCs w:val="20"/>
              </w:rPr>
            </w:pPr>
            <w:r w:rsidRPr="0002469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2469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2469B">
              <w:rPr>
                <w:rFonts w:ascii="Aptos" w:hAnsi="Aptos"/>
                <w:sz w:val="18"/>
                <w:szCs w:val="18"/>
              </w:rPr>
            </w:r>
            <w:r w:rsidRPr="0002469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2469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30E13C" w14:textId="77777777" w:rsidR="00E21811" w:rsidRPr="0002469B" w:rsidRDefault="00E21811" w:rsidP="00F9797D">
            <w:pPr>
              <w:rPr>
                <w:rFonts w:ascii="Aptos" w:hAnsi="Aptos"/>
                <w:sz w:val="20"/>
                <w:szCs w:val="20"/>
              </w:rPr>
            </w:pPr>
            <w:r w:rsidRPr="0002469B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03D8832" w14:textId="77777777" w:rsidR="00E21811" w:rsidRPr="0002469B" w:rsidRDefault="00E21811" w:rsidP="00F9797D">
            <w:pPr>
              <w:rPr>
                <w:rFonts w:ascii="Aptos" w:hAnsi="Aptos"/>
                <w:sz w:val="20"/>
                <w:szCs w:val="20"/>
              </w:rPr>
            </w:pPr>
            <w:r w:rsidRPr="0002469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2469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2469B">
              <w:rPr>
                <w:rFonts w:ascii="Aptos" w:hAnsi="Aptos"/>
                <w:sz w:val="18"/>
                <w:szCs w:val="18"/>
              </w:rPr>
            </w:r>
            <w:r w:rsidRPr="0002469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2469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9ED85A" w14:textId="77777777" w:rsidR="00E21811" w:rsidRPr="0002469B" w:rsidRDefault="00E21811" w:rsidP="00F9797D">
            <w:pPr>
              <w:rPr>
                <w:rFonts w:ascii="Aptos" w:hAnsi="Aptos"/>
                <w:sz w:val="20"/>
                <w:szCs w:val="20"/>
              </w:rPr>
            </w:pPr>
            <w:r w:rsidRPr="0002469B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E21811" w:rsidRPr="0002469B" w14:paraId="4AFC9585" w14:textId="77777777" w:rsidTr="00F9797D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D7921" w14:textId="77777777" w:rsidR="00E21811" w:rsidRPr="0002469B" w:rsidRDefault="00E21811" w:rsidP="00F9797D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E21811" w:rsidRPr="0002469B" w14:paraId="30318A8B" w14:textId="77777777" w:rsidTr="00F9797D">
        <w:trPr>
          <w:trHeight w:val="227"/>
        </w:trPr>
        <w:tc>
          <w:tcPr>
            <w:tcW w:w="653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0E170" w14:textId="77777777" w:rsidR="00E21811" w:rsidRPr="0002469B" w:rsidRDefault="00E21811" w:rsidP="00F9797D">
            <w:pPr>
              <w:rPr>
                <w:rFonts w:ascii="Aptos" w:hAnsi="Aptos"/>
                <w:b/>
                <w:sz w:val="20"/>
                <w:szCs w:val="20"/>
              </w:rPr>
            </w:pPr>
            <w:r w:rsidRPr="0002469B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56286" w14:textId="77777777" w:rsidR="00E21811" w:rsidRPr="0002469B" w:rsidRDefault="00E21811" w:rsidP="00F9797D">
            <w:pPr>
              <w:rPr>
                <w:rFonts w:ascii="Aptos" w:hAnsi="Aptos"/>
                <w:b/>
                <w:sz w:val="20"/>
                <w:szCs w:val="20"/>
              </w:rPr>
            </w:pPr>
            <w:r w:rsidRPr="0002469B">
              <w:rPr>
                <w:rFonts w:ascii="Aptos" w:hAnsi="Aptos"/>
                <w:b/>
                <w:sz w:val="20"/>
                <w:szCs w:val="20"/>
              </w:rPr>
              <w:t>TLV – IBE</w:t>
            </w:r>
          </w:p>
        </w:tc>
      </w:tr>
      <w:tr w:rsidR="00E21811" w:rsidRPr="0002469B" w14:paraId="64C8FD3E" w14:textId="77777777" w:rsidTr="00F9797D">
        <w:trPr>
          <w:trHeight w:val="227"/>
        </w:trPr>
        <w:tc>
          <w:tcPr>
            <w:tcW w:w="653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CC47E" w14:textId="77777777" w:rsidR="00E21811" w:rsidRPr="0002469B" w:rsidRDefault="00E21811" w:rsidP="00F9797D">
            <w:pPr>
              <w:rPr>
                <w:rFonts w:ascii="Aptos" w:hAnsi="Aptos"/>
                <w:sz w:val="16"/>
                <w:szCs w:val="16"/>
              </w:rPr>
            </w:pPr>
            <w:r w:rsidRPr="0002469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2" w:name="Controllo1"/>
            <w:r w:rsidRPr="0002469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2469B">
              <w:rPr>
                <w:rFonts w:ascii="Aptos" w:hAnsi="Aptos"/>
              </w:rPr>
            </w:r>
            <w:r w:rsidRPr="0002469B">
              <w:rPr>
                <w:rFonts w:ascii="Aptos" w:hAnsi="Aptos"/>
              </w:rPr>
              <w:fldChar w:fldCharType="separate"/>
            </w:r>
            <w:r w:rsidRPr="0002469B">
              <w:rPr>
                <w:rFonts w:ascii="Aptos" w:hAnsi="Aptos"/>
              </w:rPr>
              <w:fldChar w:fldCharType="end"/>
            </w:r>
            <w:bookmarkEnd w:id="2"/>
            <w:r w:rsidRPr="0002469B">
              <w:rPr>
                <w:rFonts w:ascii="Aptos" w:hAnsi="Aptos"/>
                <w:sz w:val="16"/>
                <w:szCs w:val="16"/>
              </w:rPr>
              <w:t xml:space="preserve"> Polveri di legno tenero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B1959" w14:textId="77777777" w:rsidR="00E21811" w:rsidRPr="0002469B" w:rsidRDefault="00E21811" w:rsidP="00F9797D">
            <w:pPr>
              <w:rPr>
                <w:rFonts w:ascii="Aptos" w:hAnsi="Aptos"/>
                <w:sz w:val="16"/>
                <w:szCs w:val="16"/>
              </w:rPr>
            </w:pPr>
            <w:r w:rsidRPr="0002469B">
              <w:rPr>
                <w:rFonts w:ascii="Aptos" w:hAnsi="Aptos"/>
                <w:sz w:val="16"/>
                <w:szCs w:val="16"/>
              </w:rPr>
              <w:t>10 mg/mc frazione inalabile</w:t>
            </w:r>
          </w:p>
          <w:p w14:paraId="147843AD" w14:textId="77777777" w:rsidR="00E21811" w:rsidRPr="0002469B" w:rsidRDefault="00E21811" w:rsidP="00F9797D">
            <w:pPr>
              <w:rPr>
                <w:rFonts w:ascii="Aptos" w:hAnsi="Aptos"/>
                <w:sz w:val="16"/>
                <w:szCs w:val="16"/>
              </w:rPr>
            </w:pPr>
            <w:r w:rsidRPr="0002469B">
              <w:rPr>
                <w:rFonts w:ascii="Aptos" w:hAnsi="Aptos"/>
                <w:sz w:val="16"/>
                <w:szCs w:val="16"/>
              </w:rPr>
              <w:t>3 mg/mc frazione respirabile</w:t>
            </w:r>
          </w:p>
        </w:tc>
      </w:tr>
      <w:tr w:rsidR="00E21811" w:rsidRPr="0002469B" w14:paraId="03DEB168" w14:textId="77777777" w:rsidTr="00F9797D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DA8129C" w14:textId="77777777" w:rsidR="00E21811" w:rsidRPr="0002469B" w:rsidRDefault="00E21811" w:rsidP="00F9797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21811" w:rsidRPr="0002469B" w14:paraId="46028674" w14:textId="77777777" w:rsidTr="00F9797D">
        <w:trPr>
          <w:trHeight w:val="340"/>
        </w:trPr>
        <w:tc>
          <w:tcPr>
            <w:tcW w:w="23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8A83E" w14:textId="77777777" w:rsidR="00E21811" w:rsidRPr="0002469B" w:rsidRDefault="00E21811" w:rsidP="00F9797D">
            <w:pPr>
              <w:rPr>
                <w:rFonts w:ascii="Aptos" w:hAnsi="Aptos"/>
                <w:sz w:val="20"/>
                <w:szCs w:val="20"/>
              </w:rPr>
            </w:pPr>
            <w:r w:rsidRPr="0002469B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416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B149D" w14:textId="77777777" w:rsidR="00E21811" w:rsidRPr="0002469B" w:rsidRDefault="00E21811" w:rsidP="00F9797D">
            <w:pPr>
              <w:rPr>
                <w:rFonts w:ascii="Aptos" w:hAnsi="Aptos"/>
                <w:sz w:val="20"/>
                <w:szCs w:val="20"/>
              </w:rPr>
            </w:pPr>
            <w:r w:rsidRPr="0002469B">
              <w:rPr>
                <w:rFonts w:ascii="Aptos" w:hAnsi="Aptos"/>
                <w:sz w:val="20"/>
                <w:szCs w:val="20"/>
              </w:rPr>
              <w:t>Potenzialmente irritante per inalazione</w:t>
            </w:r>
          </w:p>
        </w:tc>
      </w:tr>
      <w:tr w:rsidR="00E21811" w:rsidRPr="0002469B" w14:paraId="3CF4FC71" w14:textId="77777777" w:rsidTr="00F9797D">
        <w:trPr>
          <w:trHeight w:val="340"/>
        </w:trPr>
        <w:tc>
          <w:tcPr>
            <w:tcW w:w="23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CEB8D" w14:textId="77777777" w:rsidR="00E21811" w:rsidRPr="0002469B" w:rsidRDefault="00E21811" w:rsidP="00F9797D">
            <w:pPr>
              <w:rPr>
                <w:rFonts w:ascii="Aptos" w:hAnsi="Aptos"/>
                <w:sz w:val="20"/>
                <w:szCs w:val="20"/>
              </w:rPr>
            </w:pPr>
            <w:r w:rsidRPr="0002469B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57124" w14:textId="77777777" w:rsidR="00E21811" w:rsidRPr="0002469B" w:rsidRDefault="00E21811" w:rsidP="00F9797D">
            <w:pPr>
              <w:rPr>
                <w:rFonts w:ascii="Aptos" w:hAnsi="Aptos"/>
                <w:sz w:val="20"/>
                <w:szCs w:val="20"/>
              </w:rPr>
            </w:pPr>
            <w:r w:rsidRPr="0002469B">
              <w:rPr>
                <w:rFonts w:ascii="Aptos" w:hAnsi="Aptos"/>
                <w:sz w:val="20"/>
                <w:szCs w:val="20"/>
              </w:rPr>
              <w:t>Stimati 1-10 Kg</w:t>
            </w:r>
          </w:p>
        </w:tc>
        <w:tc>
          <w:tcPr>
            <w:tcW w:w="24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241A6" w14:textId="77777777" w:rsidR="00E21811" w:rsidRPr="0002469B" w:rsidRDefault="00E21811" w:rsidP="00F9797D">
            <w:pPr>
              <w:rPr>
                <w:rFonts w:ascii="Aptos" w:hAnsi="Aptos"/>
                <w:sz w:val="20"/>
                <w:szCs w:val="20"/>
              </w:rPr>
            </w:pPr>
            <w:r w:rsidRPr="0002469B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D79C2" w14:textId="77777777" w:rsidR="00E21811" w:rsidRPr="0002469B" w:rsidRDefault="00E21811" w:rsidP="00F9797D">
            <w:pPr>
              <w:rPr>
                <w:rFonts w:ascii="Aptos" w:hAnsi="Aptos"/>
                <w:sz w:val="20"/>
                <w:szCs w:val="20"/>
              </w:rPr>
            </w:pPr>
            <w:r w:rsidRPr="0002469B">
              <w:rPr>
                <w:rFonts w:ascii="Aptos" w:hAnsi="Aptos"/>
                <w:sz w:val="20"/>
                <w:szCs w:val="20"/>
              </w:rPr>
              <w:t>51-100 %</w:t>
            </w:r>
          </w:p>
        </w:tc>
      </w:tr>
      <w:tr w:rsidR="00E21811" w:rsidRPr="0002469B" w14:paraId="34ABA683" w14:textId="77777777" w:rsidTr="00F9797D">
        <w:trPr>
          <w:trHeight w:val="340"/>
        </w:trPr>
        <w:tc>
          <w:tcPr>
            <w:tcW w:w="23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54349" w14:textId="77777777" w:rsidR="00E21811" w:rsidRPr="0002469B" w:rsidRDefault="00E21811" w:rsidP="00F9797D">
            <w:pPr>
              <w:rPr>
                <w:rFonts w:ascii="Aptos" w:hAnsi="Aptos"/>
                <w:sz w:val="20"/>
                <w:szCs w:val="20"/>
              </w:rPr>
            </w:pPr>
            <w:r w:rsidRPr="0002469B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2FEE5" w14:textId="77777777" w:rsidR="00E21811" w:rsidRPr="0002469B" w:rsidRDefault="00E21811" w:rsidP="00F9797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02469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ontrollo5"/>
            <w:r w:rsidRPr="0002469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2469B">
              <w:rPr>
                <w:rFonts w:ascii="Aptos" w:hAnsi="Aptos"/>
              </w:rPr>
            </w:r>
            <w:r w:rsidRPr="0002469B">
              <w:rPr>
                <w:rFonts w:ascii="Aptos" w:hAnsi="Aptos"/>
              </w:rPr>
              <w:fldChar w:fldCharType="separate"/>
            </w:r>
            <w:r w:rsidRPr="0002469B">
              <w:rPr>
                <w:rFonts w:ascii="Aptos" w:hAnsi="Aptos"/>
              </w:rPr>
              <w:fldChar w:fldCharType="end"/>
            </w:r>
            <w:bookmarkEnd w:id="3"/>
            <w:r w:rsidRPr="0002469B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02A95396" w14:textId="77777777" w:rsidR="00E21811" w:rsidRPr="0002469B" w:rsidRDefault="00E21811" w:rsidP="00F9797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02469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469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2469B">
              <w:rPr>
                <w:rFonts w:ascii="Aptos" w:hAnsi="Aptos"/>
                <w:sz w:val="16"/>
                <w:szCs w:val="16"/>
              </w:rPr>
            </w:r>
            <w:r w:rsidRPr="0002469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2469B">
              <w:rPr>
                <w:rFonts w:ascii="Aptos" w:hAnsi="Aptos"/>
                <w:sz w:val="16"/>
                <w:szCs w:val="16"/>
              </w:rPr>
              <w:fldChar w:fldCharType="end"/>
            </w:r>
            <w:r w:rsidRPr="0002469B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86467" w14:textId="77777777" w:rsidR="00E21811" w:rsidRPr="0002469B" w:rsidRDefault="00E21811" w:rsidP="00F9797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02469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469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2469B">
              <w:rPr>
                <w:rFonts w:ascii="Aptos" w:hAnsi="Aptos"/>
                <w:sz w:val="16"/>
                <w:szCs w:val="16"/>
              </w:rPr>
            </w:r>
            <w:r w:rsidRPr="0002469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2469B">
              <w:rPr>
                <w:rFonts w:ascii="Aptos" w:hAnsi="Aptos"/>
                <w:sz w:val="16"/>
                <w:szCs w:val="16"/>
              </w:rPr>
              <w:fldChar w:fldCharType="end"/>
            </w:r>
            <w:r w:rsidRPr="0002469B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3830A521" w14:textId="77777777" w:rsidR="00E21811" w:rsidRPr="0002469B" w:rsidRDefault="00E21811" w:rsidP="00F9797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02469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469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2469B">
              <w:rPr>
                <w:rFonts w:ascii="Aptos" w:hAnsi="Aptos"/>
                <w:sz w:val="16"/>
                <w:szCs w:val="16"/>
              </w:rPr>
            </w:r>
            <w:r w:rsidRPr="0002469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2469B">
              <w:rPr>
                <w:rFonts w:ascii="Aptos" w:hAnsi="Aptos"/>
                <w:sz w:val="16"/>
                <w:szCs w:val="16"/>
              </w:rPr>
              <w:fldChar w:fldCharType="end"/>
            </w:r>
            <w:r w:rsidRPr="0002469B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3D3BA813" w14:textId="77777777" w:rsidR="00E21811" w:rsidRPr="0002469B" w:rsidRDefault="00E21811" w:rsidP="00F9797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02469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469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2469B">
              <w:rPr>
                <w:rFonts w:ascii="Aptos" w:hAnsi="Aptos"/>
                <w:sz w:val="16"/>
                <w:szCs w:val="16"/>
              </w:rPr>
            </w:r>
            <w:r w:rsidRPr="0002469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2469B">
              <w:rPr>
                <w:rFonts w:ascii="Aptos" w:hAnsi="Aptos"/>
                <w:sz w:val="16"/>
                <w:szCs w:val="16"/>
              </w:rPr>
              <w:fldChar w:fldCharType="end"/>
            </w:r>
            <w:r w:rsidRPr="0002469B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E21811" w:rsidRPr="0002469B" w14:paraId="3506C393" w14:textId="77777777" w:rsidTr="00F9797D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81FBF9D" w14:textId="77777777" w:rsidR="00E21811" w:rsidRPr="0002469B" w:rsidRDefault="00E21811" w:rsidP="00F9797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21811" w:rsidRPr="0002469B" w14:paraId="0CC4CE2B" w14:textId="77777777" w:rsidTr="00F9797D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F89BA90" w14:textId="77777777" w:rsidR="00E21811" w:rsidRPr="0002469B" w:rsidRDefault="00E21811" w:rsidP="00F9797D">
            <w:pPr>
              <w:rPr>
                <w:rFonts w:ascii="Aptos" w:hAnsi="Aptos"/>
                <w:b/>
              </w:rPr>
            </w:pPr>
            <w:r w:rsidRPr="0002469B">
              <w:rPr>
                <w:rFonts w:ascii="Aptos" w:hAnsi="Aptos"/>
                <w:b/>
              </w:rPr>
              <w:t>B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1C71030" w14:textId="77777777" w:rsidR="00E21811" w:rsidRPr="0002469B" w:rsidRDefault="00E21811" w:rsidP="00F9797D">
            <w:pPr>
              <w:rPr>
                <w:rFonts w:ascii="Aptos" w:hAnsi="Aptos"/>
                <w:b/>
              </w:rPr>
            </w:pPr>
            <w:r w:rsidRPr="0002469B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E21811" w:rsidRPr="0002469B" w14:paraId="4D1EBFC1" w14:textId="77777777" w:rsidTr="00F9797D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5FB18" w14:textId="77777777" w:rsidR="00E21811" w:rsidRPr="0002469B" w:rsidRDefault="00E21811" w:rsidP="00F9797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21811" w:rsidRPr="0002469B" w14:paraId="2A50E759" w14:textId="77777777" w:rsidTr="00F9797D">
        <w:trPr>
          <w:trHeight w:val="340"/>
        </w:trPr>
        <w:tc>
          <w:tcPr>
            <w:tcW w:w="1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F2881" w14:textId="77777777" w:rsidR="00E21811" w:rsidRPr="0002469B" w:rsidRDefault="00E21811" w:rsidP="00F9797D">
            <w:pPr>
              <w:rPr>
                <w:rFonts w:ascii="Aptos" w:hAnsi="Aptos"/>
                <w:b/>
                <w:sz w:val="20"/>
                <w:szCs w:val="20"/>
              </w:rPr>
            </w:pPr>
            <w:r w:rsidRPr="0002469B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1AB16" w14:textId="77777777" w:rsidR="00E21811" w:rsidRPr="0002469B" w:rsidRDefault="00E21811" w:rsidP="00F9797D">
            <w:pPr>
              <w:rPr>
                <w:rFonts w:ascii="Aptos" w:hAnsi="Aptos"/>
                <w:b/>
                <w:sz w:val="20"/>
                <w:szCs w:val="20"/>
              </w:rPr>
            </w:pPr>
            <w:r w:rsidRPr="0002469B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53FD5D1B" w14:textId="77777777" w:rsidR="00E21811" w:rsidRPr="0002469B" w:rsidRDefault="00E21811" w:rsidP="00F9797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2469B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9C73A" w14:textId="77777777" w:rsidR="00E21811" w:rsidRPr="0002469B" w:rsidRDefault="00E21811" w:rsidP="00F9797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2469B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588CBD8E" w14:textId="77777777" w:rsidR="00E21811" w:rsidRPr="0002469B" w:rsidRDefault="00E21811" w:rsidP="00F9797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2469B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E21811" w:rsidRPr="0002469B" w14:paraId="38F2B71C" w14:textId="77777777" w:rsidTr="00F9797D">
        <w:trPr>
          <w:trHeight w:val="340"/>
        </w:trPr>
        <w:tc>
          <w:tcPr>
            <w:tcW w:w="1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81759" w14:textId="77777777" w:rsidR="00E21811" w:rsidRPr="0002469B" w:rsidRDefault="00E21811" w:rsidP="00F9797D">
            <w:pPr>
              <w:jc w:val="center"/>
              <w:rPr>
                <w:rFonts w:ascii="Aptos" w:hAnsi="Aptos"/>
              </w:rPr>
            </w:pPr>
            <w:r w:rsidRPr="0002469B">
              <w:rPr>
                <w:rFonts w:ascii="Aptos" w:hAnsi="Aptos"/>
              </w:rPr>
              <w:t>1</w:t>
            </w:r>
          </w:p>
        </w:tc>
        <w:tc>
          <w:tcPr>
            <w:tcW w:w="1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49F41" w14:textId="77777777" w:rsidR="00E21811" w:rsidRPr="0002469B" w:rsidRDefault="00E21811" w:rsidP="00F9797D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02469B">
              <w:rPr>
                <w:rFonts w:ascii="Aptos" w:hAnsi="Aptos"/>
                <w:sz w:val="20"/>
                <w:szCs w:val="20"/>
              </w:rPr>
              <w:t>4</w:t>
            </w:r>
          </w:p>
        </w:tc>
        <w:tc>
          <w:tcPr>
            <w:tcW w:w="17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34CE4613" w14:textId="77777777" w:rsidR="00E21811" w:rsidRPr="0002469B" w:rsidRDefault="00E21811" w:rsidP="00F9797D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02469B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413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686308FD" w14:textId="77777777" w:rsidR="00E21811" w:rsidRPr="0002469B" w:rsidRDefault="00E21811" w:rsidP="00F9797D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02469B">
              <w:rPr>
                <w:rFonts w:ascii="Aptos" w:hAnsi="Aptos"/>
                <w:b/>
                <w:sz w:val="28"/>
                <w:szCs w:val="28"/>
              </w:rPr>
              <w:t>8</w:t>
            </w:r>
          </w:p>
        </w:tc>
        <w:tc>
          <w:tcPr>
            <w:tcW w:w="622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3A5CB3B1" w14:textId="77777777" w:rsidR="00E21811" w:rsidRPr="0002469B" w:rsidRDefault="00E21811" w:rsidP="00F9797D">
            <w:pPr>
              <w:rPr>
                <w:rFonts w:ascii="Aptos" w:hAnsi="Aptos"/>
                <w:b/>
                <w:sz w:val="16"/>
                <w:szCs w:val="16"/>
              </w:rPr>
            </w:pPr>
            <w:r w:rsidRPr="0002469B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2469B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02469B">
              <w:rPr>
                <w:rFonts w:ascii="Aptos" w:hAnsi="Aptos"/>
                <w:b/>
                <w:sz w:val="16"/>
                <w:szCs w:val="16"/>
              </w:rPr>
            </w:r>
            <w:r w:rsidRPr="0002469B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02469B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16668B7" w14:textId="77777777" w:rsidR="00E21811" w:rsidRPr="0002469B" w:rsidRDefault="00E21811" w:rsidP="00F9797D">
            <w:pPr>
              <w:rPr>
                <w:rFonts w:ascii="Aptos" w:hAnsi="Aptos"/>
                <w:b/>
                <w:sz w:val="16"/>
                <w:szCs w:val="16"/>
              </w:rPr>
            </w:pPr>
            <w:r w:rsidRPr="0002469B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469B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02469B">
              <w:rPr>
                <w:rFonts w:ascii="Aptos" w:hAnsi="Aptos"/>
                <w:b/>
                <w:sz w:val="16"/>
                <w:szCs w:val="16"/>
              </w:rPr>
            </w:r>
            <w:r w:rsidRPr="0002469B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02469B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0CBFF09" w14:textId="77777777" w:rsidR="00E21811" w:rsidRPr="0002469B" w:rsidRDefault="00E21811" w:rsidP="00F9797D">
            <w:pPr>
              <w:rPr>
                <w:rFonts w:ascii="Aptos" w:hAnsi="Aptos"/>
                <w:b/>
                <w:sz w:val="16"/>
                <w:szCs w:val="16"/>
              </w:rPr>
            </w:pPr>
            <w:r w:rsidRPr="0002469B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469B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02469B">
              <w:rPr>
                <w:rFonts w:ascii="Aptos" w:hAnsi="Aptos"/>
                <w:b/>
                <w:sz w:val="16"/>
                <w:szCs w:val="16"/>
              </w:rPr>
            </w:r>
            <w:r w:rsidRPr="0002469B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02469B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D03CBD8" w14:textId="77777777" w:rsidR="00E21811" w:rsidRPr="0002469B" w:rsidRDefault="00E21811" w:rsidP="00F9797D">
            <w:pPr>
              <w:rPr>
                <w:rFonts w:ascii="Aptos" w:hAnsi="Aptos"/>
                <w:b/>
                <w:sz w:val="16"/>
                <w:szCs w:val="16"/>
              </w:rPr>
            </w:pPr>
            <w:r w:rsidRPr="0002469B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469B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02469B">
              <w:rPr>
                <w:rFonts w:ascii="Aptos" w:hAnsi="Aptos"/>
                <w:b/>
                <w:sz w:val="16"/>
                <w:szCs w:val="16"/>
              </w:rPr>
            </w:r>
            <w:r w:rsidRPr="0002469B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02469B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5AFF390" w14:textId="77777777" w:rsidR="00E21811" w:rsidRPr="0002469B" w:rsidRDefault="00E21811" w:rsidP="00F9797D">
            <w:pPr>
              <w:rPr>
                <w:rFonts w:ascii="Aptos" w:hAnsi="Aptos"/>
                <w:b/>
                <w:sz w:val="16"/>
                <w:szCs w:val="16"/>
              </w:rPr>
            </w:pPr>
            <w:r w:rsidRPr="0002469B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469B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02469B">
              <w:rPr>
                <w:rFonts w:ascii="Aptos" w:hAnsi="Aptos"/>
                <w:b/>
                <w:sz w:val="16"/>
                <w:szCs w:val="16"/>
              </w:rPr>
            </w:r>
            <w:r w:rsidRPr="0002469B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02469B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A1FA9D6" w14:textId="77777777" w:rsidR="00E21811" w:rsidRPr="0002469B" w:rsidRDefault="00E21811" w:rsidP="00F9797D">
            <w:pPr>
              <w:rPr>
                <w:rFonts w:ascii="Aptos" w:hAnsi="Aptos"/>
                <w:b/>
                <w:sz w:val="16"/>
                <w:szCs w:val="16"/>
              </w:rPr>
            </w:pPr>
            <w:r w:rsidRPr="0002469B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5BC35E5E" w14:textId="77777777" w:rsidR="00E21811" w:rsidRPr="0002469B" w:rsidRDefault="00E21811" w:rsidP="00F9797D">
            <w:pPr>
              <w:rPr>
                <w:rFonts w:ascii="Aptos" w:hAnsi="Aptos"/>
                <w:b/>
                <w:sz w:val="16"/>
                <w:szCs w:val="16"/>
              </w:rPr>
            </w:pPr>
            <w:r w:rsidRPr="0002469B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71081E01" w14:textId="77777777" w:rsidR="00E21811" w:rsidRPr="0002469B" w:rsidRDefault="00E21811" w:rsidP="00F9797D">
            <w:pPr>
              <w:rPr>
                <w:rFonts w:ascii="Aptos" w:hAnsi="Aptos"/>
                <w:b/>
                <w:sz w:val="16"/>
                <w:szCs w:val="16"/>
              </w:rPr>
            </w:pPr>
            <w:r w:rsidRPr="0002469B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5F73EEBE" w14:textId="77777777" w:rsidR="00E21811" w:rsidRPr="0002469B" w:rsidRDefault="00E21811" w:rsidP="00F9797D">
            <w:pPr>
              <w:rPr>
                <w:rFonts w:ascii="Aptos" w:hAnsi="Aptos"/>
                <w:b/>
                <w:sz w:val="16"/>
                <w:szCs w:val="16"/>
              </w:rPr>
            </w:pPr>
            <w:r w:rsidRPr="0002469B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7D9ADBE4" w14:textId="77777777" w:rsidR="00E21811" w:rsidRPr="0002469B" w:rsidRDefault="00E21811" w:rsidP="00F9797D">
            <w:pPr>
              <w:rPr>
                <w:rFonts w:ascii="Aptos" w:hAnsi="Aptos"/>
                <w:b/>
                <w:sz w:val="16"/>
                <w:szCs w:val="16"/>
              </w:rPr>
            </w:pPr>
            <w:r w:rsidRPr="0002469B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E21811" w:rsidRPr="0002469B" w14:paraId="66FE636B" w14:textId="77777777" w:rsidTr="00F9797D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2677B9F" w14:textId="77777777" w:rsidR="00E21811" w:rsidRPr="0002469B" w:rsidRDefault="00E21811" w:rsidP="00F9797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21811" w:rsidRPr="0002469B" w14:paraId="38AC6D01" w14:textId="77777777" w:rsidTr="00F9797D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838E5D9" w14:textId="77777777" w:rsidR="00E21811" w:rsidRPr="0002469B" w:rsidRDefault="00E21811" w:rsidP="00F9797D">
            <w:pPr>
              <w:rPr>
                <w:rFonts w:ascii="Aptos" w:hAnsi="Aptos"/>
                <w:b/>
              </w:rPr>
            </w:pPr>
            <w:r w:rsidRPr="0002469B">
              <w:rPr>
                <w:rFonts w:ascii="Aptos" w:hAnsi="Aptos"/>
                <w:b/>
              </w:rPr>
              <w:t>C</w:t>
            </w:r>
          </w:p>
        </w:tc>
        <w:tc>
          <w:tcPr>
            <w:tcW w:w="699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9D697D7" w14:textId="77777777" w:rsidR="00E21811" w:rsidRPr="0002469B" w:rsidRDefault="00E21811" w:rsidP="00F9797D">
            <w:pPr>
              <w:rPr>
                <w:rFonts w:ascii="Aptos" w:hAnsi="Aptos"/>
                <w:b/>
              </w:rPr>
            </w:pPr>
            <w:r w:rsidRPr="0002469B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BDD0F" w14:textId="77777777" w:rsidR="00E21811" w:rsidRPr="0002469B" w:rsidRDefault="00E21811" w:rsidP="00F9797D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02469B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02469B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469B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02469B">
              <w:rPr>
                <w:rFonts w:ascii="Aptos" w:hAnsi="Aptos"/>
                <w:b/>
                <w:sz w:val="16"/>
                <w:szCs w:val="16"/>
              </w:rPr>
            </w:r>
            <w:r w:rsidRPr="0002469B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02469B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02469B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02469B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2469B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02469B">
              <w:rPr>
                <w:rFonts w:ascii="Aptos" w:hAnsi="Aptos"/>
                <w:b/>
                <w:sz w:val="16"/>
                <w:szCs w:val="16"/>
              </w:rPr>
            </w:r>
            <w:r w:rsidRPr="0002469B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02469B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02469B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E21811" w:rsidRPr="0002469B" w14:paraId="7A498156" w14:textId="77777777" w:rsidTr="00F9797D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E9010" w14:textId="77777777" w:rsidR="00E21811" w:rsidRPr="0002469B" w:rsidRDefault="00E21811" w:rsidP="00F9797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21811" w:rsidRPr="0002469B" w14:paraId="52B4A0F4" w14:textId="77777777" w:rsidTr="00F9797D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0F3C40A" w14:textId="77777777" w:rsidR="00E21811" w:rsidRPr="0002469B" w:rsidRDefault="00E21811" w:rsidP="00F9797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21811" w:rsidRPr="0002469B" w14:paraId="10BD6594" w14:textId="77777777" w:rsidTr="00F9797D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68F8B13" w14:textId="77777777" w:rsidR="00E21811" w:rsidRPr="0002469B" w:rsidRDefault="00E21811" w:rsidP="00F9797D">
            <w:pPr>
              <w:rPr>
                <w:rFonts w:ascii="Aptos" w:hAnsi="Aptos"/>
                <w:b/>
              </w:rPr>
            </w:pPr>
            <w:r w:rsidRPr="0002469B">
              <w:rPr>
                <w:rFonts w:ascii="Aptos" w:hAnsi="Aptos"/>
                <w:b/>
              </w:rPr>
              <w:t>D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BD76151" w14:textId="77777777" w:rsidR="00E21811" w:rsidRPr="0002469B" w:rsidRDefault="00E21811" w:rsidP="00F9797D">
            <w:pPr>
              <w:rPr>
                <w:rFonts w:ascii="Aptos" w:hAnsi="Aptos"/>
                <w:b/>
              </w:rPr>
            </w:pPr>
            <w:r w:rsidRPr="0002469B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E21811" w:rsidRPr="0002469B" w14:paraId="762574EF" w14:textId="77777777" w:rsidTr="00F9797D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E89B3" w14:textId="77777777" w:rsidR="00E21811" w:rsidRPr="0002469B" w:rsidRDefault="00E21811" w:rsidP="00F9797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21811" w:rsidRPr="0002469B" w14:paraId="1A5FFF49" w14:textId="77777777" w:rsidTr="00F9797D">
        <w:trPr>
          <w:trHeight w:val="227"/>
        </w:trPr>
        <w:tc>
          <w:tcPr>
            <w:tcW w:w="489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603FE05" w14:textId="77777777" w:rsidR="00E21811" w:rsidRPr="0002469B" w:rsidRDefault="00E21811" w:rsidP="00F9797D">
            <w:pPr>
              <w:rPr>
                <w:rFonts w:ascii="Aptos" w:hAnsi="Aptos"/>
                <w:sz w:val="16"/>
                <w:szCs w:val="16"/>
              </w:rPr>
            </w:pPr>
            <w:r w:rsidRPr="0002469B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2469B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02469B">
              <w:rPr>
                <w:rFonts w:ascii="Aptos" w:hAnsi="Aptos"/>
                <w:b/>
                <w:sz w:val="16"/>
                <w:szCs w:val="16"/>
              </w:rPr>
            </w:r>
            <w:r w:rsidRPr="0002469B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02469B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02469B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02469B">
              <w:rPr>
                <w:rFonts w:ascii="Aptos" w:hAnsi="Aptos"/>
                <w:sz w:val="16"/>
                <w:szCs w:val="16"/>
              </w:rPr>
              <w:t>Riorganizzazione dei sistemi di lavorazione (segregare le lavorazioni che comportano l’impiego dei legni duri)</w:t>
            </w:r>
          </w:p>
          <w:p w14:paraId="3234CFC6" w14:textId="77777777" w:rsidR="00E21811" w:rsidRPr="0002469B" w:rsidRDefault="00E21811" w:rsidP="00F9797D">
            <w:pPr>
              <w:rPr>
                <w:rFonts w:ascii="Aptos" w:hAnsi="Aptos"/>
                <w:sz w:val="16"/>
                <w:szCs w:val="16"/>
              </w:rPr>
            </w:pPr>
            <w:r w:rsidRPr="0002469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469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2469B">
              <w:rPr>
                <w:rFonts w:ascii="Aptos" w:hAnsi="Aptos"/>
                <w:sz w:val="16"/>
                <w:szCs w:val="16"/>
              </w:rPr>
            </w:r>
            <w:r w:rsidRPr="0002469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2469B">
              <w:rPr>
                <w:rFonts w:ascii="Aptos" w:hAnsi="Aptos"/>
                <w:sz w:val="16"/>
                <w:szCs w:val="16"/>
              </w:rPr>
              <w:fldChar w:fldCharType="end"/>
            </w:r>
            <w:r w:rsidRPr="0002469B">
              <w:rPr>
                <w:rFonts w:ascii="Aptos" w:hAnsi="Aptos"/>
                <w:sz w:val="16"/>
                <w:szCs w:val="16"/>
              </w:rPr>
              <w:t xml:space="preserve"> Fornitura di attrezzature per il lavoro specifico</w:t>
            </w:r>
          </w:p>
          <w:p w14:paraId="2F139D1F" w14:textId="77777777" w:rsidR="00E21811" w:rsidRPr="0002469B" w:rsidRDefault="00E21811" w:rsidP="00F9797D">
            <w:pPr>
              <w:rPr>
                <w:rFonts w:ascii="Aptos" w:hAnsi="Aptos"/>
                <w:b/>
                <w:sz w:val="16"/>
                <w:szCs w:val="16"/>
              </w:rPr>
            </w:pPr>
            <w:r w:rsidRPr="0002469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2469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2469B">
              <w:rPr>
                <w:rFonts w:ascii="Aptos" w:hAnsi="Aptos"/>
                <w:sz w:val="16"/>
                <w:szCs w:val="16"/>
              </w:rPr>
            </w:r>
            <w:r w:rsidRPr="0002469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2469B">
              <w:rPr>
                <w:rFonts w:ascii="Aptos" w:hAnsi="Aptos"/>
                <w:sz w:val="16"/>
                <w:szCs w:val="16"/>
              </w:rPr>
              <w:fldChar w:fldCharType="end"/>
            </w:r>
            <w:r w:rsidRPr="0002469B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1E7F7EF6" w14:textId="77777777" w:rsidR="00E21811" w:rsidRPr="0002469B" w:rsidRDefault="00E21811" w:rsidP="00F9797D">
            <w:pPr>
              <w:rPr>
                <w:rFonts w:ascii="Aptos" w:hAnsi="Aptos"/>
                <w:sz w:val="16"/>
                <w:szCs w:val="16"/>
              </w:rPr>
            </w:pPr>
            <w:r w:rsidRPr="0002469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2469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2469B">
              <w:rPr>
                <w:rFonts w:ascii="Aptos" w:hAnsi="Aptos"/>
                <w:sz w:val="16"/>
                <w:szCs w:val="16"/>
              </w:rPr>
            </w:r>
            <w:r w:rsidRPr="0002469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2469B">
              <w:rPr>
                <w:rFonts w:ascii="Aptos" w:hAnsi="Aptos"/>
                <w:sz w:val="16"/>
                <w:szCs w:val="16"/>
              </w:rPr>
              <w:fldChar w:fldCharType="end"/>
            </w:r>
            <w:r w:rsidRPr="0002469B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1C366EE6" w14:textId="77777777" w:rsidR="00E21811" w:rsidRPr="0002469B" w:rsidRDefault="00E21811" w:rsidP="00F9797D">
            <w:pPr>
              <w:rPr>
                <w:rFonts w:ascii="Aptos" w:hAnsi="Aptos"/>
                <w:sz w:val="16"/>
                <w:szCs w:val="16"/>
              </w:rPr>
            </w:pPr>
            <w:r w:rsidRPr="0002469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2469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2469B">
              <w:rPr>
                <w:rFonts w:ascii="Aptos" w:hAnsi="Aptos"/>
                <w:sz w:val="16"/>
                <w:szCs w:val="16"/>
              </w:rPr>
            </w:r>
            <w:r w:rsidRPr="0002469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2469B">
              <w:rPr>
                <w:rFonts w:ascii="Aptos" w:hAnsi="Aptos"/>
                <w:sz w:val="16"/>
                <w:szCs w:val="16"/>
              </w:rPr>
              <w:fldChar w:fldCharType="end"/>
            </w:r>
            <w:r w:rsidRPr="0002469B">
              <w:rPr>
                <w:rFonts w:ascii="Aptos" w:hAnsi="Aptos"/>
                <w:sz w:val="16"/>
                <w:szCs w:val="16"/>
              </w:rPr>
              <w:t xml:space="preserve"> Attuazione di misure igieniche idonee</w:t>
            </w:r>
          </w:p>
          <w:p w14:paraId="6F4924A0" w14:textId="77777777" w:rsidR="00E21811" w:rsidRPr="0002469B" w:rsidRDefault="00E21811" w:rsidP="00F9797D">
            <w:pPr>
              <w:rPr>
                <w:rFonts w:ascii="Aptos" w:hAnsi="Aptos"/>
                <w:sz w:val="16"/>
                <w:szCs w:val="16"/>
              </w:rPr>
            </w:pPr>
            <w:r w:rsidRPr="0002469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2469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2469B">
              <w:rPr>
                <w:rFonts w:ascii="Aptos" w:hAnsi="Aptos"/>
                <w:sz w:val="16"/>
                <w:szCs w:val="16"/>
              </w:rPr>
            </w:r>
            <w:r w:rsidRPr="0002469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2469B">
              <w:rPr>
                <w:rFonts w:ascii="Aptos" w:hAnsi="Aptos"/>
                <w:sz w:val="16"/>
                <w:szCs w:val="16"/>
              </w:rPr>
              <w:fldChar w:fldCharType="end"/>
            </w:r>
            <w:r w:rsidRPr="0002469B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640EFB5E" w14:textId="77777777" w:rsidR="00E21811" w:rsidRPr="0002469B" w:rsidRDefault="00E21811" w:rsidP="00F9797D">
            <w:pPr>
              <w:rPr>
                <w:rFonts w:ascii="Aptos" w:hAnsi="Aptos"/>
                <w:sz w:val="16"/>
                <w:szCs w:val="16"/>
              </w:rPr>
            </w:pPr>
            <w:r w:rsidRPr="0002469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2469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2469B">
              <w:rPr>
                <w:rFonts w:ascii="Aptos" w:hAnsi="Aptos"/>
                <w:sz w:val="16"/>
                <w:szCs w:val="16"/>
              </w:rPr>
            </w:r>
            <w:r w:rsidRPr="0002469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2469B">
              <w:rPr>
                <w:rFonts w:ascii="Aptos" w:hAnsi="Aptos"/>
                <w:sz w:val="16"/>
                <w:szCs w:val="16"/>
              </w:rPr>
              <w:fldChar w:fldCharType="end"/>
            </w:r>
            <w:r w:rsidRPr="0002469B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  <w:p w14:paraId="2DCE3EE9" w14:textId="77777777" w:rsidR="00E21811" w:rsidRPr="0002469B" w:rsidRDefault="00E21811" w:rsidP="00F9797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97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502A7D" w14:textId="77777777" w:rsidR="00E21811" w:rsidRPr="0002469B" w:rsidRDefault="00E21811" w:rsidP="00F9797D">
            <w:pPr>
              <w:rPr>
                <w:rFonts w:ascii="Aptos" w:hAnsi="Aptos"/>
                <w:sz w:val="16"/>
                <w:szCs w:val="16"/>
              </w:rPr>
            </w:pPr>
            <w:r w:rsidRPr="0002469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2469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2469B">
              <w:rPr>
                <w:rFonts w:ascii="Aptos" w:hAnsi="Aptos"/>
                <w:sz w:val="16"/>
                <w:szCs w:val="16"/>
              </w:rPr>
            </w:r>
            <w:r w:rsidRPr="0002469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2469B">
              <w:rPr>
                <w:rFonts w:ascii="Aptos" w:hAnsi="Aptos"/>
                <w:sz w:val="16"/>
                <w:szCs w:val="16"/>
              </w:rPr>
              <w:fldChar w:fldCharType="end"/>
            </w:r>
            <w:r w:rsidRPr="0002469B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0A7ADFF2" w14:textId="77777777" w:rsidR="00E21811" w:rsidRPr="0002469B" w:rsidRDefault="00E21811" w:rsidP="00F9797D">
            <w:pPr>
              <w:rPr>
                <w:rFonts w:ascii="Aptos" w:hAnsi="Aptos"/>
                <w:sz w:val="16"/>
                <w:szCs w:val="16"/>
              </w:rPr>
            </w:pPr>
            <w:r w:rsidRPr="0002469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2469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2469B">
              <w:rPr>
                <w:rFonts w:ascii="Aptos" w:hAnsi="Aptos"/>
                <w:sz w:val="16"/>
                <w:szCs w:val="16"/>
              </w:rPr>
            </w:r>
            <w:r w:rsidRPr="0002469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2469B">
              <w:rPr>
                <w:rFonts w:ascii="Aptos" w:hAnsi="Aptos"/>
                <w:sz w:val="16"/>
                <w:szCs w:val="16"/>
              </w:rPr>
              <w:fldChar w:fldCharType="end"/>
            </w:r>
            <w:r w:rsidRPr="0002469B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26EDF4EC" w14:textId="77777777" w:rsidR="00E21811" w:rsidRPr="0002469B" w:rsidRDefault="00E21811" w:rsidP="00F9797D">
            <w:pPr>
              <w:rPr>
                <w:rFonts w:ascii="Aptos" w:hAnsi="Aptos"/>
                <w:sz w:val="16"/>
                <w:szCs w:val="16"/>
              </w:rPr>
            </w:pPr>
            <w:r w:rsidRPr="0002469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469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2469B">
              <w:rPr>
                <w:rFonts w:ascii="Aptos" w:hAnsi="Aptos"/>
                <w:sz w:val="16"/>
                <w:szCs w:val="16"/>
              </w:rPr>
            </w:r>
            <w:r w:rsidRPr="0002469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2469B">
              <w:rPr>
                <w:rFonts w:ascii="Aptos" w:hAnsi="Aptos"/>
                <w:sz w:val="16"/>
                <w:szCs w:val="16"/>
              </w:rPr>
              <w:fldChar w:fldCharType="end"/>
            </w:r>
            <w:r w:rsidRPr="0002469B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11D9C972" w14:textId="77777777" w:rsidR="00E21811" w:rsidRPr="0002469B" w:rsidRDefault="00E21811" w:rsidP="00F9797D">
            <w:pPr>
              <w:rPr>
                <w:rFonts w:ascii="Aptos" w:hAnsi="Aptos"/>
                <w:sz w:val="16"/>
                <w:szCs w:val="16"/>
              </w:rPr>
            </w:pPr>
            <w:r w:rsidRPr="0002469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469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2469B">
              <w:rPr>
                <w:rFonts w:ascii="Aptos" w:hAnsi="Aptos"/>
                <w:sz w:val="16"/>
                <w:szCs w:val="16"/>
              </w:rPr>
            </w:r>
            <w:r w:rsidRPr="0002469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2469B">
              <w:rPr>
                <w:rFonts w:ascii="Aptos" w:hAnsi="Aptos"/>
                <w:sz w:val="16"/>
                <w:szCs w:val="16"/>
              </w:rPr>
              <w:fldChar w:fldCharType="end"/>
            </w:r>
            <w:r w:rsidRPr="0002469B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6B11C75E" w14:textId="77777777" w:rsidR="00E21811" w:rsidRPr="0002469B" w:rsidRDefault="00E21811" w:rsidP="00F9797D">
            <w:pPr>
              <w:rPr>
                <w:rFonts w:ascii="Aptos" w:hAnsi="Aptos"/>
                <w:sz w:val="16"/>
                <w:szCs w:val="16"/>
              </w:rPr>
            </w:pPr>
            <w:r w:rsidRPr="0002469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2469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2469B">
              <w:rPr>
                <w:rFonts w:ascii="Aptos" w:hAnsi="Aptos"/>
                <w:sz w:val="16"/>
                <w:szCs w:val="16"/>
              </w:rPr>
            </w:r>
            <w:r w:rsidRPr="0002469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2469B">
              <w:rPr>
                <w:rFonts w:ascii="Aptos" w:hAnsi="Aptos"/>
                <w:sz w:val="16"/>
                <w:szCs w:val="16"/>
              </w:rPr>
              <w:fldChar w:fldCharType="end"/>
            </w:r>
            <w:r w:rsidRPr="0002469B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  <w:p w14:paraId="241A60C1" w14:textId="77777777" w:rsidR="00E21811" w:rsidRPr="0002469B" w:rsidRDefault="00E21811" w:rsidP="00F9797D">
            <w:pPr>
              <w:rPr>
                <w:rFonts w:ascii="Aptos" w:hAnsi="Aptos"/>
                <w:sz w:val="16"/>
                <w:szCs w:val="16"/>
              </w:rPr>
            </w:pPr>
            <w:r w:rsidRPr="0002469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2469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2469B">
              <w:rPr>
                <w:rFonts w:ascii="Aptos" w:hAnsi="Aptos"/>
                <w:sz w:val="16"/>
                <w:szCs w:val="16"/>
              </w:rPr>
            </w:r>
            <w:r w:rsidRPr="0002469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2469B">
              <w:rPr>
                <w:rFonts w:ascii="Aptos" w:hAnsi="Aptos"/>
                <w:sz w:val="16"/>
                <w:szCs w:val="16"/>
              </w:rPr>
              <w:fldChar w:fldCharType="end"/>
            </w:r>
            <w:r w:rsidRPr="0002469B">
              <w:rPr>
                <w:rFonts w:ascii="Aptos" w:hAnsi="Aptos"/>
                <w:sz w:val="16"/>
                <w:szCs w:val="16"/>
              </w:rPr>
              <w:t xml:space="preserve"> Predisposizione di docce lavaocchi</w:t>
            </w:r>
          </w:p>
          <w:p w14:paraId="22FE8C7B" w14:textId="77777777" w:rsidR="00E21811" w:rsidRPr="0002469B" w:rsidRDefault="00E21811" w:rsidP="00F9797D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E21811" w:rsidRPr="0002469B" w14:paraId="4D8E946D" w14:textId="77777777" w:rsidTr="00F9797D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FD15AA0" w14:textId="77777777" w:rsidR="00E21811" w:rsidRPr="0002469B" w:rsidRDefault="00E21811" w:rsidP="00F9797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21811" w:rsidRPr="0002469B" w14:paraId="2DBC488F" w14:textId="77777777" w:rsidTr="00F9797D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1E0ED71" w14:textId="77777777" w:rsidR="00E21811" w:rsidRPr="0002469B" w:rsidRDefault="00E21811" w:rsidP="00F9797D">
            <w:pPr>
              <w:rPr>
                <w:rFonts w:ascii="Aptos" w:hAnsi="Aptos"/>
                <w:b/>
              </w:rPr>
            </w:pPr>
            <w:r w:rsidRPr="0002469B">
              <w:rPr>
                <w:rFonts w:ascii="Aptos" w:hAnsi="Aptos"/>
                <w:b/>
              </w:rPr>
              <w:t>E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D01EBB4" w14:textId="77777777" w:rsidR="00E21811" w:rsidRPr="0002469B" w:rsidRDefault="00E21811" w:rsidP="00F9797D">
            <w:pPr>
              <w:rPr>
                <w:rFonts w:ascii="Aptos" w:hAnsi="Aptos"/>
                <w:b/>
              </w:rPr>
            </w:pPr>
            <w:r w:rsidRPr="0002469B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E21811" w:rsidRPr="0002469B" w14:paraId="2EA9CF9E" w14:textId="77777777" w:rsidTr="00F9797D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86C91" w14:textId="77777777" w:rsidR="00E21811" w:rsidRPr="0002469B" w:rsidRDefault="00E21811" w:rsidP="00F9797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21811" w:rsidRPr="0002469B" w14:paraId="1E9FCC55" w14:textId="77777777" w:rsidTr="00F9797D">
        <w:tc>
          <w:tcPr>
            <w:tcW w:w="24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EAB2D" w14:textId="77777777" w:rsidR="00E21811" w:rsidRPr="0002469B" w:rsidRDefault="00E21811" w:rsidP="00F9797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2469B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3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9C1D3" w14:textId="77777777" w:rsidR="00E21811" w:rsidRPr="0002469B" w:rsidRDefault="00E21811" w:rsidP="00F9797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2469B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8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DABBF" w14:textId="77777777" w:rsidR="00E21811" w:rsidRPr="0002469B" w:rsidRDefault="00E21811" w:rsidP="00F9797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2469B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28E08" w14:textId="77777777" w:rsidR="00E21811" w:rsidRPr="0002469B" w:rsidRDefault="00E21811" w:rsidP="00F9797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2469B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E21811" w:rsidRPr="0002469B" w14:paraId="63231C83" w14:textId="77777777" w:rsidTr="00F9797D">
        <w:tc>
          <w:tcPr>
            <w:tcW w:w="24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EA348" w14:textId="0298DBF4" w:rsidR="00E21811" w:rsidRPr="0002469B" w:rsidRDefault="00E21811" w:rsidP="00F9797D">
            <w:pPr>
              <w:rPr>
                <w:rFonts w:ascii="Aptos" w:hAnsi="Aptos"/>
                <w:sz w:val="16"/>
                <w:szCs w:val="16"/>
              </w:rPr>
            </w:pPr>
            <w:r w:rsidRPr="0002469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Controllo4"/>
            <w:r w:rsidRPr="0002469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2469B">
              <w:rPr>
                <w:rFonts w:ascii="Aptos" w:hAnsi="Aptos"/>
              </w:rPr>
            </w:r>
            <w:r w:rsidRPr="0002469B">
              <w:rPr>
                <w:rFonts w:ascii="Aptos" w:hAnsi="Aptos"/>
              </w:rPr>
              <w:fldChar w:fldCharType="separate"/>
            </w:r>
            <w:r w:rsidRPr="0002469B">
              <w:rPr>
                <w:rFonts w:ascii="Aptos" w:hAnsi="Aptos"/>
              </w:rPr>
              <w:fldChar w:fldCharType="end"/>
            </w:r>
            <w:bookmarkEnd w:id="4"/>
            <w:r w:rsidRPr="0002469B">
              <w:rPr>
                <w:rFonts w:ascii="Aptos" w:hAnsi="Aptos"/>
                <w:sz w:val="16"/>
                <w:szCs w:val="16"/>
              </w:rPr>
              <w:t xml:space="preserve"> Occhiali </w:t>
            </w:r>
            <w:r w:rsidR="0002469B" w:rsidRPr="0002469B">
              <w:rPr>
                <w:rFonts w:ascii="Aptos" w:hAnsi="Aptos"/>
                <w:i/>
                <w:iCs/>
                <w:sz w:val="16"/>
                <w:szCs w:val="16"/>
              </w:rPr>
              <w:t>UNI EN ISO 16321</w:t>
            </w:r>
          </w:p>
          <w:p w14:paraId="767AE927" w14:textId="77777777" w:rsidR="00E21811" w:rsidRPr="0002469B" w:rsidRDefault="00E21811" w:rsidP="00F9797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3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F81DD" w14:textId="77777777" w:rsidR="00E21811" w:rsidRPr="0002469B" w:rsidRDefault="00E21811" w:rsidP="00F9797D">
            <w:pPr>
              <w:rPr>
                <w:rFonts w:ascii="Aptos" w:hAnsi="Aptos"/>
                <w:sz w:val="16"/>
                <w:szCs w:val="16"/>
              </w:rPr>
            </w:pPr>
            <w:r w:rsidRPr="0002469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2469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2469B">
              <w:rPr>
                <w:rFonts w:ascii="Aptos" w:hAnsi="Aptos"/>
                <w:sz w:val="16"/>
                <w:szCs w:val="16"/>
              </w:rPr>
            </w:r>
            <w:r w:rsidRPr="0002469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2469B">
              <w:rPr>
                <w:rFonts w:ascii="Aptos" w:hAnsi="Aptos"/>
                <w:sz w:val="16"/>
                <w:szCs w:val="16"/>
              </w:rPr>
              <w:fldChar w:fldCharType="end"/>
            </w:r>
            <w:r w:rsidRPr="0002469B">
              <w:rPr>
                <w:rFonts w:ascii="Aptos" w:hAnsi="Aptos"/>
                <w:sz w:val="16"/>
                <w:szCs w:val="16"/>
              </w:rPr>
              <w:t xml:space="preserve"> Guanti EN 388</w:t>
            </w:r>
          </w:p>
        </w:tc>
        <w:tc>
          <w:tcPr>
            <w:tcW w:w="288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5EF7F" w14:textId="77777777" w:rsidR="00E21811" w:rsidRPr="0002469B" w:rsidRDefault="00E21811" w:rsidP="00F9797D">
            <w:pPr>
              <w:rPr>
                <w:rFonts w:ascii="Aptos" w:hAnsi="Aptos"/>
                <w:sz w:val="16"/>
                <w:szCs w:val="16"/>
              </w:rPr>
            </w:pPr>
            <w:r w:rsidRPr="0002469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2469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2469B">
              <w:rPr>
                <w:rFonts w:ascii="Aptos" w:hAnsi="Aptos"/>
                <w:sz w:val="16"/>
                <w:szCs w:val="16"/>
              </w:rPr>
            </w:r>
            <w:r w:rsidRPr="0002469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2469B">
              <w:rPr>
                <w:rFonts w:ascii="Aptos" w:hAnsi="Aptos"/>
                <w:sz w:val="16"/>
                <w:szCs w:val="16"/>
              </w:rPr>
              <w:fldChar w:fldCharType="end"/>
            </w:r>
            <w:r w:rsidRPr="0002469B">
              <w:rPr>
                <w:rFonts w:ascii="Aptos" w:hAnsi="Aptos"/>
                <w:sz w:val="16"/>
                <w:szCs w:val="16"/>
              </w:rPr>
              <w:t xml:space="preserve"> Maschera antipolvere EN 149 (solo per eventuali interventi di pulizia)</w:t>
            </w:r>
          </w:p>
        </w:tc>
        <w:tc>
          <w:tcPr>
            <w:tcW w:w="21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1D0C7" w14:textId="77777777" w:rsidR="00E21811" w:rsidRPr="0002469B" w:rsidRDefault="00E21811" w:rsidP="00F9797D">
            <w:pPr>
              <w:rPr>
                <w:rFonts w:ascii="Aptos" w:hAnsi="Aptos"/>
                <w:sz w:val="16"/>
                <w:szCs w:val="16"/>
              </w:rPr>
            </w:pPr>
            <w:r w:rsidRPr="0002469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2469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2469B">
              <w:rPr>
                <w:rFonts w:ascii="Aptos" w:hAnsi="Aptos"/>
                <w:sz w:val="16"/>
                <w:szCs w:val="16"/>
              </w:rPr>
            </w:r>
            <w:r w:rsidRPr="0002469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2469B">
              <w:rPr>
                <w:rFonts w:ascii="Aptos" w:hAnsi="Aptos"/>
                <w:sz w:val="16"/>
                <w:szCs w:val="16"/>
              </w:rPr>
              <w:fldChar w:fldCharType="end"/>
            </w:r>
            <w:r w:rsidRPr="0002469B">
              <w:rPr>
                <w:rFonts w:ascii="Aptos" w:hAnsi="Aptos"/>
                <w:sz w:val="16"/>
                <w:szCs w:val="16"/>
              </w:rPr>
              <w:t xml:space="preserve"> Indumenti da lavoro</w:t>
            </w:r>
          </w:p>
        </w:tc>
      </w:tr>
    </w:tbl>
    <w:p w14:paraId="2A82604B" w14:textId="77777777" w:rsidR="004F2580" w:rsidRDefault="004F2580"/>
    <w:sectPr w:rsidR="004F258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811"/>
    <w:rsid w:val="0002469B"/>
    <w:rsid w:val="003D5935"/>
    <w:rsid w:val="004F2580"/>
    <w:rsid w:val="006C536B"/>
    <w:rsid w:val="00D01661"/>
    <w:rsid w:val="00D90726"/>
    <w:rsid w:val="00E21811"/>
    <w:rsid w:val="00FC3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1547C"/>
  <w15:chartTrackingRefBased/>
  <w15:docId w15:val="{78AF4FF2-CB0D-2041-AAA5-95AEB8A29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21811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E21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21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2181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2181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2181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2181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2181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2181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2181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21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21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21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2181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2181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2181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2181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2181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2181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218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E21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2181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21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21811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2181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21811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E2181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21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2181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218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416</Words>
  <Characters>2375</Characters>
  <Application>Microsoft Office Word</Application>
  <DocSecurity>0</DocSecurity>
  <Lines>19</Lines>
  <Paragraphs>5</Paragraphs>
  <ScaleCrop>false</ScaleCrop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 BERARDINI</dc:creator>
  <cp:keywords/>
  <dc:description/>
  <cp:lastModifiedBy>Stefano Di Giuseppe</cp:lastModifiedBy>
  <cp:revision>2</cp:revision>
  <dcterms:created xsi:type="dcterms:W3CDTF">2024-11-28T13:55:00Z</dcterms:created>
  <dcterms:modified xsi:type="dcterms:W3CDTF">2026-10-24T17:21:00Z</dcterms:modified>
</cp:coreProperties>
</file>