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B909F7" w:rsidRPr="00DB644F" w14:paraId="6042958F" w14:textId="77777777" w:rsidTr="00ED6A67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891405" w14:textId="77777777" w:rsidR="00B909F7" w:rsidRPr="00DB644F" w:rsidRDefault="00B909F7" w:rsidP="004E5501">
            <w:pPr>
              <w:jc w:val="center"/>
              <w:rPr>
                <w:rFonts w:ascii="Aptos" w:hAnsi="Aptos"/>
                <w:b/>
              </w:rPr>
            </w:pPr>
            <w:r w:rsidRPr="00DB644F">
              <w:rPr>
                <w:rFonts w:ascii="Aptos" w:hAnsi="Aptos"/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7D1DFC2" w14:textId="77777777" w:rsidR="00B909F7" w:rsidRPr="00DB644F" w:rsidRDefault="00B909F7" w:rsidP="004E550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81C416" w14:textId="77777777" w:rsidR="00B909F7" w:rsidRPr="00DB644F" w:rsidRDefault="00B909F7" w:rsidP="004E550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4C32B9" w14:textId="7D8AA0E9" w:rsidR="00B909F7" w:rsidRPr="00DB644F" w:rsidRDefault="00B909F7" w:rsidP="004E5501">
            <w:pPr>
              <w:rPr>
                <w:rFonts w:ascii="Aptos" w:hAnsi="Aptos"/>
                <w:b/>
              </w:rPr>
            </w:pPr>
            <w:r w:rsidRPr="00DB644F">
              <w:rPr>
                <w:rFonts w:ascii="Aptos" w:hAnsi="Aptos"/>
                <w:b/>
              </w:rPr>
              <w:t xml:space="preserve">Quasar vetri </w:t>
            </w:r>
          </w:p>
        </w:tc>
      </w:tr>
      <w:tr w:rsidR="00B909F7" w:rsidRPr="00DB644F" w14:paraId="74CCDAEA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5706B2F" w14:textId="77777777" w:rsidR="00B909F7" w:rsidRPr="00DB644F" w:rsidRDefault="00B909F7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909F7" w:rsidRPr="00DB644F" w14:paraId="7DA0ED5D" w14:textId="77777777" w:rsidTr="00ED6A67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F731F9" w14:textId="77777777" w:rsidR="00B909F7" w:rsidRPr="00DB644F" w:rsidRDefault="00B909F7" w:rsidP="004E5501">
            <w:pPr>
              <w:rPr>
                <w:rFonts w:ascii="Aptos" w:hAnsi="Aptos"/>
                <w:b/>
              </w:rPr>
            </w:pPr>
            <w:r w:rsidRPr="00DB644F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3451E1C" w14:textId="77777777" w:rsidR="00B909F7" w:rsidRPr="00DB644F" w:rsidRDefault="00B909F7" w:rsidP="004E5501">
            <w:pPr>
              <w:rPr>
                <w:rFonts w:ascii="Aptos" w:hAnsi="Aptos"/>
                <w:b/>
              </w:rPr>
            </w:pPr>
            <w:r w:rsidRPr="00DB644F">
              <w:rPr>
                <w:rFonts w:ascii="Aptos" w:hAnsi="Aptos"/>
                <w:b/>
              </w:rPr>
              <w:t>IDENTIFICAZIONE AGENTE</w:t>
            </w:r>
          </w:p>
        </w:tc>
      </w:tr>
      <w:tr w:rsidR="00B909F7" w:rsidRPr="00DB644F" w14:paraId="360E2302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1BEF6C8" w14:textId="77777777" w:rsidR="00B909F7" w:rsidRPr="00DB644F" w:rsidRDefault="00B909F7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909F7" w:rsidRPr="00DB644F" w14:paraId="05B590F7" w14:textId="77777777" w:rsidTr="00ED6A67">
        <w:tblPrEx>
          <w:shd w:val="clear" w:color="auto" w:fill="auto"/>
        </w:tblPrEx>
        <w:tc>
          <w:tcPr>
            <w:tcW w:w="2943" w:type="dxa"/>
            <w:gridSpan w:val="7"/>
            <w:tcBorders>
              <w:bottom w:val="single" w:sz="4" w:space="0" w:color="auto"/>
            </w:tcBorders>
          </w:tcPr>
          <w:p w14:paraId="5761E116" w14:textId="77777777" w:rsidR="00B909F7" w:rsidRPr="00DB644F" w:rsidRDefault="00B909F7" w:rsidP="004E5501">
            <w:pPr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1" w:type="dxa"/>
            <w:gridSpan w:val="9"/>
            <w:tcBorders>
              <w:bottom w:val="single" w:sz="4" w:space="0" w:color="auto"/>
            </w:tcBorders>
          </w:tcPr>
          <w:p w14:paraId="6104EF45" w14:textId="77777777" w:rsidR="00B909F7" w:rsidRPr="00DB644F" w:rsidRDefault="00B909F7" w:rsidP="004E5501">
            <w:pPr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155C0196" w14:textId="77777777" w:rsidR="00B909F7" w:rsidRPr="00DB644F" w:rsidRDefault="00B909F7" w:rsidP="004E5501">
            <w:pPr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B909F7" w:rsidRPr="00DB644F" w14:paraId="6EE3A67C" w14:textId="77777777" w:rsidTr="00ED6A67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2187136C" w14:textId="77777777" w:rsidR="00B909F7" w:rsidRPr="00DB644F" w:rsidRDefault="00B909F7" w:rsidP="004E5501">
            <w:pPr>
              <w:rPr>
                <w:rFonts w:ascii="Aptos" w:hAnsi="Aptos"/>
                <w:sz w:val="18"/>
                <w:szCs w:val="18"/>
              </w:rPr>
            </w:pPr>
            <w:r w:rsidRPr="00DB64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44F">
              <w:rPr>
                <w:rFonts w:ascii="Aptos" w:hAnsi="Aptos"/>
                <w:sz w:val="18"/>
                <w:szCs w:val="18"/>
              </w:rPr>
            </w:r>
            <w:r w:rsidRPr="00DB64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4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left w:val="nil"/>
              <w:bottom w:val="nil"/>
            </w:tcBorders>
          </w:tcPr>
          <w:p w14:paraId="5600D8D8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9" w:type="dxa"/>
            <w:gridSpan w:val="2"/>
            <w:tcBorders>
              <w:bottom w:val="nil"/>
              <w:right w:val="nil"/>
            </w:tcBorders>
          </w:tcPr>
          <w:p w14:paraId="798BC2A9" w14:textId="6C02BAC1" w:rsidR="00B909F7" w:rsidRPr="00DB644F" w:rsidRDefault="00ED6A67" w:rsidP="004E5501">
            <w:pPr>
              <w:rPr>
                <w:rFonts w:ascii="Aptos" w:hAnsi="Aptos"/>
                <w:sz w:val="18"/>
                <w:szCs w:val="18"/>
              </w:rPr>
            </w:pPr>
            <w:r w:rsidRPr="00DB64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3"/>
            <w:r w:rsidRPr="00DB64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44F">
              <w:rPr>
                <w:rFonts w:ascii="Aptos" w:hAnsi="Aptos"/>
                <w:sz w:val="18"/>
                <w:szCs w:val="18"/>
              </w:rPr>
            </w:r>
            <w:r w:rsidRPr="00DB64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44F"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01B7D8B1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0500A531" w14:textId="77777777" w:rsidR="00B909F7" w:rsidRPr="00DB644F" w:rsidRDefault="00B909F7" w:rsidP="004E5501">
            <w:pPr>
              <w:rPr>
                <w:rFonts w:ascii="Aptos" w:hAnsi="Aptos"/>
                <w:sz w:val="18"/>
                <w:szCs w:val="18"/>
              </w:rPr>
            </w:pPr>
            <w:r w:rsidRPr="00DB64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44F">
              <w:rPr>
                <w:rFonts w:ascii="Aptos" w:hAnsi="Aptos"/>
                <w:sz w:val="18"/>
                <w:szCs w:val="18"/>
              </w:rPr>
            </w:r>
            <w:r w:rsidRPr="00DB64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4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04CE06B3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B909F7" w:rsidRPr="00DB644F" w14:paraId="4000C24A" w14:textId="77777777" w:rsidTr="00ED6A67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2E76D4BB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4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44F">
              <w:rPr>
                <w:rFonts w:ascii="Aptos" w:hAnsi="Aptos"/>
                <w:sz w:val="18"/>
                <w:szCs w:val="18"/>
              </w:rPr>
            </w:r>
            <w:r w:rsidRPr="00DB64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4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nil"/>
            </w:tcBorders>
          </w:tcPr>
          <w:p w14:paraId="1FCBC2F5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9" w:type="dxa"/>
            <w:gridSpan w:val="2"/>
            <w:tcBorders>
              <w:top w:val="nil"/>
              <w:bottom w:val="nil"/>
              <w:right w:val="nil"/>
            </w:tcBorders>
          </w:tcPr>
          <w:p w14:paraId="6702ED3F" w14:textId="44EC7831" w:rsidR="00B909F7" w:rsidRPr="00DB644F" w:rsidRDefault="00ED6A6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B64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44F">
              <w:rPr>
                <w:rFonts w:ascii="Aptos" w:hAnsi="Aptos"/>
                <w:sz w:val="18"/>
                <w:szCs w:val="18"/>
              </w:rPr>
            </w:r>
            <w:r w:rsidRPr="00DB64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4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76546539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1EBC25A8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44F">
              <w:rPr>
                <w:rFonts w:ascii="Aptos" w:hAnsi="Aptos"/>
                <w:sz w:val="18"/>
                <w:szCs w:val="18"/>
              </w:rPr>
            </w:r>
            <w:r w:rsidRPr="00DB64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4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32FD71BA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DB644F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DB644F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DB644F">
              <w:rPr>
                <w:rFonts w:ascii="Aptos" w:hAnsi="Aptos"/>
                <w:sz w:val="20"/>
                <w:szCs w:val="20"/>
              </w:rPr>
            </w:r>
            <w:r w:rsidRPr="00DB644F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DB644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644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644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644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644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644F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B909F7" w:rsidRPr="00DB644F" w14:paraId="3C5CB440" w14:textId="77777777" w:rsidTr="00ED6A67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782A62ED" w14:textId="41042EF0" w:rsidR="00B909F7" w:rsidRPr="00DB644F" w:rsidRDefault="00ED6A6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44F">
              <w:rPr>
                <w:rFonts w:ascii="Aptos" w:hAnsi="Aptos"/>
                <w:sz w:val="18"/>
                <w:szCs w:val="18"/>
              </w:rPr>
            </w:r>
            <w:r w:rsidRPr="00DB64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4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</w:tcBorders>
          </w:tcPr>
          <w:p w14:paraId="0D221A55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9" w:type="dxa"/>
            <w:gridSpan w:val="2"/>
            <w:tcBorders>
              <w:top w:val="nil"/>
              <w:right w:val="nil"/>
            </w:tcBorders>
          </w:tcPr>
          <w:p w14:paraId="7058E87F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44F">
              <w:rPr>
                <w:rFonts w:ascii="Aptos" w:hAnsi="Aptos"/>
                <w:sz w:val="18"/>
                <w:szCs w:val="18"/>
              </w:rPr>
            </w:r>
            <w:r w:rsidRPr="00DB64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4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1DDC4421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262E605C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44F">
              <w:rPr>
                <w:rFonts w:ascii="Aptos" w:hAnsi="Aptos"/>
                <w:sz w:val="18"/>
                <w:szCs w:val="18"/>
              </w:rPr>
            </w:r>
            <w:r w:rsidRPr="00DB644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44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5C337001" w14:textId="77777777" w:rsidR="00B909F7" w:rsidRPr="00DB644F" w:rsidRDefault="00B909F7" w:rsidP="004E5501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B909F7" w:rsidRPr="00DB644F" w14:paraId="66579FCC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4B7BC594" w14:textId="77777777" w:rsidR="00B909F7" w:rsidRPr="00DB644F" w:rsidRDefault="00B909F7" w:rsidP="004E550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B644F" w:rsidRPr="00DB644F" w14:paraId="0D7B6219" w14:textId="77777777" w:rsidTr="00ED6A6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A9A3791" w14:textId="77777777" w:rsidR="00DB644F" w:rsidRPr="00DB644F" w:rsidRDefault="00DB644F" w:rsidP="00DB644F">
            <w:pPr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19528314" w14:textId="5DC00CC4" w:rsidR="00DB644F" w:rsidRPr="00DB644F" w:rsidRDefault="00DB644F" w:rsidP="00DB644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B644F" w:rsidRPr="00DB644F" w14:paraId="4AADEE36" w14:textId="77777777" w:rsidTr="00ED6A6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16F05AA" w14:textId="10B308E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2B392785" w14:textId="3FC36DD5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B644F" w:rsidRPr="00DB644F" w14:paraId="5DD2B613" w14:textId="77777777" w:rsidTr="00ED6A6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EF4BED8" w14:textId="15989178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5E4A274E" w14:textId="7993004E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B644F" w:rsidRPr="00DB644F" w14:paraId="30E8B9F2" w14:textId="77777777" w:rsidTr="00ED6A6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1227877" w14:textId="191160DE" w:rsidR="00DB644F" w:rsidRPr="00DB644F" w:rsidRDefault="00DB644F" w:rsidP="00DB644F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27440DA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B644F" w:rsidRPr="00DB644F" w14:paraId="01CA3137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8B56401" w14:textId="77777777" w:rsidR="00DB644F" w:rsidRPr="00DB644F" w:rsidRDefault="00DB644F" w:rsidP="00DB644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644F" w:rsidRPr="00DB644F" w14:paraId="438F48ED" w14:textId="77777777" w:rsidTr="00ED6A67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44CEBCF5" w14:textId="77777777" w:rsidR="00DB644F" w:rsidRPr="00DB644F" w:rsidRDefault="00DB644F" w:rsidP="00DB644F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2" w:type="dxa"/>
            <w:gridSpan w:val="17"/>
            <w:vAlign w:val="center"/>
          </w:tcPr>
          <w:p w14:paraId="4A33E2C4" w14:textId="158FB5E4" w:rsidR="00DB644F" w:rsidRPr="00DB644F" w:rsidRDefault="00DB644F" w:rsidP="00DB644F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bCs/>
                <w:sz w:val="18"/>
                <w:szCs w:val="20"/>
              </w:rPr>
              <w:t>H319</w:t>
            </w:r>
            <w:r w:rsidRPr="00DB644F">
              <w:rPr>
                <w:rFonts w:ascii="Aptos" w:hAnsi="Aptos"/>
                <w:sz w:val="18"/>
                <w:szCs w:val="20"/>
              </w:rPr>
              <w:t xml:space="preserve"> Provoca grave irritazione oculare.</w:t>
            </w:r>
          </w:p>
        </w:tc>
      </w:tr>
      <w:tr w:rsidR="00DB644F" w:rsidRPr="00DB644F" w14:paraId="3894A1D2" w14:textId="77777777" w:rsidTr="00ED6A67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6AED9020" w14:textId="77777777" w:rsidR="00DB644F" w:rsidRPr="00DB644F" w:rsidRDefault="00DB644F" w:rsidP="00DB644F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9" w:type="dxa"/>
            <w:gridSpan w:val="7"/>
            <w:vAlign w:val="center"/>
          </w:tcPr>
          <w:p w14:paraId="36BF0846" w14:textId="77777777" w:rsidR="00DB644F" w:rsidRPr="00DB644F" w:rsidRDefault="00DB644F" w:rsidP="00DB644F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10" w:type="dxa"/>
            <w:gridSpan w:val="6"/>
            <w:vAlign w:val="center"/>
          </w:tcPr>
          <w:p w14:paraId="59AD2771" w14:textId="77777777" w:rsidR="00DB644F" w:rsidRPr="00DB644F" w:rsidRDefault="00DB644F" w:rsidP="00DB644F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62CEF4DD" w14:textId="77777777" w:rsidR="00DB644F" w:rsidRPr="00DB644F" w:rsidRDefault="00DB644F" w:rsidP="00DB644F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DB644F" w:rsidRPr="00DB644F" w14:paraId="52F63230" w14:textId="77777777" w:rsidTr="00ED6A67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tcBorders>
              <w:bottom w:val="single" w:sz="4" w:space="0" w:color="auto"/>
            </w:tcBorders>
            <w:vAlign w:val="center"/>
          </w:tcPr>
          <w:p w14:paraId="3910BF78" w14:textId="77777777" w:rsidR="00DB644F" w:rsidRPr="00DB644F" w:rsidRDefault="00DB644F" w:rsidP="00DB644F">
            <w:pPr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0" w:type="dxa"/>
            <w:gridSpan w:val="10"/>
            <w:tcBorders>
              <w:bottom w:val="single" w:sz="4" w:space="0" w:color="auto"/>
            </w:tcBorders>
            <w:vAlign w:val="center"/>
          </w:tcPr>
          <w:p w14:paraId="528E31B0" w14:textId="77777777" w:rsidR="00DB644F" w:rsidRPr="00DB644F" w:rsidRDefault="00DB644F" w:rsidP="00DB644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41517A3" w14:textId="77777777" w:rsidR="00DB644F" w:rsidRPr="00DB644F" w:rsidRDefault="00DB644F" w:rsidP="00DB644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283894DE" w14:textId="77777777" w:rsidR="00DB644F" w:rsidRPr="00DB644F" w:rsidRDefault="00DB644F" w:rsidP="00DB644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DB3DB86" w14:textId="77777777" w:rsidR="00DB644F" w:rsidRPr="00DB644F" w:rsidRDefault="00DB644F" w:rsidP="00DB644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7F9531D" w14:textId="77777777" w:rsidR="00DB644F" w:rsidRPr="00DB644F" w:rsidRDefault="00DB644F" w:rsidP="00DB644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B644F" w:rsidRPr="00DB644F" w14:paraId="1E02446F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9F02D2F" w14:textId="77777777" w:rsidR="00DB644F" w:rsidRPr="00DB644F" w:rsidRDefault="00DB644F" w:rsidP="00DB644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644F" w:rsidRPr="00DB644F" w14:paraId="4B6482D0" w14:textId="77777777" w:rsidTr="00ED6A67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08206D" w14:textId="77777777" w:rsidR="00DB644F" w:rsidRPr="00DB644F" w:rsidRDefault="00DB644F" w:rsidP="00DB644F">
            <w:pPr>
              <w:rPr>
                <w:rFonts w:ascii="Aptos" w:hAnsi="Aptos"/>
                <w:b/>
              </w:rPr>
            </w:pPr>
            <w:r w:rsidRPr="00DB644F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AD0E816" w14:textId="77777777" w:rsidR="00DB644F" w:rsidRPr="00DB644F" w:rsidRDefault="00DB644F" w:rsidP="00DB644F">
            <w:pPr>
              <w:rPr>
                <w:rFonts w:ascii="Aptos" w:hAnsi="Aptos"/>
                <w:b/>
              </w:rPr>
            </w:pPr>
            <w:r w:rsidRPr="00DB644F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B644F" w:rsidRPr="00DB644F" w14:paraId="64B3DB7F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9FB31D6" w14:textId="77777777" w:rsidR="00DB644F" w:rsidRPr="00DB644F" w:rsidRDefault="00DB644F" w:rsidP="00DB644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644F" w:rsidRPr="00DB644F" w14:paraId="3487E6C6" w14:textId="77777777" w:rsidTr="00ED6A67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62F88188" w14:textId="77777777" w:rsidR="00DB644F" w:rsidRPr="00DB644F" w:rsidRDefault="00DB644F" w:rsidP="00DB644F">
            <w:pPr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728E3BE9" w14:textId="77777777" w:rsidR="00DB644F" w:rsidRPr="00DB644F" w:rsidRDefault="00DB644F" w:rsidP="00DB644F">
            <w:pPr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559D3D00" w14:textId="77777777" w:rsidR="00DB644F" w:rsidRPr="00DB644F" w:rsidRDefault="00DB644F" w:rsidP="00DB644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C39FD4C" w14:textId="77777777" w:rsidR="00DB644F" w:rsidRPr="00DB644F" w:rsidRDefault="00DB644F" w:rsidP="00DB644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B70D59" w14:textId="77777777" w:rsidR="00DB644F" w:rsidRPr="00DB644F" w:rsidRDefault="00DB644F" w:rsidP="00DB644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B644F" w:rsidRPr="00DB644F" w14:paraId="43E4F49C" w14:textId="77777777" w:rsidTr="00ED6A67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CAD12CB" w14:textId="77777777" w:rsidR="00DB644F" w:rsidRPr="00DB644F" w:rsidRDefault="00DB644F" w:rsidP="00DB644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88" w:type="dxa"/>
            <w:gridSpan w:val="4"/>
            <w:vAlign w:val="center"/>
          </w:tcPr>
          <w:p w14:paraId="76B6DFEB" w14:textId="77777777" w:rsidR="00DB644F" w:rsidRPr="00DB644F" w:rsidRDefault="00DB644F" w:rsidP="00DB644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60B922F8" w14:textId="77777777" w:rsidR="00DB644F" w:rsidRPr="00DB644F" w:rsidRDefault="00DB644F" w:rsidP="00DB644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644F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97F73D0" w14:textId="77777777" w:rsidR="00DB644F" w:rsidRPr="00DB644F" w:rsidRDefault="00DB644F" w:rsidP="00DB644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B644F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98AC5BB" w14:textId="77777777" w:rsidR="00DB644F" w:rsidRPr="00DB644F" w:rsidRDefault="00DB644F" w:rsidP="00DB644F">
            <w:pPr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4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b/>
                <w:sz w:val="16"/>
                <w:szCs w:val="16"/>
              </w:rPr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BD0889A" w14:textId="77777777" w:rsidR="00DB644F" w:rsidRPr="00DB644F" w:rsidRDefault="00DB644F" w:rsidP="00DB644F">
            <w:pPr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b/>
                <w:sz w:val="16"/>
                <w:szCs w:val="16"/>
              </w:rPr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A15447A" w14:textId="77777777" w:rsidR="00DB644F" w:rsidRPr="00DB644F" w:rsidRDefault="00DB644F" w:rsidP="00DB644F">
            <w:pPr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b/>
                <w:sz w:val="16"/>
                <w:szCs w:val="16"/>
              </w:rPr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CF0CF90" w14:textId="77777777" w:rsidR="00DB644F" w:rsidRPr="00DB644F" w:rsidRDefault="00DB644F" w:rsidP="00DB644F">
            <w:pPr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b/>
                <w:sz w:val="16"/>
                <w:szCs w:val="16"/>
              </w:rPr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D57BFF3" w14:textId="77777777" w:rsidR="00DB644F" w:rsidRPr="00DB644F" w:rsidRDefault="00DB644F" w:rsidP="00DB644F">
            <w:pPr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b/>
                <w:sz w:val="16"/>
                <w:szCs w:val="16"/>
              </w:rPr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6B91AF" w14:textId="77777777" w:rsidR="00DB644F" w:rsidRPr="00DB644F" w:rsidRDefault="00DB644F" w:rsidP="00DB644F">
            <w:pPr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BC0E08F" w14:textId="77777777" w:rsidR="00DB644F" w:rsidRPr="00DB644F" w:rsidRDefault="00DB644F" w:rsidP="00DB644F">
            <w:pPr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1739CB2" w14:textId="77777777" w:rsidR="00DB644F" w:rsidRPr="00DB644F" w:rsidRDefault="00DB644F" w:rsidP="00DB644F">
            <w:pPr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B4F5531" w14:textId="77777777" w:rsidR="00DB644F" w:rsidRPr="00DB644F" w:rsidRDefault="00DB644F" w:rsidP="00DB644F">
            <w:pPr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D8434A9" w14:textId="77777777" w:rsidR="00DB644F" w:rsidRPr="00DB644F" w:rsidRDefault="00DB644F" w:rsidP="00DB644F">
            <w:pPr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B644F" w:rsidRPr="00DB644F" w14:paraId="3D1A5EC0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188EDDF" w14:textId="77777777" w:rsidR="00DB644F" w:rsidRPr="00DB644F" w:rsidRDefault="00DB644F" w:rsidP="00DB644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644F" w:rsidRPr="00DB644F" w14:paraId="0667BC1B" w14:textId="77777777" w:rsidTr="00ED6A67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B1C451" w14:textId="77777777" w:rsidR="00DB644F" w:rsidRPr="00DB644F" w:rsidRDefault="00DB644F" w:rsidP="00DB644F">
            <w:pPr>
              <w:rPr>
                <w:rFonts w:ascii="Aptos" w:hAnsi="Aptos"/>
                <w:b/>
              </w:rPr>
            </w:pPr>
            <w:r w:rsidRPr="00DB644F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9C525BA" w14:textId="77777777" w:rsidR="00DB644F" w:rsidRPr="00DB644F" w:rsidRDefault="00DB644F" w:rsidP="00DB644F">
            <w:pPr>
              <w:rPr>
                <w:rFonts w:ascii="Aptos" w:hAnsi="Aptos"/>
                <w:b/>
              </w:rPr>
            </w:pPr>
            <w:r w:rsidRPr="00DB644F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45234A" w14:textId="77777777" w:rsidR="00DB644F" w:rsidRPr="00DB644F" w:rsidRDefault="00DB644F" w:rsidP="00DB644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b/>
                <w:sz w:val="16"/>
                <w:szCs w:val="16"/>
              </w:rPr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4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b/>
                <w:sz w:val="16"/>
                <w:szCs w:val="16"/>
              </w:rPr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B644F" w:rsidRPr="00DB644F" w14:paraId="4EE25463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4A812B4" w14:textId="77777777" w:rsidR="00DB644F" w:rsidRPr="00DB644F" w:rsidRDefault="00DB644F" w:rsidP="00DB644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644F" w:rsidRPr="00DB644F" w14:paraId="45F4801A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BCC415D" w14:textId="77777777" w:rsidR="00DB644F" w:rsidRPr="00DB644F" w:rsidRDefault="00DB644F" w:rsidP="00DB644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644F" w:rsidRPr="00DB644F" w14:paraId="1B5AC1AB" w14:textId="77777777" w:rsidTr="00ED6A67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E32DD3" w14:textId="77777777" w:rsidR="00DB644F" w:rsidRPr="00DB644F" w:rsidRDefault="00DB644F" w:rsidP="00DB644F">
            <w:pPr>
              <w:rPr>
                <w:rFonts w:ascii="Aptos" w:hAnsi="Aptos"/>
                <w:b/>
              </w:rPr>
            </w:pPr>
            <w:r w:rsidRPr="00DB644F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961E353" w14:textId="77777777" w:rsidR="00DB644F" w:rsidRPr="00DB644F" w:rsidRDefault="00DB644F" w:rsidP="00DB644F">
            <w:pPr>
              <w:rPr>
                <w:rFonts w:ascii="Aptos" w:hAnsi="Aptos"/>
                <w:b/>
              </w:rPr>
            </w:pPr>
            <w:r w:rsidRPr="00DB644F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B644F" w:rsidRPr="00DB644F" w14:paraId="248D5352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3C480C9" w14:textId="77777777" w:rsidR="00DB644F" w:rsidRPr="00DB644F" w:rsidRDefault="00DB644F" w:rsidP="00DB644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644F" w:rsidRPr="00DB644F" w14:paraId="489D7596" w14:textId="77777777" w:rsidTr="00ED6A67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5CC24262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b/>
                <w:sz w:val="16"/>
                <w:szCs w:val="16"/>
              </w:rPr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B644F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379A263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4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4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4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4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>)</w:t>
            </w:r>
          </w:p>
          <w:p w14:paraId="0C578251" w14:textId="77777777" w:rsidR="00DB644F" w:rsidRPr="00DB644F" w:rsidRDefault="00DB644F" w:rsidP="00DB644F">
            <w:pPr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42F0272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A7D788C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A868858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62990FA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43ABAE12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C41CDEB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38580FE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3B27B32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12D0ECB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B644F" w:rsidRPr="00DB644F" w14:paraId="425ABBB5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BB4CE49" w14:textId="77777777" w:rsidR="00DB644F" w:rsidRPr="00DB644F" w:rsidRDefault="00DB644F" w:rsidP="00DB644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644F" w:rsidRPr="00DB644F" w14:paraId="1EDC9769" w14:textId="77777777" w:rsidTr="00ED6A67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DFEBE4" w14:textId="77777777" w:rsidR="00DB644F" w:rsidRPr="00DB644F" w:rsidRDefault="00DB644F" w:rsidP="00DB644F">
            <w:pPr>
              <w:rPr>
                <w:rFonts w:ascii="Aptos" w:hAnsi="Aptos"/>
                <w:b/>
              </w:rPr>
            </w:pPr>
            <w:r w:rsidRPr="00DB644F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2695B34" w14:textId="77777777" w:rsidR="00DB644F" w:rsidRPr="00DB644F" w:rsidRDefault="00DB644F" w:rsidP="00DB644F">
            <w:pPr>
              <w:rPr>
                <w:rFonts w:ascii="Aptos" w:hAnsi="Aptos"/>
                <w:b/>
              </w:rPr>
            </w:pPr>
            <w:r w:rsidRPr="00DB644F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B644F" w:rsidRPr="00DB644F" w14:paraId="6D5B7607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FA94F7F" w14:textId="77777777" w:rsidR="00DB644F" w:rsidRPr="00DB644F" w:rsidRDefault="00DB644F" w:rsidP="00DB644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644F" w:rsidRPr="00DB644F" w14:paraId="4ECAD84B" w14:textId="77777777" w:rsidTr="00ED6A67">
        <w:tblPrEx>
          <w:shd w:val="clear" w:color="auto" w:fill="auto"/>
        </w:tblPrEx>
        <w:tc>
          <w:tcPr>
            <w:tcW w:w="2402" w:type="dxa"/>
            <w:gridSpan w:val="6"/>
          </w:tcPr>
          <w:p w14:paraId="68CBE1E7" w14:textId="77777777" w:rsidR="00DB644F" w:rsidRPr="00DB644F" w:rsidRDefault="00DB644F" w:rsidP="00DB644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3" w:type="dxa"/>
            <w:gridSpan w:val="5"/>
          </w:tcPr>
          <w:p w14:paraId="70A64264" w14:textId="77777777" w:rsidR="00DB644F" w:rsidRPr="00DB644F" w:rsidRDefault="00DB644F" w:rsidP="00DB644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</w:tcPr>
          <w:p w14:paraId="354DF09D" w14:textId="77777777" w:rsidR="00DB644F" w:rsidRPr="00DB644F" w:rsidRDefault="00DB644F" w:rsidP="00DB644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0A147B4C" w14:textId="77777777" w:rsidR="00DB644F" w:rsidRPr="00DB644F" w:rsidRDefault="00DB644F" w:rsidP="00DB644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44F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B644F" w:rsidRPr="00DB644F" w14:paraId="0EDD317A" w14:textId="77777777" w:rsidTr="00ED6A67">
        <w:tblPrEx>
          <w:shd w:val="clear" w:color="auto" w:fill="auto"/>
        </w:tblPrEx>
        <w:tc>
          <w:tcPr>
            <w:tcW w:w="2402" w:type="dxa"/>
            <w:gridSpan w:val="6"/>
          </w:tcPr>
          <w:p w14:paraId="7C681E1C" w14:textId="77777777" w:rsidR="00DB644F" w:rsidRPr="00DB644F" w:rsidRDefault="00DB644F" w:rsidP="00DB644F">
            <w:pPr>
              <w:rPr>
                <w:rFonts w:ascii="Aptos" w:hAnsi="Aptos"/>
                <w:b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</w:t>
            </w:r>
            <w:r w:rsidRPr="00DB644F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Pr="00DB644F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56D88C3D" w14:textId="41580438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</w:p>
          <w:p w14:paraId="4C88D594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3" w:type="dxa"/>
            <w:gridSpan w:val="5"/>
          </w:tcPr>
          <w:p w14:paraId="38766B4E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</w:t>
            </w:r>
            <w:r w:rsidRPr="00DB644F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DB644F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31FF4F53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t>gomma</w:t>
            </w:r>
          </w:p>
          <w:p w14:paraId="2A9301A3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7" w:type="dxa"/>
            <w:gridSpan w:val="9"/>
          </w:tcPr>
          <w:p w14:paraId="64B2A5ED" w14:textId="77777777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34945B87" w14:textId="7FC967DD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34A2E85A" w14:textId="602B7F8F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  <w:r w:rsidRPr="00DB644F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DB644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DB644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B644F">
              <w:rPr>
                <w:rFonts w:ascii="Aptos" w:hAnsi="Aptos"/>
                <w:sz w:val="16"/>
                <w:szCs w:val="16"/>
              </w:rPr>
            </w:r>
            <w:r w:rsidRPr="00DB644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4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4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4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4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44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44F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6" w:type="dxa"/>
            <w:gridSpan w:val="2"/>
          </w:tcPr>
          <w:p w14:paraId="68B8A6A0" w14:textId="6CA27E19" w:rsidR="00DB644F" w:rsidRPr="00DB644F" w:rsidRDefault="00DB644F" w:rsidP="00DB644F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50BA47F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F7"/>
    <w:rsid w:val="00177A46"/>
    <w:rsid w:val="004F2580"/>
    <w:rsid w:val="009C0A54"/>
    <w:rsid w:val="00B909F7"/>
    <w:rsid w:val="00BE77A6"/>
    <w:rsid w:val="00D90726"/>
    <w:rsid w:val="00DB644F"/>
    <w:rsid w:val="00ED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A1650"/>
  <w15:chartTrackingRefBased/>
  <w15:docId w15:val="{8056ABAC-03E1-E743-97CC-4F56CE2E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909F7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9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9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90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9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90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909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909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909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909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90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90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90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909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909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909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909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909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909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909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9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909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9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909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909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909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909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90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909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909F7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B6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9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9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5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6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0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9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9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5</cp:revision>
  <dcterms:created xsi:type="dcterms:W3CDTF">2024-01-11T14:08:00Z</dcterms:created>
  <dcterms:modified xsi:type="dcterms:W3CDTF">2026-10-24T16:43:00Z</dcterms:modified>
</cp:coreProperties>
</file>