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85EB" w14:textId="77777777" w:rsidR="00BB06C6" w:rsidRDefault="00BB06C6" w:rsidP="00BB06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BB06C6" w:rsidRPr="00913297" w14:paraId="5FFA3BC0" w14:textId="77777777" w:rsidTr="00BB06C6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89A8C66" w14:textId="77777777" w:rsidR="00BB06C6" w:rsidRPr="00913297" w:rsidRDefault="00BB06C6">
            <w:pPr>
              <w:jc w:val="center"/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C08DAA0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B82774" w14:textId="77777777" w:rsidR="00BB06C6" w:rsidRPr="00913297" w:rsidRDefault="00BB06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CE8CBF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 xml:space="preserve">Alcol polivinilico </w:t>
            </w:r>
          </w:p>
        </w:tc>
      </w:tr>
      <w:tr w:rsidR="00BB06C6" w:rsidRPr="00913297" w14:paraId="450EA696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D30FB7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0E4E9783" w14:textId="77777777" w:rsidTr="00BB06C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19B0CA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A02F98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IDENTIFICAZIONE AGENTE</w:t>
            </w:r>
          </w:p>
        </w:tc>
      </w:tr>
      <w:tr w:rsidR="00BB06C6" w:rsidRPr="00913297" w14:paraId="2FF4674F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4664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55B7D2DC" w14:textId="77777777" w:rsidTr="00BB06C6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1AA3" w14:textId="77777777" w:rsidR="00BB06C6" w:rsidRPr="00913297" w:rsidRDefault="00BB06C6">
            <w:pPr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6D05C" w14:textId="77777777" w:rsidR="00BB06C6" w:rsidRPr="00913297" w:rsidRDefault="00BB06C6">
            <w:pPr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1789" w14:textId="77777777" w:rsidR="00BB06C6" w:rsidRPr="00913297" w:rsidRDefault="00BB06C6">
            <w:pPr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B06C6" w:rsidRPr="00913297" w14:paraId="77B2B8A4" w14:textId="77777777" w:rsidTr="00BB06C6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82137F0" w14:textId="77777777" w:rsidR="00BB06C6" w:rsidRPr="00913297" w:rsidRDefault="00BB06C6">
            <w:pPr>
              <w:rPr>
                <w:rFonts w:ascii="Aptos" w:hAnsi="Aptos"/>
                <w:sz w:val="18"/>
                <w:szCs w:val="18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D6BA8E2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63AD6DF" w14:textId="77777777" w:rsidR="00BB06C6" w:rsidRPr="00913297" w:rsidRDefault="00BB06C6">
            <w:pPr>
              <w:rPr>
                <w:rFonts w:ascii="Aptos" w:hAnsi="Aptos"/>
                <w:sz w:val="18"/>
                <w:szCs w:val="18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A51EAB9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3A6A082" w14:textId="77777777" w:rsidR="00BB06C6" w:rsidRPr="00913297" w:rsidRDefault="00BB06C6">
            <w:pPr>
              <w:rPr>
                <w:rFonts w:ascii="Aptos" w:hAnsi="Aptos"/>
                <w:sz w:val="18"/>
                <w:szCs w:val="18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688B3E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B06C6" w:rsidRPr="00913297" w14:paraId="35B1A303" w14:textId="77777777" w:rsidTr="00BB06C6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E6253BB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D32F2FE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A0CDBE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201D933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BF657F0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49866EF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BB06C6" w:rsidRPr="00913297" w14:paraId="6BCE9292" w14:textId="77777777" w:rsidTr="00BB06C6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AC768CD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0C81F3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E21C53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555D9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89B3A6E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13297">
              <w:rPr>
                <w:rFonts w:ascii="Aptos" w:hAnsi="Aptos"/>
                <w:sz w:val="18"/>
                <w:szCs w:val="18"/>
              </w:rPr>
            </w:r>
            <w:r w:rsidRPr="0091329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1329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D4435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B06C6" w:rsidRPr="00913297" w14:paraId="39369A71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EBC3" w14:textId="77777777" w:rsidR="00BB06C6" w:rsidRPr="00913297" w:rsidRDefault="00BB06C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B06C6" w:rsidRPr="00913297" w14:paraId="47E83C58" w14:textId="77777777" w:rsidTr="00BB06C6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FAB9A" w14:textId="77777777" w:rsidR="00BB06C6" w:rsidRPr="00913297" w:rsidRDefault="00BB06C6">
            <w:pPr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28E1" w14:textId="71E56F52" w:rsidR="00BB06C6" w:rsidRPr="00913297" w:rsidRDefault="00BB06C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B06C6" w:rsidRPr="00913297" w14:paraId="1A6E6805" w14:textId="77777777" w:rsidTr="00BB06C6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B336" w14:textId="5A0F1DEF" w:rsidR="00BB06C6" w:rsidRPr="00913297" w:rsidRDefault="00913297" w:rsidP="00913297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2376" w14:textId="77777777" w:rsidR="00BB06C6" w:rsidRPr="00913297" w:rsidRDefault="00BB06C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BB06C6" w:rsidRPr="00913297" w14:paraId="4A691131" w14:textId="77777777" w:rsidTr="00BB06C6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9C09" w14:textId="77777777" w:rsidR="00BB06C6" w:rsidRPr="00913297" w:rsidRDefault="00BB06C6" w:rsidP="0091329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D91D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B06C6" w:rsidRPr="00913297" w14:paraId="1B6566EE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C54E9B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5196859F" w14:textId="77777777" w:rsidTr="00BB06C6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6B0A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9296A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 xml:space="preserve">H315 </w:t>
            </w:r>
          </w:p>
        </w:tc>
      </w:tr>
      <w:tr w:rsidR="00BB06C6" w:rsidRPr="00913297" w14:paraId="23FDFD05" w14:textId="77777777" w:rsidTr="00BB06C6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114DB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9E535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&lt;1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FF52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90D4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&lt;10% orario di lavoro</w:t>
            </w:r>
          </w:p>
        </w:tc>
      </w:tr>
      <w:tr w:rsidR="00BB06C6" w:rsidRPr="00913297" w14:paraId="686972B2" w14:textId="77777777" w:rsidTr="00BB06C6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6F2C" w14:textId="77777777" w:rsidR="00BB06C6" w:rsidRPr="00913297" w:rsidRDefault="00BB06C6">
            <w:pPr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5DA53" w14:textId="77777777" w:rsidR="00BB06C6" w:rsidRPr="00913297" w:rsidRDefault="00BB06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3659F35" w14:textId="77777777" w:rsidR="00BB06C6" w:rsidRPr="00913297" w:rsidRDefault="00BB06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9943C" w14:textId="77777777" w:rsidR="00BB06C6" w:rsidRPr="00913297" w:rsidRDefault="00BB06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AD8B5CA" w14:textId="77777777" w:rsidR="00BB06C6" w:rsidRPr="00913297" w:rsidRDefault="00BB06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6C2C0C1" w14:textId="77777777" w:rsidR="00BB06C6" w:rsidRPr="00913297" w:rsidRDefault="00BB06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B06C6" w:rsidRPr="00913297" w14:paraId="38EF8F8D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61F48D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569AFCF0" w14:textId="77777777" w:rsidTr="00BB06C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62F541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67A112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BB06C6" w:rsidRPr="00913297" w14:paraId="2E31DD2F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7562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6AF45FEF" w14:textId="77777777" w:rsidTr="00BB06C6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30D6" w14:textId="77777777" w:rsidR="00BB06C6" w:rsidRPr="00913297" w:rsidRDefault="00BB06C6">
            <w:pPr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56A2" w14:textId="77777777" w:rsidR="00BB06C6" w:rsidRPr="00913297" w:rsidRDefault="00BB06C6">
            <w:pPr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4657D55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62913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9E2C034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B06C6" w:rsidRPr="00913297" w14:paraId="36255D5E" w14:textId="77777777" w:rsidTr="00BB06C6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133E2" w14:textId="77777777" w:rsidR="00BB06C6" w:rsidRPr="00913297" w:rsidRDefault="00BB06C6">
            <w:pPr>
              <w:jc w:val="center"/>
              <w:rPr>
                <w:rFonts w:ascii="Aptos" w:hAnsi="Aptos"/>
              </w:rPr>
            </w:pPr>
            <w:r w:rsidRPr="00913297">
              <w:rPr>
                <w:rFonts w:ascii="Aptos" w:hAnsi="Aptos"/>
              </w:rPr>
              <w:t>2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39D8" w14:textId="77777777" w:rsidR="00BB06C6" w:rsidRPr="00913297" w:rsidRDefault="00BB06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2B7FE04" w14:textId="77777777" w:rsidR="00BB06C6" w:rsidRPr="00913297" w:rsidRDefault="00BB06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13297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798C4AE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13297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ABE3043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4E474B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F11D0A1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97D75CC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D1CEDA0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D4D6CA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540B7B0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ED3862B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3CF1868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AE82020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B06C6" w:rsidRPr="00913297" w14:paraId="6DEDA52B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7BAECC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06A8E1D9" w14:textId="77777777" w:rsidTr="00BB06C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E65363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19E50B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95F0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BB06C6" w:rsidRPr="00913297" w14:paraId="75F966FC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E427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5E4CFFB5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F0C1F0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4408B37B" w14:textId="77777777" w:rsidTr="00BB06C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FAB5C5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1C1971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B06C6" w:rsidRPr="00913297" w14:paraId="7E09FAC5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4EB3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59DBE635" w14:textId="77777777" w:rsidTr="00BB06C6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E65E49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b/>
                <w:sz w:val="16"/>
                <w:szCs w:val="16"/>
              </w:rPr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13297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>)</w:t>
            </w:r>
          </w:p>
          <w:p w14:paraId="23BC0724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>)</w:t>
            </w:r>
          </w:p>
          <w:p w14:paraId="7F6AA3C6" w14:textId="77777777" w:rsidR="00BB06C6" w:rsidRPr="00913297" w:rsidRDefault="00BB06C6">
            <w:pPr>
              <w:rPr>
                <w:rFonts w:ascii="Aptos" w:hAnsi="Aptos"/>
                <w:b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919EFDF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3140B1D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>)</w:t>
            </w:r>
          </w:p>
          <w:p w14:paraId="22FB2DDB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91AE7A1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>)</w:t>
            </w:r>
          </w:p>
          <w:p w14:paraId="3834C063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C578F2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4BDB3BA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CA4E247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C89935D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4E71AE6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0FFA14D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B06C6" w:rsidRPr="00913297" w14:paraId="076F6851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1B53EC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0126A6D6" w14:textId="77777777" w:rsidTr="00BB06C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01AE43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871B14" w14:textId="77777777" w:rsidR="00BB06C6" w:rsidRPr="00913297" w:rsidRDefault="00BB06C6">
            <w:pPr>
              <w:rPr>
                <w:rFonts w:ascii="Aptos" w:hAnsi="Aptos"/>
                <w:b/>
              </w:rPr>
            </w:pPr>
            <w:r w:rsidRPr="0091329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B06C6" w:rsidRPr="00913297" w14:paraId="67C270EE" w14:textId="77777777" w:rsidTr="00BB06C6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07AE" w14:textId="77777777" w:rsidR="00BB06C6" w:rsidRPr="00913297" w:rsidRDefault="00BB06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B06C6" w:rsidRPr="00913297" w14:paraId="3A928863" w14:textId="77777777" w:rsidTr="00BB06C6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35425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E8AE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E41DE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8F47" w14:textId="77777777" w:rsidR="00BB06C6" w:rsidRPr="00913297" w:rsidRDefault="00BB06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1329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B06C6" w:rsidRPr="00913297" w14:paraId="6D0687FC" w14:textId="77777777" w:rsidTr="00BB06C6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6FF87" w14:textId="7A820B41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913297" w:rsidRPr="00913297">
              <w:rPr>
                <w:rFonts w:ascii="Aptos" w:hAnsi="Aptos"/>
                <w:sz w:val="16"/>
                <w:szCs w:val="16"/>
              </w:rPr>
              <w:t>UNI EN ISO 16321</w:t>
            </w:r>
            <w:r w:rsidR="00913297">
              <w:rPr>
                <w:rFonts w:ascii="Aptos" w:hAnsi="Aptos"/>
                <w:sz w:val="16"/>
                <w:szCs w:val="16"/>
              </w:rPr>
              <w:t xml:space="preserve"> </w:t>
            </w:r>
            <w:r w:rsidRPr="00913297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3005B569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4F0A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279E20EE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78620C52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647F9907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8979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48C97F6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60AE8A43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22FB1AA3" w14:textId="13DC1FD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Maschera antigas EN </w:t>
            </w:r>
            <w:r w:rsidR="00913297" w:rsidRPr="00913297">
              <w:rPr>
                <w:rFonts w:ascii="Aptos" w:hAnsi="Aptos"/>
                <w:sz w:val="16"/>
                <w:szCs w:val="16"/>
              </w:rPr>
              <w:t>14387</w:t>
            </w:r>
          </w:p>
          <w:p w14:paraId="1639A114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4925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  <w:r w:rsidRPr="0091329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329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13297">
              <w:rPr>
                <w:rFonts w:ascii="Aptos" w:hAnsi="Aptos"/>
                <w:sz w:val="16"/>
                <w:szCs w:val="16"/>
              </w:rPr>
            </w:r>
            <w:r w:rsidRPr="0091329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13297">
              <w:rPr>
                <w:rFonts w:ascii="Aptos" w:hAnsi="Aptos"/>
                <w:sz w:val="16"/>
                <w:szCs w:val="16"/>
              </w:rPr>
              <w:fldChar w:fldCharType="end"/>
            </w:r>
            <w:r w:rsidRPr="00913297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6633D1DA" w14:textId="77777777" w:rsidR="00BB06C6" w:rsidRPr="00913297" w:rsidRDefault="00BB06C6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E9BCF0D" w14:textId="77777777" w:rsidR="00BB06C6" w:rsidRDefault="00BB06C6" w:rsidP="00BB06C6"/>
    <w:p w14:paraId="2A62ECF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C6"/>
    <w:rsid w:val="004F4F70"/>
    <w:rsid w:val="00913297"/>
    <w:rsid w:val="00996919"/>
    <w:rsid w:val="00BB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D702"/>
  <w15:chartTrackingRefBased/>
  <w15:docId w15:val="{47D5C3F6-A2E2-4B2B-80F6-E168C7B8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B06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2019-09-02T15:20:00Z</dcterms:created>
  <dcterms:modified xsi:type="dcterms:W3CDTF">2026-10-23T20:03:00Z</dcterms:modified>
</cp:coreProperties>
</file>