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4B5858" w:rsidRPr="00DE131D" w14:paraId="4EA91FE2" w14:textId="77777777" w:rsidTr="00DE131D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1A8033E" w14:textId="77777777" w:rsidR="004B5858" w:rsidRPr="00DE131D" w:rsidRDefault="004B5858" w:rsidP="008B341D">
            <w:pPr>
              <w:jc w:val="center"/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91428E" w14:textId="1DB8D1EA" w:rsidR="004B5858" w:rsidRPr="00DE131D" w:rsidRDefault="004B5858" w:rsidP="008B341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B3240C" w14:textId="77777777" w:rsidR="004B5858" w:rsidRPr="00DE131D" w:rsidRDefault="004B5858" w:rsidP="008B341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37A8766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Detergente igienizzante anticalcare</w:t>
            </w:r>
          </w:p>
        </w:tc>
      </w:tr>
      <w:tr w:rsidR="004B5858" w:rsidRPr="00DE131D" w14:paraId="28F74D1F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938F40C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61A2BE81" w14:textId="77777777" w:rsidTr="00DE131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567328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98C97A7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IDENTIFICAZIONE AGENTE</w:t>
            </w:r>
          </w:p>
        </w:tc>
      </w:tr>
      <w:tr w:rsidR="004B5858" w:rsidRPr="00DE131D" w14:paraId="4E074B92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B7336BA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2AD8FE1F" w14:textId="77777777" w:rsidTr="00DE131D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08EAFD41" w14:textId="77777777" w:rsidR="004B5858" w:rsidRPr="00DE131D" w:rsidRDefault="004B5858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3A025897" w14:textId="77777777" w:rsidR="004B5858" w:rsidRPr="00DE131D" w:rsidRDefault="004B5858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070D789E" w14:textId="77777777" w:rsidR="004B5858" w:rsidRPr="00DE131D" w:rsidRDefault="004B5858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4B5858" w:rsidRPr="00DE131D" w14:paraId="28D30066" w14:textId="77777777" w:rsidTr="00DE131D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6199B1FE" w14:textId="77777777" w:rsidR="004B5858" w:rsidRPr="00DE131D" w:rsidRDefault="004B5858" w:rsidP="008B341D">
            <w:pPr>
              <w:rPr>
                <w:rFonts w:ascii="Aptos" w:hAnsi="Aptos"/>
                <w:sz w:val="18"/>
                <w:szCs w:val="18"/>
              </w:rPr>
            </w:pPr>
            <w:r w:rsidRPr="00DE131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131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E131D">
              <w:rPr>
                <w:rFonts w:ascii="Aptos" w:hAnsi="Aptos"/>
                <w:sz w:val="18"/>
                <w:szCs w:val="18"/>
              </w:rPr>
            </w:r>
            <w:r w:rsidRPr="00DE131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E131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604E4918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3657062B" w14:textId="77777777" w:rsidR="004B5858" w:rsidRPr="00DE131D" w:rsidRDefault="004B5858" w:rsidP="008B341D">
            <w:pPr>
              <w:rPr>
                <w:rFonts w:ascii="Aptos" w:hAnsi="Aptos"/>
                <w:sz w:val="18"/>
                <w:szCs w:val="18"/>
              </w:rPr>
            </w:pPr>
            <w:r w:rsidRPr="00DE131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131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E131D">
              <w:rPr>
                <w:rFonts w:ascii="Aptos" w:hAnsi="Aptos"/>
                <w:sz w:val="18"/>
                <w:szCs w:val="18"/>
              </w:rPr>
            </w:r>
            <w:r w:rsidRPr="00DE131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E131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43948167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333527D5" w14:textId="77777777" w:rsidR="004B5858" w:rsidRPr="00DE131D" w:rsidRDefault="004B5858" w:rsidP="008B341D">
            <w:pPr>
              <w:rPr>
                <w:rFonts w:ascii="Aptos" w:hAnsi="Aptos"/>
                <w:sz w:val="18"/>
                <w:szCs w:val="18"/>
              </w:rPr>
            </w:pPr>
            <w:r w:rsidRPr="00DE131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E131D">
              <w:rPr>
                <w:rFonts w:ascii="Aptos" w:hAnsi="Aptos"/>
                <w:sz w:val="18"/>
                <w:szCs w:val="18"/>
              </w:rPr>
            </w:r>
            <w:r w:rsidRPr="00DE131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E131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1945E0EF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4B5858" w:rsidRPr="00DE131D" w14:paraId="3C2DF52C" w14:textId="77777777" w:rsidTr="00DE131D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1C31F26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131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E131D">
              <w:rPr>
                <w:rFonts w:ascii="Aptos" w:hAnsi="Aptos"/>
                <w:sz w:val="18"/>
                <w:szCs w:val="18"/>
              </w:rPr>
            </w:r>
            <w:r w:rsidRPr="00DE131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E131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758EC354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00E85525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131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E131D">
              <w:rPr>
                <w:rFonts w:ascii="Aptos" w:hAnsi="Aptos"/>
                <w:sz w:val="18"/>
                <w:szCs w:val="18"/>
              </w:rPr>
            </w:r>
            <w:r w:rsidRPr="00DE131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E131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6C172802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4F66BE14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E131D">
              <w:rPr>
                <w:rFonts w:ascii="Aptos" w:hAnsi="Aptos"/>
                <w:sz w:val="18"/>
                <w:szCs w:val="18"/>
              </w:rPr>
            </w:r>
            <w:r w:rsidRPr="00DE131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E131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3396D31E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DE131D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DE131D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DE131D">
              <w:rPr>
                <w:rFonts w:ascii="Aptos" w:hAnsi="Aptos"/>
                <w:sz w:val="20"/>
                <w:szCs w:val="20"/>
              </w:rPr>
            </w:r>
            <w:r w:rsidRPr="00DE131D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DE131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E131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E131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E131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E131D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DE131D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4B5858" w:rsidRPr="00DE131D" w14:paraId="477F3CC1" w14:textId="77777777" w:rsidTr="00DE131D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4A237991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E131D">
              <w:rPr>
                <w:rFonts w:ascii="Aptos" w:hAnsi="Aptos"/>
                <w:sz w:val="18"/>
                <w:szCs w:val="18"/>
              </w:rPr>
            </w:r>
            <w:r w:rsidRPr="00DE131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E131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4DFB8EAF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469DB5B4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E131D">
              <w:rPr>
                <w:rFonts w:ascii="Aptos" w:hAnsi="Aptos"/>
                <w:sz w:val="18"/>
                <w:szCs w:val="18"/>
              </w:rPr>
            </w:r>
            <w:r w:rsidRPr="00DE131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E131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2B5083F9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4AE3A92B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E131D">
              <w:rPr>
                <w:rFonts w:ascii="Aptos" w:hAnsi="Aptos"/>
                <w:sz w:val="18"/>
                <w:szCs w:val="18"/>
              </w:rPr>
            </w:r>
            <w:r w:rsidRPr="00DE131D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E131D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1ADDBBED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4B5858" w:rsidRPr="00DE131D" w14:paraId="003BCCEF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774A80CA" w14:textId="77777777" w:rsidR="004B5858" w:rsidRPr="00DE131D" w:rsidRDefault="004B5858" w:rsidP="008B341D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E131D" w:rsidRPr="00DE131D" w14:paraId="1DD473A9" w14:textId="77777777" w:rsidTr="00DE131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1319091" w14:textId="77777777" w:rsidR="00DE131D" w:rsidRPr="00DE131D" w:rsidRDefault="00DE131D" w:rsidP="00DE131D">
            <w:pPr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3583D6CE" w14:textId="06F13B2E" w:rsidR="00DE131D" w:rsidRPr="00DE131D" w:rsidRDefault="00DE131D" w:rsidP="00DE131D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DE131D" w:rsidRPr="00DE131D" w14:paraId="4B73B371" w14:textId="77777777" w:rsidTr="00DE131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A65E9BE" w14:textId="53381430" w:rsidR="00DE131D" w:rsidRPr="00DE131D" w:rsidRDefault="00DE131D" w:rsidP="00DE131D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32C50593" w14:textId="6F77FAAC" w:rsidR="00DE131D" w:rsidRPr="00DE131D" w:rsidRDefault="00DE131D" w:rsidP="00DE131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E131D" w:rsidRPr="00DE131D" w14:paraId="388F2A0E" w14:textId="77777777" w:rsidTr="00DE131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0B7C421" w14:textId="3F0DC5BF" w:rsidR="00DE131D" w:rsidRPr="00DE131D" w:rsidRDefault="00DE131D" w:rsidP="00DE13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4EBE3CF" w14:textId="68D883B4" w:rsidR="00DE131D" w:rsidRPr="00DE131D" w:rsidRDefault="00DE131D" w:rsidP="00DE131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E131D" w:rsidRPr="00DE131D" w14:paraId="3E73D2C6" w14:textId="77777777" w:rsidTr="00DE131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74D3B38" w14:textId="0E67F4F3" w:rsidR="00DE131D" w:rsidRPr="00DE131D" w:rsidRDefault="00DE131D" w:rsidP="00DE13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8E5AEE9" w14:textId="3757671A" w:rsidR="00DE131D" w:rsidRPr="00DE131D" w:rsidRDefault="00DE131D" w:rsidP="00DE131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B5858" w:rsidRPr="00DE131D" w14:paraId="1A57F4A2" w14:textId="77777777" w:rsidTr="00DE131D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C69BD42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7F8E8A2E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B5858" w:rsidRPr="00DE131D" w14:paraId="2188AF27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B50B050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082345D7" w14:textId="77777777" w:rsidTr="00DE131D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13B42697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013923E9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 xml:space="preserve">H319 </w:t>
            </w:r>
          </w:p>
        </w:tc>
      </w:tr>
      <w:tr w:rsidR="004B5858" w:rsidRPr="00DE131D" w14:paraId="528E81DC" w14:textId="77777777" w:rsidTr="00DE131D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4C3AF251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0C6EEF06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9" w:type="dxa"/>
            <w:gridSpan w:val="6"/>
            <w:vAlign w:val="center"/>
          </w:tcPr>
          <w:p w14:paraId="16D47008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6EDA94E2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 xml:space="preserve"> 10-25%</w:t>
            </w:r>
          </w:p>
        </w:tc>
      </w:tr>
      <w:tr w:rsidR="004B5858" w:rsidRPr="00DE131D" w14:paraId="49627448" w14:textId="77777777" w:rsidTr="00DE131D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4018B428" w14:textId="77777777" w:rsidR="004B5858" w:rsidRPr="00DE131D" w:rsidRDefault="004B5858" w:rsidP="008B341D">
            <w:pPr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0EC43734" w14:textId="77777777" w:rsidR="004B5858" w:rsidRPr="00DE131D" w:rsidRDefault="004B5858" w:rsidP="008B341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886831C" w14:textId="77777777" w:rsidR="004B5858" w:rsidRPr="00DE131D" w:rsidRDefault="004B5858" w:rsidP="008B341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7B608C01" w14:textId="77777777" w:rsidR="004B5858" w:rsidRPr="00DE131D" w:rsidRDefault="004B5858" w:rsidP="008B341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1E80377" w14:textId="77777777" w:rsidR="004B5858" w:rsidRPr="00DE131D" w:rsidRDefault="004B5858" w:rsidP="008B341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CD9C4DE" w14:textId="77777777" w:rsidR="004B5858" w:rsidRPr="00DE131D" w:rsidRDefault="004B5858" w:rsidP="008B341D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4B5858" w:rsidRPr="00DE131D" w14:paraId="4D42E673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113BCE7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6955AC45" w14:textId="77777777" w:rsidTr="00DE131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8F9F46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2DDFD93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4B5858" w:rsidRPr="00DE131D" w14:paraId="2CBCA94A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6BEB1EE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2C99E9F0" w14:textId="77777777" w:rsidTr="00DE131D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CB74DB4" w14:textId="77777777" w:rsidR="004B5858" w:rsidRPr="00DE131D" w:rsidRDefault="004B5858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7F2CD9B7" w14:textId="77777777" w:rsidR="004B5858" w:rsidRPr="00DE131D" w:rsidRDefault="004B5858" w:rsidP="008B341D">
            <w:pPr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6A92DD3" w14:textId="77777777" w:rsidR="004B5858" w:rsidRPr="00DE131D" w:rsidRDefault="004B5858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34FEAAB" w14:textId="77777777" w:rsidR="004B5858" w:rsidRPr="00DE131D" w:rsidRDefault="004B5858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EA7511" w14:textId="77777777" w:rsidR="004B5858" w:rsidRPr="00DE131D" w:rsidRDefault="004B5858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4B5858" w:rsidRPr="00DE131D" w14:paraId="34370C34" w14:textId="77777777" w:rsidTr="00DE131D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27B07115" w14:textId="77777777" w:rsidR="004B5858" w:rsidRPr="00DE131D" w:rsidRDefault="004B5858" w:rsidP="008B341D">
            <w:pPr>
              <w:jc w:val="center"/>
              <w:rPr>
                <w:rFonts w:ascii="Aptos" w:hAnsi="Aptos"/>
              </w:rPr>
            </w:pPr>
            <w:r w:rsidRPr="00DE131D">
              <w:rPr>
                <w:rFonts w:ascii="Aptos" w:hAnsi="Aptos"/>
              </w:rPr>
              <w:t>1</w:t>
            </w:r>
          </w:p>
        </w:tc>
        <w:tc>
          <w:tcPr>
            <w:tcW w:w="1586" w:type="dxa"/>
            <w:gridSpan w:val="4"/>
            <w:vAlign w:val="center"/>
          </w:tcPr>
          <w:p w14:paraId="36EF04C0" w14:textId="77777777" w:rsidR="004B5858" w:rsidRPr="00DE131D" w:rsidRDefault="004B5858" w:rsidP="008B341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A961697" w14:textId="77777777" w:rsidR="004B5858" w:rsidRPr="00DE131D" w:rsidRDefault="004B5858" w:rsidP="008B341D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E131D">
              <w:rPr>
                <w:rFonts w:ascii="Aptos" w:hAnsi="Aptos"/>
                <w:sz w:val="20"/>
                <w:szCs w:val="20"/>
              </w:rPr>
              <w:t>3,5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ED545B" w14:textId="77777777" w:rsidR="004B5858" w:rsidRPr="00DE131D" w:rsidRDefault="004B5858" w:rsidP="008B341D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E131D">
              <w:rPr>
                <w:rFonts w:ascii="Aptos" w:hAnsi="Aptos"/>
                <w:b/>
                <w:sz w:val="28"/>
                <w:szCs w:val="28"/>
              </w:rPr>
              <w:t>7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DC9F50F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131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b/>
                <w:sz w:val="16"/>
                <w:szCs w:val="16"/>
              </w:rPr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7CB1DAA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b/>
                <w:sz w:val="16"/>
                <w:szCs w:val="16"/>
              </w:rPr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63DB4BD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b/>
                <w:sz w:val="16"/>
                <w:szCs w:val="16"/>
              </w:rPr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84B700E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b/>
                <w:sz w:val="16"/>
                <w:szCs w:val="16"/>
              </w:rPr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116A82B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b/>
                <w:sz w:val="16"/>
                <w:szCs w:val="16"/>
              </w:rPr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3E66B8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DF7664E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71C806C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B779104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50321DE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4B5858" w:rsidRPr="00DE131D" w14:paraId="178B0953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EDBF677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5AF227F1" w14:textId="77777777" w:rsidTr="00DE131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F183AD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B556B7A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08E2D0" w14:textId="77777777" w:rsidR="004B5858" w:rsidRPr="00DE131D" w:rsidRDefault="004B5858" w:rsidP="008B341D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b/>
                <w:sz w:val="16"/>
                <w:szCs w:val="16"/>
              </w:rPr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131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b/>
                <w:sz w:val="16"/>
                <w:szCs w:val="16"/>
              </w:rPr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4B5858" w:rsidRPr="00DE131D" w14:paraId="0B526749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6F33559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06A24ADB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35107B9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153EF4FC" w14:textId="77777777" w:rsidTr="00DE131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E76C6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ABF3AC8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4B5858" w:rsidRPr="00DE131D" w14:paraId="2D2E9768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B49116F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44E3AA65" w14:textId="77777777" w:rsidTr="00DE131D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6F734094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b/>
                <w:sz w:val="16"/>
                <w:szCs w:val="16"/>
              </w:rPr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E131D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>)</w:t>
            </w:r>
          </w:p>
          <w:p w14:paraId="338158C4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>)</w:t>
            </w:r>
          </w:p>
          <w:p w14:paraId="0437195E" w14:textId="77777777" w:rsidR="004B5858" w:rsidRPr="00DE131D" w:rsidRDefault="004B5858" w:rsidP="008B341D">
            <w:pPr>
              <w:rPr>
                <w:rFonts w:ascii="Aptos" w:hAnsi="Aptos"/>
                <w:b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50D4ED89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3A97810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>)</w:t>
            </w:r>
          </w:p>
          <w:p w14:paraId="676FC8BD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674ED13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>)</w:t>
            </w:r>
          </w:p>
          <w:p w14:paraId="0EB7D9C2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3E299183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BC0249B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5493C3A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59868D2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>Predisposizione di misure di emergenza ed allarme in caso di incidenti</w:t>
            </w:r>
          </w:p>
          <w:p w14:paraId="12F9FB8F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B346A6D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4B5858" w:rsidRPr="00DE131D" w14:paraId="1B4FAC17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D0CB383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3D4F5261" w14:textId="77777777" w:rsidTr="00DE131D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89BFCD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1900651" w14:textId="77777777" w:rsidR="004B5858" w:rsidRPr="00DE131D" w:rsidRDefault="004B5858" w:rsidP="008B341D">
            <w:pPr>
              <w:rPr>
                <w:rFonts w:ascii="Aptos" w:hAnsi="Aptos"/>
                <w:b/>
              </w:rPr>
            </w:pPr>
            <w:r w:rsidRPr="00DE131D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4B5858" w:rsidRPr="00DE131D" w14:paraId="6341840F" w14:textId="77777777" w:rsidTr="00DE131D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7181DF2" w14:textId="77777777" w:rsidR="004B5858" w:rsidRPr="00DE131D" w:rsidRDefault="004B5858" w:rsidP="008B341D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B5858" w:rsidRPr="00DE131D" w14:paraId="5ED6EFDE" w14:textId="77777777" w:rsidTr="00DE131D">
        <w:tblPrEx>
          <w:shd w:val="clear" w:color="auto" w:fill="auto"/>
        </w:tblPrEx>
        <w:tc>
          <w:tcPr>
            <w:tcW w:w="2400" w:type="dxa"/>
            <w:gridSpan w:val="6"/>
          </w:tcPr>
          <w:p w14:paraId="637427A9" w14:textId="77777777" w:rsidR="004B5858" w:rsidRPr="00DE131D" w:rsidRDefault="004B5858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7A227407" w14:textId="77777777" w:rsidR="004B5858" w:rsidRPr="00DE131D" w:rsidRDefault="004B5858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16CA377E" w14:textId="77777777" w:rsidR="004B5858" w:rsidRPr="00DE131D" w:rsidRDefault="004B5858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66BF957E" w14:textId="77777777" w:rsidR="004B5858" w:rsidRPr="00DE131D" w:rsidRDefault="004B5858" w:rsidP="008B341D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E131D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4B5858" w:rsidRPr="00DE131D" w14:paraId="5F1082A7" w14:textId="77777777" w:rsidTr="00DE131D">
        <w:tblPrEx>
          <w:shd w:val="clear" w:color="auto" w:fill="auto"/>
        </w:tblPrEx>
        <w:tc>
          <w:tcPr>
            <w:tcW w:w="2400" w:type="dxa"/>
            <w:gridSpan w:val="6"/>
          </w:tcPr>
          <w:p w14:paraId="68CB13D7" w14:textId="77777777" w:rsidR="00DE131D" w:rsidRPr="00DE131D" w:rsidRDefault="004B5858" w:rsidP="00DE13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Occhiali </w:t>
            </w:r>
            <w:r w:rsidR="00DE131D" w:rsidRPr="00DE131D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4C3AFB0B" w14:textId="51C4FBF1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296" w:type="dxa"/>
            <w:gridSpan w:val="5"/>
          </w:tcPr>
          <w:p w14:paraId="0DBDB6EE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421F8B72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4F357D17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520CABAE" w14:textId="77777777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15" w:type="dxa"/>
            <w:gridSpan w:val="9"/>
          </w:tcPr>
          <w:p w14:paraId="7AA341E6" w14:textId="77777777" w:rsidR="00DE131D" w:rsidRPr="00DE131D" w:rsidRDefault="004B5858" w:rsidP="00DE13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</w:t>
            </w:r>
            <w:r w:rsidR="00DE131D" w:rsidRPr="00DE131D">
              <w:rPr>
                <w:rFonts w:ascii="Aptos" w:hAnsi="Aptos"/>
                <w:sz w:val="16"/>
                <w:szCs w:val="16"/>
              </w:rPr>
              <w:t>Maschera antigas UNI EN 14387</w:t>
            </w:r>
          </w:p>
          <w:p w14:paraId="6423FD61" w14:textId="77777777" w:rsidR="00DE131D" w:rsidRPr="00DE131D" w:rsidRDefault="00DE131D" w:rsidP="00DE131D">
            <w:pPr>
              <w:rPr>
                <w:rFonts w:ascii="Aptos" w:hAnsi="Aptos"/>
                <w:sz w:val="16"/>
                <w:szCs w:val="16"/>
              </w:rPr>
            </w:pPr>
          </w:p>
          <w:p w14:paraId="18F43305" w14:textId="1843DE05" w:rsidR="004B5858" w:rsidRPr="00DE131D" w:rsidRDefault="00DE131D" w:rsidP="00DE13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>Filtri per maschera: UNI EN 14387</w:t>
            </w:r>
          </w:p>
        </w:tc>
        <w:tc>
          <w:tcPr>
            <w:tcW w:w="2117" w:type="dxa"/>
            <w:gridSpan w:val="2"/>
          </w:tcPr>
          <w:p w14:paraId="6B560BD3" w14:textId="779532DB" w:rsidR="004B5858" w:rsidRPr="00DE131D" w:rsidRDefault="004B5858" w:rsidP="008B341D">
            <w:pPr>
              <w:rPr>
                <w:rFonts w:ascii="Aptos" w:hAnsi="Aptos"/>
                <w:sz w:val="16"/>
                <w:szCs w:val="16"/>
              </w:rPr>
            </w:pPr>
            <w:r w:rsidRPr="00DE131D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E131D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E131D">
              <w:rPr>
                <w:rFonts w:ascii="Aptos" w:hAnsi="Aptos"/>
                <w:sz w:val="16"/>
                <w:szCs w:val="16"/>
              </w:rPr>
            </w:r>
            <w:r w:rsidRPr="00DE131D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E131D">
              <w:rPr>
                <w:rFonts w:ascii="Aptos" w:hAnsi="Aptos"/>
                <w:sz w:val="16"/>
                <w:szCs w:val="16"/>
              </w:rPr>
              <w:fldChar w:fldCharType="end"/>
            </w:r>
            <w:r w:rsidRPr="00DE131D">
              <w:rPr>
                <w:rFonts w:ascii="Aptos" w:hAnsi="Aptos"/>
                <w:sz w:val="16"/>
                <w:szCs w:val="16"/>
              </w:rPr>
              <w:t xml:space="preserve"> indumenti di protezione</w:t>
            </w:r>
            <w:r w:rsidR="00DE131D">
              <w:rPr>
                <w:rFonts w:ascii="Aptos" w:hAnsi="Aptos"/>
                <w:sz w:val="16"/>
                <w:szCs w:val="16"/>
              </w:rPr>
              <w:t xml:space="preserve"> EN </w:t>
            </w:r>
            <w:r w:rsidR="00DE131D" w:rsidRPr="00DE131D">
              <w:rPr>
                <w:rFonts w:ascii="Aptos" w:hAnsi="Aptos"/>
                <w:sz w:val="16"/>
                <w:szCs w:val="16"/>
              </w:rPr>
              <w:t>13034</w:t>
            </w:r>
          </w:p>
        </w:tc>
      </w:tr>
    </w:tbl>
    <w:p w14:paraId="675E119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8"/>
    <w:rsid w:val="004B5858"/>
    <w:rsid w:val="0070791A"/>
    <w:rsid w:val="008F7BA7"/>
    <w:rsid w:val="00DE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BE97D"/>
  <w15:chartTrackingRefBased/>
  <w15:docId w15:val="{B07D5E62-5EB8-6542-8563-C51C26EB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B5858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DE1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2022-06-28T12:55:00Z</dcterms:created>
  <dcterms:modified xsi:type="dcterms:W3CDTF">2026-10-24T14:18:00Z</dcterms:modified>
</cp:coreProperties>
</file>