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03509D" w:rsidRPr="00640AF3" w14:paraId="2ED796EE" w14:textId="77777777" w:rsidTr="00640AF3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BAACBC" w14:textId="77777777" w:rsidR="0003509D" w:rsidRPr="00640AF3" w:rsidRDefault="0003509D" w:rsidP="00B7695C">
            <w:pPr>
              <w:jc w:val="center"/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E816DAF" w14:textId="77777777" w:rsidR="0003509D" w:rsidRPr="00640AF3" w:rsidRDefault="0003509D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6598DB2" w14:textId="77777777" w:rsidR="0003509D" w:rsidRPr="00640AF3" w:rsidRDefault="0003509D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9DA535" w14:textId="77777777" w:rsidR="0003509D" w:rsidRPr="00640AF3" w:rsidRDefault="0003509D" w:rsidP="00B7695C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 xml:space="preserve">Olio per freni </w:t>
            </w:r>
            <w:r w:rsidRPr="00640AF3">
              <w:rPr>
                <w:rFonts w:ascii="Aptos" w:hAnsi="Aptos"/>
                <w:b/>
                <w:i/>
              </w:rPr>
              <w:t xml:space="preserve"> </w:t>
            </w:r>
          </w:p>
        </w:tc>
      </w:tr>
      <w:tr w:rsidR="0003509D" w:rsidRPr="00640AF3" w14:paraId="088FC9F4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FC5F68A" w14:textId="77777777" w:rsidR="0003509D" w:rsidRPr="00640AF3" w:rsidRDefault="0003509D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3509D" w:rsidRPr="00640AF3" w14:paraId="536515A1" w14:textId="77777777" w:rsidTr="00640A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434380" w14:textId="77777777" w:rsidR="0003509D" w:rsidRPr="00640AF3" w:rsidRDefault="0003509D" w:rsidP="00B7695C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813F46" w14:textId="77777777" w:rsidR="0003509D" w:rsidRPr="00640AF3" w:rsidRDefault="0003509D" w:rsidP="00B7695C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IDENTIFICAZIONE AGENTE</w:t>
            </w:r>
          </w:p>
        </w:tc>
      </w:tr>
      <w:tr w:rsidR="0003509D" w:rsidRPr="00640AF3" w14:paraId="3A4EF984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7FB99FA" w14:textId="77777777" w:rsidR="0003509D" w:rsidRPr="00640AF3" w:rsidRDefault="0003509D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3509D" w:rsidRPr="00640AF3" w14:paraId="3743D475" w14:textId="77777777" w:rsidTr="00640AF3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02C713CD" w14:textId="77777777" w:rsidR="0003509D" w:rsidRPr="00640AF3" w:rsidRDefault="0003509D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2A4F4098" w14:textId="77777777" w:rsidR="0003509D" w:rsidRPr="00640AF3" w:rsidRDefault="0003509D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3D6DC5A3" w14:textId="77777777" w:rsidR="0003509D" w:rsidRPr="00640AF3" w:rsidRDefault="0003509D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03509D" w:rsidRPr="00640AF3" w14:paraId="043CCC40" w14:textId="77777777" w:rsidTr="00640AF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403A68F7" w14:textId="77777777" w:rsidR="0003509D" w:rsidRPr="00640AF3" w:rsidRDefault="0003509D" w:rsidP="00B7695C">
            <w:pPr>
              <w:rPr>
                <w:rFonts w:ascii="Aptos" w:hAnsi="Aptos"/>
                <w:sz w:val="18"/>
                <w:szCs w:val="18"/>
              </w:rPr>
            </w:pPr>
            <w:r w:rsidRPr="00640A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40AF3">
              <w:rPr>
                <w:rFonts w:ascii="Aptos" w:hAnsi="Aptos"/>
                <w:sz w:val="18"/>
                <w:szCs w:val="18"/>
              </w:rPr>
            </w:r>
            <w:r w:rsidRPr="00640A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40A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1BD9AB1E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08865A25" w14:textId="77777777" w:rsidR="0003509D" w:rsidRPr="00640AF3" w:rsidRDefault="0003509D" w:rsidP="00B7695C">
            <w:pPr>
              <w:rPr>
                <w:rFonts w:ascii="Aptos" w:hAnsi="Aptos"/>
                <w:sz w:val="18"/>
                <w:szCs w:val="18"/>
              </w:rPr>
            </w:pPr>
            <w:r w:rsidRPr="00640A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40AF3">
              <w:rPr>
                <w:rFonts w:ascii="Aptos" w:hAnsi="Aptos"/>
                <w:sz w:val="18"/>
                <w:szCs w:val="18"/>
              </w:rPr>
            </w:r>
            <w:r w:rsidRPr="00640A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40A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253CF26B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2E2CB675" w14:textId="77777777" w:rsidR="0003509D" w:rsidRPr="00640AF3" w:rsidRDefault="0003509D" w:rsidP="00B7695C">
            <w:pPr>
              <w:rPr>
                <w:rFonts w:ascii="Aptos" w:hAnsi="Aptos"/>
                <w:sz w:val="18"/>
                <w:szCs w:val="18"/>
              </w:rPr>
            </w:pPr>
            <w:r w:rsidRPr="00640A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40AF3">
              <w:rPr>
                <w:rFonts w:ascii="Aptos" w:hAnsi="Aptos"/>
                <w:sz w:val="18"/>
                <w:szCs w:val="18"/>
              </w:rPr>
            </w:r>
            <w:r w:rsidRPr="00640A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40A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04607A34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03509D" w:rsidRPr="00640AF3" w14:paraId="13DC2059" w14:textId="77777777" w:rsidTr="00640AF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B745EEF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40AF3">
              <w:rPr>
                <w:rFonts w:ascii="Aptos" w:hAnsi="Aptos"/>
                <w:sz w:val="18"/>
                <w:szCs w:val="18"/>
              </w:rPr>
            </w:r>
            <w:r w:rsidRPr="00640A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40A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2A6ACCB2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5E3B8248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40AF3">
              <w:rPr>
                <w:rFonts w:ascii="Aptos" w:hAnsi="Aptos"/>
                <w:sz w:val="18"/>
                <w:szCs w:val="18"/>
              </w:rPr>
            </w:r>
            <w:r w:rsidRPr="00640A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40A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2C01F826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6299842C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40AF3">
              <w:rPr>
                <w:rFonts w:ascii="Aptos" w:hAnsi="Aptos"/>
                <w:sz w:val="18"/>
                <w:szCs w:val="18"/>
              </w:rPr>
            </w:r>
            <w:r w:rsidRPr="00640A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40A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367078EE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640AF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640AF3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640AF3">
              <w:rPr>
                <w:rFonts w:ascii="Aptos" w:hAnsi="Aptos"/>
                <w:sz w:val="20"/>
                <w:szCs w:val="20"/>
              </w:rPr>
            </w:r>
            <w:r w:rsidRPr="00640AF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40AF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40AF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40AF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40AF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40AF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40AF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03509D" w:rsidRPr="00640AF3" w14:paraId="3F2993F0" w14:textId="77777777" w:rsidTr="00640AF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7ED1C0A8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40AF3">
              <w:rPr>
                <w:rFonts w:ascii="Aptos" w:hAnsi="Aptos"/>
                <w:sz w:val="18"/>
                <w:szCs w:val="18"/>
              </w:rPr>
            </w:r>
            <w:r w:rsidRPr="00640A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40A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4FD8F46D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5125DC21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40AF3">
              <w:rPr>
                <w:rFonts w:ascii="Aptos" w:hAnsi="Aptos"/>
                <w:sz w:val="18"/>
                <w:szCs w:val="18"/>
              </w:rPr>
            </w:r>
            <w:r w:rsidRPr="00640A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40A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347AB25C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62193B20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40AF3">
              <w:rPr>
                <w:rFonts w:ascii="Aptos" w:hAnsi="Aptos"/>
                <w:sz w:val="18"/>
                <w:szCs w:val="18"/>
              </w:rPr>
            </w:r>
            <w:r w:rsidRPr="00640AF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40AF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7CFE344E" w14:textId="77777777" w:rsidR="0003509D" w:rsidRPr="00640AF3" w:rsidRDefault="0003509D" w:rsidP="00B7695C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03509D" w:rsidRPr="00640AF3" w14:paraId="32E99FF9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391D44EA" w14:textId="77777777" w:rsidR="0003509D" w:rsidRPr="00640AF3" w:rsidRDefault="0003509D" w:rsidP="00B769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40AF3" w:rsidRPr="00640AF3" w14:paraId="232A90E2" w14:textId="77777777" w:rsidTr="00640A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7AADA90" w14:textId="77777777" w:rsidR="00640AF3" w:rsidRPr="00640AF3" w:rsidRDefault="00640AF3" w:rsidP="00640AF3">
            <w:pPr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008FAE9E" w14:textId="6FF9E02C" w:rsidR="00640AF3" w:rsidRPr="00640AF3" w:rsidRDefault="00640AF3" w:rsidP="00640AF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40AF3" w:rsidRPr="00640AF3" w14:paraId="206159E8" w14:textId="77777777" w:rsidTr="00640A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304EB65" w14:textId="1276A1AE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5EC756FF" w14:textId="77777777" w:rsidR="00640AF3" w:rsidRPr="00640AF3" w:rsidRDefault="00640AF3" w:rsidP="00640AF3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40AF3" w:rsidRPr="00640AF3" w14:paraId="63C3A5F5" w14:textId="77777777" w:rsidTr="00640A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1C2CC3B" w14:textId="33F884BA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921E10E" w14:textId="77777777" w:rsidR="00640AF3" w:rsidRPr="00640AF3" w:rsidRDefault="00640AF3" w:rsidP="00640AF3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40AF3" w:rsidRPr="00640AF3" w14:paraId="10222844" w14:textId="77777777" w:rsidTr="00640A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3C299F8" w14:textId="60089249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B99A380" w14:textId="77777777" w:rsidR="00640AF3" w:rsidRPr="00640AF3" w:rsidRDefault="00640AF3" w:rsidP="00640AF3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40AF3" w:rsidRPr="00640AF3" w14:paraId="3938F1D9" w14:textId="77777777" w:rsidTr="00640AF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96F661D" w14:textId="43E0D5A2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1AD1CDC" w14:textId="77777777" w:rsidR="00640AF3" w:rsidRPr="00640AF3" w:rsidRDefault="00640AF3" w:rsidP="00640AF3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640AF3" w:rsidRPr="00640AF3" w14:paraId="7CADFD5C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8A2E813" w14:textId="77777777" w:rsidR="00640AF3" w:rsidRPr="00640AF3" w:rsidRDefault="00640AF3" w:rsidP="00640AF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AF3" w:rsidRPr="00640AF3" w14:paraId="37836848" w14:textId="77777777" w:rsidTr="00640AF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39DDB82B" w14:textId="77777777" w:rsidR="00640AF3" w:rsidRPr="00640AF3" w:rsidRDefault="00640AF3" w:rsidP="00640AF3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09EF2C4E" w14:textId="77777777" w:rsidR="00640AF3" w:rsidRPr="00640AF3" w:rsidRDefault="00640AF3" w:rsidP="00640AF3">
            <w:pPr>
              <w:rPr>
                <w:rFonts w:ascii="Aptos" w:hAnsi="Aptos"/>
                <w:i/>
                <w:sz w:val="20"/>
                <w:szCs w:val="20"/>
              </w:rPr>
            </w:pPr>
            <w:r w:rsidRPr="00640AF3">
              <w:rPr>
                <w:rFonts w:ascii="Aptos" w:hAnsi="Aptos"/>
                <w:i/>
                <w:sz w:val="20"/>
                <w:szCs w:val="20"/>
              </w:rPr>
              <w:t>Il prodotto non è considerato pericoloso.</w:t>
            </w:r>
          </w:p>
        </w:tc>
      </w:tr>
      <w:tr w:rsidR="00640AF3" w:rsidRPr="00640AF3" w14:paraId="20DBF0FF" w14:textId="77777777" w:rsidTr="00640AF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4744519F" w14:textId="77777777" w:rsidR="00640AF3" w:rsidRPr="00640AF3" w:rsidRDefault="00640AF3" w:rsidP="00640AF3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22FC14D5" w14:textId="77777777" w:rsidR="00640AF3" w:rsidRPr="00640AF3" w:rsidRDefault="00640AF3" w:rsidP="00640AF3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3BB80193" w14:textId="77777777" w:rsidR="00640AF3" w:rsidRPr="00640AF3" w:rsidRDefault="00640AF3" w:rsidP="00640AF3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1D214836" w14:textId="77777777" w:rsidR="00640AF3" w:rsidRPr="00640AF3" w:rsidRDefault="00640AF3" w:rsidP="00640AF3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 xml:space="preserve">&lt;10 % </w:t>
            </w:r>
          </w:p>
        </w:tc>
      </w:tr>
      <w:tr w:rsidR="00640AF3" w:rsidRPr="00640AF3" w14:paraId="088F066C" w14:textId="77777777" w:rsidTr="00640AF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30B93503" w14:textId="77777777" w:rsidR="00640AF3" w:rsidRPr="00640AF3" w:rsidRDefault="00640AF3" w:rsidP="00640AF3">
            <w:pPr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4C338DC7" w14:textId="77777777" w:rsidR="00640AF3" w:rsidRPr="00640AF3" w:rsidRDefault="00640AF3" w:rsidP="00640AF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0D2F564" w14:textId="77777777" w:rsidR="00640AF3" w:rsidRPr="00640AF3" w:rsidRDefault="00640AF3" w:rsidP="00640AF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681CDEF5" w14:textId="77777777" w:rsidR="00640AF3" w:rsidRPr="00640AF3" w:rsidRDefault="00640AF3" w:rsidP="00640AF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6A250EB" w14:textId="77777777" w:rsidR="00640AF3" w:rsidRPr="00640AF3" w:rsidRDefault="00640AF3" w:rsidP="00640AF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C072124" w14:textId="77777777" w:rsidR="00640AF3" w:rsidRPr="00640AF3" w:rsidRDefault="00640AF3" w:rsidP="00640AF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40AF3" w:rsidRPr="00640AF3" w14:paraId="0878C175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1F61461" w14:textId="77777777" w:rsidR="00640AF3" w:rsidRPr="00640AF3" w:rsidRDefault="00640AF3" w:rsidP="00640AF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AF3" w:rsidRPr="00640AF3" w14:paraId="5FC0D041" w14:textId="77777777" w:rsidTr="00640A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A24E7E" w14:textId="77777777" w:rsidR="00640AF3" w:rsidRPr="00640AF3" w:rsidRDefault="00640AF3" w:rsidP="00640AF3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CA9F8F6" w14:textId="77777777" w:rsidR="00640AF3" w:rsidRPr="00640AF3" w:rsidRDefault="00640AF3" w:rsidP="00640AF3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40AF3" w:rsidRPr="00640AF3" w14:paraId="069628F6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302341F" w14:textId="77777777" w:rsidR="00640AF3" w:rsidRPr="00640AF3" w:rsidRDefault="00640AF3" w:rsidP="00640AF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AF3" w:rsidRPr="00640AF3" w14:paraId="3F74EB49" w14:textId="77777777" w:rsidTr="00640AF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49AE127A" w14:textId="77777777" w:rsidR="00640AF3" w:rsidRPr="00640AF3" w:rsidRDefault="00640AF3" w:rsidP="00640AF3">
            <w:pPr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3607AA21" w14:textId="77777777" w:rsidR="00640AF3" w:rsidRPr="00640AF3" w:rsidRDefault="00640AF3" w:rsidP="00640AF3">
            <w:pPr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5F167A0B" w14:textId="77777777" w:rsidR="00640AF3" w:rsidRPr="00640AF3" w:rsidRDefault="00640AF3" w:rsidP="00640AF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C54F1D3" w14:textId="77777777" w:rsidR="00640AF3" w:rsidRPr="00640AF3" w:rsidRDefault="00640AF3" w:rsidP="00640AF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CE3931" w14:textId="77777777" w:rsidR="00640AF3" w:rsidRPr="00640AF3" w:rsidRDefault="00640AF3" w:rsidP="00640AF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40AF3" w:rsidRPr="00640AF3" w14:paraId="0E0BAED5" w14:textId="77777777" w:rsidTr="00640AF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03732B3C" w14:textId="77777777" w:rsidR="00640AF3" w:rsidRPr="00640AF3" w:rsidRDefault="00640AF3" w:rsidP="00640AF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6" w:type="dxa"/>
            <w:gridSpan w:val="4"/>
            <w:vAlign w:val="center"/>
          </w:tcPr>
          <w:p w14:paraId="744E5CDC" w14:textId="77777777" w:rsidR="00640AF3" w:rsidRPr="00640AF3" w:rsidRDefault="00640AF3" w:rsidP="00640AF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D4D495F" w14:textId="77777777" w:rsidR="00640AF3" w:rsidRPr="00640AF3" w:rsidRDefault="00640AF3" w:rsidP="00640AF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40AF3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904BF9E" w14:textId="77777777" w:rsidR="00640AF3" w:rsidRPr="00640AF3" w:rsidRDefault="00640AF3" w:rsidP="00640AF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640AF3">
              <w:rPr>
                <w:rFonts w:ascii="Aptos" w:hAnsi="Aptos"/>
                <w:b/>
                <w:sz w:val="28"/>
                <w:szCs w:val="28"/>
              </w:rPr>
              <w:t>3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637DED9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40A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b/>
                <w:sz w:val="16"/>
                <w:szCs w:val="16"/>
              </w:rPr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86D0B7E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b/>
                <w:sz w:val="16"/>
                <w:szCs w:val="16"/>
              </w:rPr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5EA063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b/>
                <w:sz w:val="16"/>
                <w:szCs w:val="16"/>
              </w:rPr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B3BD7F8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b/>
                <w:sz w:val="16"/>
                <w:szCs w:val="16"/>
              </w:rPr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1D93569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b/>
                <w:sz w:val="16"/>
                <w:szCs w:val="16"/>
              </w:rPr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E2E1C6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EFC4098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E46F4FD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3316BB8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9FE5B91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40AF3" w:rsidRPr="00640AF3" w14:paraId="13B4D902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13EDD18" w14:textId="77777777" w:rsidR="00640AF3" w:rsidRPr="00640AF3" w:rsidRDefault="00640AF3" w:rsidP="00640AF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AF3" w:rsidRPr="00640AF3" w14:paraId="3CA29776" w14:textId="77777777" w:rsidTr="00640A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F5DBCC" w14:textId="77777777" w:rsidR="00640AF3" w:rsidRPr="00640AF3" w:rsidRDefault="00640AF3" w:rsidP="00640AF3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1FDF22F" w14:textId="77777777" w:rsidR="00640AF3" w:rsidRPr="00640AF3" w:rsidRDefault="00640AF3" w:rsidP="00640AF3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40BD15" w14:textId="77777777" w:rsidR="00640AF3" w:rsidRPr="00640AF3" w:rsidRDefault="00640AF3" w:rsidP="00640AF3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40A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b/>
                <w:sz w:val="16"/>
                <w:szCs w:val="16"/>
              </w:rPr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b/>
                <w:sz w:val="16"/>
                <w:szCs w:val="16"/>
              </w:rPr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40AF3" w:rsidRPr="00640AF3" w14:paraId="490385E9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499529F" w14:textId="77777777" w:rsidR="00640AF3" w:rsidRPr="00640AF3" w:rsidRDefault="00640AF3" w:rsidP="00640AF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AF3" w:rsidRPr="00640AF3" w14:paraId="3D4927E8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73527EB" w14:textId="77777777" w:rsidR="00640AF3" w:rsidRPr="00640AF3" w:rsidRDefault="00640AF3" w:rsidP="00640AF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AF3" w:rsidRPr="00640AF3" w14:paraId="6A5EB1B4" w14:textId="77777777" w:rsidTr="00640A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CB856" w14:textId="77777777" w:rsidR="00640AF3" w:rsidRPr="00640AF3" w:rsidRDefault="00640AF3" w:rsidP="00640AF3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38898E7" w14:textId="77777777" w:rsidR="00640AF3" w:rsidRPr="00640AF3" w:rsidRDefault="00640AF3" w:rsidP="00640AF3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40AF3" w:rsidRPr="00640AF3" w14:paraId="60D3875A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DD433C9" w14:textId="77777777" w:rsidR="00640AF3" w:rsidRPr="00640AF3" w:rsidRDefault="00640AF3" w:rsidP="00640AF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AF3" w:rsidRPr="00640AF3" w14:paraId="02BA3F95" w14:textId="77777777" w:rsidTr="00640AF3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2DFC5FAA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b/>
                <w:sz w:val="16"/>
                <w:szCs w:val="16"/>
              </w:rPr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640AF3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5EEB9AD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40A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40A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40A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40AF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>)</w:t>
            </w:r>
          </w:p>
          <w:p w14:paraId="7255EF2C" w14:textId="77777777" w:rsidR="00640AF3" w:rsidRPr="00640AF3" w:rsidRDefault="00640AF3" w:rsidP="00640AF3">
            <w:pPr>
              <w:rPr>
                <w:rFonts w:ascii="Aptos" w:hAnsi="Aptos"/>
                <w:b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5C55634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E890665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9C7340C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A2484A7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6601E1C4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13F1A01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CD59798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925662E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ACDC2E3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40AF3" w:rsidRPr="00640AF3" w14:paraId="4EC2F833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E25E4B0" w14:textId="77777777" w:rsidR="00640AF3" w:rsidRPr="00640AF3" w:rsidRDefault="00640AF3" w:rsidP="00640AF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AF3" w:rsidRPr="00640AF3" w14:paraId="7A5BBA85" w14:textId="77777777" w:rsidTr="00640AF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B89937" w14:textId="77777777" w:rsidR="00640AF3" w:rsidRPr="00640AF3" w:rsidRDefault="00640AF3" w:rsidP="00640AF3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CDAA0E8" w14:textId="77777777" w:rsidR="00640AF3" w:rsidRPr="00640AF3" w:rsidRDefault="00640AF3" w:rsidP="00640AF3">
            <w:pPr>
              <w:rPr>
                <w:rFonts w:ascii="Aptos" w:hAnsi="Aptos"/>
                <w:b/>
              </w:rPr>
            </w:pPr>
            <w:r w:rsidRPr="00640AF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40AF3" w:rsidRPr="00640AF3" w14:paraId="6A26DB9C" w14:textId="77777777" w:rsidTr="00640AF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C0F8325" w14:textId="77777777" w:rsidR="00640AF3" w:rsidRPr="00640AF3" w:rsidRDefault="00640AF3" w:rsidP="00640AF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40AF3" w:rsidRPr="00640AF3" w14:paraId="25C4DA58" w14:textId="77777777" w:rsidTr="00640AF3">
        <w:tblPrEx>
          <w:shd w:val="clear" w:color="auto" w:fill="auto"/>
        </w:tblPrEx>
        <w:tc>
          <w:tcPr>
            <w:tcW w:w="2400" w:type="dxa"/>
            <w:gridSpan w:val="6"/>
          </w:tcPr>
          <w:p w14:paraId="6FC3E036" w14:textId="77777777" w:rsidR="00640AF3" w:rsidRPr="00640AF3" w:rsidRDefault="00640AF3" w:rsidP="00640AF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487D7113" w14:textId="77777777" w:rsidR="00640AF3" w:rsidRPr="00640AF3" w:rsidRDefault="00640AF3" w:rsidP="00640AF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0F67D0AE" w14:textId="77777777" w:rsidR="00640AF3" w:rsidRPr="00640AF3" w:rsidRDefault="00640AF3" w:rsidP="00640AF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1CBD5078" w14:textId="77777777" w:rsidR="00640AF3" w:rsidRPr="00640AF3" w:rsidRDefault="00640AF3" w:rsidP="00640AF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40AF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40AF3" w:rsidRPr="00640AF3" w14:paraId="726F0D83" w14:textId="77777777" w:rsidTr="00640AF3">
        <w:tblPrEx>
          <w:shd w:val="clear" w:color="auto" w:fill="auto"/>
        </w:tblPrEx>
        <w:tc>
          <w:tcPr>
            <w:tcW w:w="2400" w:type="dxa"/>
            <w:gridSpan w:val="6"/>
          </w:tcPr>
          <w:p w14:paraId="0BF93824" w14:textId="7EECD5AD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Pr="00640AF3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</w:tcPr>
          <w:p w14:paraId="72EB6C35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Guanti EN 374 protettivi in nitrile o viton</w:t>
            </w:r>
          </w:p>
          <w:p w14:paraId="4CA310C2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26C6C4B6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t>In caso di mancata aerazione:</w:t>
            </w:r>
          </w:p>
          <w:p w14:paraId="3275329D" w14:textId="1DE7A9B3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Maschera antigas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640AF3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5523893A" w14:textId="37D57D58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Filtri per maschera: A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640AF3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4F5447E4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7" w:type="dxa"/>
            <w:gridSpan w:val="2"/>
          </w:tcPr>
          <w:p w14:paraId="6F56DD27" w14:textId="77777777" w:rsidR="00640AF3" w:rsidRPr="00640AF3" w:rsidRDefault="00640AF3" w:rsidP="00640AF3">
            <w:pPr>
              <w:rPr>
                <w:rFonts w:ascii="Aptos" w:hAnsi="Aptos"/>
                <w:sz w:val="16"/>
                <w:szCs w:val="16"/>
              </w:rPr>
            </w:pPr>
            <w:r w:rsidRPr="00640AF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40AF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40AF3">
              <w:rPr>
                <w:rFonts w:ascii="Aptos" w:hAnsi="Aptos"/>
                <w:sz w:val="16"/>
                <w:szCs w:val="16"/>
              </w:rPr>
            </w:r>
            <w:r w:rsidRPr="00640AF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40AF3">
              <w:rPr>
                <w:rFonts w:ascii="Aptos" w:hAnsi="Aptos"/>
                <w:sz w:val="16"/>
                <w:szCs w:val="16"/>
              </w:rPr>
              <w:fldChar w:fldCharType="end"/>
            </w:r>
            <w:r w:rsidRPr="00640AF3">
              <w:rPr>
                <w:rFonts w:ascii="Aptos" w:hAnsi="Aptos"/>
                <w:sz w:val="16"/>
                <w:szCs w:val="16"/>
              </w:rPr>
              <w:t xml:space="preserve">  Tuta da lavoro</w:t>
            </w:r>
          </w:p>
        </w:tc>
      </w:tr>
    </w:tbl>
    <w:p w14:paraId="29664D9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9D"/>
    <w:rsid w:val="0003509D"/>
    <w:rsid w:val="004F4F70"/>
    <w:rsid w:val="00640AF3"/>
    <w:rsid w:val="00C5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FFDCA"/>
  <w15:chartTrackingRefBased/>
  <w15:docId w15:val="{8155A306-54EF-47CE-92A4-51FCDE51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350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64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2019-06-25T10:00:00Z</dcterms:created>
  <dcterms:modified xsi:type="dcterms:W3CDTF">2026-10-24T16:35:00Z</dcterms:modified>
</cp:coreProperties>
</file>