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1"/>
        <w:gridCol w:w="248"/>
        <w:gridCol w:w="236"/>
        <w:gridCol w:w="412"/>
        <w:gridCol w:w="123"/>
        <w:gridCol w:w="56"/>
        <w:gridCol w:w="270"/>
        <w:gridCol w:w="341"/>
        <w:gridCol w:w="1776"/>
      </w:tblGrid>
      <w:tr w:rsidR="00A14B8C" w:rsidRPr="004C7388" w14:paraId="40F66413" w14:textId="77777777" w:rsidTr="004C7388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938109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CA18F4" w14:textId="43CA9688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2C0495" w14:textId="77777777" w:rsidR="00A14B8C" w:rsidRPr="004C7388" w:rsidRDefault="00A14B8C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B8ADF5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  <w:sz w:val="22"/>
                <w:szCs w:val="22"/>
              </w:rPr>
              <w:t xml:space="preserve">Resina epossidica </w:t>
            </w:r>
          </w:p>
        </w:tc>
      </w:tr>
      <w:tr w:rsidR="00A14B8C" w:rsidRPr="004C7388" w14:paraId="486C45E3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4769FF19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7944722D" w14:textId="77777777" w:rsidTr="004C7388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C1ED34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B5D8A1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IDENTIFICAZIONE AGENTE</w:t>
            </w:r>
          </w:p>
        </w:tc>
      </w:tr>
      <w:tr w:rsidR="00A14B8C" w:rsidRPr="004C7388" w14:paraId="2919810C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</w:tcBorders>
          </w:tcPr>
          <w:p w14:paraId="51DD1272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7FE0F223" w14:textId="77777777" w:rsidTr="004C7388">
        <w:tblPrEx>
          <w:shd w:val="clear" w:color="auto" w:fill="auto"/>
        </w:tblPrEx>
        <w:tc>
          <w:tcPr>
            <w:tcW w:w="2942" w:type="dxa"/>
            <w:gridSpan w:val="7"/>
            <w:tcBorders>
              <w:bottom w:val="single" w:sz="4" w:space="0" w:color="auto"/>
            </w:tcBorders>
          </w:tcPr>
          <w:p w14:paraId="527876D6" w14:textId="77777777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2" w:type="dxa"/>
            <w:gridSpan w:val="9"/>
            <w:tcBorders>
              <w:bottom w:val="single" w:sz="4" w:space="0" w:color="auto"/>
            </w:tcBorders>
          </w:tcPr>
          <w:p w14:paraId="7273C289" w14:textId="77777777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7"/>
            <w:tcBorders>
              <w:bottom w:val="single" w:sz="4" w:space="0" w:color="auto"/>
            </w:tcBorders>
          </w:tcPr>
          <w:p w14:paraId="5DFAF6F5" w14:textId="77777777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14B8C" w:rsidRPr="004C7388" w14:paraId="326AFD1C" w14:textId="77777777" w:rsidTr="004C7388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73B62073" w14:textId="77777777" w:rsidR="00A14B8C" w:rsidRPr="004C7388" w:rsidRDefault="00A14B8C" w:rsidP="00B36B0F">
            <w:pPr>
              <w:rPr>
                <w:rFonts w:ascii="Aptos" w:hAnsi="Aptos"/>
                <w:sz w:val="18"/>
                <w:szCs w:val="18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2D07BFA9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1D506ED1" w14:textId="77777777" w:rsidR="00A14B8C" w:rsidRPr="004C7388" w:rsidRDefault="00A14B8C" w:rsidP="00B36B0F">
            <w:pPr>
              <w:rPr>
                <w:rFonts w:ascii="Aptos" w:hAnsi="Aptos"/>
                <w:sz w:val="18"/>
                <w:szCs w:val="18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left w:val="nil"/>
              <w:bottom w:val="nil"/>
            </w:tcBorders>
          </w:tcPr>
          <w:p w14:paraId="31B81926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gridSpan w:val="2"/>
            <w:tcBorders>
              <w:bottom w:val="nil"/>
              <w:right w:val="nil"/>
            </w:tcBorders>
          </w:tcPr>
          <w:p w14:paraId="7EA99CBE" w14:textId="77777777" w:rsidR="00A14B8C" w:rsidRPr="004C7388" w:rsidRDefault="00A14B8C" w:rsidP="00B36B0F">
            <w:pPr>
              <w:rPr>
                <w:rFonts w:ascii="Aptos" w:hAnsi="Aptos"/>
                <w:sz w:val="18"/>
                <w:szCs w:val="18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BEF3256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14B8C" w:rsidRPr="004C7388" w14:paraId="15853486" w14:textId="77777777" w:rsidTr="004C7388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4D7CFC47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4EE71937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12BF42A0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nil"/>
            </w:tcBorders>
          </w:tcPr>
          <w:p w14:paraId="4E6BC054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gridSpan w:val="2"/>
            <w:tcBorders>
              <w:top w:val="nil"/>
              <w:bottom w:val="nil"/>
              <w:right w:val="nil"/>
            </w:tcBorders>
          </w:tcPr>
          <w:p w14:paraId="16BE25F1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17C256B6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A14B8C" w:rsidRPr="004C7388" w14:paraId="5882F307" w14:textId="77777777" w:rsidTr="004C7388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323CB932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E9975B3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40453941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</w:tcBorders>
          </w:tcPr>
          <w:p w14:paraId="3AB25BAA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gridSpan w:val="2"/>
            <w:tcBorders>
              <w:top w:val="nil"/>
              <w:right w:val="nil"/>
            </w:tcBorders>
          </w:tcPr>
          <w:p w14:paraId="6773558F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C7388">
              <w:rPr>
                <w:rFonts w:ascii="Aptos" w:hAnsi="Aptos"/>
                <w:sz w:val="18"/>
                <w:szCs w:val="18"/>
              </w:rPr>
            </w:r>
            <w:r w:rsidRPr="004C73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C73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EA62FC2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14B8C" w:rsidRPr="004C7388" w14:paraId="7880FA66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</w:tcPr>
          <w:p w14:paraId="32B22D4F" w14:textId="77777777" w:rsidR="00A14B8C" w:rsidRPr="004C7388" w:rsidRDefault="00A14B8C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14B8C" w:rsidRPr="004C7388" w14:paraId="3AACF256" w14:textId="77777777" w:rsidTr="004C7388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07131EEF" w14:textId="77777777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2978" w:type="dxa"/>
            <w:gridSpan w:val="6"/>
            <w:vAlign w:val="center"/>
          </w:tcPr>
          <w:p w14:paraId="03965E51" w14:textId="283513F9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4C7388" w:rsidRPr="004C7388" w14:paraId="167F7786" w14:textId="77777777" w:rsidTr="004C7388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17D9ADD4" w14:textId="182D01D0" w:rsidR="004C7388" w:rsidRPr="004C7388" w:rsidRDefault="004C7388" w:rsidP="004C738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2978" w:type="dxa"/>
            <w:gridSpan w:val="6"/>
            <w:vAlign w:val="center"/>
          </w:tcPr>
          <w:p w14:paraId="14EE56AA" w14:textId="5C3995CF" w:rsidR="004C7388" w:rsidRPr="004C7388" w:rsidRDefault="004C7388" w:rsidP="004C7388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4C7388" w:rsidRPr="004C7388" w14:paraId="21C89507" w14:textId="77777777" w:rsidTr="004C7388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33191943" w14:textId="2CF5D6DB" w:rsidR="004C7388" w:rsidRPr="004C7388" w:rsidRDefault="004C7388" w:rsidP="004C738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978" w:type="dxa"/>
            <w:gridSpan w:val="6"/>
            <w:vAlign w:val="center"/>
          </w:tcPr>
          <w:p w14:paraId="64EAE10D" w14:textId="7A52F979" w:rsidR="004C7388" w:rsidRPr="004C7388" w:rsidRDefault="004C7388" w:rsidP="004C738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C7388" w:rsidRPr="004C7388" w14:paraId="44DC5A70" w14:textId="77777777" w:rsidTr="004C7388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2709F733" w14:textId="6E405038" w:rsidR="004C7388" w:rsidRPr="004C7388" w:rsidRDefault="004C7388" w:rsidP="004C738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978" w:type="dxa"/>
            <w:gridSpan w:val="6"/>
            <w:vAlign w:val="center"/>
          </w:tcPr>
          <w:p w14:paraId="445D2835" w14:textId="5E97A2F2" w:rsidR="004C7388" w:rsidRPr="004C7388" w:rsidRDefault="004C7388" w:rsidP="004C738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14B8C" w:rsidRPr="004C7388" w14:paraId="33D01F0E" w14:textId="77777777" w:rsidTr="004C7388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548644B7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8"/>
            <w:vAlign w:val="center"/>
          </w:tcPr>
          <w:p w14:paraId="3E070C01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H319</w:t>
            </w:r>
          </w:p>
          <w:p w14:paraId="2F644EF1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H315</w:t>
            </w:r>
          </w:p>
          <w:p w14:paraId="36353F74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H335</w:t>
            </w:r>
          </w:p>
        </w:tc>
      </w:tr>
      <w:tr w:rsidR="00A14B8C" w:rsidRPr="004C7388" w14:paraId="3DC93A48" w14:textId="77777777" w:rsidTr="004C7388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524434BA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DA798D7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8" w:type="dxa"/>
            <w:gridSpan w:val="7"/>
            <w:vAlign w:val="center"/>
          </w:tcPr>
          <w:p w14:paraId="419F3EB5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5356DFD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A14B8C" w:rsidRPr="004C7388" w14:paraId="558A27E5" w14:textId="77777777" w:rsidTr="004C7388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tcBorders>
              <w:bottom w:val="single" w:sz="4" w:space="0" w:color="auto"/>
            </w:tcBorders>
            <w:vAlign w:val="center"/>
          </w:tcPr>
          <w:p w14:paraId="6BCDBEE9" w14:textId="77777777" w:rsidR="00A14B8C" w:rsidRPr="004C7388" w:rsidRDefault="00A14B8C" w:rsidP="00B36B0F">
            <w:pPr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10"/>
            <w:tcBorders>
              <w:bottom w:val="single" w:sz="4" w:space="0" w:color="auto"/>
            </w:tcBorders>
            <w:vAlign w:val="center"/>
          </w:tcPr>
          <w:p w14:paraId="4F21D9EB" w14:textId="77777777" w:rsidR="00A14B8C" w:rsidRPr="004C7388" w:rsidRDefault="00A14B8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0B1EE27" w14:textId="77777777" w:rsidR="00A14B8C" w:rsidRPr="004C7388" w:rsidRDefault="00A14B8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8"/>
            <w:tcBorders>
              <w:bottom w:val="single" w:sz="4" w:space="0" w:color="auto"/>
            </w:tcBorders>
            <w:vAlign w:val="center"/>
          </w:tcPr>
          <w:p w14:paraId="250A2995" w14:textId="77777777" w:rsidR="00A14B8C" w:rsidRPr="004C7388" w:rsidRDefault="00A14B8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1EA03B0" w14:textId="77777777" w:rsidR="00A14B8C" w:rsidRPr="004C7388" w:rsidRDefault="00A14B8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99C2026" w14:textId="77777777" w:rsidR="00A14B8C" w:rsidRPr="004C7388" w:rsidRDefault="00A14B8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14B8C" w:rsidRPr="004C7388" w14:paraId="40E3F3E4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30297115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7180776F" w14:textId="77777777" w:rsidTr="004C7388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1053B0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16742F6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14B8C" w:rsidRPr="004C7388" w14:paraId="182DF241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</w:tcBorders>
          </w:tcPr>
          <w:p w14:paraId="6872D3A3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1B8AB044" w14:textId="77777777" w:rsidTr="004C7388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35B35984" w14:textId="77777777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3C7DF5BE" w14:textId="77777777" w:rsidR="00A14B8C" w:rsidRPr="004C7388" w:rsidRDefault="00A14B8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7495D3A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6" w:type="dxa"/>
            <w:gridSpan w:val="6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8A66CA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9642BA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14B8C" w:rsidRPr="004C7388" w14:paraId="167D85C2" w14:textId="77777777" w:rsidTr="004C7388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3298DA40" w14:textId="77777777" w:rsidR="00A14B8C" w:rsidRPr="004C7388" w:rsidRDefault="00A14B8C" w:rsidP="00B36B0F">
            <w:pPr>
              <w:jc w:val="center"/>
              <w:rPr>
                <w:rFonts w:ascii="Aptos" w:hAnsi="Aptos"/>
              </w:rPr>
            </w:pPr>
            <w:r w:rsidRPr="004C7388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2CF98FE9" w14:textId="77777777" w:rsidR="00A14B8C" w:rsidRPr="004C7388" w:rsidRDefault="00A14B8C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D129C22" w14:textId="77777777" w:rsidR="00A14B8C" w:rsidRPr="004C7388" w:rsidRDefault="00A14B8C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C738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6" w:type="dxa"/>
            <w:gridSpan w:val="6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FCB0EC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C7388"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21C2F37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4C36E2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E25725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35CE27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5329259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25348D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E5DE55A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334AFA0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7423F41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38167F3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14B8C" w:rsidRPr="004C7388" w14:paraId="3E59DDC8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68812AF5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7A392CE9" w14:textId="77777777" w:rsidTr="004C7388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9E2743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654F482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34D76D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14B8C" w:rsidRPr="004C7388" w14:paraId="19F5B5E5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</w:tcBorders>
          </w:tcPr>
          <w:p w14:paraId="7E7CEF4F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48848C9F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024FBFFA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3A8F048F" w14:textId="77777777" w:rsidTr="004C7388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138F73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972F789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14B8C" w:rsidRPr="004C7388" w14:paraId="166A6875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  <w:bottom w:val="single" w:sz="4" w:space="0" w:color="auto"/>
            </w:tcBorders>
          </w:tcPr>
          <w:p w14:paraId="1BAEA7DC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585F3CFD" w14:textId="77777777" w:rsidTr="004C7388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0B361990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b/>
                <w:sz w:val="16"/>
                <w:szCs w:val="16"/>
              </w:rPr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C738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>)</w:t>
            </w:r>
          </w:p>
          <w:p w14:paraId="357F609C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>)</w:t>
            </w:r>
          </w:p>
          <w:p w14:paraId="72AA1C75" w14:textId="77777777" w:rsidR="00A14B8C" w:rsidRPr="004C7388" w:rsidRDefault="00A14B8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312A1E7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CD9D5E2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>)</w:t>
            </w:r>
          </w:p>
          <w:p w14:paraId="4BEF3D6F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4149F2C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4" w:type="dxa"/>
            <w:gridSpan w:val="10"/>
            <w:tcBorders>
              <w:left w:val="nil"/>
            </w:tcBorders>
          </w:tcPr>
          <w:p w14:paraId="162B1847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E4F259A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D623534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B9FBE79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A5ACC60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14B8C" w:rsidRPr="004C7388" w14:paraId="7EF44402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58B3A600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525CC71D" w14:textId="77777777" w:rsidTr="004C7388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20426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8C61693" w14:textId="77777777" w:rsidR="00A14B8C" w:rsidRPr="004C7388" w:rsidRDefault="00A14B8C" w:rsidP="00B36B0F">
            <w:pPr>
              <w:rPr>
                <w:rFonts w:ascii="Aptos" w:hAnsi="Aptos"/>
                <w:b/>
              </w:rPr>
            </w:pPr>
            <w:r w:rsidRPr="004C738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14B8C" w:rsidRPr="004C7388" w14:paraId="224169C3" w14:textId="77777777" w:rsidTr="004C73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  <w:bottom w:val="single" w:sz="4" w:space="0" w:color="auto"/>
            </w:tcBorders>
          </w:tcPr>
          <w:p w14:paraId="4C4F88D6" w14:textId="77777777" w:rsidR="00A14B8C" w:rsidRPr="004C7388" w:rsidRDefault="00A14B8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4B8C" w:rsidRPr="004C7388" w14:paraId="67BB1E40" w14:textId="77777777" w:rsidTr="004C7388">
        <w:tblPrEx>
          <w:shd w:val="clear" w:color="auto" w:fill="auto"/>
        </w:tblPrEx>
        <w:tc>
          <w:tcPr>
            <w:tcW w:w="2401" w:type="dxa"/>
            <w:gridSpan w:val="6"/>
          </w:tcPr>
          <w:p w14:paraId="42832685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C699D80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4" w:type="dxa"/>
            <w:gridSpan w:val="10"/>
          </w:tcPr>
          <w:p w14:paraId="3ACC0188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F638391" w14:textId="77777777" w:rsidR="00A14B8C" w:rsidRPr="004C7388" w:rsidRDefault="00A14B8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C738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14B8C" w:rsidRPr="004C7388" w14:paraId="792C59BC" w14:textId="77777777" w:rsidTr="004C7388">
        <w:tblPrEx>
          <w:shd w:val="clear" w:color="auto" w:fill="auto"/>
        </w:tblPrEx>
        <w:tc>
          <w:tcPr>
            <w:tcW w:w="2401" w:type="dxa"/>
            <w:gridSpan w:val="6"/>
          </w:tcPr>
          <w:p w14:paraId="10846F85" w14:textId="5EEFBC09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</w:t>
            </w:r>
            <w:r w:rsidR="004C7388">
              <w:rPr>
                <w:rFonts w:ascii="Aptos" w:hAnsi="Aptos"/>
                <w:sz w:val="16"/>
                <w:szCs w:val="16"/>
              </w:rPr>
              <w:t xml:space="preserve">Occhiali </w:t>
            </w:r>
            <w:r w:rsidR="004C7388" w:rsidRPr="004C7388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43B6F4DE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5CDCC14A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BF00927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629BEBC4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</w:tc>
        <w:tc>
          <w:tcPr>
            <w:tcW w:w="2814" w:type="dxa"/>
            <w:gridSpan w:val="10"/>
          </w:tcPr>
          <w:p w14:paraId="12B0ACCD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EE1EBD9" w14:textId="78883A94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5C21A039" w14:textId="0BEBFD5B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C90E55" w:rsidRPr="00C90E55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10C93FC" w14:textId="6577AC3F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4C7388">
              <w:rPr>
                <w:rFonts w:ascii="Aptos" w:hAnsi="Aptos" w:cs="Arial"/>
                <w:sz w:val="18"/>
                <w:szCs w:val="18"/>
              </w:rPr>
              <w:t>CEN/FFP-2(S)</w:t>
            </w:r>
            <w:r w:rsidR="00C90E55" w:rsidRPr="00C90E55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C90E55" w:rsidRPr="00C90E55">
              <w:rPr>
                <w:rFonts w:ascii="Aptos" w:hAnsi="Aptos" w:cs="Arial"/>
                <w:sz w:val="18"/>
                <w:szCs w:val="18"/>
              </w:rPr>
              <w:t>UNI EN 14387</w:t>
            </w:r>
          </w:p>
        </w:tc>
        <w:tc>
          <w:tcPr>
            <w:tcW w:w="2117" w:type="dxa"/>
            <w:gridSpan w:val="2"/>
          </w:tcPr>
          <w:p w14:paraId="2A95E5E4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  <w:r w:rsidRPr="004C73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73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C7388">
              <w:rPr>
                <w:rFonts w:ascii="Aptos" w:hAnsi="Aptos"/>
                <w:sz w:val="16"/>
                <w:szCs w:val="16"/>
              </w:rPr>
            </w:r>
            <w:r w:rsidRPr="004C73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C7388">
              <w:rPr>
                <w:rFonts w:ascii="Aptos" w:hAnsi="Aptos"/>
                <w:sz w:val="16"/>
                <w:szCs w:val="16"/>
              </w:rPr>
              <w:fldChar w:fldCharType="end"/>
            </w:r>
            <w:r w:rsidRPr="004C7388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53A13045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69C5BC1A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61CE2702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3CBB5157" w14:textId="77777777" w:rsidR="00A14B8C" w:rsidRPr="004C7388" w:rsidRDefault="00A14B8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227424"/>
    <w:rsid w:val="00335504"/>
    <w:rsid w:val="004358E3"/>
    <w:rsid w:val="004C7388"/>
    <w:rsid w:val="0061282D"/>
    <w:rsid w:val="00857858"/>
    <w:rsid w:val="008F7BA7"/>
    <w:rsid w:val="00A14B8C"/>
    <w:rsid w:val="00BA2E08"/>
    <w:rsid w:val="00C12E20"/>
    <w:rsid w:val="00C84CEF"/>
    <w:rsid w:val="00C9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2026-10-20T10:31:00Z</dcterms:created>
  <dcterms:modified xsi:type="dcterms:W3CDTF">2026-10-24T18:24:00Z</dcterms:modified>
</cp:coreProperties>
</file>