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A910F0" w:rsidRPr="00202B56" w14:paraId="17F6BBD5" w14:textId="77777777" w:rsidTr="00A910F0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8D1E16" w14:textId="77777777" w:rsidR="00A910F0" w:rsidRPr="00202B56" w:rsidRDefault="00A910F0">
            <w:pPr>
              <w:jc w:val="center"/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9C7ED30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E310F2" w14:textId="77777777" w:rsidR="00A910F0" w:rsidRPr="00202B56" w:rsidRDefault="00A910F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0DEAD5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SGRASSATORE PER VETRI</w:t>
            </w:r>
          </w:p>
        </w:tc>
      </w:tr>
      <w:tr w:rsidR="00A910F0" w:rsidRPr="00202B56" w14:paraId="18A47077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9094AC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58BE33F5" w14:textId="77777777" w:rsidTr="00A910F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7B40F2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777B33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IDENTIFICAZIONE AGENTE</w:t>
            </w:r>
          </w:p>
        </w:tc>
      </w:tr>
      <w:tr w:rsidR="00A910F0" w:rsidRPr="00202B56" w14:paraId="01FAF810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3571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27AC5C51" w14:textId="77777777" w:rsidTr="00A910F0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B2048" w14:textId="77777777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232EB" w14:textId="77777777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13CC" w14:textId="77777777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910F0" w:rsidRPr="00202B56" w14:paraId="53D367BA" w14:textId="77777777" w:rsidTr="00A910F0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A5E55C9" w14:textId="77777777" w:rsidR="00A910F0" w:rsidRPr="00202B56" w:rsidRDefault="00A910F0">
            <w:pPr>
              <w:rPr>
                <w:rFonts w:ascii="Aptos" w:hAnsi="Aptos"/>
                <w:sz w:val="18"/>
                <w:szCs w:val="18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0DC900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BE4DBB2" w14:textId="77777777" w:rsidR="00A910F0" w:rsidRPr="00202B56" w:rsidRDefault="00A910F0">
            <w:pPr>
              <w:rPr>
                <w:rFonts w:ascii="Aptos" w:hAnsi="Aptos"/>
                <w:sz w:val="18"/>
                <w:szCs w:val="18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5CCF536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2E7DF47" w14:textId="77777777" w:rsidR="00A910F0" w:rsidRPr="00202B56" w:rsidRDefault="00A910F0">
            <w:pPr>
              <w:rPr>
                <w:rFonts w:ascii="Aptos" w:hAnsi="Aptos"/>
                <w:sz w:val="18"/>
                <w:szCs w:val="18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6D6548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910F0" w:rsidRPr="00202B56" w14:paraId="1BF08D79" w14:textId="77777777" w:rsidTr="00A910F0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03F2BF9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286F4C1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E686F59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7847E01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0E2A994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2907BF8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A910F0" w:rsidRPr="00202B56" w14:paraId="1669B5D5" w14:textId="77777777" w:rsidTr="00A910F0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6700D28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B5AC32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B9BCCF6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12C832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96DCF0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2B56">
              <w:rPr>
                <w:rFonts w:ascii="Aptos" w:hAnsi="Aptos"/>
                <w:sz w:val="18"/>
                <w:szCs w:val="18"/>
              </w:rPr>
            </w:r>
            <w:r w:rsidRPr="00202B5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2B5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6B490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910F0" w:rsidRPr="00202B56" w14:paraId="49320953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64B9" w14:textId="77777777" w:rsidR="00A910F0" w:rsidRPr="00202B56" w:rsidRDefault="00A910F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910F0" w:rsidRPr="00202B56" w14:paraId="09D71271" w14:textId="77777777" w:rsidTr="00A910F0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C9DFB" w14:textId="77777777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5E14" w14:textId="53E2466F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910F0" w:rsidRPr="00202B56" w14:paraId="58D72371" w14:textId="77777777" w:rsidTr="00A910F0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1F1E" w14:textId="3DADE977" w:rsidR="00A910F0" w:rsidRPr="00202B56" w:rsidRDefault="00202B5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A910F0" w:rsidRPr="00202B56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7FDD" w14:textId="2AB4DFC0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910F0" w:rsidRPr="00202B56" w14:paraId="132762DE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777DF1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08829440" w14:textId="77777777" w:rsidTr="00A910F0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889BB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B5C9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18"/>
                <w:szCs w:val="20"/>
              </w:rPr>
              <w:t>H336</w:t>
            </w:r>
            <w:r w:rsidRPr="00202B56">
              <w:rPr>
                <w:rFonts w:ascii="Aptos" w:hAnsi="Aptos"/>
                <w:sz w:val="18"/>
                <w:szCs w:val="20"/>
              </w:rPr>
              <w:t xml:space="preserve"> Può causare sonnolenza e vertigini.</w:t>
            </w:r>
          </w:p>
        </w:tc>
      </w:tr>
      <w:tr w:rsidR="00A910F0" w:rsidRPr="00202B56" w14:paraId="75E062A4" w14:textId="77777777" w:rsidTr="00A910F0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FF85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417F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771C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3C12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A910F0" w:rsidRPr="00202B56" w14:paraId="6DE729BB" w14:textId="77777777" w:rsidTr="00A910F0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52131" w14:textId="77777777" w:rsidR="00A910F0" w:rsidRPr="00202B56" w:rsidRDefault="00A910F0">
            <w:pPr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73921" w14:textId="77777777" w:rsidR="00A910F0" w:rsidRPr="00202B56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0678926" w14:textId="77777777" w:rsidR="00A910F0" w:rsidRPr="00202B56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2854" w14:textId="77777777" w:rsidR="00A910F0" w:rsidRPr="00202B56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3E92131" w14:textId="77777777" w:rsidR="00A910F0" w:rsidRPr="00202B56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1AB2640" w14:textId="77777777" w:rsidR="00A910F0" w:rsidRPr="00202B56" w:rsidRDefault="00A910F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910F0" w:rsidRPr="00202B56" w14:paraId="1ABE2E2C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38EBE2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10DC152B" w14:textId="77777777" w:rsidTr="00A910F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FE0523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17B735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910F0" w:rsidRPr="00202B56" w14:paraId="2CD3331E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CCD7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0518EF8A" w14:textId="77777777" w:rsidTr="00A910F0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C5AA" w14:textId="77777777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D457" w14:textId="77777777" w:rsidR="00A910F0" w:rsidRPr="00202B56" w:rsidRDefault="00A910F0">
            <w:pPr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C39CF51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33BBA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2A73E97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910F0" w:rsidRPr="00202B56" w14:paraId="5900501D" w14:textId="77777777" w:rsidTr="00A910F0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3BF4" w14:textId="77777777" w:rsidR="00A910F0" w:rsidRPr="00202B56" w:rsidRDefault="00A910F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AC9AC" w14:textId="77777777" w:rsidR="00A910F0" w:rsidRPr="00202B56" w:rsidRDefault="00A910F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FA790A4" w14:textId="77777777" w:rsidR="00A910F0" w:rsidRPr="00202B56" w:rsidRDefault="00A910F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2B56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A64D686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02B56">
              <w:rPr>
                <w:rFonts w:ascii="Aptos" w:hAnsi="Aptos"/>
                <w:b/>
                <w:sz w:val="28"/>
                <w:szCs w:val="28"/>
              </w:rPr>
              <w:t>5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986785E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6C49600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EBB4E67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BB7513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C872176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1B7140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2D485BB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E1B3CD6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5F9B8C8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8329EBB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910F0" w:rsidRPr="00202B56" w14:paraId="493D983F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0E3CC0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79E49E19" w14:textId="77777777" w:rsidTr="00A910F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068486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16E824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704B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910F0" w:rsidRPr="00202B56" w14:paraId="4865D907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0F68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728EECB5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43CFFE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6A0C1241" w14:textId="77777777" w:rsidTr="00A910F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1BC6C0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A49C46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910F0" w:rsidRPr="00202B56" w14:paraId="682DA90D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25F2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298DDC48" w14:textId="77777777" w:rsidTr="00A910F0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ABB468B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b/>
                <w:sz w:val="16"/>
                <w:szCs w:val="16"/>
              </w:rPr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02B56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3D8E0EC6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>)</w:t>
            </w:r>
          </w:p>
          <w:p w14:paraId="0DD99853" w14:textId="77777777" w:rsidR="00A910F0" w:rsidRPr="00202B56" w:rsidRDefault="00A910F0">
            <w:pPr>
              <w:rPr>
                <w:rFonts w:ascii="Aptos" w:hAnsi="Aptos"/>
                <w:b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FB56C2F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E044495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4C7C533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EE4EA6E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023A94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38E1795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D2B847A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985EB87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1A95E28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910F0" w:rsidRPr="00202B56" w14:paraId="6FD83436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486F07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72722C64" w14:textId="77777777" w:rsidTr="00A910F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57DF32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1A6A70" w14:textId="77777777" w:rsidR="00A910F0" w:rsidRPr="00202B56" w:rsidRDefault="00A910F0">
            <w:pPr>
              <w:rPr>
                <w:rFonts w:ascii="Aptos" w:hAnsi="Aptos"/>
                <w:b/>
              </w:rPr>
            </w:pPr>
            <w:r w:rsidRPr="00202B5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910F0" w:rsidRPr="00202B56" w14:paraId="15055478" w14:textId="77777777" w:rsidTr="00A910F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F323" w14:textId="77777777" w:rsidR="00A910F0" w:rsidRPr="00202B56" w:rsidRDefault="00A910F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910F0" w:rsidRPr="00202B56" w14:paraId="6AE70563" w14:textId="77777777" w:rsidTr="00A910F0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2F67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318D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AB5C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CF105" w14:textId="77777777" w:rsidR="00A910F0" w:rsidRPr="00202B56" w:rsidRDefault="00A910F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2B5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910F0" w:rsidRPr="00202B56" w14:paraId="78CB0BF0" w14:textId="77777777" w:rsidTr="00A910F0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8620" w14:textId="239F9522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</w:t>
            </w:r>
            <w:r w:rsidR="00202B56" w:rsidRPr="00202B56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202B56" w:rsidRPr="00202B56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4A14477A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E299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</w:t>
            </w:r>
            <w:r w:rsidRPr="00202B56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202B56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E2FC1CD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t>gomma</w:t>
            </w:r>
          </w:p>
          <w:p w14:paraId="792AB47B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B8CF" w14:textId="77777777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021C4B4" w14:textId="77A81D62" w:rsidR="00A910F0" w:rsidRPr="00202B56" w:rsidRDefault="00A910F0" w:rsidP="00202B56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194A" w14:textId="077C37D5" w:rsidR="00A910F0" w:rsidRPr="00202B56" w:rsidRDefault="00A910F0">
            <w:pPr>
              <w:rPr>
                <w:rFonts w:ascii="Aptos" w:hAnsi="Aptos"/>
                <w:sz w:val="16"/>
                <w:szCs w:val="16"/>
              </w:rPr>
            </w:pPr>
            <w:r w:rsidRPr="00202B5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B5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2B56">
              <w:rPr>
                <w:rFonts w:ascii="Aptos" w:hAnsi="Aptos"/>
                <w:sz w:val="16"/>
                <w:szCs w:val="16"/>
              </w:rPr>
            </w:r>
            <w:r w:rsidRPr="00202B5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2B56">
              <w:rPr>
                <w:rFonts w:ascii="Aptos" w:hAnsi="Aptos"/>
                <w:sz w:val="16"/>
                <w:szCs w:val="16"/>
              </w:rPr>
              <w:fldChar w:fldCharType="end"/>
            </w:r>
            <w:r w:rsidRPr="00202B56">
              <w:rPr>
                <w:rFonts w:ascii="Aptos" w:hAnsi="Aptos"/>
                <w:sz w:val="16"/>
                <w:szCs w:val="16"/>
              </w:rPr>
              <w:t xml:space="preserve"> </w:t>
            </w:r>
            <w:r w:rsidRPr="00202B56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2095F126" w14:textId="77777777" w:rsidR="00A910F0" w:rsidRDefault="00A910F0" w:rsidP="00A910F0"/>
    <w:p w14:paraId="3350F521" w14:textId="77777777" w:rsidR="00A910F0" w:rsidRDefault="00A910F0" w:rsidP="00A910F0"/>
    <w:p w14:paraId="43D8C0E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F0"/>
    <w:rsid w:val="00202B56"/>
    <w:rsid w:val="004F4F70"/>
    <w:rsid w:val="008D4F2E"/>
    <w:rsid w:val="00A9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90CB"/>
  <w15:chartTrackingRefBased/>
  <w15:docId w15:val="{A1C27C1B-9943-4DF3-9DB3-16F7147E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91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9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2020-01-14T10:37:00Z</dcterms:created>
  <dcterms:modified xsi:type="dcterms:W3CDTF">2026-10-24T19:58:00Z</dcterms:modified>
</cp:coreProperties>
</file>