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A70A" w14:textId="77777777" w:rsidR="00371827" w:rsidRDefault="00371827" w:rsidP="0037182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371827" w:rsidRPr="00041773" w14:paraId="794CDD11" w14:textId="77777777" w:rsidTr="00041773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698FEB4" w14:textId="77777777" w:rsidR="00371827" w:rsidRPr="00041773" w:rsidRDefault="00371827" w:rsidP="004A3E00">
            <w:pPr>
              <w:jc w:val="center"/>
              <w:rPr>
                <w:rFonts w:ascii="Aptos" w:hAnsi="Aptos"/>
                <w:b/>
              </w:rPr>
            </w:pPr>
            <w:r w:rsidRPr="00041773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6701195" w14:textId="3B37F839" w:rsidR="00371827" w:rsidRPr="00041773" w:rsidRDefault="00371827" w:rsidP="004A3E0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45F8B4C" w14:textId="77777777" w:rsidR="00371827" w:rsidRPr="00041773" w:rsidRDefault="00371827" w:rsidP="004A3E0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06FBA5A" w14:textId="5CFE85DE" w:rsidR="00371827" w:rsidRPr="00041773" w:rsidRDefault="00371827" w:rsidP="004A3E00">
            <w:pPr>
              <w:rPr>
                <w:rFonts w:ascii="Aptos" w:hAnsi="Aptos"/>
                <w:b/>
              </w:rPr>
            </w:pPr>
            <w:r w:rsidRPr="00041773">
              <w:rPr>
                <w:rFonts w:ascii="Aptos" w:hAnsi="Aptos"/>
                <w:b/>
              </w:rPr>
              <w:t>TORDEN TABS (Pastiglie per sanificare in acqua)</w:t>
            </w:r>
          </w:p>
        </w:tc>
      </w:tr>
      <w:tr w:rsidR="00371827" w:rsidRPr="00041773" w14:paraId="1E05FC3F" w14:textId="77777777" w:rsidTr="0004177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4C9D53B" w14:textId="77777777" w:rsidR="00371827" w:rsidRPr="00041773" w:rsidRDefault="00371827" w:rsidP="004A3E0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71827" w:rsidRPr="00041773" w14:paraId="38A02B5B" w14:textId="77777777" w:rsidTr="0004177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AABF1F" w14:textId="77777777" w:rsidR="00371827" w:rsidRPr="00041773" w:rsidRDefault="00371827" w:rsidP="004A3E00">
            <w:pPr>
              <w:rPr>
                <w:rFonts w:ascii="Aptos" w:hAnsi="Aptos"/>
                <w:b/>
              </w:rPr>
            </w:pPr>
            <w:r w:rsidRPr="00041773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F72F7FB" w14:textId="77777777" w:rsidR="00371827" w:rsidRPr="00041773" w:rsidRDefault="00371827" w:rsidP="004A3E00">
            <w:pPr>
              <w:rPr>
                <w:rFonts w:ascii="Aptos" w:hAnsi="Aptos"/>
                <w:b/>
              </w:rPr>
            </w:pPr>
            <w:r w:rsidRPr="00041773">
              <w:rPr>
                <w:rFonts w:ascii="Aptos" w:hAnsi="Aptos"/>
                <w:b/>
              </w:rPr>
              <w:t>IDENTIFICAZIONE AGENTE</w:t>
            </w:r>
          </w:p>
        </w:tc>
      </w:tr>
      <w:tr w:rsidR="00371827" w:rsidRPr="00041773" w14:paraId="2A897151" w14:textId="77777777" w:rsidTr="0004177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3AC0D5C" w14:textId="77777777" w:rsidR="00371827" w:rsidRPr="00041773" w:rsidRDefault="00371827" w:rsidP="004A3E0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71827" w:rsidRPr="00041773" w14:paraId="5709BCD3" w14:textId="77777777" w:rsidTr="00041773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75CD03AB" w14:textId="77777777" w:rsidR="00371827" w:rsidRPr="00041773" w:rsidRDefault="00371827" w:rsidP="004A3E00">
            <w:pPr>
              <w:rPr>
                <w:rFonts w:ascii="Aptos" w:hAnsi="Aptos"/>
                <w:b/>
                <w:sz w:val="20"/>
                <w:szCs w:val="20"/>
              </w:rPr>
            </w:pPr>
            <w:r w:rsidRPr="00041773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5512AFC1" w14:textId="77777777" w:rsidR="00371827" w:rsidRPr="00041773" w:rsidRDefault="00371827" w:rsidP="004A3E00">
            <w:pPr>
              <w:rPr>
                <w:rFonts w:ascii="Aptos" w:hAnsi="Aptos"/>
                <w:b/>
                <w:sz w:val="20"/>
                <w:szCs w:val="20"/>
              </w:rPr>
            </w:pPr>
            <w:r w:rsidRPr="00041773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48ED6A09" w14:textId="77777777" w:rsidR="00371827" w:rsidRPr="00041773" w:rsidRDefault="00371827" w:rsidP="004A3E00">
            <w:pPr>
              <w:rPr>
                <w:rFonts w:ascii="Aptos" w:hAnsi="Aptos"/>
                <w:b/>
                <w:sz w:val="20"/>
                <w:szCs w:val="20"/>
              </w:rPr>
            </w:pPr>
            <w:r w:rsidRPr="00041773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371827" w:rsidRPr="00041773" w14:paraId="39EE3FC8" w14:textId="77777777" w:rsidTr="00041773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2B9DD786" w14:textId="77777777" w:rsidR="00371827" w:rsidRPr="00041773" w:rsidRDefault="00371827" w:rsidP="004A3E00">
            <w:pPr>
              <w:rPr>
                <w:rFonts w:ascii="Aptos" w:hAnsi="Aptos"/>
                <w:sz w:val="18"/>
                <w:szCs w:val="18"/>
              </w:rPr>
            </w:pPr>
            <w:r w:rsidRPr="000417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417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41773">
              <w:rPr>
                <w:rFonts w:ascii="Aptos" w:hAnsi="Aptos"/>
                <w:sz w:val="18"/>
                <w:szCs w:val="18"/>
              </w:rPr>
            </w:r>
            <w:r w:rsidRPr="000417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4177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61620698" w14:textId="77777777" w:rsidR="00371827" w:rsidRPr="00041773" w:rsidRDefault="00371827" w:rsidP="004A3E00">
            <w:pPr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08A3EA09" w14:textId="77777777" w:rsidR="00371827" w:rsidRPr="00041773" w:rsidRDefault="00371827" w:rsidP="004A3E00">
            <w:pPr>
              <w:rPr>
                <w:rFonts w:ascii="Aptos" w:hAnsi="Aptos"/>
                <w:sz w:val="18"/>
                <w:szCs w:val="18"/>
              </w:rPr>
            </w:pPr>
            <w:r w:rsidRPr="000417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417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41773">
              <w:rPr>
                <w:rFonts w:ascii="Aptos" w:hAnsi="Aptos"/>
                <w:sz w:val="18"/>
                <w:szCs w:val="18"/>
              </w:rPr>
            </w:r>
            <w:r w:rsidRPr="000417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4177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13561591" w14:textId="77777777" w:rsidR="00371827" w:rsidRPr="00041773" w:rsidRDefault="00371827" w:rsidP="004A3E00">
            <w:pPr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68861B4A" w14:textId="77777777" w:rsidR="00371827" w:rsidRPr="00041773" w:rsidRDefault="00371827" w:rsidP="004A3E00">
            <w:pPr>
              <w:rPr>
                <w:rFonts w:ascii="Aptos" w:hAnsi="Aptos"/>
                <w:sz w:val="18"/>
                <w:szCs w:val="18"/>
              </w:rPr>
            </w:pPr>
            <w:r w:rsidRPr="000417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17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41773">
              <w:rPr>
                <w:rFonts w:ascii="Aptos" w:hAnsi="Aptos"/>
                <w:sz w:val="18"/>
                <w:szCs w:val="18"/>
              </w:rPr>
            </w:r>
            <w:r w:rsidRPr="000417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4177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7BD1C7E3" w14:textId="77777777" w:rsidR="00371827" w:rsidRPr="00041773" w:rsidRDefault="00371827" w:rsidP="004A3E00">
            <w:pPr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371827" w:rsidRPr="00041773" w14:paraId="2FAC07E4" w14:textId="77777777" w:rsidTr="00041773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0411C04A" w14:textId="77777777" w:rsidR="00371827" w:rsidRPr="00041773" w:rsidRDefault="00371827" w:rsidP="004A3E00">
            <w:pPr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417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41773">
              <w:rPr>
                <w:rFonts w:ascii="Aptos" w:hAnsi="Aptos"/>
                <w:sz w:val="18"/>
                <w:szCs w:val="18"/>
              </w:rPr>
            </w:r>
            <w:r w:rsidRPr="000417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4177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380A8830" w14:textId="77777777" w:rsidR="00371827" w:rsidRPr="00041773" w:rsidRDefault="00371827" w:rsidP="004A3E00">
            <w:pPr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071760D9" w14:textId="77777777" w:rsidR="00371827" w:rsidRPr="00041773" w:rsidRDefault="00371827" w:rsidP="004A3E00">
            <w:pPr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417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41773">
              <w:rPr>
                <w:rFonts w:ascii="Aptos" w:hAnsi="Aptos"/>
                <w:sz w:val="18"/>
                <w:szCs w:val="18"/>
              </w:rPr>
            </w:r>
            <w:r w:rsidRPr="000417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4177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26EB1C48" w14:textId="77777777" w:rsidR="00371827" w:rsidRPr="00041773" w:rsidRDefault="00371827" w:rsidP="004A3E00">
            <w:pPr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24A8B985" w14:textId="77777777" w:rsidR="00371827" w:rsidRPr="00041773" w:rsidRDefault="00371827" w:rsidP="004A3E00">
            <w:pPr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417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41773">
              <w:rPr>
                <w:rFonts w:ascii="Aptos" w:hAnsi="Aptos"/>
                <w:sz w:val="18"/>
                <w:szCs w:val="18"/>
              </w:rPr>
            </w:r>
            <w:r w:rsidRPr="000417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4177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77E1E21A" w14:textId="77777777" w:rsidR="00371827" w:rsidRPr="00041773" w:rsidRDefault="00371827" w:rsidP="004A3E00">
            <w:pPr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371827" w:rsidRPr="00041773" w14:paraId="5851215F" w14:textId="77777777" w:rsidTr="00041773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75B786D3" w14:textId="77777777" w:rsidR="00371827" w:rsidRPr="00041773" w:rsidRDefault="00371827" w:rsidP="004A3E00">
            <w:pPr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17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41773">
              <w:rPr>
                <w:rFonts w:ascii="Aptos" w:hAnsi="Aptos"/>
                <w:sz w:val="18"/>
                <w:szCs w:val="18"/>
              </w:rPr>
            </w:r>
            <w:r w:rsidRPr="000417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4177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1CBC340E" w14:textId="77777777" w:rsidR="00371827" w:rsidRPr="00041773" w:rsidRDefault="00371827" w:rsidP="004A3E00">
            <w:pPr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7B25CA09" w14:textId="77777777" w:rsidR="00371827" w:rsidRPr="00041773" w:rsidRDefault="00371827" w:rsidP="004A3E00">
            <w:pPr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17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41773">
              <w:rPr>
                <w:rFonts w:ascii="Aptos" w:hAnsi="Aptos"/>
                <w:sz w:val="18"/>
                <w:szCs w:val="18"/>
              </w:rPr>
            </w:r>
            <w:r w:rsidRPr="000417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4177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73C4AA03" w14:textId="77777777" w:rsidR="00371827" w:rsidRPr="00041773" w:rsidRDefault="00371827" w:rsidP="004A3E00">
            <w:pPr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5ABB20E9" w14:textId="77777777" w:rsidR="00371827" w:rsidRPr="00041773" w:rsidRDefault="00371827" w:rsidP="004A3E00">
            <w:pPr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17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41773">
              <w:rPr>
                <w:rFonts w:ascii="Aptos" w:hAnsi="Aptos"/>
                <w:sz w:val="18"/>
                <w:szCs w:val="18"/>
              </w:rPr>
            </w:r>
            <w:r w:rsidRPr="000417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4177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57EA732B" w14:textId="77777777" w:rsidR="00371827" w:rsidRPr="00041773" w:rsidRDefault="00371827" w:rsidP="004A3E00">
            <w:pPr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371827" w:rsidRPr="00041773" w14:paraId="54E379C3" w14:textId="77777777" w:rsidTr="0004177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3B7A10CE" w14:textId="77777777" w:rsidR="00371827" w:rsidRPr="00041773" w:rsidRDefault="00371827" w:rsidP="004A3E00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371827" w:rsidRPr="00041773" w14:paraId="73AAB6A0" w14:textId="77777777" w:rsidTr="00041773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35C32042" w14:textId="77777777" w:rsidR="00371827" w:rsidRPr="00041773" w:rsidRDefault="00371827" w:rsidP="004A3E00">
            <w:pPr>
              <w:rPr>
                <w:rFonts w:ascii="Aptos" w:hAnsi="Aptos"/>
                <w:b/>
                <w:sz w:val="20"/>
                <w:szCs w:val="20"/>
              </w:rPr>
            </w:pPr>
            <w:r w:rsidRPr="00041773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19B94577" w14:textId="423503E4" w:rsidR="00371827" w:rsidRPr="00041773" w:rsidRDefault="00371827" w:rsidP="004A3E00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041773" w:rsidRPr="00041773" w14:paraId="05D7927B" w14:textId="77777777" w:rsidTr="00041773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772D1481" w14:textId="37E6CF88" w:rsidR="00041773" w:rsidRPr="00041773" w:rsidRDefault="00041773" w:rsidP="00041773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 xml:space="preserve">Vedi </w:t>
            </w:r>
            <w:proofErr w:type="spellStart"/>
            <w:r>
              <w:rPr>
                <w:rFonts w:ascii="Aptos" w:hAnsi="Aptos"/>
                <w:sz w:val="16"/>
                <w:szCs w:val="16"/>
              </w:rPr>
              <w:t>sds</w:t>
            </w:r>
            <w:proofErr w:type="spellEnd"/>
          </w:p>
        </w:tc>
        <w:tc>
          <w:tcPr>
            <w:tcW w:w="3214" w:type="dxa"/>
            <w:gridSpan w:val="6"/>
            <w:vAlign w:val="center"/>
          </w:tcPr>
          <w:p w14:paraId="177886C9" w14:textId="37353D15" w:rsidR="00041773" w:rsidRPr="00041773" w:rsidRDefault="00041773" w:rsidP="00041773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041773" w:rsidRPr="00041773" w14:paraId="43FE26BF" w14:textId="77777777" w:rsidTr="00041773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3A1B3AC5" w14:textId="1D5C14B4" w:rsidR="00041773" w:rsidRPr="00041773" w:rsidRDefault="00041773" w:rsidP="0004177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41AA7959" w14:textId="28222D6A" w:rsidR="00041773" w:rsidRPr="00041773" w:rsidRDefault="00041773" w:rsidP="00041773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71827" w:rsidRPr="00041773" w14:paraId="7D6BE81F" w14:textId="77777777" w:rsidTr="0004177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82137F2" w14:textId="77777777" w:rsidR="00371827" w:rsidRPr="00041773" w:rsidRDefault="00371827" w:rsidP="004A3E0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71827" w:rsidRPr="00041773" w14:paraId="28D74D9B" w14:textId="77777777" w:rsidTr="00041773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2FB4E9B8" w14:textId="77777777" w:rsidR="00371827" w:rsidRPr="00041773" w:rsidRDefault="00371827" w:rsidP="004A3E00">
            <w:pPr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4A770671" w14:textId="77777777" w:rsidR="00371827" w:rsidRPr="00041773" w:rsidRDefault="00371827" w:rsidP="004A3E00">
            <w:pPr>
              <w:rPr>
                <w:rFonts w:ascii="Aptos" w:hAnsi="Aptos"/>
                <w:b/>
                <w:sz w:val="18"/>
                <w:szCs w:val="20"/>
              </w:rPr>
            </w:pPr>
            <w:r w:rsidRPr="00041773">
              <w:rPr>
                <w:rFonts w:ascii="Aptos" w:hAnsi="Aptos"/>
                <w:b/>
                <w:sz w:val="18"/>
                <w:szCs w:val="20"/>
              </w:rPr>
              <w:t xml:space="preserve">H302 </w:t>
            </w:r>
            <w:r w:rsidRPr="00041773">
              <w:rPr>
                <w:rFonts w:ascii="Aptos" w:hAnsi="Aptos"/>
                <w:sz w:val="18"/>
                <w:szCs w:val="20"/>
              </w:rPr>
              <w:t>Nocivo se ingerito.</w:t>
            </w:r>
          </w:p>
          <w:p w14:paraId="533F0BA5" w14:textId="7228C636" w:rsidR="00371827" w:rsidRPr="00041773" w:rsidRDefault="00371827" w:rsidP="004A3E00">
            <w:pPr>
              <w:rPr>
                <w:rFonts w:ascii="Aptos" w:hAnsi="Aptos"/>
                <w:b/>
                <w:sz w:val="18"/>
                <w:szCs w:val="20"/>
              </w:rPr>
            </w:pPr>
            <w:r w:rsidRPr="00041773">
              <w:rPr>
                <w:rFonts w:ascii="Aptos" w:hAnsi="Aptos"/>
                <w:b/>
                <w:sz w:val="18"/>
                <w:szCs w:val="20"/>
              </w:rPr>
              <w:t xml:space="preserve">H319 </w:t>
            </w:r>
            <w:r w:rsidRPr="00041773">
              <w:rPr>
                <w:rFonts w:ascii="Aptos" w:hAnsi="Aptos"/>
                <w:bCs/>
                <w:sz w:val="18"/>
                <w:szCs w:val="20"/>
              </w:rPr>
              <w:t>Provoca grave irritazione oculare</w:t>
            </w:r>
            <w:r w:rsidRPr="00041773">
              <w:rPr>
                <w:rFonts w:ascii="Aptos" w:hAnsi="Aptos"/>
                <w:b/>
                <w:sz w:val="18"/>
                <w:szCs w:val="20"/>
              </w:rPr>
              <w:t xml:space="preserve"> </w:t>
            </w:r>
          </w:p>
          <w:p w14:paraId="34AE96AD" w14:textId="34017364" w:rsidR="00371827" w:rsidRPr="00041773" w:rsidRDefault="00371827" w:rsidP="004A3E00">
            <w:pPr>
              <w:rPr>
                <w:rFonts w:ascii="Aptos" w:hAnsi="Aptos"/>
                <w:b/>
                <w:sz w:val="18"/>
                <w:szCs w:val="20"/>
              </w:rPr>
            </w:pPr>
            <w:r w:rsidRPr="00041773">
              <w:rPr>
                <w:rFonts w:ascii="Aptos" w:hAnsi="Aptos"/>
                <w:b/>
                <w:sz w:val="18"/>
                <w:szCs w:val="20"/>
              </w:rPr>
              <w:t>H335 P</w:t>
            </w:r>
            <w:r w:rsidRPr="00041773">
              <w:rPr>
                <w:rFonts w:ascii="Aptos" w:hAnsi="Aptos"/>
                <w:bCs/>
                <w:sz w:val="18"/>
                <w:szCs w:val="20"/>
              </w:rPr>
              <w:t>uò irritare le vie respiratorie</w:t>
            </w:r>
            <w:r w:rsidRPr="00041773">
              <w:rPr>
                <w:rFonts w:ascii="Aptos" w:hAnsi="Aptos"/>
                <w:b/>
                <w:sz w:val="18"/>
                <w:szCs w:val="20"/>
              </w:rPr>
              <w:t xml:space="preserve"> </w:t>
            </w:r>
          </w:p>
        </w:tc>
      </w:tr>
      <w:tr w:rsidR="00371827" w:rsidRPr="00041773" w14:paraId="4A40E5CF" w14:textId="77777777" w:rsidTr="00041773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66C8F638" w14:textId="77777777" w:rsidR="00371827" w:rsidRPr="00041773" w:rsidRDefault="00371827" w:rsidP="004A3E00">
            <w:pPr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469AA40D" w14:textId="77777777" w:rsidR="00371827" w:rsidRPr="00041773" w:rsidRDefault="00371827" w:rsidP="004A3E00">
            <w:pPr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09" w:type="dxa"/>
            <w:gridSpan w:val="6"/>
            <w:vAlign w:val="center"/>
          </w:tcPr>
          <w:p w14:paraId="35945B2B" w14:textId="77777777" w:rsidR="00371827" w:rsidRPr="00041773" w:rsidRDefault="00371827" w:rsidP="004A3E00">
            <w:pPr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177A4F4C" w14:textId="77777777" w:rsidR="00371827" w:rsidRPr="00041773" w:rsidRDefault="00371827" w:rsidP="004A3E00">
            <w:pPr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20"/>
                <w:szCs w:val="20"/>
              </w:rPr>
              <w:t>&lt; 10 % orario di lavoro</w:t>
            </w:r>
          </w:p>
        </w:tc>
      </w:tr>
      <w:tr w:rsidR="00371827" w:rsidRPr="00041773" w14:paraId="7D4578C1" w14:textId="77777777" w:rsidTr="00041773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36BD0FD0" w14:textId="77777777" w:rsidR="00371827" w:rsidRPr="00041773" w:rsidRDefault="00371827" w:rsidP="004A3E00">
            <w:pPr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0E1481B2" w14:textId="77777777" w:rsidR="00371827" w:rsidRPr="00041773" w:rsidRDefault="00371827" w:rsidP="004A3E0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4177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4177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sz w:val="16"/>
                <w:szCs w:val="16"/>
              </w:rPr>
            </w:r>
            <w:r w:rsidRPr="0004177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43C0490E" w14:textId="77777777" w:rsidR="00371827" w:rsidRPr="00041773" w:rsidRDefault="00371827" w:rsidP="004A3E0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4177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177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sz w:val="16"/>
                <w:szCs w:val="16"/>
              </w:rPr>
            </w:r>
            <w:r w:rsidRPr="0004177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42BF6B30" w14:textId="77777777" w:rsidR="00371827" w:rsidRPr="00041773" w:rsidRDefault="00371827" w:rsidP="004A3E0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4177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177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sz w:val="16"/>
                <w:szCs w:val="16"/>
              </w:rPr>
            </w:r>
            <w:r w:rsidRPr="0004177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447FE6C1" w14:textId="77777777" w:rsidR="00371827" w:rsidRPr="00041773" w:rsidRDefault="00371827" w:rsidP="004A3E0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4177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177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sz w:val="16"/>
                <w:szCs w:val="16"/>
              </w:rPr>
            </w:r>
            <w:r w:rsidRPr="0004177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9C45D8A" w14:textId="77777777" w:rsidR="00371827" w:rsidRPr="00041773" w:rsidRDefault="00371827" w:rsidP="004A3E0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4177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177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sz w:val="16"/>
                <w:szCs w:val="16"/>
              </w:rPr>
            </w:r>
            <w:r w:rsidRPr="0004177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371827" w:rsidRPr="00041773" w14:paraId="60E35922" w14:textId="77777777" w:rsidTr="0004177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D368D9B" w14:textId="77777777" w:rsidR="00371827" w:rsidRPr="00041773" w:rsidRDefault="00371827" w:rsidP="004A3E0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71827" w:rsidRPr="00041773" w14:paraId="2B2DF7AD" w14:textId="77777777" w:rsidTr="0004177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DF67DD" w14:textId="77777777" w:rsidR="00371827" w:rsidRPr="00041773" w:rsidRDefault="00371827" w:rsidP="004A3E00">
            <w:pPr>
              <w:rPr>
                <w:rFonts w:ascii="Aptos" w:hAnsi="Aptos"/>
                <w:b/>
              </w:rPr>
            </w:pPr>
            <w:r w:rsidRPr="00041773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1A03C15" w14:textId="77777777" w:rsidR="00371827" w:rsidRPr="00041773" w:rsidRDefault="00371827" w:rsidP="004A3E00">
            <w:pPr>
              <w:rPr>
                <w:rFonts w:ascii="Aptos" w:hAnsi="Aptos"/>
                <w:b/>
              </w:rPr>
            </w:pPr>
            <w:r w:rsidRPr="00041773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371827" w:rsidRPr="00041773" w14:paraId="58D3D174" w14:textId="77777777" w:rsidTr="0004177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D83800A" w14:textId="77777777" w:rsidR="00371827" w:rsidRPr="00041773" w:rsidRDefault="00371827" w:rsidP="004A3E0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71827" w:rsidRPr="00041773" w14:paraId="72D8BCD4" w14:textId="77777777" w:rsidTr="00041773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51173677" w14:textId="77777777" w:rsidR="00371827" w:rsidRPr="00041773" w:rsidRDefault="00371827" w:rsidP="004A3E00">
            <w:pPr>
              <w:rPr>
                <w:rFonts w:ascii="Aptos" w:hAnsi="Aptos"/>
                <w:b/>
                <w:sz w:val="20"/>
                <w:szCs w:val="20"/>
              </w:rPr>
            </w:pPr>
            <w:r w:rsidRPr="00041773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02915F95" w14:textId="77777777" w:rsidR="00371827" w:rsidRPr="00041773" w:rsidRDefault="00371827" w:rsidP="004A3E00">
            <w:pPr>
              <w:rPr>
                <w:rFonts w:ascii="Aptos" w:hAnsi="Aptos"/>
                <w:b/>
                <w:sz w:val="20"/>
                <w:szCs w:val="20"/>
              </w:rPr>
            </w:pPr>
            <w:r w:rsidRPr="00041773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1E0C7D45" w14:textId="77777777" w:rsidR="00371827" w:rsidRPr="00041773" w:rsidRDefault="00371827" w:rsidP="004A3E0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41773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02E8500" w14:textId="77777777" w:rsidR="00371827" w:rsidRPr="00041773" w:rsidRDefault="00371827" w:rsidP="004A3E0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41773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B14609" w14:textId="77777777" w:rsidR="00371827" w:rsidRPr="00041773" w:rsidRDefault="00371827" w:rsidP="004A3E0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41773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371827" w:rsidRPr="00041773" w14:paraId="288C62DD" w14:textId="77777777" w:rsidTr="00041773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7FD11111" w14:textId="4937F537" w:rsidR="00371827" w:rsidRPr="00041773" w:rsidRDefault="00371827" w:rsidP="004A3E0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86" w:type="dxa"/>
            <w:gridSpan w:val="4"/>
            <w:vAlign w:val="center"/>
          </w:tcPr>
          <w:p w14:paraId="1288A35A" w14:textId="77777777" w:rsidR="00371827" w:rsidRPr="00041773" w:rsidRDefault="00371827" w:rsidP="004A3E0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1EEF7602" w14:textId="77777777" w:rsidR="00371827" w:rsidRPr="00041773" w:rsidRDefault="00371827" w:rsidP="004A3E0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41773">
              <w:rPr>
                <w:rFonts w:ascii="Aptos" w:hAnsi="Aptos"/>
                <w:sz w:val="20"/>
                <w:szCs w:val="20"/>
              </w:rPr>
              <w:t>2,5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38EFB0C" w14:textId="60A71845" w:rsidR="00371827" w:rsidRPr="00041773" w:rsidRDefault="00371827" w:rsidP="004A3E0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041773">
              <w:rPr>
                <w:rFonts w:ascii="Aptos" w:hAnsi="Aptos"/>
                <w:b/>
                <w:sz w:val="28"/>
                <w:szCs w:val="28"/>
              </w:rPr>
              <w:t>2,5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F41F0C5" w14:textId="77777777" w:rsidR="00371827" w:rsidRPr="00041773" w:rsidRDefault="00371827" w:rsidP="004A3E00">
            <w:pPr>
              <w:rPr>
                <w:rFonts w:ascii="Aptos" w:hAnsi="Aptos"/>
                <w:b/>
                <w:sz w:val="16"/>
                <w:szCs w:val="16"/>
              </w:rPr>
            </w:pPr>
            <w:r w:rsidRPr="0004177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4177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b/>
                <w:sz w:val="16"/>
                <w:szCs w:val="16"/>
              </w:rPr>
            </w:r>
            <w:r w:rsidRPr="0004177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FBEA79C" w14:textId="77777777" w:rsidR="00371827" w:rsidRPr="00041773" w:rsidRDefault="00371827" w:rsidP="004A3E00">
            <w:pPr>
              <w:rPr>
                <w:rFonts w:ascii="Aptos" w:hAnsi="Aptos"/>
                <w:b/>
                <w:sz w:val="16"/>
                <w:szCs w:val="16"/>
              </w:rPr>
            </w:pPr>
            <w:r w:rsidRPr="0004177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177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b/>
                <w:sz w:val="16"/>
                <w:szCs w:val="16"/>
              </w:rPr>
            </w:r>
            <w:r w:rsidRPr="0004177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030D0D4" w14:textId="77777777" w:rsidR="00371827" w:rsidRPr="00041773" w:rsidRDefault="00371827" w:rsidP="004A3E00">
            <w:pPr>
              <w:rPr>
                <w:rFonts w:ascii="Aptos" w:hAnsi="Aptos"/>
                <w:b/>
                <w:sz w:val="16"/>
                <w:szCs w:val="16"/>
              </w:rPr>
            </w:pPr>
            <w:r w:rsidRPr="0004177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177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b/>
                <w:sz w:val="16"/>
                <w:szCs w:val="16"/>
              </w:rPr>
            </w:r>
            <w:r w:rsidRPr="0004177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BC847F5" w14:textId="77777777" w:rsidR="00371827" w:rsidRPr="00041773" w:rsidRDefault="00371827" w:rsidP="004A3E00">
            <w:pPr>
              <w:rPr>
                <w:rFonts w:ascii="Aptos" w:hAnsi="Aptos"/>
                <w:b/>
                <w:sz w:val="16"/>
                <w:szCs w:val="16"/>
              </w:rPr>
            </w:pPr>
            <w:r w:rsidRPr="0004177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177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b/>
                <w:sz w:val="16"/>
                <w:szCs w:val="16"/>
              </w:rPr>
            </w:r>
            <w:r w:rsidRPr="0004177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D7D4E0E" w14:textId="77777777" w:rsidR="00371827" w:rsidRPr="00041773" w:rsidRDefault="00371827" w:rsidP="004A3E00">
            <w:pPr>
              <w:rPr>
                <w:rFonts w:ascii="Aptos" w:hAnsi="Aptos"/>
                <w:b/>
                <w:sz w:val="16"/>
                <w:szCs w:val="16"/>
              </w:rPr>
            </w:pPr>
            <w:r w:rsidRPr="0004177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177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b/>
                <w:sz w:val="16"/>
                <w:szCs w:val="16"/>
              </w:rPr>
            </w:r>
            <w:r w:rsidRPr="0004177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2856EF" w14:textId="77777777" w:rsidR="00371827" w:rsidRPr="00041773" w:rsidRDefault="00371827" w:rsidP="004A3E00">
            <w:pPr>
              <w:rPr>
                <w:rFonts w:ascii="Aptos" w:hAnsi="Aptos"/>
                <w:b/>
                <w:sz w:val="16"/>
                <w:szCs w:val="16"/>
              </w:rPr>
            </w:pPr>
            <w:r w:rsidRPr="00041773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559C05BC" w14:textId="77777777" w:rsidR="00371827" w:rsidRPr="00041773" w:rsidRDefault="00371827" w:rsidP="004A3E00">
            <w:pPr>
              <w:rPr>
                <w:rFonts w:ascii="Aptos" w:hAnsi="Aptos"/>
                <w:b/>
                <w:sz w:val="16"/>
                <w:szCs w:val="16"/>
              </w:rPr>
            </w:pPr>
            <w:r w:rsidRPr="00041773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5D94E153" w14:textId="77777777" w:rsidR="00371827" w:rsidRPr="00041773" w:rsidRDefault="00371827" w:rsidP="004A3E00">
            <w:pPr>
              <w:rPr>
                <w:rFonts w:ascii="Aptos" w:hAnsi="Aptos"/>
                <w:b/>
                <w:sz w:val="16"/>
                <w:szCs w:val="16"/>
              </w:rPr>
            </w:pPr>
            <w:r w:rsidRPr="00041773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339519CD" w14:textId="77777777" w:rsidR="00371827" w:rsidRPr="00041773" w:rsidRDefault="00371827" w:rsidP="004A3E00">
            <w:pPr>
              <w:rPr>
                <w:rFonts w:ascii="Aptos" w:hAnsi="Aptos"/>
                <w:b/>
                <w:sz w:val="16"/>
                <w:szCs w:val="16"/>
              </w:rPr>
            </w:pPr>
            <w:r w:rsidRPr="00041773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7A0B8F7B" w14:textId="77777777" w:rsidR="00371827" w:rsidRPr="00041773" w:rsidRDefault="00371827" w:rsidP="004A3E00">
            <w:pPr>
              <w:rPr>
                <w:rFonts w:ascii="Aptos" w:hAnsi="Aptos"/>
                <w:b/>
                <w:sz w:val="16"/>
                <w:szCs w:val="16"/>
              </w:rPr>
            </w:pPr>
            <w:r w:rsidRPr="00041773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371827" w:rsidRPr="00041773" w14:paraId="61425FAE" w14:textId="77777777" w:rsidTr="0004177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CB97175" w14:textId="77777777" w:rsidR="00371827" w:rsidRPr="00041773" w:rsidRDefault="00371827" w:rsidP="004A3E0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71827" w:rsidRPr="00041773" w14:paraId="300DC96D" w14:textId="77777777" w:rsidTr="0004177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5D8FAB" w14:textId="77777777" w:rsidR="00371827" w:rsidRPr="00041773" w:rsidRDefault="00371827" w:rsidP="004A3E00">
            <w:pPr>
              <w:rPr>
                <w:rFonts w:ascii="Aptos" w:hAnsi="Aptos"/>
                <w:b/>
              </w:rPr>
            </w:pPr>
            <w:r w:rsidRPr="00041773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25D7DD3" w14:textId="77777777" w:rsidR="00371827" w:rsidRPr="00041773" w:rsidRDefault="00371827" w:rsidP="004A3E00">
            <w:pPr>
              <w:rPr>
                <w:rFonts w:ascii="Aptos" w:hAnsi="Aptos"/>
                <w:b/>
              </w:rPr>
            </w:pPr>
            <w:r w:rsidRPr="00041773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B0ADF1" w14:textId="77777777" w:rsidR="00371827" w:rsidRPr="00041773" w:rsidRDefault="00371827" w:rsidP="004A3E0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041773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04177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177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b/>
                <w:sz w:val="16"/>
                <w:szCs w:val="16"/>
              </w:rPr>
            </w:r>
            <w:r w:rsidRPr="0004177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04177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4177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b/>
                <w:sz w:val="16"/>
                <w:szCs w:val="16"/>
              </w:rPr>
            </w:r>
            <w:r w:rsidRPr="0004177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371827" w:rsidRPr="00041773" w14:paraId="2600FFDB" w14:textId="77777777" w:rsidTr="0004177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BF52108" w14:textId="77777777" w:rsidR="00371827" w:rsidRPr="00041773" w:rsidRDefault="00371827" w:rsidP="004A3E0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71827" w:rsidRPr="00041773" w14:paraId="15099D46" w14:textId="77777777" w:rsidTr="0004177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F644722" w14:textId="77777777" w:rsidR="00371827" w:rsidRPr="00041773" w:rsidRDefault="00371827" w:rsidP="004A3E0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71827" w:rsidRPr="00041773" w14:paraId="1991BF2E" w14:textId="77777777" w:rsidTr="0004177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E34991" w14:textId="77777777" w:rsidR="00371827" w:rsidRPr="00041773" w:rsidRDefault="00371827" w:rsidP="004A3E00">
            <w:pPr>
              <w:rPr>
                <w:rFonts w:ascii="Aptos" w:hAnsi="Aptos"/>
                <w:b/>
              </w:rPr>
            </w:pPr>
            <w:r w:rsidRPr="00041773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68A0FED" w14:textId="77777777" w:rsidR="00371827" w:rsidRPr="00041773" w:rsidRDefault="00371827" w:rsidP="004A3E00">
            <w:pPr>
              <w:rPr>
                <w:rFonts w:ascii="Aptos" w:hAnsi="Aptos"/>
                <w:b/>
              </w:rPr>
            </w:pPr>
            <w:r w:rsidRPr="00041773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371827" w:rsidRPr="00041773" w14:paraId="0C72C13A" w14:textId="77777777" w:rsidTr="0004177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7601783" w14:textId="77777777" w:rsidR="00371827" w:rsidRPr="00041773" w:rsidRDefault="00371827" w:rsidP="004A3E0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71827" w:rsidRPr="00041773" w14:paraId="46437787" w14:textId="77777777" w:rsidTr="00041773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296B903C" w14:textId="77777777" w:rsidR="00371827" w:rsidRPr="00041773" w:rsidRDefault="00371827" w:rsidP="004A3E00">
            <w:pPr>
              <w:rPr>
                <w:rFonts w:ascii="Aptos" w:hAnsi="Aptos"/>
                <w:sz w:val="16"/>
                <w:szCs w:val="16"/>
              </w:rPr>
            </w:pPr>
            <w:r w:rsidRPr="0004177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177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b/>
                <w:sz w:val="16"/>
                <w:szCs w:val="16"/>
              </w:rPr>
            </w:r>
            <w:r w:rsidRPr="0004177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041773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1E891030" w14:textId="77777777" w:rsidR="00371827" w:rsidRPr="00041773" w:rsidRDefault="00371827" w:rsidP="004A3E00">
            <w:pPr>
              <w:rPr>
                <w:rFonts w:ascii="Aptos" w:hAnsi="Aptos"/>
                <w:sz w:val="16"/>
                <w:szCs w:val="16"/>
              </w:rPr>
            </w:pPr>
            <w:r w:rsidRPr="0004177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177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sz w:val="16"/>
                <w:szCs w:val="16"/>
              </w:rPr>
            </w:r>
            <w:r w:rsidRPr="0004177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04177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04177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041773">
              <w:rPr>
                <w:rFonts w:ascii="Aptos" w:hAnsi="Aptos"/>
                <w:sz w:val="16"/>
                <w:szCs w:val="16"/>
              </w:rPr>
            </w:r>
            <w:r w:rsidRPr="0004177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4177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4177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4177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4177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41773">
              <w:rPr>
                <w:rFonts w:ascii="Aptos" w:hAnsi="Aptos"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sz w:val="16"/>
                <w:szCs w:val="16"/>
              </w:rPr>
              <w:t>)</w:t>
            </w:r>
          </w:p>
          <w:p w14:paraId="0B3EB25F" w14:textId="77777777" w:rsidR="00371827" w:rsidRPr="00041773" w:rsidRDefault="00371827" w:rsidP="004A3E00">
            <w:pPr>
              <w:rPr>
                <w:rFonts w:ascii="Aptos" w:hAnsi="Aptos"/>
                <w:b/>
                <w:sz w:val="16"/>
                <w:szCs w:val="16"/>
              </w:rPr>
            </w:pPr>
            <w:r w:rsidRPr="0004177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177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sz w:val="16"/>
                <w:szCs w:val="16"/>
              </w:rPr>
            </w:r>
            <w:r w:rsidRPr="0004177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F4D8B13" w14:textId="77777777" w:rsidR="00371827" w:rsidRPr="00041773" w:rsidRDefault="00371827" w:rsidP="004A3E00">
            <w:pPr>
              <w:rPr>
                <w:rFonts w:ascii="Aptos" w:hAnsi="Aptos"/>
                <w:sz w:val="16"/>
                <w:szCs w:val="16"/>
              </w:rPr>
            </w:pPr>
            <w:r w:rsidRPr="0004177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177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sz w:val="16"/>
                <w:szCs w:val="16"/>
              </w:rPr>
            </w:r>
            <w:r w:rsidRPr="0004177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5CDD4A51" w14:textId="77777777" w:rsidR="00371827" w:rsidRPr="00041773" w:rsidRDefault="00371827" w:rsidP="004A3E00">
            <w:pPr>
              <w:rPr>
                <w:rFonts w:ascii="Aptos" w:hAnsi="Aptos"/>
                <w:sz w:val="16"/>
                <w:szCs w:val="16"/>
              </w:rPr>
            </w:pPr>
            <w:r w:rsidRPr="0004177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4177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sz w:val="16"/>
                <w:szCs w:val="16"/>
              </w:rPr>
            </w:r>
            <w:r w:rsidRPr="0004177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3078ED5A" w14:textId="77777777" w:rsidR="00371827" w:rsidRPr="00041773" w:rsidRDefault="00371827" w:rsidP="004A3E00">
            <w:pPr>
              <w:rPr>
                <w:rFonts w:ascii="Aptos" w:hAnsi="Aptos"/>
                <w:sz w:val="16"/>
                <w:szCs w:val="16"/>
              </w:rPr>
            </w:pPr>
            <w:r w:rsidRPr="0004177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177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sz w:val="16"/>
                <w:szCs w:val="16"/>
              </w:rPr>
            </w:r>
            <w:r w:rsidRPr="0004177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2A366D10" w14:textId="77777777" w:rsidR="00371827" w:rsidRPr="00041773" w:rsidRDefault="00371827" w:rsidP="004A3E00">
            <w:pPr>
              <w:rPr>
                <w:rFonts w:ascii="Aptos" w:hAnsi="Aptos"/>
                <w:sz w:val="16"/>
                <w:szCs w:val="16"/>
              </w:rPr>
            </w:pPr>
            <w:r w:rsidRPr="0004177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4177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sz w:val="16"/>
                <w:szCs w:val="16"/>
              </w:rPr>
            </w:r>
            <w:r w:rsidRPr="0004177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0502D0B7" w14:textId="77777777" w:rsidR="00371827" w:rsidRPr="00041773" w:rsidRDefault="00371827" w:rsidP="004A3E00">
            <w:pPr>
              <w:rPr>
                <w:rFonts w:ascii="Aptos" w:hAnsi="Aptos"/>
                <w:sz w:val="16"/>
                <w:szCs w:val="16"/>
              </w:rPr>
            </w:pPr>
            <w:r w:rsidRPr="0004177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177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sz w:val="16"/>
                <w:szCs w:val="16"/>
              </w:rPr>
            </w:r>
            <w:r w:rsidRPr="0004177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80D9E0C" w14:textId="77777777" w:rsidR="00371827" w:rsidRPr="00041773" w:rsidRDefault="00371827" w:rsidP="004A3E00">
            <w:pPr>
              <w:rPr>
                <w:rFonts w:ascii="Aptos" w:hAnsi="Aptos"/>
                <w:sz w:val="16"/>
                <w:szCs w:val="16"/>
              </w:rPr>
            </w:pPr>
            <w:r w:rsidRPr="0004177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4177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sz w:val="16"/>
                <w:szCs w:val="16"/>
              </w:rPr>
            </w:r>
            <w:r w:rsidRPr="0004177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D751A96" w14:textId="77777777" w:rsidR="00371827" w:rsidRPr="00041773" w:rsidRDefault="00371827" w:rsidP="004A3E00">
            <w:pPr>
              <w:rPr>
                <w:rFonts w:ascii="Aptos" w:hAnsi="Aptos"/>
                <w:sz w:val="16"/>
                <w:szCs w:val="16"/>
              </w:rPr>
            </w:pPr>
            <w:r w:rsidRPr="0004177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177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sz w:val="16"/>
                <w:szCs w:val="16"/>
              </w:rPr>
            </w:r>
            <w:r w:rsidRPr="0004177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3089B95F" w14:textId="77777777" w:rsidR="00371827" w:rsidRPr="00041773" w:rsidRDefault="00371827" w:rsidP="004A3E00">
            <w:pPr>
              <w:rPr>
                <w:rFonts w:ascii="Aptos" w:hAnsi="Aptos"/>
                <w:sz w:val="16"/>
                <w:szCs w:val="16"/>
              </w:rPr>
            </w:pPr>
            <w:r w:rsidRPr="0004177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177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sz w:val="16"/>
                <w:szCs w:val="16"/>
              </w:rPr>
            </w:r>
            <w:r w:rsidRPr="0004177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E9932ED" w14:textId="77777777" w:rsidR="00371827" w:rsidRPr="00041773" w:rsidRDefault="00371827" w:rsidP="004A3E00">
            <w:pPr>
              <w:rPr>
                <w:rFonts w:ascii="Aptos" w:hAnsi="Aptos"/>
                <w:sz w:val="16"/>
                <w:szCs w:val="16"/>
              </w:rPr>
            </w:pPr>
            <w:r w:rsidRPr="0004177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4177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sz w:val="16"/>
                <w:szCs w:val="16"/>
              </w:rPr>
            </w:r>
            <w:r w:rsidRPr="0004177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371827" w:rsidRPr="00041773" w14:paraId="2209E242" w14:textId="77777777" w:rsidTr="0004177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54D502F" w14:textId="77777777" w:rsidR="00371827" w:rsidRPr="00041773" w:rsidRDefault="00371827" w:rsidP="004A3E0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71827" w:rsidRPr="00041773" w14:paraId="6759D1AE" w14:textId="77777777" w:rsidTr="0004177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39C6E1" w14:textId="77777777" w:rsidR="00371827" w:rsidRPr="00041773" w:rsidRDefault="00371827" w:rsidP="004A3E00">
            <w:pPr>
              <w:rPr>
                <w:rFonts w:ascii="Aptos" w:hAnsi="Aptos"/>
                <w:b/>
              </w:rPr>
            </w:pPr>
            <w:r w:rsidRPr="00041773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38F9BD3" w14:textId="77777777" w:rsidR="00371827" w:rsidRPr="00041773" w:rsidRDefault="00371827" w:rsidP="004A3E00">
            <w:pPr>
              <w:rPr>
                <w:rFonts w:ascii="Aptos" w:hAnsi="Aptos"/>
                <w:b/>
              </w:rPr>
            </w:pPr>
            <w:r w:rsidRPr="00041773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371827" w:rsidRPr="00041773" w14:paraId="260755CE" w14:textId="77777777" w:rsidTr="0004177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7BCDECEE" w14:textId="77777777" w:rsidR="00371827" w:rsidRPr="00041773" w:rsidRDefault="00371827" w:rsidP="004A3E0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71827" w:rsidRPr="00041773" w14:paraId="61FA3179" w14:textId="77777777" w:rsidTr="00041773">
        <w:tblPrEx>
          <w:shd w:val="clear" w:color="auto" w:fill="auto"/>
        </w:tblPrEx>
        <w:tc>
          <w:tcPr>
            <w:tcW w:w="2400" w:type="dxa"/>
            <w:gridSpan w:val="6"/>
          </w:tcPr>
          <w:p w14:paraId="027396AF" w14:textId="77777777" w:rsidR="00371827" w:rsidRPr="00041773" w:rsidRDefault="00371827" w:rsidP="004A3E0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41773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276858B2" w14:textId="77777777" w:rsidR="00371827" w:rsidRPr="00041773" w:rsidRDefault="00371827" w:rsidP="004A3E0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41773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691F6314" w14:textId="77777777" w:rsidR="00371827" w:rsidRPr="00041773" w:rsidRDefault="00371827" w:rsidP="004A3E0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41773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7428F2DE" w14:textId="77777777" w:rsidR="00371827" w:rsidRPr="00041773" w:rsidRDefault="00371827" w:rsidP="004A3E0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41773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371827" w:rsidRPr="00041773" w14:paraId="14153B61" w14:textId="77777777" w:rsidTr="00041773">
        <w:tblPrEx>
          <w:shd w:val="clear" w:color="auto" w:fill="auto"/>
        </w:tblPrEx>
        <w:tc>
          <w:tcPr>
            <w:tcW w:w="2400" w:type="dxa"/>
            <w:gridSpan w:val="6"/>
          </w:tcPr>
          <w:p w14:paraId="5648CE7D" w14:textId="4E9BE62D" w:rsidR="00371827" w:rsidRPr="00041773" w:rsidRDefault="00371827" w:rsidP="004A3E00">
            <w:pPr>
              <w:rPr>
                <w:rFonts w:ascii="Aptos" w:hAnsi="Aptos"/>
                <w:sz w:val="16"/>
                <w:szCs w:val="16"/>
              </w:rPr>
            </w:pPr>
            <w:r w:rsidRPr="0004177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4177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sz w:val="16"/>
                <w:szCs w:val="16"/>
              </w:rPr>
            </w:r>
            <w:r w:rsidRPr="0004177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041773" w:rsidRPr="00041773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  <w:r w:rsidRPr="00041773">
              <w:rPr>
                <w:rFonts w:ascii="Aptos" w:hAnsi="Aptos"/>
                <w:sz w:val="16"/>
                <w:szCs w:val="16"/>
              </w:rPr>
              <w:t>con protezioni laterali</w:t>
            </w:r>
          </w:p>
          <w:p w14:paraId="422681F4" w14:textId="77777777" w:rsidR="00371827" w:rsidRPr="00041773" w:rsidRDefault="00371827" w:rsidP="004A3E0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</w:tcPr>
          <w:p w14:paraId="5A5440BC" w14:textId="77777777" w:rsidR="00371827" w:rsidRPr="00041773" w:rsidRDefault="00371827" w:rsidP="004A3E00">
            <w:pPr>
              <w:rPr>
                <w:rFonts w:ascii="Aptos" w:hAnsi="Aptos"/>
                <w:sz w:val="16"/>
                <w:szCs w:val="16"/>
              </w:rPr>
            </w:pPr>
            <w:r w:rsidRPr="0004177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4177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sz w:val="16"/>
                <w:szCs w:val="16"/>
              </w:rPr>
            </w:r>
            <w:r w:rsidRPr="0004177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sz w:val="16"/>
                <w:szCs w:val="16"/>
              </w:rPr>
              <w:t xml:space="preserve"> </w:t>
            </w:r>
            <w:r w:rsidRPr="00041773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041773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6D4456FE" w14:textId="77777777" w:rsidR="00371827" w:rsidRPr="00041773" w:rsidRDefault="00371827" w:rsidP="004A3E00">
            <w:pPr>
              <w:rPr>
                <w:rFonts w:ascii="Aptos" w:hAnsi="Aptos"/>
                <w:sz w:val="16"/>
                <w:szCs w:val="16"/>
              </w:rPr>
            </w:pPr>
            <w:r w:rsidRPr="00041773">
              <w:rPr>
                <w:rFonts w:ascii="Aptos" w:hAnsi="Aptos"/>
                <w:sz w:val="16"/>
                <w:szCs w:val="16"/>
              </w:rPr>
              <w:t>gomma</w:t>
            </w:r>
          </w:p>
          <w:p w14:paraId="71CA4149" w14:textId="77777777" w:rsidR="00371827" w:rsidRPr="00041773" w:rsidRDefault="00371827" w:rsidP="004A3E0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5" w:type="dxa"/>
            <w:gridSpan w:val="9"/>
          </w:tcPr>
          <w:p w14:paraId="773786D3" w14:textId="77777777" w:rsidR="00371827" w:rsidRPr="00041773" w:rsidRDefault="00371827" w:rsidP="004A3E00">
            <w:pPr>
              <w:rPr>
                <w:rFonts w:ascii="Aptos" w:hAnsi="Aptos"/>
                <w:sz w:val="16"/>
                <w:szCs w:val="16"/>
              </w:rPr>
            </w:pPr>
            <w:r w:rsidRPr="0004177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177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sz w:val="16"/>
                <w:szCs w:val="16"/>
              </w:rPr>
            </w:r>
            <w:r w:rsidRPr="0004177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2CD03A22" w14:textId="4DDA2822" w:rsidR="00371827" w:rsidRPr="00041773" w:rsidRDefault="00371827" w:rsidP="00041773">
            <w:pPr>
              <w:rPr>
                <w:rFonts w:ascii="Aptos" w:hAnsi="Aptos"/>
                <w:sz w:val="16"/>
                <w:szCs w:val="16"/>
              </w:rPr>
            </w:pPr>
            <w:r w:rsidRPr="0004177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177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sz w:val="16"/>
                <w:szCs w:val="16"/>
              </w:rPr>
            </w:r>
            <w:r w:rsidRPr="0004177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sz w:val="16"/>
                <w:szCs w:val="16"/>
              </w:rPr>
              <w:t xml:space="preserve"> Maschera nebbie acquose EN 149 </w:t>
            </w:r>
          </w:p>
          <w:p w14:paraId="4B52FF52" w14:textId="43FFBBE8" w:rsidR="00371827" w:rsidRPr="00041773" w:rsidRDefault="00371827" w:rsidP="004A3E00">
            <w:pPr>
              <w:rPr>
                <w:rFonts w:ascii="Aptos" w:hAnsi="Aptos"/>
                <w:sz w:val="16"/>
                <w:szCs w:val="16"/>
              </w:rPr>
            </w:pPr>
            <w:r w:rsidRPr="0004177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4177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sz w:val="16"/>
                <w:szCs w:val="16"/>
              </w:rPr>
            </w:r>
            <w:r w:rsidRPr="0004177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sz w:val="16"/>
                <w:szCs w:val="16"/>
              </w:rPr>
              <w:t xml:space="preserve"> Maschera antigas </w:t>
            </w:r>
            <w:r w:rsidR="00041773" w:rsidRPr="00041773">
              <w:rPr>
                <w:rFonts w:ascii="Aptos" w:hAnsi="Aptos"/>
                <w:sz w:val="16"/>
                <w:szCs w:val="16"/>
              </w:rPr>
              <w:t> UNI EN 14387</w:t>
            </w:r>
          </w:p>
          <w:p w14:paraId="4A19C5E1" w14:textId="77777777" w:rsidR="00371827" w:rsidRPr="00041773" w:rsidRDefault="00371827" w:rsidP="004A3E00">
            <w:pPr>
              <w:rPr>
                <w:rFonts w:ascii="Aptos" w:hAnsi="Aptos"/>
                <w:sz w:val="16"/>
                <w:szCs w:val="16"/>
              </w:rPr>
            </w:pPr>
            <w:r w:rsidRPr="0004177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4177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sz w:val="16"/>
                <w:szCs w:val="16"/>
              </w:rPr>
            </w:r>
            <w:r w:rsidRPr="0004177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sz w:val="16"/>
                <w:szCs w:val="16"/>
              </w:rPr>
              <w:t xml:space="preserve"> Filtri per maschera: A</w:t>
            </w:r>
          </w:p>
        </w:tc>
        <w:tc>
          <w:tcPr>
            <w:tcW w:w="2117" w:type="dxa"/>
            <w:gridSpan w:val="2"/>
          </w:tcPr>
          <w:p w14:paraId="59C92174" w14:textId="44D87EA9" w:rsidR="00371827" w:rsidRPr="00041773" w:rsidRDefault="00371827" w:rsidP="004A3E00">
            <w:pPr>
              <w:rPr>
                <w:rFonts w:ascii="Aptos" w:hAnsi="Aptos"/>
                <w:sz w:val="16"/>
                <w:szCs w:val="16"/>
              </w:rPr>
            </w:pPr>
            <w:r w:rsidRPr="0004177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177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41773">
              <w:rPr>
                <w:rFonts w:ascii="Aptos" w:hAnsi="Aptos"/>
                <w:sz w:val="16"/>
                <w:szCs w:val="16"/>
              </w:rPr>
            </w:r>
            <w:r w:rsidRPr="0004177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41773">
              <w:rPr>
                <w:rFonts w:ascii="Aptos" w:hAnsi="Aptos"/>
                <w:sz w:val="16"/>
                <w:szCs w:val="16"/>
              </w:rPr>
              <w:fldChar w:fldCharType="end"/>
            </w:r>
            <w:r w:rsidRPr="00041773">
              <w:rPr>
                <w:rFonts w:ascii="Aptos" w:hAnsi="Aptos"/>
                <w:sz w:val="16"/>
                <w:szCs w:val="16"/>
              </w:rPr>
              <w:t xml:space="preserve"> </w:t>
            </w:r>
            <w:r w:rsidRPr="00041773">
              <w:rPr>
                <w:rFonts w:ascii="Aptos" w:hAnsi="Aptos"/>
                <w:b/>
                <w:sz w:val="16"/>
                <w:szCs w:val="16"/>
              </w:rPr>
              <w:t xml:space="preserve">Indumenti </w:t>
            </w:r>
          </w:p>
        </w:tc>
      </w:tr>
    </w:tbl>
    <w:p w14:paraId="2A0BCAD9" w14:textId="79D212EF" w:rsidR="004F4F70" w:rsidRDefault="004F4F70" w:rsidP="00371827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27"/>
    <w:rsid w:val="00041773"/>
    <w:rsid w:val="00062DD2"/>
    <w:rsid w:val="00371827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A9322"/>
  <w15:chartTrackingRefBased/>
  <w15:docId w15:val="{A19FAE06-F7EB-47F3-8CE2-2D976AD09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718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041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2020-06-19T09:33:00Z</dcterms:created>
  <dcterms:modified xsi:type="dcterms:W3CDTF">2026-10-24T18:50:00Z</dcterms:modified>
</cp:coreProperties>
</file>