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9F41D6" w:rsidRPr="00BC0E06" w14:paraId="2D1C21B0" w14:textId="77777777" w:rsidTr="00763085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4CD5E4" w14:textId="77777777" w:rsidR="009F41D6" w:rsidRPr="00BC0E06" w:rsidRDefault="009F41D6" w:rsidP="00763085">
            <w:pPr>
              <w:jc w:val="center"/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4B697DE" w14:textId="445CF0DA" w:rsidR="009F41D6" w:rsidRPr="00BC0E06" w:rsidRDefault="009F41D6" w:rsidP="0076308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BED0C38" w14:textId="77777777" w:rsidR="009F41D6" w:rsidRPr="00BC0E06" w:rsidRDefault="009F41D6" w:rsidP="0076308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FFAA1C0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proofErr w:type="spellStart"/>
            <w:r w:rsidRPr="00BC0E06">
              <w:rPr>
                <w:rFonts w:ascii="Aptos" w:hAnsi="Aptos"/>
                <w:b/>
              </w:rPr>
              <w:t>Cif</w:t>
            </w:r>
            <w:proofErr w:type="spellEnd"/>
            <w:r w:rsidRPr="00BC0E06">
              <w:rPr>
                <w:rFonts w:ascii="Aptos" w:hAnsi="Aptos"/>
                <w:b/>
              </w:rPr>
              <w:t xml:space="preserve"> crema</w:t>
            </w:r>
          </w:p>
        </w:tc>
      </w:tr>
      <w:tr w:rsidR="009F41D6" w:rsidRPr="00BC0E06" w14:paraId="145F9B00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B4515BC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462D166F" w14:textId="77777777" w:rsidTr="0076308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A1057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CE19C12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IDENTIFICAZIONE AGENTE</w:t>
            </w:r>
          </w:p>
        </w:tc>
      </w:tr>
      <w:tr w:rsidR="009F41D6" w:rsidRPr="00BC0E06" w14:paraId="24BB0D91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AC28D7F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0EB953C1" w14:textId="77777777" w:rsidTr="00763085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370431A4" w14:textId="77777777" w:rsidR="009F41D6" w:rsidRPr="00BC0E06" w:rsidRDefault="009F41D6" w:rsidP="00763085">
            <w:pPr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36F142BC" w14:textId="77777777" w:rsidR="009F41D6" w:rsidRPr="00BC0E06" w:rsidRDefault="009F41D6" w:rsidP="00763085">
            <w:pPr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6099FE30" w14:textId="77777777" w:rsidR="009F41D6" w:rsidRPr="00BC0E06" w:rsidRDefault="009F41D6" w:rsidP="00763085">
            <w:pPr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F41D6" w:rsidRPr="00BC0E06" w14:paraId="720A5BE4" w14:textId="77777777" w:rsidTr="0076308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6CEBE32" w14:textId="77777777" w:rsidR="009F41D6" w:rsidRPr="00BC0E06" w:rsidRDefault="009F41D6" w:rsidP="00763085">
            <w:pPr>
              <w:rPr>
                <w:rFonts w:ascii="Aptos" w:hAnsi="Aptos"/>
                <w:sz w:val="18"/>
                <w:szCs w:val="18"/>
              </w:rPr>
            </w:pPr>
            <w:r w:rsidRPr="00BC0E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6">
              <w:rPr>
                <w:rFonts w:ascii="Aptos" w:hAnsi="Aptos"/>
                <w:sz w:val="18"/>
                <w:szCs w:val="18"/>
              </w:rPr>
            </w:r>
            <w:r w:rsidRPr="00BC0E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</w:tcPr>
          <w:p w14:paraId="74636F02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25A6A0AE" w14:textId="77777777" w:rsidR="009F41D6" w:rsidRPr="00BC0E06" w:rsidRDefault="009F41D6" w:rsidP="00763085">
            <w:pPr>
              <w:rPr>
                <w:rFonts w:ascii="Aptos" w:hAnsi="Aptos"/>
                <w:sz w:val="18"/>
                <w:szCs w:val="18"/>
              </w:rPr>
            </w:pPr>
            <w:r w:rsidRPr="00BC0E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6">
              <w:rPr>
                <w:rFonts w:ascii="Aptos" w:hAnsi="Aptos"/>
                <w:sz w:val="18"/>
                <w:szCs w:val="18"/>
              </w:rPr>
            </w:r>
            <w:r w:rsidRPr="00BC0E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046EFDEB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310FD785" w14:textId="77777777" w:rsidR="009F41D6" w:rsidRPr="00BC0E06" w:rsidRDefault="009F41D6" w:rsidP="00763085">
            <w:pPr>
              <w:rPr>
                <w:rFonts w:ascii="Aptos" w:hAnsi="Aptos"/>
                <w:sz w:val="18"/>
                <w:szCs w:val="18"/>
              </w:rPr>
            </w:pPr>
            <w:r w:rsidRPr="00BC0E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6">
              <w:rPr>
                <w:rFonts w:ascii="Aptos" w:hAnsi="Aptos"/>
                <w:sz w:val="18"/>
                <w:szCs w:val="18"/>
              </w:rPr>
            </w:r>
            <w:r w:rsidRPr="00BC0E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</w:tcPr>
          <w:p w14:paraId="47CBD72B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F41D6" w:rsidRPr="00BC0E06" w14:paraId="7C2D03D5" w14:textId="77777777" w:rsidTr="0076308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127440C7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6">
              <w:rPr>
                <w:rFonts w:ascii="Aptos" w:hAnsi="Aptos"/>
                <w:sz w:val="18"/>
                <w:szCs w:val="18"/>
              </w:rPr>
            </w:r>
            <w:r w:rsidRPr="00BC0E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</w:tcPr>
          <w:p w14:paraId="10E5CB04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5AAA1F2F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C0E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6">
              <w:rPr>
                <w:rFonts w:ascii="Aptos" w:hAnsi="Aptos"/>
                <w:sz w:val="18"/>
                <w:szCs w:val="18"/>
              </w:rPr>
            </w:r>
            <w:r w:rsidRPr="00BC0E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4B7B39E5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5168EEA4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6">
              <w:rPr>
                <w:rFonts w:ascii="Aptos" w:hAnsi="Aptos"/>
                <w:sz w:val="18"/>
                <w:szCs w:val="18"/>
              </w:rPr>
            </w:r>
            <w:r w:rsidRPr="00BC0E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</w:tcPr>
          <w:p w14:paraId="4197EB5C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BC0E06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BC0E06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BC0E06">
              <w:rPr>
                <w:rFonts w:ascii="Aptos" w:hAnsi="Aptos"/>
                <w:sz w:val="20"/>
                <w:szCs w:val="20"/>
              </w:rPr>
            </w:r>
            <w:r w:rsidRPr="00BC0E06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BC0E06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C0E06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C0E06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C0E06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C0E06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C0E06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9F41D6" w:rsidRPr="00BC0E06" w14:paraId="3A837C32" w14:textId="77777777" w:rsidTr="0076308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5F8F34B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C0E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6">
              <w:rPr>
                <w:rFonts w:ascii="Aptos" w:hAnsi="Aptos"/>
                <w:sz w:val="18"/>
                <w:szCs w:val="18"/>
              </w:rPr>
            </w:r>
            <w:r w:rsidRPr="00BC0E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</w:tcPr>
          <w:p w14:paraId="1A9A7A43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3351130A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6">
              <w:rPr>
                <w:rFonts w:ascii="Aptos" w:hAnsi="Aptos"/>
                <w:sz w:val="18"/>
                <w:szCs w:val="18"/>
              </w:rPr>
            </w:r>
            <w:r w:rsidRPr="00BC0E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48543109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60EA0E45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C0E06">
              <w:rPr>
                <w:rFonts w:ascii="Aptos" w:hAnsi="Aptos"/>
                <w:sz w:val="18"/>
                <w:szCs w:val="18"/>
              </w:rPr>
            </w:r>
            <w:r w:rsidRPr="00BC0E0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C0E0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</w:tcPr>
          <w:p w14:paraId="0E324B68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F41D6" w:rsidRPr="00BC0E06" w14:paraId="7BA8AA4B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61405278" w14:textId="77777777" w:rsidR="009F41D6" w:rsidRPr="00BC0E06" w:rsidRDefault="009F41D6" w:rsidP="0076308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F41D6" w:rsidRPr="00BC0E06" w14:paraId="77C05E09" w14:textId="77777777" w:rsidTr="00763085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109A043F" w14:textId="77777777" w:rsidR="009F41D6" w:rsidRPr="00BC0E06" w:rsidRDefault="009F41D6" w:rsidP="00763085">
            <w:pPr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  <w:vAlign w:val="center"/>
          </w:tcPr>
          <w:p w14:paraId="7FA1A83E" w14:textId="3D7F8851" w:rsidR="009F41D6" w:rsidRPr="00BC0E06" w:rsidRDefault="009F41D6" w:rsidP="0076308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BC0E06" w:rsidRPr="00BC0E06" w14:paraId="46E457B9" w14:textId="77777777" w:rsidTr="00763085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29E487B7" w14:textId="27CEE3A7" w:rsidR="00BC0E06" w:rsidRPr="00BC0E06" w:rsidRDefault="00BC0E06" w:rsidP="00BC0E06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3" w:type="dxa"/>
            <w:gridSpan w:val="6"/>
            <w:vAlign w:val="center"/>
          </w:tcPr>
          <w:p w14:paraId="3F37487A" w14:textId="77777777" w:rsidR="00BC0E06" w:rsidRPr="00BC0E06" w:rsidRDefault="00BC0E06" w:rsidP="00BC0E06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BC0E06" w:rsidRPr="00BC0E06" w14:paraId="73526B19" w14:textId="77777777" w:rsidTr="00F33A92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41062129" w14:textId="5A99A9D5" w:rsidR="00BC0E06" w:rsidRPr="00BC0E06" w:rsidRDefault="00BC0E06" w:rsidP="00BC0E0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2332EA47" w14:textId="77777777" w:rsidR="00BC0E06" w:rsidRPr="00BC0E06" w:rsidRDefault="00BC0E06" w:rsidP="00BC0E0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C0E06" w:rsidRPr="00BC0E06" w14:paraId="4D587235" w14:textId="77777777" w:rsidTr="00F33A92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3BE39EF6" w14:textId="54153EBF" w:rsidR="00BC0E06" w:rsidRPr="00BC0E06" w:rsidRDefault="00BC0E06" w:rsidP="00BC0E0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26560708" w14:textId="77777777" w:rsidR="00BC0E06" w:rsidRPr="00BC0E06" w:rsidRDefault="00BC0E06" w:rsidP="00BC0E0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BC0E06" w:rsidRPr="00BC0E06" w14:paraId="218974BF" w14:textId="77777777" w:rsidTr="00763085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55222CDA" w14:textId="4E151494" w:rsidR="00BC0E06" w:rsidRPr="00BC0E06" w:rsidRDefault="00BC0E06" w:rsidP="00BC0E0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1B1F799E" w14:textId="77777777" w:rsidR="00BC0E06" w:rsidRPr="00BC0E06" w:rsidRDefault="00BC0E06" w:rsidP="00BC0E0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F41D6" w:rsidRPr="00BC0E06" w14:paraId="7A81C4B3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1508EC4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0764A2D6" w14:textId="77777777" w:rsidTr="00763085">
        <w:tblPrEx>
          <w:shd w:val="clear" w:color="auto" w:fill="auto"/>
        </w:tblPrEx>
        <w:trPr>
          <w:trHeight w:val="697"/>
        </w:trPr>
        <w:tc>
          <w:tcPr>
            <w:tcW w:w="2340" w:type="dxa"/>
            <w:gridSpan w:val="5"/>
            <w:vAlign w:val="center"/>
          </w:tcPr>
          <w:p w14:paraId="5F63FC83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  <w:vAlign w:val="center"/>
          </w:tcPr>
          <w:p w14:paraId="19DB269A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color w:val="000000"/>
                <w:sz w:val="18"/>
                <w:szCs w:val="18"/>
              </w:rPr>
              <w:t>H319</w:t>
            </w:r>
            <w:r w:rsidRPr="00BC0E06">
              <w:rPr>
                <w:rFonts w:ascii="Aptos" w:hAnsi="Aptos"/>
                <w:color w:val="000000"/>
                <w:sz w:val="18"/>
                <w:szCs w:val="18"/>
              </w:rPr>
              <w:t xml:space="preserve"> Provoca grave irritazione oculare.  </w:t>
            </w:r>
          </w:p>
        </w:tc>
      </w:tr>
      <w:tr w:rsidR="009F41D6" w:rsidRPr="00BC0E06" w14:paraId="2E1E623E" w14:textId="77777777" w:rsidTr="00763085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3AC7AAC2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18EEA51A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16409B02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478756EB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9F41D6" w:rsidRPr="00BC0E06" w14:paraId="3ADE619A" w14:textId="77777777" w:rsidTr="00763085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5EABBB70" w14:textId="77777777" w:rsidR="009F41D6" w:rsidRPr="00BC0E06" w:rsidRDefault="009F41D6" w:rsidP="00763085">
            <w:pPr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7D42AC7F" w14:textId="77777777" w:rsidR="009F41D6" w:rsidRPr="00BC0E06" w:rsidRDefault="009F41D6" w:rsidP="0076308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1E08B29" w14:textId="77777777" w:rsidR="009F41D6" w:rsidRPr="00BC0E06" w:rsidRDefault="009F41D6" w:rsidP="0076308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1E476383" w14:textId="77777777" w:rsidR="009F41D6" w:rsidRPr="00BC0E06" w:rsidRDefault="009F41D6" w:rsidP="0076308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3C1543C" w14:textId="77777777" w:rsidR="009F41D6" w:rsidRPr="00BC0E06" w:rsidRDefault="009F41D6" w:rsidP="0076308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AC962C2" w14:textId="77777777" w:rsidR="009F41D6" w:rsidRPr="00BC0E06" w:rsidRDefault="009F41D6" w:rsidP="0076308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F41D6" w:rsidRPr="00BC0E06" w14:paraId="105E210D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0532279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127AE90B" w14:textId="77777777" w:rsidTr="0076308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269FD5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2CE6164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F41D6" w:rsidRPr="00BC0E06" w14:paraId="278C479D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04AFB02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44319C7B" w14:textId="77777777" w:rsidTr="00763085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4BA40D6F" w14:textId="77777777" w:rsidR="009F41D6" w:rsidRPr="00BC0E06" w:rsidRDefault="009F41D6" w:rsidP="00763085">
            <w:pPr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6FA43E9A" w14:textId="77777777" w:rsidR="009F41D6" w:rsidRPr="00BC0E06" w:rsidRDefault="009F41D6" w:rsidP="00763085">
            <w:pPr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0B028DA3" w14:textId="77777777" w:rsidR="009F41D6" w:rsidRPr="00BC0E06" w:rsidRDefault="009F41D6" w:rsidP="0076308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C006B12" w14:textId="77777777" w:rsidR="009F41D6" w:rsidRPr="00BC0E06" w:rsidRDefault="009F41D6" w:rsidP="0076308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188EF8" w14:textId="77777777" w:rsidR="009F41D6" w:rsidRPr="00BC0E06" w:rsidRDefault="009F41D6" w:rsidP="0076308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F41D6" w:rsidRPr="00BC0E06" w14:paraId="21EA3F07" w14:textId="77777777" w:rsidTr="00763085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3E4CF319" w14:textId="77777777" w:rsidR="009F41D6" w:rsidRPr="00BC0E06" w:rsidRDefault="009F41D6" w:rsidP="0076308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90" w:type="dxa"/>
            <w:gridSpan w:val="4"/>
            <w:vAlign w:val="center"/>
          </w:tcPr>
          <w:p w14:paraId="2916ECCF" w14:textId="77777777" w:rsidR="009F41D6" w:rsidRPr="00BC0E06" w:rsidRDefault="009F41D6" w:rsidP="0076308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6F879C29" w14:textId="77777777" w:rsidR="009F41D6" w:rsidRPr="00BC0E06" w:rsidRDefault="009F41D6" w:rsidP="0076308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C0E06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07EBE5D" w14:textId="77777777" w:rsidR="009F41D6" w:rsidRPr="00BC0E06" w:rsidRDefault="009F41D6" w:rsidP="0076308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C0E06">
              <w:rPr>
                <w:rFonts w:ascii="Aptos" w:hAnsi="Aptos"/>
                <w:b/>
                <w:sz w:val="28"/>
                <w:szCs w:val="28"/>
              </w:rPr>
              <w:t>2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959DE29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b/>
                <w:sz w:val="16"/>
                <w:szCs w:val="16"/>
              </w:rPr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7ACA5B5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b/>
                <w:sz w:val="16"/>
                <w:szCs w:val="16"/>
              </w:rPr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55DF049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b/>
                <w:sz w:val="16"/>
                <w:szCs w:val="16"/>
              </w:rPr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FD8110F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b/>
                <w:sz w:val="16"/>
                <w:szCs w:val="16"/>
              </w:rPr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F1365E8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b/>
                <w:sz w:val="16"/>
                <w:szCs w:val="16"/>
              </w:rPr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395FFB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223ECD7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741A09D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BBB7CD4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2B0C109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F41D6" w:rsidRPr="00BC0E06" w14:paraId="0E1FCFCA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280B155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2CDF57A3" w14:textId="77777777" w:rsidTr="0076308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33DEA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11B296D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111855" w14:textId="77777777" w:rsidR="009F41D6" w:rsidRPr="00BC0E06" w:rsidRDefault="009F41D6" w:rsidP="0076308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b/>
                <w:sz w:val="16"/>
                <w:szCs w:val="16"/>
              </w:rPr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b/>
                <w:sz w:val="16"/>
                <w:szCs w:val="16"/>
              </w:rPr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F41D6" w:rsidRPr="00BC0E06" w14:paraId="044A6C56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F31CB21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2313B7D4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62ACD53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29D5CC5A" w14:textId="77777777" w:rsidTr="0076308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800F37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9D48A98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F41D6" w:rsidRPr="00BC0E06" w14:paraId="3CF91118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A0D5817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31E00F02" w14:textId="77777777" w:rsidTr="00763085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3A119C09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b/>
                <w:sz w:val="16"/>
                <w:szCs w:val="16"/>
              </w:rPr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C0E06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509BE8B3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>)</w:t>
            </w:r>
          </w:p>
          <w:p w14:paraId="083AF64B" w14:textId="77777777" w:rsidR="009F41D6" w:rsidRPr="00BC0E06" w:rsidRDefault="009F41D6" w:rsidP="00763085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90757DD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9C2911B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084567CB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9AB85F3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743EA5BF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26994DD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7809B28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BCD2234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7A5E21B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F41D6" w:rsidRPr="00BC0E06" w14:paraId="27AE9FCC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BAC9A76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6C311D81" w14:textId="77777777" w:rsidTr="0076308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352368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E9C45DE" w14:textId="77777777" w:rsidR="009F41D6" w:rsidRPr="00BC0E06" w:rsidRDefault="009F41D6" w:rsidP="00763085">
            <w:pPr>
              <w:rPr>
                <w:rFonts w:ascii="Aptos" w:hAnsi="Aptos"/>
                <w:b/>
              </w:rPr>
            </w:pPr>
            <w:r w:rsidRPr="00BC0E06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F41D6" w:rsidRPr="00BC0E06" w14:paraId="15C1D943" w14:textId="77777777" w:rsidTr="0076308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345BF1F" w14:textId="77777777" w:rsidR="009F41D6" w:rsidRPr="00BC0E06" w:rsidRDefault="009F41D6" w:rsidP="0076308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F41D6" w:rsidRPr="00BC0E06" w14:paraId="4C6E881D" w14:textId="77777777" w:rsidTr="00763085">
        <w:tblPrEx>
          <w:shd w:val="clear" w:color="auto" w:fill="auto"/>
        </w:tblPrEx>
        <w:tc>
          <w:tcPr>
            <w:tcW w:w="2406" w:type="dxa"/>
            <w:gridSpan w:val="6"/>
          </w:tcPr>
          <w:p w14:paraId="48B8A061" w14:textId="77777777" w:rsidR="009F41D6" w:rsidRPr="00BC0E06" w:rsidRDefault="009F41D6" w:rsidP="0076308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6DED7630" w14:textId="77777777" w:rsidR="009F41D6" w:rsidRPr="00BC0E06" w:rsidRDefault="009F41D6" w:rsidP="0076308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</w:tcPr>
          <w:p w14:paraId="49DBFE2E" w14:textId="77777777" w:rsidR="009F41D6" w:rsidRPr="00BC0E06" w:rsidRDefault="009F41D6" w:rsidP="0076308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</w:tcPr>
          <w:p w14:paraId="17B31663" w14:textId="77777777" w:rsidR="009F41D6" w:rsidRPr="00BC0E06" w:rsidRDefault="009F41D6" w:rsidP="0076308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C0E06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F41D6" w:rsidRPr="00BC0E06" w14:paraId="50A8C890" w14:textId="77777777" w:rsidTr="00763085">
        <w:tblPrEx>
          <w:shd w:val="clear" w:color="auto" w:fill="auto"/>
        </w:tblPrEx>
        <w:tc>
          <w:tcPr>
            <w:tcW w:w="2406" w:type="dxa"/>
            <w:gridSpan w:val="6"/>
          </w:tcPr>
          <w:p w14:paraId="0D25010D" w14:textId="77777777" w:rsidR="00BC0E06" w:rsidRPr="00BC0E06" w:rsidRDefault="009F41D6" w:rsidP="00BC0E06">
            <w:pPr>
              <w:rPr>
                <w:rFonts w:ascii="Aptos" w:hAnsi="Aptos"/>
                <w:b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</w:t>
            </w:r>
            <w:r w:rsidR="00BC0E06" w:rsidRPr="00BC0E06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BC0E06" w:rsidRPr="00BC0E06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4768AA8F" w14:textId="5FA5FB54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</w:p>
          <w:p w14:paraId="15640A9E" w14:textId="77777777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1" w:type="dxa"/>
            <w:gridSpan w:val="5"/>
          </w:tcPr>
          <w:p w14:paraId="168CAEC7" w14:textId="723BA559" w:rsidR="009F41D6" w:rsidRPr="00BC0E06" w:rsidRDefault="009F41D6" w:rsidP="00BC0E06">
            <w:pPr>
              <w:rPr>
                <w:rFonts w:ascii="Aptos" w:hAnsi="Aptos"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</w:t>
            </w:r>
            <w:r w:rsidRPr="00BC0E06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C0E06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816" w:type="dxa"/>
            <w:gridSpan w:val="9"/>
          </w:tcPr>
          <w:p w14:paraId="4D6873B1" w14:textId="77777777" w:rsidR="00BC0E06" w:rsidRPr="00BC0E06" w:rsidRDefault="009F41D6" w:rsidP="00BC0E06">
            <w:pPr>
              <w:rPr>
                <w:rFonts w:ascii="Aptos" w:hAnsi="Aptos"/>
                <w:iCs/>
                <w:sz w:val="16"/>
                <w:szCs w:val="16"/>
              </w:rPr>
            </w:pPr>
            <w:r w:rsidRPr="00BC0E0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C0E0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C0E06">
              <w:rPr>
                <w:rFonts w:ascii="Aptos" w:hAnsi="Aptos"/>
                <w:sz w:val="16"/>
                <w:szCs w:val="16"/>
              </w:rPr>
            </w:r>
            <w:r w:rsidRPr="00BC0E0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C0E06">
              <w:rPr>
                <w:rFonts w:ascii="Aptos" w:hAnsi="Aptos"/>
                <w:sz w:val="16"/>
                <w:szCs w:val="16"/>
              </w:rPr>
              <w:fldChar w:fldCharType="end"/>
            </w:r>
            <w:r w:rsidRPr="00BC0E06">
              <w:rPr>
                <w:rFonts w:ascii="Aptos" w:hAnsi="Aptos"/>
                <w:sz w:val="16"/>
                <w:szCs w:val="16"/>
              </w:rPr>
              <w:t xml:space="preserve"> </w:t>
            </w:r>
            <w:r w:rsidR="00BC0E06" w:rsidRPr="00BC0E06">
              <w:rPr>
                <w:rFonts w:ascii="Aptos" w:hAnsi="Aptos"/>
                <w:iCs/>
                <w:sz w:val="16"/>
                <w:szCs w:val="16"/>
              </w:rPr>
              <w:t>Maschera antipolvere UNI EN 149</w:t>
            </w:r>
          </w:p>
          <w:p w14:paraId="2E19D3BF" w14:textId="3B2B1D53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5" w:type="dxa"/>
            <w:gridSpan w:val="2"/>
          </w:tcPr>
          <w:p w14:paraId="2FDD1CDB" w14:textId="482351D8" w:rsidR="009F41D6" w:rsidRPr="00BC0E06" w:rsidRDefault="009F41D6" w:rsidP="00763085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BEF3BD8" w14:textId="77777777" w:rsidR="004F2580" w:rsidRPr="009F41D6" w:rsidRDefault="004F2580">
      <w:pPr>
        <w:rPr>
          <w:b/>
          <w:bCs/>
        </w:rPr>
      </w:pPr>
    </w:p>
    <w:sectPr w:rsidR="004F2580" w:rsidRPr="009F41D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D6"/>
    <w:rsid w:val="004F2580"/>
    <w:rsid w:val="006C536B"/>
    <w:rsid w:val="009F41D6"/>
    <w:rsid w:val="00A46FB1"/>
    <w:rsid w:val="00BC0E06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C6B76"/>
  <w15:chartTrackingRefBased/>
  <w15:docId w15:val="{BB17C893-3E29-C34E-BB82-51DE0E72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F41D6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F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F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F4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4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F4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F41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F41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F41D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F41D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F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41D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F41D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F41D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F41D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F41D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F41D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F41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9F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F4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F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F41D6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F41D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41D6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9F41D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F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F41D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F41D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C0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2024-02-08T09:38:00Z</dcterms:created>
  <dcterms:modified xsi:type="dcterms:W3CDTF">2026-10-24T12:57:00Z</dcterms:modified>
</cp:coreProperties>
</file>