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EB360E" w:rsidRPr="004853CA" w14:paraId="4D619B5B" w14:textId="77777777" w:rsidTr="002C3A80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EAA688F" w14:textId="77777777" w:rsidR="00EB360E" w:rsidRPr="004853CA" w:rsidRDefault="00EB360E" w:rsidP="00B95440">
            <w:pPr>
              <w:jc w:val="center"/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A79F869" w14:textId="456C8BB6" w:rsidR="00EB360E" w:rsidRPr="004853CA" w:rsidRDefault="00EB360E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43BB267" w14:textId="77777777" w:rsidR="00EB360E" w:rsidRPr="004853CA" w:rsidRDefault="00EB360E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1380697" w14:textId="77777777" w:rsidR="00EB360E" w:rsidRPr="004853CA" w:rsidRDefault="00EB360E" w:rsidP="00B9544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DETERGENTE PER PIATTI</w:t>
            </w:r>
          </w:p>
        </w:tc>
      </w:tr>
      <w:tr w:rsidR="00EB360E" w:rsidRPr="004853CA" w14:paraId="5AE5CA18" w14:textId="77777777" w:rsidTr="002C3A8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491DD5B" w14:textId="77777777" w:rsidR="00EB360E" w:rsidRPr="004853CA" w:rsidRDefault="00EB360E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360E" w:rsidRPr="004853CA" w14:paraId="3C895473" w14:textId="77777777" w:rsidTr="002C3A8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86D2FC" w14:textId="77777777" w:rsidR="00EB360E" w:rsidRPr="004853CA" w:rsidRDefault="00EB360E" w:rsidP="00B9544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B58E657" w14:textId="77777777" w:rsidR="00EB360E" w:rsidRPr="004853CA" w:rsidRDefault="00EB360E" w:rsidP="00B9544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IDENTIFICAZIONE AGENTE</w:t>
            </w:r>
          </w:p>
        </w:tc>
      </w:tr>
      <w:tr w:rsidR="00EB360E" w:rsidRPr="004853CA" w14:paraId="001BB5B3" w14:textId="77777777" w:rsidTr="002C3A8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B798622" w14:textId="77777777" w:rsidR="00EB360E" w:rsidRPr="004853CA" w:rsidRDefault="00EB360E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B360E" w:rsidRPr="004853CA" w14:paraId="7B6F27D8" w14:textId="77777777" w:rsidTr="002C3A80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4216445B" w14:textId="77777777" w:rsidR="00EB360E" w:rsidRPr="004853CA" w:rsidRDefault="00EB360E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6B4936F7" w14:textId="77777777" w:rsidR="00EB360E" w:rsidRPr="004853CA" w:rsidRDefault="00EB360E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72CE9D22" w14:textId="77777777" w:rsidR="00EB360E" w:rsidRPr="004853CA" w:rsidRDefault="00EB360E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EB360E" w:rsidRPr="004853CA" w14:paraId="35A95807" w14:textId="77777777" w:rsidTr="002C3A80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72588B77" w14:textId="77777777" w:rsidR="00EB360E" w:rsidRPr="004853CA" w:rsidRDefault="00EB360E" w:rsidP="00B95440">
            <w:pPr>
              <w:rPr>
                <w:rFonts w:ascii="Aptos" w:hAnsi="Aptos"/>
                <w:sz w:val="18"/>
                <w:szCs w:val="18"/>
              </w:rPr>
            </w:pPr>
            <w:r w:rsidRPr="004853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853CA">
              <w:rPr>
                <w:rFonts w:ascii="Aptos" w:hAnsi="Aptos"/>
                <w:sz w:val="18"/>
                <w:szCs w:val="18"/>
              </w:rPr>
            </w:r>
            <w:r w:rsidRPr="004853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853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49EB5A21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64ED6E3E" w14:textId="77777777" w:rsidR="00EB360E" w:rsidRPr="004853CA" w:rsidRDefault="00EB360E" w:rsidP="00B95440">
            <w:pPr>
              <w:rPr>
                <w:rFonts w:ascii="Aptos" w:hAnsi="Aptos"/>
                <w:sz w:val="18"/>
                <w:szCs w:val="18"/>
              </w:rPr>
            </w:pPr>
            <w:r w:rsidRPr="004853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853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853CA">
              <w:rPr>
                <w:rFonts w:ascii="Aptos" w:hAnsi="Aptos"/>
                <w:sz w:val="18"/>
                <w:szCs w:val="18"/>
              </w:rPr>
            </w:r>
            <w:r w:rsidRPr="004853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853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03AB1A97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5627D311" w14:textId="77777777" w:rsidR="00EB360E" w:rsidRPr="004853CA" w:rsidRDefault="00EB360E" w:rsidP="00B95440">
            <w:pPr>
              <w:rPr>
                <w:rFonts w:ascii="Aptos" w:hAnsi="Aptos"/>
                <w:sz w:val="18"/>
                <w:szCs w:val="18"/>
              </w:rPr>
            </w:pPr>
            <w:r w:rsidRPr="004853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853CA">
              <w:rPr>
                <w:rFonts w:ascii="Aptos" w:hAnsi="Aptos"/>
                <w:sz w:val="18"/>
                <w:szCs w:val="18"/>
              </w:rPr>
            </w:r>
            <w:r w:rsidRPr="004853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853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50D92691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EB360E" w:rsidRPr="004853CA" w14:paraId="5FA96CFF" w14:textId="77777777" w:rsidTr="002C3A80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3CA2C5BB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853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853CA">
              <w:rPr>
                <w:rFonts w:ascii="Aptos" w:hAnsi="Aptos"/>
                <w:sz w:val="18"/>
                <w:szCs w:val="18"/>
              </w:rPr>
            </w:r>
            <w:r w:rsidRPr="004853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853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4B8871D2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4C836BCA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853CA">
              <w:rPr>
                <w:rFonts w:ascii="Aptos" w:hAnsi="Aptos"/>
                <w:sz w:val="18"/>
                <w:szCs w:val="18"/>
              </w:rPr>
            </w:r>
            <w:r w:rsidRPr="004853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853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68CB10CD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5150824E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853CA">
              <w:rPr>
                <w:rFonts w:ascii="Aptos" w:hAnsi="Aptos"/>
                <w:sz w:val="18"/>
                <w:szCs w:val="18"/>
              </w:rPr>
            </w:r>
            <w:r w:rsidRPr="004853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853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18A3D184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4853CA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4853CA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4853CA">
              <w:rPr>
                <w:rFonts w:ascii="Aptos" w:hAnsi="Aptos"/>
                <w:sz w:val="20"/>
                <w:szCs w:val="20"/>
              </w:rPr>
            </w:r>
            <w:r w:rsidRPr="004853CA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4853C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853C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853C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853C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853CA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4853CA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EB360E" w:rsidRPr="004853CA" w14:paraId="265012FE" w14:textId="77777777" w:rsidTr="002C3A80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01C76DBF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4853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853CA">
              <w:rPr>
                <w:rFonts w:ascii="Aptos" w:hAnsi="Aptos"/>
                <w:sz w:val="18"/>
                <w:szCs w:val="18"/>
              </w:rPr>
            </w:r>
            <w:r w:rsidRPr="004853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853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5AC9FC92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11EB521F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853CA">
              <w:rPr>
                <w:rFonts w:ascii="Aptos" w:hAnsi="Aptos"/>
                <w:sz w:val="18"/>
                <w:szCs w:val="18"/>
              </w:rPr>
            </w:r>
            <w:r w:rsidRPr="004853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853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0BBA3B05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0276D46F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4853CA">
              <w:rPr>
                <w:rFonts w:ascii="Aptos" w:hAnsi="Aptos"/>
                <w:sz w:val="18"/>
                <w:szCs w:val="18"/>
              </w:rPr>
            </w:r>
            <w:r w:rsidRPr="004853CA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4853CA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23C060D8" w14:textId="77777777" w:rsidR="00EB360E" w:rsidRPr="004853CA" w:rsidRDefault="00EB360E" w:rsidP="00B9544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EB360E" w:rsidRPr="004853CA" w14:paraId="28860FF6" w14:textId="77777777" w:rsidTr="002C3A8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68F5608E" w14:textId="77777777" w:rsidR="00EB360E" w:rsidRPr="004853CA" w:rsidRDefault="00EB360E" w:rsidP="00B9544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2C3A80" w:rsidRPr="004853CA" w14:paraId="1A943211" w14:textId="77777777" w:rsidTr="002C3A80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3A1F2B2E" w14:textId="77777777" w:rsidR="002C3A80" w:rsidRPr="004853CA" w:rsidRDefault="002C3A80" w:rsidP="002C3A80">
            <w:pPr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58C8633E" w14:textId="3CFF4F6A" w:rsidR="002C3A80" w:rsidRPr="004853CA" w:rsidRDefault="002C3A80" w:rsidP="002C3A80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2C3A80" w:rsidRPr="004853CA" w14:paraId="616C59DA" w14:textId="77777777" w:rsidTr="002C3A80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42518945" w14:textId="4C6927A9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4D0C06C4" w14:textId="19D3E755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2C3A80" w:rsidRPr="004853CA" w14:paraId="1B65B321" w14:textId="77777777" w:rsidTr="002C3A80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14BFF96F" w14:textId="7CFE0E93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23D0C6C2" w14:textId="6991CF8B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2C3A80" w:rsidRPr="004853CA" w14:paraId="388F6EA8" w14:textId="77777777" w:rsidTr="002C3A8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795CABD" w14:textId="77777777" w:rsidR="002C3A80" w:rsidRPr="004853CA" w:rsidRDefault="002C3A80" w:rsidP="002C3A8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C3A80" w:rsidRPr="004853CA" w14:paraId="121DDDED" w14:textId="77777777" w:rsidTr="002C3A80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7194ED22" w14:textId="77777777" w:rsidR="002C3A80" w:rsidRPr="004853CA" w:rsidRDefault="002C3A80" w:rsidP="002C3A8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795A23D7" w14:textId="77777777" w:rsidR="002C3A80" w:rsidRPr="004853CA" w:rsidRDefault="002C3A80" w:rsidP="002C3A8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18"/>
                <w:szCs w:val="20"/>
              </w:rPr>
              <w:t xml:space="preserve">Il prodotto, benché non pericoloso, può comportare secchezza e screpolature della pelle e può causare irritazioni. </w:t>
            </w:r>
          </w:p>
        </w:tc>
      </w:tr>
      <w:tr w:rsidR="002C3A80" w:rsidRPr="004853CA" w14:paraId="3F76BA37" w14:textId="77777777" w:rsidTr="002C3A80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1ED79974" w14:textId="77777777" w:rsidR="002C3A80" w:rsidRPr="004853CA" w:rsidRDefault="002C3A80" w:rsidP="002C3A8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5026AE23" w14:textId="77777777" w:rsidR="002C3A80" w:rsidRPr="004853CA" w:rsidRDefault="002C3A80" w:rsidP="002C3A8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09" w:type="dxa"/>
            <w:gridSpan w:val="6"/>
            <w:vAlign w:val="center"/>
          </w:tcPr>
          <w:p w14:paraId="76F35AFD" w14:textId="77777777" w:rsidR="002C3A80" w:rsidRPr="004853CA" w:rsidRDefault="002C3A80" w:rsidP="002C3A8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70F699C9" w14:textId="77777777" w:rsidR="002C3A80" w:rsidRPr="004853CA" w:rsidRDefault="002C3A80" w:rsidP="002C3A8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2C3A80" w:rsidRPr="004853CA" w14:paraId="5DC55715" w14:textId="77777777" w:rsidTr="002C3A80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48D2B61C" w14:textId="77777777" w:rsidR="002C3A80" w:rsidRPr="004853CA" w:rsidRDefault="002C3A80" w:rsidP="002C3A80">
            <w:pPr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56A119C0" w14:textId="77777777" w:rsidR="002C3A80" w:rsidRPr="004853CA" w:rsidRDefault="002C3A80" w:rsidP="002C3A8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D65C2D2" w14:textId="77777777" w:rsidR="002C3A80" w:rsidRPr="004853CA" w:rsidRDefault="002C3A80" w:rsidP="002C3A8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43EFFDF5" w14:textId="77777777" w:rsidR="002C3A80" w:rsidRPr="004853CA" w:rsidRDefault="002C3A80" w:rsidP="002C3A8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68EE69A8" w14:textId="77777777" w:rsidR="002C3A80" w:rsidRPr="004853CA" w:rsidRDefault="002C3A80" w:rsidP="002C3A8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D584114" w14:textId="77777777" w:rsidR="002C3A80" w:rsidRPr="004853CA" w:rsidRDefault="002C3A80" w:rsidP="002C3A8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2C3A80" w:rsidRPr="004853CA" w14:paraId="0D55F858" w14:textId="77777777" w:rsidTr="002C3A8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6AAB105" w14:textId="77777777" w:rsidR="002C3A80" w:rsidRPr="004853CA" w:rsidRDefault="002C3A80" w:rsidP="002C3A8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C3A80" w:rsidRPr="004853CA" w14:paraId="2A2656A0" w14:textId="77777777" w:rsidTr="002C3A8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24EE42" w14:textId="77777777" w:rsidR="002C3A80" w:rsidRPr="004853CA" w:rsidRDefault="002C3A80" w:rsidP="002C3A8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1D52CD9" w14:textId="77777777" w:rsidR="002C3A80" w:rsidRPr="004853CA" w:rsidRDefault="002C3A80" w:rsidP="002C3A8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2C3A80" w:rsidRPr="004853CA" w14:paraId="7E5C63D2" w14:textId="77777777" w:rsidTr="002C3A8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BD61124" w14:textId="77777777" w:rsidR="002C3A80" w:rsidRPr="004853CA" w:rsidRDefault="002C3A80" w:rsidP="002C3A8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C3A80" w:rsidRPr="004853CA" w14:paraId="02DE7184" w14:textId="77777777" w:rsidTr="002C3A80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396E7603" w14:textId="77777777" w:rsidR="002C3A80" w:rsidRPr="004853CA" w:rsidRDefault="002C3A80" w:rsidP="002C3A80">
            <w:pPr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5DB21B31" w14:textId="77777777" w:rsidR="002C3A80" w:rsidRPr="004853CA" w:rsidRDefault="002C3A80" w:rsidP="002C3A80">
            <w:pPr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14CA194B" w14:textId="77777777" w:rsidR="002C3A80" w:rsidRPr="004853CA" w:rsidRDefault="002C3A80" w:rsidP="002C3A8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8391AB4" w14:textId="77777777" w:rsidR="002C3A80" w:rsidRPr="004853CA" w:rsidRDefault="002C3A80" w:rsidP="002C3A8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C237AB" w14:textId="77777777" w:rsidR="002C3A80" w:rsidRPr="004853CA" w:rsidRDefault="002C3A80" w:rsidP="002C3A8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2C3A80" w:rsidRPr="004853CA" w14:paraId="45DF854D" w14:textId="77777777" w:rsidTr="002C3A80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2AB598FD" w14:textId="77777777" w:rsidR="002C3A80" w:rsidRPr="004853CA" w:rsidRDefault="002C3A80" w:rsidP="002C3A8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86" w:type="dxa"/>
            <w:gridSpan w:val="4"/>
            <w:vAlign w:val="center"/>
          </w:tcPr>
          <w:p w14:paraId="13BAF90F" w14:textId="77777777" w:rsidR="002C3A80" w:rsidRPr="004853CA" w:rsidRDefault="002C3A80" w:rsidP="002C3A8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06F16216" w14:textId="77777777" w:rsidR="002C3A80" w:rsidRPr="004853CA" w:rsidRDefault="002C3A80" w:rsidP="002C3A8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4853CA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54C8ADB" w14:textId="77777777" w:rsidR="002C3A80" w:rsidRPr="004853CA" w:rsidRDefault="002C3A80" w:rsidP="002C3A8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4853CA">
              <w:rPr>
                <w:rFonts w:ascii="Aptos" w:hAnsi="Aptos"/>
                <w:b/>
                <w:sz w:val="28"/>
                <w:szCs w:val="28"/>
              </w:rPr>
              <w:t>6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477DB7D" w14:textId="77777777" w:rsidR="002C3A80" w:rsidRPr="004853CA" w:rsidRDefault="002C3A80" w:rsidP="002C3A8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853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b/>
                <w:sz w:val="16"/>
                <w:szCs w:val="16"/>
              </w:rPr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52BFB7D" w14:textId="77777777" w:rsidR="002C3A80" w:rsidRPr="004853CA" w:rsidRDefault="002C3A80" w:rsidP="002C3A8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b/>
                <w:sz w:val="16"/>
                <w:szCs w:val="16"/>
              </w:rPr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35BC347" w14:textId="77777777" w:rsidR="002C3A80" w:rsidRPr="004853CA" w:rsidRDefault="002C3A80" w:rsidP="002C3A8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b/>
                <w:sz w:val="16"/>
                <w:szCs w:val="16"/>
              </w:rPr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25F3E9A" w14:textId="77777777" w:rsidR="002C3A80" w:rsidRPr="004853CA" w:rsidRDefault="002C3A80" w:rsidP="002C3A8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b/>
                <w:sz w:val="16"/>
                <w:szCs w:val="16"/>
              </w:rPr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AF1828B" w14:textId="77777777" w:rsidR="002C3A80" w:rsidRPr="004853CA" w:rsidRDefault="002C3A80" w:rsidP="002C3A8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b/>
                <w:sz w:val="16"/>
                <w:szCs w:val="16"/>
              </w:rPr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29FE36" w14:textId="77777777" w:rsidR="002C3A80" w:rsidRPr="004853CA" w:rsidRDefault="002C3A80" w:rsidP="002C3A8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2C0A5727" w14:textId="77777777" w:rsidR="002C3A80" w:rsidRPr="004853CA" w:rsidRDefault="002C3A80" w:rsidP="002C3A8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3BE3E79" w14:textId="77777777" w:rsidR="002C3A80" w:rsidRPr="004853CA" w:rsidRDefault="002C3A80" w:rsidP="002C3A8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46F707D" w14:textId="77777777" w:rsidR="002C3A80" w:rsidRPr="004853CA" w:rsidRDefault="002C3A80" w:rsidP="002C3A8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523B3EA8" w14:textId="77777777" w:rsidR="002C3A80" w:rsidRPr="004853CA" w:rsidRDefault="002C3A80" w:rsidP="002C3A8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2C3A80" w:rsidRPr="004853CA" w14:paraId="30F40402" w14:textId="77777777" w:rsidTr="002C3A8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B09C5BF" w14:textId="77777777" w:rsidR="002C3A80" w:rsidRPr="004853CA" w:rsidRDefault="002C3A80" w:rsidP="002C3A8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C3A80" w:rsidRPr="004853CA" w14:paraId="75C82A7F" w14:textId="77777777" w:rsidTr="002C3A8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4A8F7B" w14:textId="77777777" w:rsidR="002C3A80" w:rsidRPr="004853CA" w:rsidRDefault="002C3A80" w:rsidP="002C3A8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36F117C" w14:textId="77777777" w:rsidR="002C3A80" w:rsidRPr="004853CA" w:rsidRDefault="002C3A80" w:rsidP="002C3A8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6FEBDE8" w14:textId="77777777" w:rsidR="002C3A80" w:rsidRPr="004853CA" w:rsidRDefault="002C3A80" w:rsidP="002C3A8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b/>
                <w:sz w:val="16"/>
                <w:szCs w:val="16"/>
              </w:rPr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853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b/>
                <w:sz w:val="16"/>
                <w:szCs w:val="16"/>
              </w:rPr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2C3A80" w:rsidRPr="004853CA" w14:paraId="4AA544FB" w14:textId="77777777" w:rsidTr="002C3A8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B133357" w14:textId="77777777" w:rsidR="002C3A80" w:rsidRPr="004853CA" w:rsidRDefault="002C3A80" w:rsidP="002C3A8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C3A80" w:rsidRPr="004853CA" w14:paraId="54D2790D" w14:textId="77777777" w:rsidTr="002C3A8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15429C0" w14:textId="77777777" w:rsidR="002C3A80" w:rsidRPr="004853CA" w:rsidRDefault="002C3A80" w:rsidP="002C3A8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C3A80" w:rsidRPr="004853CA" w14:paraId="566C8B53" w14:textId="77777777" w:rsidTr="002C3A8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7ABA72" w14:textId="77777777" w:rsidR="002C3A80" w:rsidRPr="004853CA" w:rsidRDefault="002C3A80" w:rsidP="002C3A8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44F6F45" w14:textId="77777777" w:rsidR="002C3A80" w:rsidRPr="004853CA" w:rsidRDefault="002C3A80" w:rsidP="002C3A8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2C3A80" w:rsidRPr="004853CA" w14:paraId="65BD5934" w14:textId="77777777" w:rsidTr="002C3A8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1D29C027" w14:textId="77777777" w:rsidR="002C3A80" w:rsidRPr="004853CA" w:rsidRDefault="002C3A80" w:rsidP="002C3A8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C3A80" w:rsidRPr="004853CA" w14:paraId="17C695E6" w14:textId="77777777" w:rsidTr="002C3A80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2C141335" w14:textId="77777777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b/>
                <w:sz w:val="16"/>
                <w:szCs w:val="16"/>
              </w:rPr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4853CA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1931A0A3" w14:textId="77777777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853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853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853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853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>)</w:t>
            </w:r>
          </w:p>
          <w:p w14:paraId="1FEC5287" w14:textId="77777777" w:rsidR="002C3A80" w:rsidRPr="004853CA" w:rsidRDefault="002C3A80" w:rsidP="002C3A8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826B931" w14:textId="77777777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09B76D4" w14:textId="77777777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372A5751" w14:textId="77777777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6E649005" w14:textId="77777777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22F6089A" w14:textId="77777777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3B4CE4A" w14:textId="77777777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5A5ADE9F" w14:textId="77777777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B1B6F9F" w14:textId="77777777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16961C41" w14:textId="77777777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2C3A80" w:rsidRPr="004853CA" w14:paraId="6F81296D" w14:textId="77777777" w:rsidTr="002C3A8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8715972" w14:textId="77777777" w:rsidR="002C3A80" w:rsidRPr="004853CA" w:rsidRDefault="002C3A80" w:rsidP="002C3A8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C3A80" w:rsidRPr="004853CA" w14:paraId="31E13048" w14:textId="77777777" w:rsidTr="002C3A8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1F3195" w14:textId="77777777" w:rsidR="002C3A80" w:rsidRPr="004853CA" w:rsidRDefault="002C3A80" w:rsidP="002C3A8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CBE0C0D" w14:textId="77777777" w:rsidR="002C3A80" w:rsidRPr="004853CA" w:rsidRDefault="002C3A80" w:rsidP="002C3A80">
            <w:pPr>
              <w:rPr>
                <w:rFonts w:ascii="Aptos" w:hAnsi="Aptos"/>
                <w:b/>
              </w:rPr>
            </w:pPr>
            <w:r w:rsidRPr="004853CA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2C3A80" w:rsidRPr="004853CA" w14:paraId="2C5450AD" w14:textId="77777777" w:rsidTr="002C3A80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70600AA" w14:textId="77777777" w:rsidR="002C3A80" w:rsidRPr="004853CA" w:rsidRDefault="002C3A80" w:rsidP="002C3A8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C3A80" w:rsidRPr="004853CA" w14:paraId="783E642A" w14:textId="77777777" w:rsidTr="002C3A80">
        <w:tblPrEx>
          <w:shd w:val="clear" w:color="auto" w:fill="auto"/>
        </w:tblPrEx>
        <w:tc>
          <w:tcPr>
            <w:tcW w:w="2400" w:type="dxa"/>
            <w:gridSpan w:val="6"/>
          </w:tcPr>
          <w:p w14:paraId="39A7CB4C" w14:textId="77777777" w:rsidR="002C3A80" w:rsidRPr="004853CA" w:rsidRDefault="002C3A80" w:rsidP="002C3A8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752F0344" w14:textId="77777777" w:rsidR="002C3A80" w:rsidRPr="004853CA" w:rsidRDefault="002C3A80" w:rsidP="002C3A8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279D2DAF" w14:textId="77777777" w:rsidR="002C3A80" w:rsidRPr="004853CA" w:rsidRDefault="002C3A80" w:rsidP="002C3A8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53EE4E4B" w14:textId="77777777" w:rsidR="002C3A80" w:rsidRPr="004853CA" w:rsidRDefault="002C3A80" w:rsidP="002C3A8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4853CA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2C3A80" w:rsidRPr="004853CA" w14:paraId="1F53EE43" w14:textId="77777777" w:rsidTr="002C3A80">
        <w:tblPrEx>
          <w:shd w:val="clear" w:color="auto" w:fill="auto"/>
        </w:tblPrEx>
        <w:tc>
          <w:tcPr>
            <w:tcW w:w="2400" w:type="dxa"/>
            <w:gridSpan w:val="6"/>
          </w:tcPr>
          <w:p w14:paraId="0C95A60F" w14:textId="7AC6A7CF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Pr="002C3A80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6410383B" w14:textId="77777777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</w:tcPr>
          <w:p w14:paraId="1DFA50B6" w14:textId="1BB92840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</w:t>
            </w:r>
            <w:r w:rsidRPr="004853CA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4853CA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2815" w:type="dxa"/>
            <w:gridSpan w:val="9"/>
          </w:tcPr>
          <w:p w14:paraId="26F71463" w14:textId="77777777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6FD5D6C4" w14:textId="5F8133C2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Maschera nebbie acquose EN 149 </w:t>
            </w:r>
          </w:p>
          <w:p w14:paraId="08991832" w14:textId="7AB727DD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Maschera nebbie oleose EN 149 </w:t>
            </w: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853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853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853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853CA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7" w:type="dxa"/>
            <w:gridSpan w:val="2"/>
          </w:tcPr>
          <w:p w14:paraId="39D9E2A0" w14:textId="77777777" w:rsidR="002C3A80" w:rsidRPr="002C3A80" w:rsidRDefault="002C3A80" w:rsidP="002C3A80">
            <w:pPr>
              <w:rPr>
                <w:rFonts w:ascii="Aptos" w:hAnsi="Aptos"/>
                <w:b/>
                <w:sz w:val="16"/>
                <w:szCs w:val="16"/>
              </w:rPr>
            </w:pPr>
            <w:r w:rsidRPr="004853CA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853CA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4853CA">
              <w:rPr>
                <w:rFonts w:ascii="Aptos" w:hAnsi="Aptos"/>
                <w:sz w:val="16"/>
                <w:szCs w:val="16"/>
              </w:rPr>
            </w:r>
            <w:r w:rsidRPr="004853CA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4853CA">
              <w:rPr>
                <w:rFonts w:ascii="Aptos" w:hAnsi="Aptos"/>
                <w:sz w:val="16"/>
                <w:szCs w:val="16"/>
              </w:rPr>
              <w:fldChar w:fldCharType="end"/>
            </w:r>
            <w:r w:rsidRPr="004853CA">
              <w:rPr>
                <w:rFonts w:ascii="Aptos" w:hAnsi="Aptos"/>
                <w:sz w:val="16"/>
                <w:szCs w:val="16"/>
              </w:rPr>
              <w:t xml:space="preserve"> </w:t>
            </w:r>
            <w:r w:rsidRPr="004853CA">
              <w:rPr>
                <w:rFonts w:ascii="Aptos" w:hAnsi="Aptos"/>
                <w:b/>
                <w:sz w:val="16"/>
                <w:szCs w:val="16"/>
              </w:rPr>
              <w:t xml:space="preserve">Indumenti </w:t>
            </w:r>
            <w:r w:rsidRPr="002C3A80">
              <w:rPr>
                <w:rFonts w:ascii="Aptos" w:hAnsi="Aptos"/>
                <w:b/>
                <w:sz w:val="16"/>
                <w:szCs w:val="16"/>
              </w:rPr>
              <w:t>EN 13034</w:t>
            </w:r>
          </w:p>
          <w:p w14:paraId="7441E750" w14:textId="76D7F47B" w:rsidR="002C3A80" w:rsidRPr="004853CA" w:rsidRDefault="002C3A80" w:rsidP="002C3A80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780F9B3D" w14:textId="77777777" w:rsidR="001D404D" w:rsidRDefault="001D404D"/>
    <w:sectPr w:rsidR="001D40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0E"/>
    <w:rsid w:val="001D404D"/>
    <w:rsid w:val="002C3A80"/>
    <w:rsid w:val="003C7069"/>
    <w:rsid w:val="004853CA"/>
    <w:rsid w:val="00941EDB"/>
    <w:rsid w:val="00EB3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D3C78"/>
  <w15:chartTrackingRefBased/>
  <w15:docId w15:val="{B85BF58C-E000-D54F-A3DF-9264AE04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B360E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2C3A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3</cp:revision>
  <dcterms:created xsi:type="dcterms:W3CDTF">2023-12-04T13:37:00Z</dcterms:created>
  <dcterms:modified xsi:type="dcterms:W3CDTF">2026-10-24T14:26:00Z</dcterms:modified>
</cp:coreProperties>
</file>