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4"/>
        <w:gridCol w:w="719"/>
        <w:gridCol w:w="66"/>
        <w:gridCol w:w="540"/>
        <w:gridCol w:w="262"/>
        <w:gridCol w:w="374"/>
        <w:gridCol w:w="266"/>
        <w:gridCol w:w="846"/>
        <w:gridCol w:w="80"/>
        <w:gridCol w:w="47"/>
        <w:gridCol w:w="71"/>
        <w:gridCol w:w="1271"/>
        <w:gridCol w:w="248"/>
        <w:gridCol w:w="649"/>
        <w:gridCol w:w="124"/>
        <w:gridCol w:w="57"/>
        <w:gridCol w:w="270"/>
        <w:gridCol w:w="342"/>
        <w:gridCol w:w="1775"/>
      </w:tblGrid>
      <w:tr w:rsidR="005D1985" w:rsidRPr="001A7C47" w14:paraId="190895AE" w14:textId="77777777" w:rsidTr="004E5501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E210DF3" w14:textId="77777777" w:rsidR="005D1985" w:rsidRPr="001A7C47" w:rsidRDefault="005D1985" w:rsidP="004E5501">
            <w:pPr>
              <w:jc w:val="center"/>
              <w:rPr>
                <w:rFonts w:ascii="Aptos" w:hAnsi="Aptos"/>
                <w:b/>
              </w:rPr>
            </w:pPr>
            <w:r w:rsidRPr="001A7C47">
              <w:rPr>
                <w:rFonts w:ascii="Aptos" w:hAnsi="Aptos"/>
                <w:b/>
              </w:rPr>
              <w:t>SCHEDA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5210284" w14:textId="77777777" w:rsidR="005D1985" w:rsidRPr="001A7C47" w:rsidRDefault="005D1985" w:rsidP="004E550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8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E6A3055" w14:textId="77777777" w:rsidR="005D1985" w:rsidRPr="001A7C47" w:rsidRDefault="005D1985" w:rsidP="004E550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ACD176E" w14:textId="116A94F4" w:rsidR="005D1985" w:rsidRPr="001A7C47" w:rsidRDefault="005D1985" w:rsidP="004E5501">
            <w:pPr>
              <w:rPr>
                <w:rFonts w:ascii="Aptos" w:hAnsi="Aptos"/>
                <w:b/>
              </w:rPr>
            </w:pPr>
            <w:r w:rsidRPr="001A7C47">
              <w:rPr>
                <w:rFonts w:ascii="Aptos" w:hAnsi="Aptos"/>
                <w:b/>
              </w:rPr>
              <w:t xml:space="preserve">SANITEC IGENIKAL </w:t>
            </w:r>
          </w:p>
        </w:tc>
      </w:tr>
      <w:tr w:rsidR="005D1985" w:rsidRPr="001A7C47" w14:paraId="628FFA69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962E8F5" w14:textId="77777777" w:rsidR="005D1985" w:rsidRPr="001A7C47" w:rsidRDefault="005D1985" w:rsidP="004E550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1985" w:rsidRPr="001A7C47" w14:paraId="323FFC8D" w14:textId="77777777" w:rsidTr="004E550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66E47" w14:textId="77777777" w:rsidR="005D1985" w:rsidRPr="001A7C47" w:rsidRDefault="005D1985" w:rsidP="004E5501">
            <w:pPr>
              <w:rPr>
                <w:rFonts w:ascii="Aptos" w:hAnsi="Aptos"/>
                <w:b/>
              </w:rPr>
            </w:pPr>
            <w:r w:rsidRPr="001A7C47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841755A" w14:textId="77777777" w:rsidR="005D1985" w:rsidRPr="001A7C47" w:rsidRDefault="005D1985" w:rsidP="004E5501">
            <w:pPr>
              <w:rPr>
                <w:rFonts w:ascii="Aptos" w:hAnsi="Aptos"/>
                <w:b/>
              </w:rPr>
            </w:pPr>
            <w:r w:rsidRPr="001A7C47">
              <w:rPr>
                <w:rFonts w:ascii="Aptos" w:hAnsi="Aptos"/>
                <w:b/>
              </w:rPr>
              <w:t>IDENTIFICAZIONE AGENTE</w:t>
            </w:r>
          </w:p>
        </w:tc>
      </w:tr>
      <w:tr w:rsidR="005D1985" w:rsidRPr="001A7C47" w14:paraId="342C426E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BC8748E" w14:textId="77777777" w:rsidR="005D1985" w:rsidRPr="001A7C47" w:rsidRDefault="005D1985" w:rsidP="004E550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1985" w:rsidRPr="001A7C47" w14:paraId="1B6630EE" w14:textId="77777777" w:rsidTr="004E5501">
        <w:tblPrEx>
          <w:shd w:val="clear" w:color="auto" w:fill="auto"/>
        </w:tblPrEx>
        <w:tc>
          <w:tcPr>
            <w:tcW w:w="2946" w:type="dxa"/>
            <w:gridSpan w:val="7"/>
            <w:tcBorders>
              <w:bottom w:val="single" w:sz="4" w:space="0" w:color="auto"/>
            </w:tcBorders>
          </w:tcPr>
          <w:p w14:paraId="20FD3D72" w14:textId="77777777" w:rsidR="005D1985" w:rsidRPr="001A7C47" w:rsidRDefault="005D1985" w:rsidP="004E5501">
            <w:pPr>
              <w:rPr>
                <w:rFonts w:ascii="Aptos" w:hAnsi="Aptos"/>
                <w:b/>
                <w:sz w:val="20"/>
                <w:szCs w:val="20"/>
              </w:rPr>
            </w:pPr>
            <w:r w:rsidRPr="001A7C47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5" w:type="dxa"/>
            <w:gridSpan w:val="9"/>
            <w:tcBorders>
              <w:bottom w:val="single" w:sz="4" w:space="0" w:color="auto"/>
            </w:tcBorders>
          </w:tcPr>
          <w:p w14:paraId="2E2AFCD5" w14:textId="77777777" w:rsidR="005D1985" w:rsidRPr="001A7C47" w:rsidRDefault="005D1985" w:rsidP="004E5501">
            <w:pPr>
              <w:rPr>
                <w:rFonts w:ascii="Aptos" w:hAnsi="Aptos"/>
                <w:b/>
                <w:sz w:val="20"/>
                <w:szCs w:val="20"/>
              </w:rPr>
            </w:pPr>
            <w:r w:rsidRPr="001A7C47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7" w:type="dxa"/>
            <w:gridSpan w:val="6"/>
            <w:tcBorders>
              <w:bottom w:val="single" w:sz="4" w:space="0" w:color="auto"/>
            </w:tcBorders>
          </w:tcPr>
          <w:p w14:paraId="4232369E" w14:textId="77777777" w:rsidR="005D1985" w:rsidRPr="001A7C47" w:rsidRDefault="005D1985" w:rsidP="004E5501">
            <w:pPr>
              <w:rPr>
                <w:rFonts w:ascii="Aptos" w:hAnsi="Aptos"/>
                <w:b/>
                <w:sz w:val="20"/>
                <w:szCs w:val="20"/>
              </w:rPr>
            </w:pPr>
            <w:r w:rsidRPr="001A7C47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5D1985" w:rsidRPr="001A7C47" w14:paraId="3FDC6E6A" w14:textId="77777777" w:rsidTr="004E5501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</w:tcPr>
          <w:p w14:paraId="3A6FD2A8" w14:textId="0FA5E62B" w:rsidR="005D1985" w:rsidRPr="001A7C47" w:rsidRDefault="002D592A" w:rsidP="004E5501">
            <w:pPr>
              <w:rPr>
                <w:rFonts w:ascii="Aptos" w:hAnsi="Aptos"/>
                <w:sz w:val="18"/>
                <w:szCs w:val="18"/>
              </w:rPr>
            </w:pPr>
            <w:r w:rsidRPr="001A7C4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3"/>
            <w:r w:rsidRPr="001A7C4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A7C47">
              <w:rPr>
                <w:rFonts w:ascii="Aptos" w:hAnsi="Aptos"/>
                <w:sz w:val="18"/>
                <w:szCs w:val="18"/>
              </w:rPr>
            </w:r>
            <w:r w:rsidRPr="001A7C4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A7C47"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281" w:type="dxa"/>
            <w:gridSpan w:val="5"/>
            <w:tcBorders>
              <w:left w:val="nil"/>
              <w:bottom w:val="nil"/>
            </w:tcBorders>
          </w:tcPr>
          <w:p w14:paraId="6EF159B6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6" w:type="dxa"/>
            <w:gridSpan w:val="2"/>
            <w:tcBorders>
              <w:bottom w:val="nil"/>
              <w:right w:val="nil"/>
            </w:tcBorders>
          </w:tcPr>
          <w:p w14:paraId="3C0B7D6C" w14:textId="77777777" w:rsidR="005D1985" w:rsidRPr="001A7C47" w:rsidRDefault="005D1985" w:rsidP="004E5501">
            <w:pPr>
              <w:rPr>
                <w:rFonts w:ascii="Aptos" w:hAnsi="Aptos"/>
                <w:sz w:val="18"/>
                <w:szCs w:val="18"/>
              </w:rPr>
            </w:pPr>
            <w:r w:rsidRPr="001A7C4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A7C47">
              <w:rPr>
                <w:rFonts w:ascii="Aptos" w:hAnsi="Aptos"/>
                <w:sz w:val="18"/>
                <w:szCs w:val="18"/>
              </w:rPr>
            </w:r>
            <w:r w:rsidRPr="001A7C4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A7C4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9" w:type="dxa"/>
            <w:gridSpan w:val="7"/>
            <w:tcBorders>
              <w:left w:val="nil"/>
              <w:bottom w:val="nil"/>
            </w:tcBorders>
          </w:tcPr>
          <w:p w14:paraId="1FD77E10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9" w:type="dxa"/>
            <w:tcBorders>
              <w:bottom w:val="nil"/>
              <w:right w:val="nil"/>
            </w:tcBorders>
          </w:tcPr>
          <w:p w14:paraId="290BFFE2" w14:textId="77777777" w:rsidR="005D1985" w:rsidRPr="001A7C47" w:rsidRDefault="005D1985" w:rsidP="004E5501">
            <w:pPr>
              <w:rPr>
                <w:rFonts w:ascii="Aptos" w:hAnsi="Aptos"/>
                <w:sz w:val="18"/>
                <w:szCs w:val="18"/>
              </w:rPr>
            </w:pPr>
            <w:r w:rsidRPr="001A7C4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A7C47">
              <w:rPr>
                <w:rFonts w:ascii="Aptos" w:hAnsi="Aptos"/>
                <w:sz w:val="18"/>
                <w:szCs w:val="18"/>
              </w:rPr>
            </w:r>
            <w:r w:rsidRPr="001A7C4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A7C4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8" w:type="dxa"/>
            <w:gridSpan w:val="5"/>
            <w:tcBorders>
              <w:left w:val="nil"/>
              <w:bottom w:val="nil"/>
            </w:tcBorders>
          </w:tcPr>
          <w:p w14:paraId="4C64534C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5D1985" w:rsidRPr="001A7C47" w14:paraId="3DAB9E8F" w14:textId="77777777" w:rsidTr="004E5501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</w:tcPr>
          <w:p w14:paraId="0684B041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7C4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A7C47">
              <w:rPr>
                <w:rFonts w:ascii="Aptos" w:hAnsi="Aptos"/>
                <w:sz w:val="18"/>
                <w:szCs w:val="18"/>
              </w:rPr>
            </w:r>
            <w:r w:rsidRPr="001A7C4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A7C4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top w:val="nil"/>
              <w:left w:val="nil"/>
              <w:bottom w:val="nil"/>
            </w:tcBorders>
          </w:tcPr>
          <w:p w14:paraId="2B6A55A0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6" w:type="dxa"/>
            <w:gridSpan w:val="2"/>
            <w:tcBorders>
              <w:top w:val="nil"/>
              <w:bottom w:val="nil"/>
              <w:right w:val="nil"/>
            </w:tcBorders>
          </w:tcPr>
          <w:p w14:paraId="2963B4D1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7C4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A7C47">
              <w:rPr>
                <w:rFonts w:ascii="Aptos" w:hAnsi="Aptos"/>
                <w:sz w:val="18"/>
                <w:szCs w:val="18"/>
              </w:rPr>
            </w:r>
            <w:r w:rsidRPr="001A7C4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A7C4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9" w:type="dxa"/>
            <w:gridSpan w:val="7"/>
            <w:tcBorders>
              <w:top w:val="nil"/>
              <w:left w:val="nil"/>
              <w:bottom w:val="nil"/>
            </w:tcBorders>
          </w:tcPr>
          <w:p w14:paraId="711C79A9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9" w:type="dxa"/>
            <w:tcBorders>
              <w:top w:val="nil"/>
              <w:bottom w:val="nil"/>
              <w:right w:val="nil"/>
            </w:tcBorders>
          </w:tcPr>
          <w:p w14:paraId="6C742A06" w14:textId="262BEDA5" w:rsidR="005D1985" w:rsidRPr="001A7C47" w:rsidRDefault="002D592A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A7C47">
              <w:rPr>
                <w:rFonts w:ascii="Aptos" w:hAnsi="Aptos"/>
                <w:sz w:val="18"/>
                <w:szCs w:val="18"/>
              </w:rPr>
            </w:r>
            <w:r w:rsidRPr="001A7C4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A7C4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8" w:type="dxa"/>
            <w:gridSpan w:val="5"/>
            <w:tcBorders>
              <w:top w:val="nil"/>
              <w:left w:val="nil"/>
              <w:bottom w:val="nil"/>
            </w:tcBorders>
          </w:tcPr>
          <w:p w14:paraId="3F7D1C18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5D1985" w:rsidRPr="001A7C47" w14:paraId="178543D3" w14:textId="77777777" w:rsidTr="004E5501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</w:tcPr>
          <w:p w14:paraId="7BEEA59E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A7C47">
              <w:rPr>
                <w:rFonts w:ascii="Aptos" w:hAnsi="Aptos"/>
                <w:sz w:val="18"/>
                <w:szCs w:val="18"/>
              </w:rPr>
            </w:r>
            <w:r w:rsidRPr="001A7C4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A7C4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top w:val="nil"/>
              <w:left w:val="nil"/>
            </w:tcBorders>
          </w:tcPr>
          <w:p w14:paraId="0D549E28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6" w:type="dxa"/>
            <w:gridSpan w:val="2"/>
            <w:tcBorders>
              <w:top w:val="nil"/>
              <w:right w:val="nil"/>
            </w:tcBorders>
          </w:tcPr>
          <w:p w14:paraId="02440C79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A7C47">
              <w:rPr>
                <w:rFonts w:ascii="Aptos" w:hAnsi="Aptos"/>
                <w:sz w:val="18"/>
                <w:szCs w:val="18"/>
              </w:rPr>
            </w:r>
            <w:r w:rsidRPr="001A7C4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A7C4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9" w:type="dxa"/>
            <w:gridSpan w:val="7"/>
            <w:tcBorders>
              <w:top w:val="nil"/>
              <w:left w:val="nil"/>
            </w:tcBorders>
          </w:tcPr>
          <w:p w14:paraId="079F2A51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9" w:type="dxa"/>
            <w:tcBorders>
              <w:top w:val="nil"/>
              <w:right w:val="nil"/>
            </w:tcBorders>
          </w:tcPr>
          <w:p w14:paraId="00272D4A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A7C47">
              <w:rPr>
                <w:rFonts w:ascii="Aptos" w:hAnsi="Aptos"/>
                <w:sz w:val="18"/>
                <w:szCs w:val="18"/>
              </w:rPr>
            </w:r>
            <w:r w:rsidRPr="001A7C47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A7C47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8" w:type="dxa"/>
            <w:gridSpan w:val="5"/>
            <w:tcBorders>
              <w:top w:val="nil"/>
              <w:left w:val="nil"/>
            </w:tcBorders>
          </w:tcPr>
          <w:p w14:paraId="7A011B67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5D1985" w:rsidRPr="001A7C47" w14:paraId="64C97029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6E87A4C8" w14:textId="77777777" w:rsidR="005D1985" w:rsidRPr="001A7C47" w:rsidRDefault="005D1985" w:rsidP="004E5501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5D1985" w:rsidRPr="001A7C47" w14:paraId="3E50DE3D" w14:textId="77777777" w:rsidTr="004E5501">
        <w:tblPrEx>
          <w:shd w:val="clear" w:color="auto" w:fill="auto"/>
        </w:tblPrEx>
        <w:trPr>
          <w:trHeight w:val="227"/>
        </w:trPr>
        <w:tc>
          <w:tcPr>
            <w:tcW w:w="6411" w:type="dxa"/>
            <w:gridSpan w:val="16"/>
            <w:vAlign w:val="center"/>
          </w:tcPr>
          <w:p w14:paraId="1EE0B721" w14:textId="77777777" w:rsidR="005D1985" w:rsidRPr="001A7C47" w:rsidRDefault="005D1985" w:rsidP="004E5501">
            <w:pPr>
              <w:rPr>
                <w:rFonts w:ascii="Aptos" w:hAnsi="Aptos"/>
                <w:b/>
                <w:sz w:val="20"/>
                <w:szCs w:val="20"/>
              </w:rPr>
            </w:pPr>
            <w:r w:rsidRPr="001A7C47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7" w:type="dxa"/>
            <w:gridSpan w:val="6"/>
            <w:vAlign w:val="center"/>
          </w:tcPr>
          <w:p w14:paraId="2DDE257C" w14:textId="6E4D6144" w:rsidR="005D1985" w:rsidRPr="001A7C47" w:rsidRDefault="005D1985" w:rsidP="004E550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5D1985" w:rsidRPr="001A7C47" w14:paraId="20350E93" w14:textId="77777777" w:rsidTr="004E5501">
        <w:tblPrEx>
          <w:shd w:val="clear" w:color="auto" w:fill="auto"/>
        </w:tblPrEx>
        <w:trPr>
          <w:trHeight w:val="227"/>
        </w:trPr>
        <w:tc>
          <w:tcPr>
            <w:tcW w:w="6411" w:type="dxa"/>
            <w:gridSpan w:val="16"/>
            <w:vAlign w:val="center"/>
          </w:tcPr>
          <w:p w14:paraId="3F6A9BFB" w14:textId="1BC1A115" w:rsidR="002D592A" w:rsidRPr="001A7C47" w:rsidRDefault="001A7C47" w:rsidP="004E5501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7" w:type="dxa"/>
            <w:gridSpan w:val="6"/>
            <w:vAlign w:val="center"/>
          </w:tcPr>
          <w:p w14:paraId="77EED382" w14:textId="1F48244E" w:rsidR="005D1985" w:rsidRPr="001A7C47" w:rsidRDefault="005D1985" w:rsidP="004E5501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5D1985" w:rsidRPr="001A7C47" w14:paraId="09262E38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E7CE9E8" w14:textId="77777777" w:rsidR="005D1985" w:rsidRPr="001A7C47" w:rsidRDefault="005D1985" w:rsidP="004E550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1985" w:rsidRPr="001A7C47" w14:paraId="1FA7DC0F" w14:textId="77777777" w:rsidTr="004E5501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18C7D205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8" w:type="dxa"/>
            <w:gridSpan w:val="17"/>
            <w:vAlign w:val="center"/>
          </w:tcPr>
          <w:p w14:paraId="16BE5AA3" w14:textId="3E2EB8E1" w:rsidR="005D1985" w:rsidRPr="001A7C47" w:rsidRDefault="002D592A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b/>
                <w:bCs/>
                <w:sz w:val="20"/>
                <w:szCs w:val="20"/>
              </w:rPr>
              <w:t>Il prodotto non è considerato pericoloso in accordo con il Regolamento CE 1272/2008 (CLP)</w:t>
            </w:r>
          </w:p>
        </w:tc>
      </w:tr>
      <w:tr w:rsidR="005D1985" w:rsidRPr="001A7C47" w14:paraId="69B0AA2C" w14:textId="77777777" w:rsidTr="004E5501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05B1F1D0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4" w:type="dxa"/>
            <w:gridSpan w:val="7"/>
            <w:vAlign w:val="center"/>
          </w:tcPr>
          <w:p w14:paraId="16965B2F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10" w:type="dxa"/>
            <w:gridSpan w:val="6"/>
            <w:vAlign w:val="center"/>
          </w:tcPr>
          <w:p w14:paraId="2134CA68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4" w:type="dxa"/>
            <w:gridSpan w:val="4"/>
            <w:vAlign w:val="center"/>
          </w:tcPr>
          <w:p w14:paraId="0145B155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5D1985" w:rsidRPr="001A7C47" w14:paraId="05CFDB3F" w14:textId="77777777" w:rsidTr="004E5501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tcBorders>
              <w:bottom w:val="single" w:sz="4" w:space="0" w:color="auto"/>
            </w:tcBorders>
            <w:vAlign w:val="center"/>
          </w:tcPr>
          <w:p w14:paraId="397D3ED7" w14:textId="77777777" w:rsidR="005D1985" w:rsidRPr="001A7C47" w:rsidRDefault="005D1985" w:rsidP="004E5501">
            <w:pPr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3" w:type="dxa"/>
            <w:gridSpan w:val="10"/>
            <w:tcBorders>
              <w:bottom w:val="single" w:sz="4" w:space="0" w:color="auto"/>
            </w:tcBorders>
            <w:vAlign w:val="center"/>
          </w:tcPr>
          <w:p w14:paraId="14E08FC8" w14:textId="77777777" w:rsidR="005D1985" w:rsidRPr="001A7C47" w:rsidRDefault="005D1985" w:rsidP="004E550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5F89EB0" w14:textId="77777777" w:rsidR="005D1985" w:rsidRPr="001A7C47" w:rsidRDefault="005D1985" w:rsidP="004E550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5" w:type="dxa"/>
            <w:gridSpan w:val="7"/>
            <w:tcBorders>
              <w:bottom w:val="single" w:sz="4" w:space="0" w:color="auto"/>
            </w:tcBorders>
            <w:vAlign w:val="center"/>
          </w:tcPr>
          <w:p w14:paraId="2DEC6DCD" w14:textId="77777777" w:rsidR="005D1985" w:rsidRPr="001A7C47" w:rsidRDefault="005D1985" w:rsidP="004E550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623D1D39" w14:textId="77777777" w:rsidR="005D1985" w:rsidRPr="001A7C47" w:rsidRDefault="005D1985" w:rsidP="004E550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D97060C" w14:textId="77777777" w:rsidR="005D1985" w:rsidRPr="001A7C47" w:rsidRDefault="005D1985" w:rsidP="004E550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5D1985" w:rsidRPr="001A7C47" w14:paraId="2493B1A4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21AAE0C" w14:textId="77777777" w:rsidR="005D1985" w:rsidRPr="001A7C47" w:rsidRDefault="005D1985" w:rsidP="004E550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1985" w:rsidRPr="001A7C47" w14:paraId="21CF6D6D" w14:textId="77777777" w:rsidTr="004E550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12ABA8" w14:textId="77777777" w:rsidR="005D1985" w:rsidRPr="001A7C47" w:rsidRDefault="005D1985" w:rsidP="004E5501">
            <w:pPr>
              <w:rPr>
                <w:rFonts w:ascii="Aptos" w:hAnsi="Aptos"/>
                <w:b/>
              </w:rPr>
            </w:pPr>
            <w:r w:rsidRPr="001A7C47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4502605" w14:textId="77777777" w:rsidR="005D1985" w:rsidRPr="001A7C47" w:rsidRDefault="005D1985" w:rsidP="004E5501">
            <w:pPr>
              <w:rPr>
                <w:rFonts w:ascii="Aptos" w:hAnsi="Aptos"/>
                <w:b/>
              </w:rPr>
            </w:pPr>
            <w:r w:rsidRPr="001A7C47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5D1985" w:rsidRPr="001A7C47" w14:paraId="4AB9D15C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DA5BFBF" w14:textId="77777777" w:rsidR="005D1985" w:rsidRPr="001A7C47" w:rsidRDefault="005D1985" w:rsidP="004E550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1985" w:rsidRPr="001A7C47" w14:paraId="6649D383" w14:textId="77777777" w:rsidTr="004E5501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55A1A17E" w14:textId="77777777" w:rsidR="005D1985" w:rsidRPr="001A7C47" w:rsidRDefault="005D1985" w:rsidP="004E5501">
            <w:pPr>
              <w:rPr>
                <w:rFonts w:ascii="Aptos" w:hAnsi="Aptos"/>
                <w:b/>
                <w:sz w:val="20"/>
                <w:szCs w:val="20"/>
              </w:rPr>
            </w:pPr>
            <w:r w:rsidRPr="001A7C47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7" w:type="dxa"/>
            <w:gridSpan w:val="4"/>
            <w:vAlign w:val="center"/>
          </w:tcPr>
          <w:p w14:paraId="34BD4E45" w14:textId="77777777" w:rsidR="005D1985" w:rsidRPr="001A7C47" w:rsidRDefault="005D1985" w:rsidP="004E5501">
            <w:pPr>
              <w:rPr>
                <w:rFonts w:ascii="Aptos" w:hAnsi="Aptos"/>
                <w:b/>
                <w:sz w:val="20"/>
                <w:szCs w:val="20"/>
              </w:rPr>
            </w:pPr>
            <w:r w:rsidRPr="001A7C47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6"/>
            <w:tcBorders>
              <w:right w:val="single" w:sz="12" w:space="0" w:color="auto"/>
            </w:tcBorders>
            <w:vAlign w:val="center"/>
          </w:tcPr>
          <w:p w14:paraId="5D706B55" w14:textId="77777777" w:rsidR="005D1985" w:rsidRPr="001A7C47" w:rsidRDefault="005D1985" w:rsidP="004E550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A7C47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9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CD2738C" w14:textId="77777777" w:rsidR="005D1985" w:rsidRPr="001A7C47" w:rsidRDefault="005D1985" w:rsidP="004E550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A7C47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A78943" w14:textId="77777777" w:rsidR="005D1985" w:rsidRPr="001A7C47" w:rsidRDefault="005D1985" w:rsidP="004E550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A7C47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5D1985" w:rsidRPr="001A7C47" w14:paraId="1237F736" w14:textId="77777777" w:rsidTr="004E5501">
        <w:tblPrEx>
          <w:shd w:val="clear" w:color="auto" w:fill="auto"/>
        </w:tblPrEx>
        <w:trPr>
          <w:trHeight w:val="340"/>
        </w:trPr>
        <w:tc>
          <w:tcPr>
            <w:tcW w:w="1621" w:type="dxa"/>
            <w:gridSpan w:val="4"/>
            <w:vAlign w:val="center"/>
          </w:tcPr>
          <w:p w14:paraId="39443250" w14:textId="77777777" w:rsidR="005D1985" w:rsidRPr="001A7C47" w:rsidRDefault="005D1985" w:rsidP="004E550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87" w:type="dxa"/>
            <w:gridSpan w:val="4"/>
            <w:vAlign w:val="center"/>
          </w:tcPr>
          <w:p w14:paraId="084B0C38" w14:textId="77777777" w:rsidR="005D1985" w:rsidRPr="001A7C47" w:rsidRDefault="005D1985" w:rsidP="004E550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6"/>
            <w:tcBorders>
              <w:right w:val="single" w:sz="12" w:space="0" w:color="auto"/>
            </w:tcBorders>
            <w:vAlign w:val="center"/>
          </w:tcPr>
          <w:p w14:paraId="42207C10" w14:textId="77777777" w:rsidR="005D1985" w:rsidRPr="001A7C47" w:rsidRDefault="005D1985" w:rsidP="004E550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A7C47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9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34442BB" w14:textId="77777777" w:rsidR="005D1985" w:rsidRPr="001A7C47" w:rsidRDefault="005D1985" w:rsidP="004E550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1A7C47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CC106BB" w14:textId="77777777" w:rsidR="005D1985" w:rsidRPr="001A7C47" w:rsidRDefault="005D1985" w:rsidP="004E5501">
            <w:pPr>
              <w:rPr>
                <w:rFonts w:ascii="Aptos" w:hAnsi="Aptos"/>
                <w:b/>
                <w:sz w:val="16"/>
                <w:szCs w:val="16"/>
              </w:rPr>
            </w:pP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7C4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b/>
                <w:sz w:val="16"/>
                <w:szCs w:val="16"/>
              </w:rPr>
            </w: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42C0515" w14:textId="77777777" w:rsidR="005D1985" w:rsidRPr="001A7C47" w:rsidRDefault="005D1985" w:rsidP="004E5501">
            <w:pPr>
              <w:rPr>
                <w:rFonts w:ascii="Aptos" w:hAnsi="Aptos"/>
                <w:b/>
                <w:sz w:val="16"/>
                <w:szCs w:val="16"/>
              </w:rPr>
            </w:pP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b/>
                <w:sz w:val="16"/>
                <w:szCs w:val="16"/>
              </w:rPr>
            </w: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7CBC59B" w14:textId="77777777" w:rsidR="005D1985" w:rsidRPr="001A7C47" w:rsidRDefault="005D1985" w:rsidP="004E5501">
            <w:pPr>
              <w:rPr>
                <w:rFonts w:ascii="Aptos" w:hAnsi="Aptos"/>
                <w:b/>
                <w:sz w:val="16"/>
                <w:szCs w:val="16"/>
              </w:rPr>
            </w:pP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b/>
                <w:sz w:val="16"/>
                <w:szCs w:val="16"/>
              </w:rPr>
            </w: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F689004" w14:textId="77777777" w:rsidR="005D1985" w:rsidRPr="001A7C47" w:rsidRDefault="005D1985" w:rsidP="004E5501">
            <w:pPr>
              <w:rPr>
                <w:rFonts w:ascii="Aptos" w:hAnsi="Aptos"/>
                <w:b/>
                <w:sz w:val="16"/>
                <w:szCs w:val="16"/>
              </w:rPr>
            </w:pP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b/>
                <w:sz w:val="16"/>
                <w:szCs w:val="16"/>
              </w:rPr>
            </w: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969D8F2" w14:textId="77777777" w:rsidR="005D1985" w:rsidRPr="001A7C47" w:rsidRDefault="005D1985" w:rsidP="004E5501">
            <w:pPr>
              <w:rPr>
                <w:rFonts w:ascii="Aptos" w:hAnsi="Aptos"/>
                <w:b/>
                <w:sz w:val="16"/>
                <w:szCs w:val="16"/>
              </w:rPr>
            </w:pP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b/>
                <w:sz w:val="16"/>
                <w:szCs w:val="16"/>
              </w:rPr>
            </w: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5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B4A08C" w14:textId="77777777" w:rsidR="005D1985" w:rsidRPr="001A7C47" w:rsidRDefault="005D1985" w:rsidP="004E5501">
            <w:pPr>
              <w:rPr>
                <w:rFonts w:ascii="Aptos" w:hAnsi="Aptos"/>
                <w:b/>
                <w:sz w:val="16"/>
                <w:szCs w:val="16"/>
              </w:rPr>
            </w:pPr>
            <w:r w:rsidRPr="001A7C47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87FCC29" w14:textId="77777777" w:rsidR="005D1985" w:rsidRPr="001A7C47" w:rsidRDefault="005D1985" w:rsidP="004E5501">
            <w:pPr>
              <w:rPr>
                <w:rFonts w:ascii="Aptos" w:hAnsi="Aptos"/>
                <w:b/>
                <w:sz w:val="16"/>
                <w:szCs w:val="16"/>
              </w:rPr>
            </w:pPr>
            <w:r w:rsidRPr="001A7C47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9C82EAA" w14:textId="77777777" w:rsidR="005D1985" w:rsidRPr="001A7C47" w:rsidRDefault="005D1985" w:rsidP="004E5501">
            <w:pPr>
              <w:rPr>
                <w:rFonts w:ascii="Aptos" w:hAnsi="Aptos"/>
                <w:b/>
                <w:sz w:val="16"/>
                <w:szCs w:val="16"/>
              </w:rPr>
            </w:pPr>
            <w:r w:rsidRPr="001A7C47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FB30D91" w14:textId="77777777" w:rsidR="005D1985" w:rsidRPr="001A7C47" w:rsidRDefault="005D1985" w:rsidP="004E5501">
            <w:pPr>
              <w:rPr>
                <w:rFonts w:ascii="Aptos" w:hAnsi="Aptos"/>
                <w:b/>
                <w:sz w:val="16"/>
                <w:szCs w:val="16"/>
              </w:rPr>
            </w:pPr>
            <w:r w:rsidRPr="001A7C47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231C5D67" w14:textId="77777777" w:rsidR="005D1985" w:rsidRPr="001A7C47" w:rsidRDefault="005D1985" w:rsidP="004E5501">
            <w:pPr>
              <w:rPr>
                <w:rFonts w:ascii="Aptos" w:hAnsi="Aptos"/>
                <w:b/>
                <w:sz w:val="16"/>
                <w:szCs w:val="16"/>
              </w:rPr>
            </w:pPr>
            <w:r w:rsidRPr="001A7C47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5D1985" w:rsidRPr="001A7C47" w14:paraId="71484A29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8138E57" w14:textId="77777777" w:rsidR="005D1985" w:rsidRPr="001A7C47" w:rsidRDefault="005D1985" w:rsidP="004E550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1985" w:rsidRPr="001A7C47" w14:paraId="7472C2B1" w14:textId="77777777" w:rsidTr="004E550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520DB0" w14:textId="77777777" w:rsidR="005D1985" w:rsidRPr="001A7C47" w:rsidRDefault="005D1985" w:rsidP="004E5501">
            <w:pPr>
              <w:rPr>
                <w:rFonts w:ascii="Aptos" w:hAnsi="Aptos"/>
                <w:b/>
              </w:rPr>
            </w:pPr>
            <w:r w:rsidRPr="001A7C47">
              <w:rPr>
                <w:rFonts w:ascii="Aptos" w:hAnsi="Aptos"/>
                <w:b/>
              </w:rPr>
              <w:t>C</w:t>
            </w:r>
          </w:p>
        </w:tc>
        <w:tc>
          <w:tcPr>
            <w:tcW w:w="6850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FE41073" w14:textId="77777777" w:rsidR="005D1985" w:rsidRPr="001A7C47" w:rsidRDefault="005D1985" w:rsidP="004E5501">
            <w:pPr>
              <w:rPr>
                <w:rFonts w:ascii="Aptos" w:hAnsi="Aptos"/>
                <w:b/>
              </w:rPr>
            </w:pPr>
            <w:r w:rsidRPr="001A7C47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57DAD3" w14:textId="77777777" w:rsidR="005D1985" w:rsidRPr="001A7C47" w:rsidRDefault="005D1985" w:rsidP="004E5501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A7C47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b/>
                <w:sz w:val="16"/>
                <w:szCs w:val="16"/>
              </w:rPr>
            </w: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7C4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b/>
                <w:sz w:val="16"/>
                <w:szCs w:val="16"/>
              </w:rPr>
            </w: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5D1985" w:rsidRPr="001A7C47" w14:paraId="38950A90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1A3EBAC" w14:textId="77777777" w:rsidR="005D1985" w:rsidRPr="001A7C47" w:rsidRDefault="005D1985" w:rsidP="004E550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1985" w:rsidRPr="001A7C47" w14:paraId="7E833782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8C31180" w14:textId="77777777" w:rsidR="005D1985" w:rsidRPr="001A7C47" w:rsidRDefault="005D1985" w:rsidP="004E550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1985" w:rsidRPr="001A7C47" w14:paraId="3AC6340D" w14:textId="77777777" w:rsidTr="004E550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F57888" w14:textId="77777777" w:rsidR="005D1985" w:rsidRPr="001A7C47" w:rsidRDefault="005D1985" w:rsidP="004E5501">
            <w:pPr>
              <w:rPr>
                <w:rFonts w:ascii="Aptos" w:hAnsi="Aptos"/>
                <w:b/>
              </w:rPr>
            </w:pPr>
            <w:r w:rsidRPr="001A7C47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61DA817" w14:textId="77777777" w:rsidR="005D1985" w:rsidRPr="001A7C47" w:rsidRDefault="005D1985" w:rsidP="004E5501">
            <w:pPr>
              <w:rPr>
                <w:rFonts w:ascii="Aptos" w:hAnsi="Aptos"/>
                <w:b/>
              </w:rPr>
            </w:pPr>
            <w:r w:rsidRPr="001A7C47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5D1985" w:rsidRPr="001A7C47" w14:paraId="67041F09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60C7AB51" w14:textId="77777777" w:rsidR="005D1985" w:rsidRPr="001A7C47" w:rsidRDefault="005D1985" w:rsidP="004E550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1985" w:rsidRPr="001A7C47" w14:paraId="4804174C" w14:textId="77777777" w:rsidTr="004E5501">
        <w:tblPrEx>
          <w:shd w:val="clear" w:color="auto" w:fill="auto"/>
        </w:tblPrEx>
        <w:trPr>
          <w:trHeight w:val="227"/>
        </w:trPr>
        <w:tc>
          <w:tcPr>
            <w:tcW w:w="4821" w:type="dxa"/>
            <w:gridSpan w:val="13"/>
            <w:tcBorders>
              <w:right w:val="nil"/>
            </w:tcBorders>
          </w:tcPr>
          <w:p w14:paraId="24278998" w14:textId="77777777" w:rsidR="005D1985" w:rsidRPr="001A7C47" w:rsidRDefault="005D1985" w:rsidP="004E5501">
            <w:pPr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b/>
                <w:sz w:val="16"/>
                <w:szCs w:val="16"/>
              </w:rPr>
            </w: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1A7C47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BD64039" w14:textId="77777777" w:rsidR="005D1985" w:rsidRPr="001A7C47" w:rsidRDefault="005D1985" w:rsidP="004E5501">
            <w:pPr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7C4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7C4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7C4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7C4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>)</w:t>
            </w:r>
          </w:p>
          <w:p w14:paraId="056A806F" w14:textId="77777777" w:rsidR="005D1985" w:rsidRPr="001A7C47" w:rsidRDefault="005D1985" w:rsidP="004E5501">
            <w:pPr>
              <w:rPr>
                <w:rFonts w:ascii="Aptos" w:hAnsi="Aptos"/>
                <w:b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1CDDEDD" w14:textId="77777777" w:rsidR="005D1985" w:rsidRPr="001A7C47" w:rsidRDefault="005D1985" w:rsidP="004E5501">
            <w:pPr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1EBBB7F" w14:textId="77777777" w:rsidR="005D1985" w:rsidRPr="001A7C47" w:rsidRDefault="005D1985" w:rsidP="004E5501">
            <w:pPr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3B84D09A" w14:textId="77777777" w:rsidR="005D1985" w:rsidRPr="001A7C47" w:rsidRDefault="005D1985" w:rsidP="004E5501">
            <w:pPr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1437923" w14:textId="77777777" w:rsidR="005D1985" w:rsidRPr="001A7C47" w:rsidRDefault="005D1985" w:rsidP="004E5501">
            <w:pPr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7" w:type="dxa"/>
            <w:gridSpan w:val="9"/>
            <w:tcBorders>
              <w:left w:val="nil"/>
            </w:tcBorders>
          </w:tcPr>
          <w:p w14:paraId="448B21B6" w14:textId="77777777" w:rsidR="005D1985" w:rsidRPr="001A7C47" w:rsidRDefault="005D1985" w:rsidP="004E5501">
            <w:pPr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8990F79" w14:textId="77777777" w:rsidR="005D1985" w:rsidRPr="001A7C47" w:rsidRDefault="005D1985" w:rsidP="004E5501">
            <w:pPr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2F34BF5" w14:textId="77777777" w:rsidR="005D1985" w:rsidRPr="001A7C47" w:rsidRDefault="005D1985" w:rsidP="004E5501">
            <w:pPr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AB5B5EC" w14:textId="77777777" w:rsidR="005D1985" w:rsidRPr="001A7C47" w:rsidRDefault="005D1985" w:rsidP="004E5501">
            <w:pPr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810CFE3" w14:textId="77777777" w:rsidR="005D1985" w:rsidRPr="001A7C47" w:rsidRDefault="005D1985" w:rsidP="004E5501">
            <w:pPr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5D1985" w:rsidRPr="001A7C47" w14:paraId="46FFD05E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FFEA4A9" w14:textId="77777777" w:rsidR="005D1985" w:rsidRPr="001A7C47" w:rsidRDefault="005D1985" w:rsidP="004E550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1985" w:rsidRPr="001A7C47" w14:paraId="36CE2ABB" w14:textId="77777777" w:rsidTr="004E550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E99258" w14:textId="77777777" w:rsidR="005D1985" w:rsidRPr="001A7C47" w:rsidRDefault="005D1985" w:rsidP="004E5501">
            <w:pPr>
              <w:rPr>
                <w:rFonts w:ascii="Aptos" w:hAnsi="Aptos"/>
                <w:b/>
              </w:rPr>
            </w:pPr>
            <w:r w:rsidRPr="001A7C47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1A01EE6" w14:textId="77777777" w:rsidR="005D1985" w:rsidRPr="001A7C47" w:rsidRDefault="005D1985" w:rsidP="004E5501">
            <w:pPr>
              <w:rPr>
                <w:rFonts w:ascii="Aptos" w:hAnsi="Aptos"/>
                <w:b/>
              </w:rPr>
            </w:pPr>
            <w:r w:rsidRPr="001A7C47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5D1985" w:rsidRPr="001A7C47" w14:paraId="1D82B4A8" w14:textId="77777777" w:rsidTr="004E550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E4A2539" w14:textId="77777777" w:rsidR="005D1985" w:rsidRPr="001A7C47" w:rsidRDefault="005D1985" w:rsidP="004E550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1985" w:rsidRPr="001A7C47" w14:paraId="4E19BBB0" w14:textId="77777777" w:rsidTr="004E5501">
        <w:tblPrEx>
          <w:shd w:val="clear" w:color="auto" w:fill="auto"/>
        </w:tblPrEx>
        <w:tc>
          <w:tcPr>
            <w:tcW w:w="2406" w:type="dxa"/>
            <w:gridSpan w:val="6"/>
          </w:tcPr>
          <w:p w14:paraId="3A59464E" w14:textId="77777777" w:rsidR="005D1985" w:rsidRPr="001A7C47" w:rsidRDefault="005D1985" w:rsidP="004E550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A7C47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88" w:type="dxa"/>
            <w:gridSpan w:val="5"/>
          </w:tcPr>
          <w:p w14:paraId="0DEAFDCC" w14:textId="77777777" w:rsidR="005D1985" w:rsidRPr="001A7C47" w:rsidRDefault="005D1985" w:rsidP="004E550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A7C47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7" w:type="dxa"/>
            <w:gridSpan w:val="9"/>
          </w:tcPr>
          <w:p w14:paraId="0B173E53" w14:textId="77777777" w:rsidR="005D1985" w:rsidRPr="001A7C47" w:rsidRDefault="005D1985" w:rsidP="004E550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A7C47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15BEA702" w14:textId="77777777" w:rsidR="005D1985" w:rsidRPr="001A7C47" w:rsidRDefault="005D1985" w:rsidP="004E550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A7C47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5D1985" w:rsidRPr="001A7C47" w14:paraId="243CD330" w14:textId="77777777" w:rsidTr="004E5501">
        <w:tblPrEx>
          <w:shd w:val="clear" w:color="auto" w:fill="auto"/>
        </w:tblPrEx>
        <w:tc>
          <w:tcPr>
            <w:tcW w:w="2406" w:type="dxa"/>
            <w:gridSpan w:val="6"/>
          </w:tcPr>
          <w:p w14:paraId="4C421F1C" w14:textId="264AA2FE" w:rsidR="005D1985" w:rsidRPr="001A7C47" w:rsidRDefault="005D1985" w:rsidP="004E5501">
            <w:pPr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</w:t>
            </w:r>
            <w:r w:rsidR="001A7C47" w:rsidRPr="001A7C47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="001A7C47" w:rsidRPr="001A7C47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1FB05CA6" w14:textId="77777777" w:rsidR="005D1985" w:rsidRPr="001A7C47" w:rsidRDefault="005D1985" w:rsidP="004E550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88" w:type="dxa"/>
            <w:gridSpan w:val="5"/>
          </w:tcPr>
          <w:p w14:paraId="4BDF2039" w14:textId="77777777" w:rsidR="005D1985" w:rsidRPr="001A7C47" w:rsidRDefault="005D1985" w:rsidP="004E5501">
            <w:pPr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</w:t>
            </w:r>
            <w:r w:rsidRPr="001A7C47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1A7C47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49E41554" w14:textId="77777777" w:rsidR="005D1985" w:rsidRPr="001A7C47" w:rsidRDefault="005D1985" w:rsidP="004E5501">
            <w:pPr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t>gomma</w:t>
            </w:r>
          </w:p>
          <w:p w14:paraId="4E132390" w14:textId="77777777" w:rsidR="005D1985" w:rsidRPr="001A7C47" w:rsidRDefault="005D1985" w:rsidP="004E550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7" w:type="dxa"/>
            <w:gridSpan w:val="9"/>
          </w:tcPr>
          <w:p w14:paraId="4F48224E" w14:textId="693F8C3D" w:rsidR="005D1985" w:rsidRPr="001A7C47" w:rsidRDefault="002D592A" w:rsidP="004E5501">
            <w:pPr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="005D1985" w:rsidRPr="001A7C47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45AD5C84" w14:textId="60E8DAA5" w:rsidR="005D1985" w:rsidRPr="001A7C47" w:rsidRDefault="005D1985" w:rsidP="001A7C47">
            <w:pPr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Maschera nebbie acquose EN 149 </w:t>
            </w: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7C4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7C4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7C4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7C47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7" w:type="dxa"/>
            <w:gridSpan w:val="2"/>
          </w:tcPr>
          <w:p w14:paraId="26C30FAB" w14:textId="6018CA6D" w:rsidR="005D1985" w:rsidRPr="001A7C47" w:rsidRDefault="005D1985" w:rsidP="004E5501">
            <w:pPr>
              <w:rPr>
                <w:rFonts w:ascii="Aptos" w:hAnsi="Aptos"/>
                <w:sz w:val="16"/>
                <w:szCs w:val="16"/>
              </w:rPr>
            </w:pPr>
            <w:r w:rsidRPr="001A7C47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C47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7C47">
              <w:rPr>
                <w:rFonts w:ascii="Aptos" w:hAnsi="Aptos"/>
                <w:sz w:val="16"/>
                <w:szCs w:val="16"/>
              </w:rPr>
            </w:r>
            <w:r w:rsidRPr="001A7C47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7C47">
              <w:rPr>
                <w:rFonts w:ascii="Aptos" w:hAnsi="Aptos"/>
                <w:sz w:val="16"/>
                <w:szCs w:val="16"/>
              </w:rPr>
              <w:fldChar w:fldCharType="end"/>
            </w:r>
            <w:r w:rsidRPr="001A7C47">
              <w:rPr>
                <w:rFonts w:ascii="Aptos" w:hAnsi="Aptos"/>
                <w:sz w:val="16"/>
                <w:szCs w:val="16"/>
              </w:rPr>
              <w:t xml:space="preserve"> </w:t>
            </w:r>
            <w:r w:rsidRPr="001A7C47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</w:p>
        </w:tc>
      </w:tr>
    </w:tbl>
    <w:p w14:paraId="4095FB2E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85"/>
    <w:rsid w:val="001A7C47"/>
    <w:rsid w:val="002D592A"/>
    <w:rsid w:val="004F2580"/>
    <w:rsid w:val="005D1985"/>
    <w:rsid w:val="005D500E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60582"/>
  <w15:chartTrackingRefBased/>
  <w15:docId w15:val="{EB516265-C7FC-B04D-A49B-DD292DD57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D1985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D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D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D1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D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D1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D19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D19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D19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D19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D1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D1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D1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D198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D198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D198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D198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D198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D198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D19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D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D19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D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D19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D198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D198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D198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D1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D198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D1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0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2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6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3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61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2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5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9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67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3</cp:revision>
  <dcterms:created xsi:type="dcterms:W3CDTF">2024-01-11T14:03:00Z</dcterms:created>
  <dcterms:modified xsi:type="dcterms:W3CDTF">2026-10-24T19:09:00Z</dcterms:modified>
</cp:coreProperties>
</file>