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428" w:rsidRDefault="00F3085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652145</wp:posOffset>
                </wp:positionV>
                <wp:extent cx="1266190" cy="893445"/>
                <wp:effectExtent l="19050" t="19050" r="29210" b="20955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893445"/>
                        </a:xfrm>
                        <a:prstGeom prst="triangle">
                          <a:avLst>
                            <a:gd name="adj" fmla="val 698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49C6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6" type="#_x0000_t5" style="position:absolute;margin-left:193.5pt;margin-top:51.35pt;width:99.7pt;height:7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" adj="151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476250</wp:posOffset>
                </wp:positionV>
                <wp:extent cx="1214120" cy="1085850"/>
                <wp:effectExtent l="19050" t="19050" r="43180" b="19050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1085850"/>
                        </a:xfrm>
                        <a:prstGeom prst="triangle">
                          <a:avLst>
                            <a:gd name="adj" fmla="val 155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59FB4" id="Isosceles Triangle 3" o:spid="_x0000_s1026" type="#_x0000_t5" style="position:absolute;margin-left:50.25pt;margin-top:37.5pt;width:95.6pt;height:8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" adj="335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114300</wp:posOffset>
                </wp:positionV>
                <wp:extent cx="3805238" cy="2576513"/>
                <wp:effectExtent l="0" t="0" r="24130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5238" cy="25765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0858" w:rsidRDefault="00F308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.25pt;margin-top:9pt;width:299.65pt;height:20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" fillcolor="white [3201]" strokeweight=".5pt">
                <v:textbox>
                  <w:txbxContent>
                    <w:p w:rsidR="00F30858" w:rsidRDefault="00F30858"/>
                  </w:txbxContent>
                </v:textbox>
              </v:shape>
            </w:pict>
          </mc:Fallback>
        </mc:AlternateContent>
      </w:r>
    </w:p>
    <w:p w:rsidR="00F30858" w:rsidRDefault="00F30858"/>
    <w:p w:rsidR="00F30858" w:rsidRDefault="00F30858"/>
    <w:p w:rsidR="00F30858" w:rsidRDefault="00F30858"/>
    <w:p w:rsidR="00F30858" w:rsidRDefault="00F30858"/>
    <w:p w:rsidR="00F30858" w:rsidRDefault="00F30858"/>
    <w:p w:rsidR="00F30858" w:rsidRDefault="00F30858"/>
    <w:p w:rsidR="00F30858" w:rsidRDefault="00F30858">
      <w:bookmarkStart w:id="0" w:name="_GoBack"/>
      <w:bookmarkEnd w:id="0"/>
    </w:p>
    <w:p w:rsidR="00F30858" w:rsidRDefault="00F30858"/>
    <w:p w:rsidR="00F30858" w:rsidRDefault="00F30858"/>
    <w:p w:rsidR="00F30858" w:rsidRDefault="00F30858">
      <w:r>
        <w:t>(</w:t>
      </w:r>
      <w:proofErr w:type="spellStart"/>
      <w:proofErr w:type="gramStart"/>
      <w:r>
        <w:t>x,y</w:t>
      </w:r>
      <w:proofErr w:type="spellEnd"/>
      <w:proofErr w:type="gramEnd"/>
      <w:r>
        <w:t xml:space="preserve">) </w:t>
      </w:r>
    </w:p>
    <w:p w:rsidR="00F30858" w:rsidRPr="00F30858" w:rsidRDefault="00F3085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=B*u+C*u</m:t>
          </m:r>
        </m:oMath>
      </m:oMathPara>
    </w:p>
    <w:p w:rsidR="00F30858" w:rsidRPr="00CE56D8" w:rsidRDefault="00F3085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y'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B'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C'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=M(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)*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</m:m>
            </m:e>
          </m:d>
        </m:oMath>
      </m:oMathPara>
    </w:p>
    <w:p w:rsidR="00CE56D8" w:rsidRPr="006B795D" w:rsidRDefault="006B795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bx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cx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by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cy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bx*cy-cx*by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cy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-by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-cx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bx</m:t>
                    </m:r>
                  </m:e>
                </m:mr>
              </m:m>
            </m:e>
          </m:d>
        </m:oMath>
      </m:oMathPara>
    </w:p>
    <w:p w:rsidR="006B795D" w:rsidRPr="006B795D" w:rsidRDefault="006B795D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y'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bx'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cx'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by'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cy'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bx*cy-cx*by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cy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-by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-cx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bx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=M(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)*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</m:m>
            </m:e>
          </m:d>
        </m:oMath>
      </m:oMathPara>
    </w:p>
    <w:p w:rsidR="006B795D" w:rsidRPr="006B795D" w:rsidRDefault="006B795D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y'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bx*cy-cx*by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*cy-c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*cx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*bx-b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*by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*cy-c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*cx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*bx-b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*by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</m:m>
            </m:e>
          </m:d>
        </m:oMath>
      </m:oMathPara>
    </w:p>
    <w:p w:rsidR="00F30858" w:rsidRPr="00F30858" w:rsidRDefault="00F30858">
      <w:pPr>
        <w:rPr>
          <w:rFonts w:eastAsiaTheme="minorEastAsia"/>
        </w:rPr>
      </w:pPr>
    </w:p>
    <w:p w:rsidR="00F30858" w:rsidRPr="00F30858" w:rsidRDefault="00F308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stretch=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F(u+du,v+dv)-F(u,v)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Fu*du+Fv*dv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F30858" w:rsidRPr="007237E0" w:rsidRDefault="007237E0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a-α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d-α</m:t>
                    </m:r>
                  </m:e>
                </m:mr>
              </m:m>
            </m:e>
          </m:d>
        </m:oMath>
      </m:oMathPara>
    </w:p>
    <w:p w:rsidR="007237E0" w:rsidRPr="007237E0" w:rsidRDefault="007237E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a+d</m:t>
              </m:r>
            </m:e>
          </m:d>
          <m:r>
            <w:rPr>
              <w:rFonts w:ascii="Cambria Math" w:hAnsi="Cambria Math"/>
            </w:rPr>
            <m:t>*α+ad-bc=0</m:t>
          </m:r>
        </m:oMath>
      </m:oMathPara>
    </w:p>
    <w:p w:rsidR="007237E0" w:rsidRPr="007237E0" w:rsidRDefault="007237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a+d∓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a+d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-4*(</m:t>
                  </m:r>
                  <m:r>
                    <w:rPr>
                      <w:rFonts w:ascii="Cambria Math" w:hAnsi="Cambria Math"/>
                    </w:rPr>
                    <m:t>ad-bc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sectPr w:rsidR="007237E0" w:rsidRPr="00723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858"/>
    <w:rsid w:val="002C1428"/>
    <w:rsid w:val="006B795D"/>
    <w:rsid w:val="006C7C69"/>
    <w:rsid w:val="007237E0"/>
    <w:rsid w:val="00A442B4"/>
    <w:rsid w:val="00C053AD"/>
    <w:rsid w:val="00CE56D8"/>
    <w:rsid w:val="00EA561F"/>
    <w:rsid w:val="00F3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5634"/>
  <w15:chartTrackingRefBased/>
  <w15:docId w15:val="{F0A1F559-3E48-4828-BC5B-C5A0EA0C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08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Amagliani</dc:creator>
  <cp:keywords/>
  <dc:description/>
  <cp:lastModifiedBy>Marco Amagliani</cp:lastModifiedBy>
  <cp:revision>2</cp:revision>
  <dcterms:created xsi:type="dcterms:W3CDTF">2017-12-21T13:27:00Z</dcterms:created>
  <dcterms:modified xsi:type="dcterms:W3CDTF">2017-12-21T16:29:00Z</dcterms:modified>
</cp:coreProperties>
</file>