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7CFDC" w14:textId="240C0459" w:rsidR="00E7634D" w:rsidRPr="00E7634D" w:rsidRDefault="00E7634D" w:rsidP="00E7634D">
      <w:pPr>
        <w:bidi w:val="0"/>
        <w:rPr>
          <w:rtl/>
          <w:lang w:bidi="ar-EG"/>
        </w:rPr>
      </w:pPr>
    </w:p>
    <w:p w14:paraId="1ECDD8C8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Domain Layer Documentation</w:t>
      </w:r>
    </w:p>
    <w:p w14:paraId="5A022A6D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RandomDigitsGenerator</w:t>
      </w:r>
    </w:p>
    <w:p w14:paraId="2022732A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Purpose</w:t>
      </w:r>
    </w:p>
    <w:p w14:paraId="64A8C462" w14:textId="77777777" w:rsidR="00E7634D" w:rsidRPr="00E7634D" w:rsidRDefault="00E7634D" w:rsidP="00E7634D">
      <w:pPr>
        <w:bidi w:val="0"/>
      </w:pPr>
      <w:r w:rsidRPr="00E7634D">
        <w:t>Responsible for generating a random numeric suffix that can be appended to usernames or other identifiers.</w:t>
      </w:r>
    </w:p>
    <w:p w14:paraId="3982D14C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Responsibilities</w:t>
      </w:r>
    </w:p>
    <w:p w14:paraId="6AA42773" w14:textId="77777777" w:rsidR="00E7634D" w:rsidRPr="00E7634D" w:rsidRDefault="00E7634D" w:rsidP="00E7634D">
      <w:pPr>
        <w:numPr>
          <w:ilvl w:val="0"/>
          <w:numId w:val="4"/>
        </w:numPr>
        <w:bidi w:val="0"/>
      </w:pPr>
      <w:r w:rsidRPr="00E7634D">
        <w:t>Generate random numeric strings.</w:t>
      </w:r>
    </w:p>
    <w:p w14:paraId="368A54A0" w14:textId="77777777" w:rsidR="00E7634D" w:rsidRPr="00E7634D" w:rsidRDefault="00E7634D" w:rsidP="00E7634D">
      <w:pPr>
        <w:numPr>
          <w:ilvl w:val="0"/>
          <w:numId w:val="4"/>
        </w:numPr>
        <w:bidi w:val="0"/>
      </w:pPr>
      <w:r w:rsidRPr="00E7634D">
        <w:t>Produce values containing only digits (0-9).</w:t>
      </w:r>
    </w:p>
    <w:p w14:paraId="73DD3C8A" w14:textId="77777777" w:rsidR="00E7634D" w:rsidRPr="00E7634D" w:rsidRDefault="00E7634D" w:rsidP="00E7634D">
      <w:pPr>
        <w:numPr>
          <w:ilvl w:val="0"/>
          <w:numId w:val="4"/>
        </w:numPr>
        <w:bidi w:val="0"/>
      </w:pPr>
      <w:r w:rsidRPr="00E7634D">
        <w:t xml:space="preserve">Generate a random length between </w:t>
      </w:r>
      <w:r w:rsidRPr="00E7634D">
        <w:rPr>
          <w:b/>
          <w:bCs/>
        </w:rPr>
        <w:t>1 and 10 digits</w:t>
      </w:r>
      <w:r w:rsidRPr="00E7634D">
        <w:t>.</w:t>
      </w:r>
    </w:p>
    <w:p w14:paraId="09685FBD" w14:textId="77777777" w:rsidR="00E7634D" w:rsidRPr="00E7634D" w:rsidRDefault="00E7634D" w:rsidP="00E7634D">
      <w:pPr>
        <w:numPr>
          <w:ilvl w:val="0"/>
          <w:numId w:val="4"/>
        </w:numPr>
        <w:bidi w:val="0"/>
      </w:pPr>
      <w:r w:rsidRPr="00E7634D">
        <w:t>Reuse a single Random instance to improve performance.</w:t>
      </w:r>
    </w:p>
    <w:p w14:paraId="042D94D4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Design Decisions</w:t>
      </w:r>
    </w:p>
    <w:p w14:paraId="63B34136" w14:textId="77777777" w:rsidR="00E7634D" w:rsidRPr="00E7634D" w:rsidRDefault="00E7634D" w:rsidP="00E7634D">
      <w:pPr>
        <w:numPr>
          <w:ilvl w:val="0"/>
          <w:numId w:val="5"/>
        </w:numPr>
        <w:bidi w:val="0"/>
      </w:pPr>
      <w:r w:rsidRPr="00E7634D">
        <w:t>Implemented as an abstract final utility class because it contains only static members.</w:t>
      </w:r>
    </w:p>
    <w:p w14:paraId="6ED9974C" w14:textId="77777777" w:rsidR="00E7634D" w:rsidRPr="00E7634D" w:rsidRDefault="00E7634D" w:rsidP="00E7634D">
      <w:pPr>
        <w:numPr>
          <w:ilvl w:val="0"/>
          <w:numId w:val="5"/>
        </w:numPr>
        <w:bidi w:val="0"/>
      </w:pPr>
      <w:r w:rsidRPr="00E7634D">
        <w:t>Uses a shared Random object instead of creating one on every call.</w:t>
      </w:r>
    </w:p>
    <w:p w14:paraId="2C8E20EB" w14:textId="77777777" w:rsidR="00E7634D" w:rsidRPr="00E7634D" w:rsidRDefault="00E7634D" w:rsidP="00E7634D">
      <w:pPr>
        <w:numPr>
          <w:ilvl w:val="0"/>
          <w:numId w:val="5"/>
        </w:numPr>
        <w:bidi w:val="0"/>
      </w:pPr>
      <w:r w:rsidRPr="00E7634D">
        <w:t>Suitable for non-security-sensitive random generation.</w:t>
      </w:r>
    </w:p>
    <w:p w14:paraId="639196D5" w14:textId="77777777" w:rsidR="00E7634D" w:rsidRPr="00E7634D" w:rsidRDefault="00000000" w:rsidP="00E7634D">
      <w:pPr>
        <w:bidi w:val="0"/>
      </w:pPr>
      <w:r>
        <w:pict w14:anchorId="38A860CC">
          <v:rect id="_x0000_i1025" style="width:0;height:1.5pt" o:hralign="center" o:hrstd="t" o:hr="t" fillcolor="#a0a0a0" stroked="f"/>
        </w:pict>
      </w:r>
    </w:p>
    <w:p w14:paraId="635463CF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UserNameValidator</w:t>
      </w:r>
    </w:p>
    <w:p w14:paraId="3785F4C2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Purpose</w:t>
      </w:r>
    </w:p>
    <w:p w14:paraId="290B9A48" w14:textId="77777777" w:rsidR="00E7634D" w:rsidRPr="00E7634D" w:rsidRDefault="00E7634D" w:rsidP="00E7634D">
      <w:pPr>
        <w:bidi w:val="0"/>
      </w:pPr>
      <w:r w:rsidRPr="00E7634D">
        <w:t>Validates usernames according to the application's business rules before they enter the domain.</w:t>
      </w:r>
    </w:p>
    <w:p w14:paraId="3D2A93E6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Validation Rules</w:t>
      </w:r>
    </w:p>
    <w:p w14:paraId="2578ACEE" w14:textId="77777777" w:rsidR="00E7634D" w:rsidRPr="00E7634D" w:rsidRDefault="00E7634D" w:rsidP="00E7634D">
      <w:pPr>
        <w:bidi w:val="0"/>
      </w:pPr>
      <w:r w:rsidRPr="00E7634D">
        <w:t>A valid username must:</w:t>
      </w:r>
    </w:p>
    <w:p w14:paraId="218F0027" w14:textId="77777777" w:rsidR="00E7634D" w:rsidRPr="00E7634D" w:rsidRDefault="00E7634D" w:rsidP="00E7634D">
      <w:pPr>
        <w:numPr>
          <w:ilvl w:val="0"/>
          <w:numId w:val="6"/>
        </w:numPr>
        <w:bidi w:val="0"/>
      </w:pPr>
      <w:r w:rsidRPr="00E7634D">
        <w:t xml:space="preserve">Start with </w:t>
      </w:r>
      <w:r w:rsidRPr="00E7634D">
        <w:rPr>
          <w:b/>
          <w:bCs/>
        </w:rPr>
        <w:t>3–12 English letters</w:t>
      </w:r>
      <w:r w:rsidRPr="00E7634D">
        <w:t>.</w:t>
      </w:r>
    </w:p>
    <w:p w14:paraId="06059BE8" w14:textId="77777777" w:rsidR="00E7634D" w:rsidRPr="00E7634D" w:rsidRDefault="00E7634D" w:rsidP="00E7634D">
      <w:pPr>
        <w:numPr>
          <w:ilvl w:val="0"/>
          <w:numId w:val="6"/>
        </w:numPr>
        <w:bidi w:val="0"/>
      </w:pPr>
      <w:r w:rsidRPr="00E7634D">
        <w:t>Contain exactly one separator:</w:t>
      </w:r>
    </w:p>
    <w:p w14:paraId="203ACE8D" w14:textId="77777777" w:rsidR="00E7634D" w:rsidRPr="00E7634D" w:rsidRDefault="00E7634D" w:rsidP="00E7634D">
      <w:pPr>
        <w:numPr>
          <w:ilvl w:val="1"/>
          <w:numId w:val="6"/>
        </w:numPr>
        <w:bidi w:val="0"/>
      </w:pPr>
      <w:r w:rsidRPr="00E7634D">
        <w:t>@</w:t>
      </w:r>
    </w:p>
    <w:p w14:paraId="0B12C4B4" w14:textId="77777777" w:rsidR="00E7634D" w:rsidRPr="00E7634D" w:rsidRDefault="00E7634D" w:rsidP="00E7634D">
      <w:pPr>
        <w:numPr>
          <w:ilvl w:val="1"/>
          <w:numId w:val="6"/>
        </w:numPr>
        <w:bidi w:val="0"/>
      </w:pPr>
      <w:r w:rsidRPr="00E7634D">
        <w:t>_</w:t>
      </w:r>
    </w:p>
    <w:p w14:paraId="6A10D9D2" w14:textId="77777777" w:rsidR="00E7634D" w:rsidRPr="00E7634D" w:rsidRDefault="00E7634D" w:rsidP="00E7634D">
      <w:pPr>
        <w:numPr>
          <w:ilvl w:val="1"/>
          <w:numId w:val="6"/>
        </w:numPr>
        <w:bidi w:val="0"/>
      </w:pPr>
      <w:r w:rsidRPr="00E7634D">
        <w:t>-</w:t>
      </w:r>
    </w:p>
    <w:p w14:paraId="2381427B" w14:textId="77777777" w:rsidR="00E7634D" w:rsidRPr="00E7634D" w:rsidRDefault="00E7634D" w:rsidP="00E7634D">
      <w:pPr>
        <w:numPr>
          <w:ilvl w:val="0"/>
          <w:numId w:val="6"/>
        </w:numPr>
        <w:bidi w:val="0"/>
      </w:pPr>
      <w:r w:rsidRPr="00E7634D">
        <w:t xml:space="preserve">End with </w:t>
      </w:r>
      <w:r w:rsidRPr="00E7634D">
        <w:rPr>
          <w:b/>
          <w:bCs/>
        </w:rPr>
        <w:t>1–10 digits</w:t>
      </w:r>
      <w:r w:rsidRPr="00E7634D">
        <w:t>.</w:t>
      </w:r>
    </w:p>
    <w:p w14:paraId="30E01F75" w14:textId="77777777" w:rsidR="00E7634D" w:rsidRPr="00E7634D" w:rsidRDefault="00E7634D" w:rsidP="00E7634D">
      <w:pPr>
        <w:bidi w:val="0"/>
      </w:pPr>
      <w:r w:rsidRPr="00E7634D">
        <w:t>Example:</w:t>
      </w:r>
    </w:p>
    <w:p w14:paraId="21239CE1" w14:textId="77777777" w:rsidR="00E7634D" w:rsidRPr="00E7634D" w:rsidRDefault="00E7634D" w:rsidP="00E7634D">
      <w:pPr>
        <w:bidi w:val="0"/>
      </w:pPr>
      <w:r w:rsidRPr="00E7634D">
        <w:t>marco@123</w:t>
      </w:r>
    </w:p>
    <w:p w14:paraId="6E462140" w14:textId="77777777" w:rsidR="00E7634D" w:rsidRPr="00E7634D" w:rsidRDefault="00E7634D" w:rsidP="00E7634D">
      <w:pPr>
        <w:bidi w:val="0"/>
      </w:pPr>
      <w:r w:rsidRPr="00E7634D">
        <w:t>adam_7</w:t>
      </w:r>
    </w:p>
    <w:p w14:paraId="13769953" w14:textId="77777777" w:rsidR="00E7634D" w:rsidRPr="00E7634D" w:rsidRDefault="00E7634D" w:rsidP="00E7634D">
      <w:pPr>
        <w:bidi w:val="0"/>
      </w:pPr>
      <w:r w:rsidRPr="00E7634D">
        <w:t>john-999</w:t>
      </w:r>
    </w:p>
    <w:p w14:paraId="47E4CF68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lastRenderedPageBreak/>
        <w:t>Responsibilities</w:t>
      </w:r>
    </w:p>
    <w:p w14:paraId="2FF5A2D9" w14:textId="77777777" w:rsidR="00E7634D" w:rsidRPr="00E7634D" w:rsidRDefault="00E7634D" w:rsidP="00E7634D">
      <w:pPr>
        <w:numPr>
          <w:ilvl w:val="0"/>
          <w:numId w:val="7"/>
        </w:numPr>
        <w:bidi w:val="0"/>
      </w:pPr>
      <w:r w:rsidRPr="00E7634D">
        <w:t>Prevent invalid usernames from entering the domain.</w:t>
      </w:r>
    </w:p>
    <w:p w14:paraId="7D751F0B" w14:textId="77777777" w:rsidR="00E7634D" w:rsidRPr="00E7634D" w:rsidRDefault="00E7634D" w:rsidP="00E7634D">
      <w:pPr>
        <w:numPr>
          <w:ilvl w:val="0"/>
          <w:numId w:val="7"/>
        </w:numPr>
        <w:bidi w:val="0"/>
      </w:pPr>
      <w:r w:rsidRPr="00E7634D">
        <w:t>Throw domain-specific exceptions instead of returning boolean values.</w:t>
      </w:r>
    </w:p>
    <w:p w14:paraId="1134DC64" w14:textId="77777777" w:rsidR="00E7634D" w:rsidRPr="00E7634D" w:rsidRDefault="00E7634D" w:rsidP="00E7634D">
      <w:pPr>
        <w:numPr>
          <w:ilvl w:val="0"/>
          <w:numId w:val="7"/>
        </w:numPr>
        <w:bidi w:val="0"/>
      </w:pPr>
      <w:r w:rsidRPr="00E7634D">
        <w:t>Centralize username validation logic in a single place.</w:t>
      </w:r>
    </w:p>
    <w:p w14:paraId="33F79151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Design Decisions</w:t>
      </w:r>
    </w:p>
    <w:p w14:paraId="3B8E919D" w14:textId="77777777" w:rsidR="00E7634D" w:rsidRPr="00E7634D" w:rsidRDefault="00E7634D" w:rsidP="00E7634D">
      <w:pPr>
        <w:numPr>
          <w:ilvl w:val="0"/>
          <w:numId w:val="8"/>
        </w:numPr>
        <w:bidi w:val="0"/>
      </w:pPr>
      <w:r w:rsidRPr="00E7634D">
        <w:t>Validation is implemented using a single Regular Expression.</w:t>
      </w:r>
    </w:p>
    <w:p w14:paraId="67750EEC" w14:textId="77777777" w:rsidR="00E7634D" w:rsidRPr="00E7634D" w:rsidRDefault="00E7634D" w:rsidP="00E7634D">
      <w:pPr>
        <w:numPr>
          <w:ilvl w:val="0"/>
          <w:numId w:val="8"/>
        </w:numPr>
        <w:bidi w:val="0"/>
      </w:pPr>
      <w:r w:rsidRPr="00E7634D">
        <w:t>Uses exceptions to provide meaningful validation errors.</w:t>
      </w:r>
    </w:p>
    <w:p w14:paraId="10CA5A3D" w14:textId="77777777" w:rsidR="00E7634D" w:rsidRPr="00E7634D" w:rsidRDefault="00E7634D" w:rsidP="00E7634D">
      <w:pPr>
        <w:numPr>
          <w:ilvl w:val="0"/>
          <w:numId w:val="8"/>
        </w:numPr>
        <w:bidi w:val="0"/>
      </w:pPr>
      <w:r w:rsidRPr="00E7634D">
        <w:t>Keeps validation logic separate from the UserName value object.</w:t>
      </w:r>
    </w:p>
    <w:p w14:paraId="3DF49C38" w14:textId="77777777" w:rsidR="00E7634D" w:rsidRPr="00E7634D" w:rsidRDefault="00000000" w:rsidP="00E7634D">
      <w:pPr>
        <w:bidi w:val="0"/>
      </w:pPr>
      <w:r>
        <w:pict w14:anchorId="2E963373">
          <v:rect id="_x0000_i1026" style="width:0;height:1.5pt" o:hralign="center" o:hrstd="t" o:hr="t" fillcolor="#a0a0a0" stroked="f"/>
        </w:pict>
      </w:r>
    </w:p>
    <w:p w14:paraId="6C19E3D0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UserNameGenerator</w:t>
      </w:r>
    </w:p>
    <w:p w14:paraId="384589BD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Purpose</w:t>
      </w:r>
    </w:p>
    <w:p w14:paraId="5EC1F625" w14:textId="77777777" w:rsidR="00E7634D" w:rsidRPr="00E7634D" w:rsidRDefault="00E7634D" w:rsidP="00E7634D">
      <w:pPr>
        <w:bidi w:val="0"/>
      </w:pPr>
      <w:r w:rsidRPr="00E7634D">
        <w:t>Generates valid random usernames that always satisfy the domain rules.</w:t>
      </w:r>
    </w:p>
    <w:p w14:paraId="520CC527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Username Format</w:t>
      </w:r>
    </w:p>
    <w:p w14:paraId="4EF44F98" w14:textId="77777777" w:rsidR="00E7634D" w:rsidRPr="00E7634D" w:rsidRDefault="00E7634D" w:rsidP="00E7634D">
      <w:pPr>
        <w:bidi w:val="0"/>
      </w:pPr>
      <w:r w:rsidRPr="00E7634D">
        <w:t>&lt;first-name&gt;&lt;separator&gt;&lt;numeric-suffix&gt;</w:t>
      </w:r>
    </w:p>
    <w:p w14:paraId="0D9E5FAD" w14:textId="77777777" w:rsidR="00E7634D" w:rsidRPr="00E7634D" w:rsidRDefault="00E7634D" w:rsidP="00E7634D">
      <w:pPr>
        <w:bidi w:val="0"/>
      </w:pPr>
      <w:r w:rsidRPr="00E7634D">
        <w:t>Example:</w:t>
      </w:r>
    </w:p>
    <w:p w14:paraId="0FC92114" w14:textId="77777777" w:rsidR="00E7634D" w:rsidRPr="00E7634D" w:rsidRDefault="00E7634D" w:rsidP="00E7634D">
      <w:pPr>
        <w:bidi w:val="0"/>
      </w:pPr>
      <w:r w:rsidRPr="00E7634D">
        <w:t>marco@123</w:t>
      </w:r>
    </w:p>
    <w:p w14:paraId="3206BCB5" w14:textId="77777777" w:rsidR="00E7634D" w:rsidRPr="00E7634D" w:rsidRDefault="00E7634D" w:rsidP="00E7634D">
      <w:pPr>
        <w:bidi w:val="0"/>
      </w:pPr>
      <w:r w:rsidRPr="00E7634D">
        <w:t>adam_7</w:t>
      </w:r>
    </w:p>
    <w:p w14:paraId="47822752" w14:textId="77777777" w:rsidR="00E7634D" w:rsidRPr="00E7634D" w:rsidRDefault="00E7634D" w:rsidP="00E7634D">
      <w:pPr>
        <w:bidi w:val="0"/>
      </w:pPr>
      <w:r w:rsidRPr="00E7634D">
        <w:t>john-54891</w:t>
      </w:r>
    </w:p>
    <w:p w14:paraId="672B5E23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Responsibilities</w:t>
      </w:r>
    </w:p>
    <w:p w14:paraId="05C74D65" w14:textId="77777777" w:rsidR="00E7634D" w:rsidRPr="00E7634D" w:rsidRDefault="00E7634D" w:rsidP="00E7634D">
      <w:pPr>
        <w:numPr>
          <w:ilvl w:val="0"/>
          <w:numId w:val="9"/>
        </w:numPr>
        <w:bidi w:val="0"/>
      </w:pPr>
      <w:r w:rsidRPr="00E7634D">
        <w:t>Validate the supplied first name.</w:t>
      </w:r>
    </w:p>
    <w:p w14:paraId="49F0C5A7" w14:textId="77777777" w:rsidR="00E7634D" w:rsidRPr="00E7634D" w:rsidRDefault="00E7634D" w:rsidP="00E7634D">
      <w:pPr>
        <w:numPr>
          <w:ilvl w:val="0"/>
          <w:numId w:val="9"/>
        </w:numPr>
        <w:bidi w:val="0"/>
      </w:pPr>
      <w:r w:rsidRPr="00E7634D">
        <w:t>Randomly select a separator.</w:t>
      </w:r>
    </w:p>
    <w:p w14:paraId="34DB66B8" w14:textId="77777777" w:rsidR="00E7634D" w:rsidRPr="00E7634D" w:rsidRDefault="00E7634D" w:rsidP="00E7634D">
      <w:pPr>
        <w:numPr>
          <w:ilvl w:val="0"/>
          <w:numId w:val="9"/>
        </w:numPr>
        <w:bidi w:val="0"/>
      </w:pPr>
      <w:r w:rsidRPr="00E7634D">
        <w:t>Generate a random numeric suffix.</w:t>
      </w:r>
    </w:p>
    <w:p w14:paraId="60006C85" w14:textId="77777777" w:rsidR="00E7634D" w:rsidRPr="00E7634D" w:rsidRDefault="00E7634D" w:rsidP="00E7634D">
      <w:pPr>
        <w:numPr>
          <w:ilvl w:val="0"/>
          <w:numId w:val="9"/>
        </w:numPr>
        <w:bidi w:val="0"/>
      </w:pPr>
      <w:r w:rsidRPr="00E7634D">
        <w:t>Assemble the final username.</w:t>
      </w:r>
    </w:p>
    <w:p w14:paraId="0B5015B1" w14:textId="77777777" w:rsidR="00E7634D" w:rsidRPr="00E7634D" w:rsidRDefault="00E7634D" w:rsidP="00E7634D">
      <w:pPr>
        <w:numPr>
          <w:ilvl w:val="0"/>
          <w:numId w:val="9"/>
        </w:numPr>
        <w:bidi w:val="0"/>
      </w:pPr>
      <w:r w:rsidRPr="00E7634D">
        <w:t>Return a validated UserName value object.</w:t>
      </w:r>
    </w:p>
    <w:p w14:paraId="1A5CE5F2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Design Decisions</w:t>
      </w:r>
    </w:p>
    <w:p w14:paraId="78EE22B1" w14:textId="77777777" w:rsidR="00E7634D" w:rsidRPr="00E7634D" w:rsidRDefault="00E7634D" w:rsidP="00E7634D">
      <w:pPr>
        <w:numPr>
          <w:ilvl w:val="0"/>
          <w:numId w:val="10"/>
        </w:numPr>
        <w:bidi w:val="0"/>
      </w:pPr>
      <w:r w:rsidRPr="00E7634D">
        <w:t>Delegates name validation to NameValidator.</w:t>
      </w:r>
    </w:p>
    <w:p w14:paraId="62B5DFD4" w14:textId="77777777" w:rsidR="00E7634D" w:rsidRPr="00E7634D" w:rsidRDefault="00E7634D" w:rsidP="00E7634D">
      <w:pPr>
        <w:numPr>
          <w:ilvl w:val="0"/>
          <w:numId w:val="10"/>
        </w:numPr>
        <w:bidi w:val="0"/>
      </w:pPr>
      <w:r w:rsidRPr="00E7634D">
        <w:t>Delegates numeric generation to RandomDigitsGenerator.</w:t>
      </w:r>
    </w:p>
    <w:p w14:paraId="7658A7D9" w14:textId="77777777" w:rsidR="00E7634D" w:rsidRPr="00E7634D" w:rsidRDefault="00E7634D" w:rsidP="00E7634D">
      <w:pPr>
        <w:numPr>
          <w:ilvl w:val="0"/>
          <w:numId w:val="10"/>
        </w:numPr>
        <w:bidi w:val="0"/>
      </w:pPr>
      <w:r w:rsidRPr="00E7634D">
        <w:t>Uses UserName.create() as the final validation step.</w:t>
      </w:r>
    </w:p>
    <w:p w14:paraId="422C15E2" w14:textId="77777777" w:rsidR="00E7634D" w:rsidRPr="00E7634D" w:rsidRDefault="00E7634D" w:rsidP="00E7634D">
      <w:pPr>
        <w:numPr>
          <w:ilvl w:val="0"/>
          <w:numId w:val="10"/>
        </w:numPr>
        <w:bidi w:val="0"/>
      </w:pPr>
      <w:r w:rsidRPr="00E7634D">
        <w:t>Follows the Single Responsibility Principle (SRP).</w:t>
      </w:r>
    </w:p>
    <w:p w14:paraId="3050683A" w14:textId="77777777" w:rsidR="00E7634D" w:rsidRPr="00E7634D" w:rsidRDefault="00000000" w:rsidP="00E7634D">
      <w:pPr>
        <w:bidi w:val="0"/>
      </w:pPr>
      <w:r>
        <w:pict w14:anchorId="5340853D">
          <v:rect id="_x0000_i1027" style="width:0;height:1.5pt" o:hralign="center" o:hrstd="t" o:hr="t" fillcolor="#a0a0a0" stroked="f"/>
        </w:pict>
      </w:r>
    </w:p>
    <w:p w14:paraId="17BB4CD8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UserName (Value Object)</w:t>
      </w:r>
    </w:p>
    <w:p w14:paraId="077FB0CC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lastRenderedPageBreak/>
        <w:t>Purpose</w:t>
      </w:r>
    </w:p>
    <w:p w14:paraId="48AE29AC" w14:textId="77777777" w:rsidR="00E7634D" w:rsidRPr="00E7634D" w:rsidRDefault="00E7634D" w:rsidP="00E7634D">
      <w:pPr>
        <w:bidi w:val="0"/>
      </w:pPr>
      <w:r w:rsidRPr="00E7634D">
        <w:t>Represents a validated username as an immutable Domain Value Object.</w:t>
      </w:r>
    </w:p>
    <w:p w14:paraId="5C8181BA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Responsibilities</w:t>
      </w:r>
    </w:p>
    <w:p w14:paraId="6F5A9907" w14:textId="77777777" w:rsidR="00E7634D" w:rsidRPr="00E7634D" w:rsidRDefault="00E7634D" w:rsidP="00E7634D">
      <w:pPr>
        <w:numPr>
          <w:ilvl w:val="0"/>
          <w:numId w:val="11"/>
        </w:numPr>
        <w:bidi w:val="0"/>
      </w:pPr>
      <w:r w:rsidRPr="00E7634D">
        <w:t>Encapsulate the username.</w:t>
      </w:r>
    </w:p>
    <w:p w14:paraId="01ADA74B" w14:textId="77777777" w:rsidR="00E7634D" w:rsidRPr="00E7634D" w:rsidRDefault="00E7634D" w:rsidP="00E7634D">
      <w:pPr>
        <w:numPr>
          <w:ilvl w:val="0"/>
          <w:numId w:val="11"/>
        </w:numPr>
        <w:bidi w:val="0"/>
      </w:pPr>
      <w:r w:rsidRPr="00E7634D">
        <w:t>Prevent invalid usernames from existing in the domain.</w:t>
      </w:r>
    </w:p>
    <w:p w14:paraId="7DF7A48F" w14:textId="77777777" w:rsidR="00E7634D" w:rsidRPr="00E7634D" w:rsidRDefault="00E7634D" w:rsidP="00E7634D">
      <w:pPr>
        <w:numPr>
          <w:ilvl w:val="0"/>
          <w:numId w:val="11"/>
        </w:numPr>
        <w:bidi w:val="0"/>
      </w:pPr>
      <w:r w:rsidRPr="00E7634D">
        <w:t>Guarantee immutability.</w:t>
      </w:r>
    </w:p>
    <w:p w14:paraId="20710A9F" w14:textId="77777777" w:rsidR="00E7634D" w:rsidRPr="00E7634D" w:rsidRDefault="00E7634D" w:rsidP="00E7634D">
      <w:pPr>
        <w:numPr>
          <w:ilvl w:val="0"/>
          <w:numId w:val="11"/>
        </w:numPr>
        <w:bidi w:val="0"/>
      </w:pPr>
      <w:r w:rsidRPr="00E7634D">
        <w:t>Provide value-based equality.</w:t>
      </w:r>
    </w:p>
    <w:p w14:paraId="2BB14C4E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Business Invariant</w:t>
      </w:r>
    </w:p>
    <w:p w14:paraId="4BC91E4F" w14:textId="77777777" w:rsidR="00E7634D" w:rsidRPr="00E7634D" w:rsidRDefault="00E7634D" w:rsidP="00E7634D">
      <w:pPr>
        <w:bidi w:val="0"/>
      </w:pPr>
      <w:r w:rsidRPr="00E7634D">
        <w:rPr>
          <w:b/>
          <w:bCs/>
        </w:rPr>
        <w:t>An invalid username must never exist inside the Domain layer.</w:t>
      </w:r>
    </w:p>
    <w:p w14:paraId="7D9C8B98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Design Decisions</w:t>
      </w:r>
    </w:p>
    <w:p w14:paraId="79A450AF" w14:textId="77777777" w:rsidR="00E7634D" w:rsidRPr="00E7634D" w:rsidRDefault="00E7634D" w:rsidP="00E7634D">
      <w:pPr>
        <w:numPr>
          <w:ilvl w:val="0"/>
          <w:numId w:val="12"/>
        </w:numPr>
        <w:bidi w:val="0"/>
      </w:pPr>
      <w:r w:rsidRPr="00E7634D">
        <w:t>Constructor is private.</w:t>
      </w:r>
    </w:p>
    <w:p w14:paraId="2FB83D31" w14:textId="77777777" w:rsidR="00E7634D" w:rsidRPr="00E7634D" w:rsidRDefault="00E7634D" w:rsidP="00E7634D">
      <w:pPr>
        <w:numPr>
          <w:ilvl w:val="0"/>
          <w:numId w:val="12"/>
        </w:numPr>
        <w:bidi w:val="0"/>
      </w:pPr>
      <w:r w:rsidRPr="00E7634D">
        <w:t>Instances are created only through the factory constructor.</w:t>
      </w:r>
    </w:p>
    <w:p w14:paraId="4A103EC4" w14:textId="77777777" w:rsidR="00E7634D" w:rsidRPr="00E7634D" w:rsidRDefault="00E7634D" w:rsidP="00E7634D">
      <w:pPr>
        <w:numPr>
          <w:ilvl w:val="0"/>
          <w:numId w:val="12"/>
        </w:numPr>
        <w:bidi w:val="0"/>
      </w:pPr>
      <w:r w:rsidRPr="00E7634D">
        <w:t>Validation is delegated to UserNameValidator.</w:t>
      </w:r>
    </w:p>
    <w:p w14:paraId="6C44C75B" w14:textId="77777777" w:rsidR="00E7634D" w:rsidRPr="00E7634D" w:rsidRDefault="00E7634D" w:rsidP="00E7634D">
      <w:pPr>
        <w:numPr>
          <w:ilvl w:val="0"/>
          <w:numId w:val="12"/>
        </w:numPr>
        <w:bidi w:val="0"/>
      </w:pPr>
      <w:r w:rsidRPr="00E7634D">
        <w:t>Equality is based on the username value, not object identity.</w:t>
      </w:r>
    </w:p>
    <w:p w14:paraId="25A0EC51" w14:textId="77777777" w:rsidR="00E7634D" w:rsidRPr="00E7634D" w:rsidRDefault="00E7634D" w:rsidP="00E7634D">
      <w:pPr>
        <w:numPr>
          <w:ilvl w:val="0"/>
          <w:numId w:val="12"/>
        </w:numPr>
        <w:bidi w:val="0"/>
      </w:pPr>
      <w:r w:rsidRPr="00E7634D">
        <w:t>Follows the Value Object pattern from Domain-Driven Design (DDD).</w:t>
      </w:r>
    </w:p>
    <w:p w14:paraId="29969573" w14:textId="77777777" w:rsidR="00E7634D" w:rsidRPr="00E7634D" w:rsidRDefault="00000000" w:rsidP="00E7634D">
      <w:pPr>
        <w:bidi w:val="0"/>
      </w:pPr>
      <w:r>
        <w:pict w14:anchorId="6D44536B">
          <v:rect id="_x0000_i1028" style="width:0;height:1.5pt" o:hralign="center" o:hrstd="t" o:hr="t" fillcolor="#a0a0a0" stroked="f"/>
        </w:pict>
      </w:r>
    </w:p>
    <w:p w14:paraId="10F03532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RandomItem Extension</w:t>
      </w:r>
    </w:p>
    <w:p w14:paraId="6A357F86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Purpose</w:t>
      </w:r>
    </w:p>
    <w:p w14:paraId="216A3902" w14:textId="77777777" w:rsidR="00E7634D" w:rsidRPr="00E7634D" w:rsidRDefault="00E7634D" w:rsidP="00E7634D">
      <w:pPr>
        <w:bidi w:val="0"/>
      </w:pPr>
      <w:r w:rsidRPr="00E7634D">
        <w:t>Provides a convenient way to retrieve a random element from any List&lt;T&gt;.</w:t>
      </w:r>
    </w:p>
    <w:p w14:paraId="0319C8D6" w14:textId="77777777" w:rsidR="00E7634D" w:rsidRPr="00E7634D" w:rsidRDefault="00E7634D" w:rsidP="00E7634D">
      <w:pPr>
        <w:bidi w:val="0"/>
      </w:pPr>
      <w:r w:rsidRPr="00E7634D">
        <w:t>Example:</w:t>
      </w:r>
    </w:p>
    <w:p w14:paraId="0F3A7BAF" w14:textId="77777777" w:rsidR="00E7634D" w:rsidRPr="00E7634D" w:rsidRDefault="00E7634D" w:rsidP="00E7634D">
      <w:pPr>
        <w:bidi w:val="0"/>
      </w:pPr>
      <w:r w:rsidRPr="00E7634D">
        <w:t xml:space="preserve">final color = </w:t>
      </w:r>
      <w:proofErr w:type="gramStart"/>
      <w:r w:rsidRPr="00E7634D">
        <w:t>colors.randomItem</w:t>
      </w:r>
      <w:proofErr w:type="gramEnd"/>
      <w:r w:rsidRPr="00E7634D">
        <w:t>();</w:t>
      </w:r>
    </w:p>
    <w:p w14:paraId="51A7960F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Responsibilities</w:t>
      </w:r>
    </w:p>
    <w:p w14:paraId="253491BF" w14:textId="77777777" w:rsidR="00E7634D" w:rsidRPr="00E7634D" w:rsidRDefault="00E7634D" w:rsidP="00E7634D">
      <w:pPr>
        <w:numPr>
          <w:ilvl w:val="0"/>
          <w:numId w:val="13"/>
        </w:numPr>
        <w:bidi w:val="0"/>
      </w:pPr>
      <w:r w:rsidRPr="00E7634D">
        <w:t>Return a random element.</w:t>
      </w:r>
    </w:p>
    <w:p w14:paraId="6CC80D1F" w14:textId="77777777" w:rsidR="00E7634D" w:rsidRPr="00E7634D" w:rsidRDefault="00E7634D" w:rsidP="00E7634D">
      <w:pPr>
        <w:numPr>
          <w:ilvl w:val="0"/>
          <w:numId w:val="13"/>
        </w:numPr>
        <w:bidi w:val="0"/>
      </w:pPr>
      <w:r w:rsidRPr="00E7634D">
        <w:t>Ensure every element has an equal chance of being selected.</w:t>
      </w:r>
    </w:p>
    <w:p w14:paraId="51AC5C11" w14:textId="77777777" w:rsidR="00E7634D" w:rsidRPr="00E7634D" w:rsidRDefault="00E7634D" w:rsidP="00E7634D">
      <w:pPr>
        <w:numPr>
          <w:ilvl w:val="0"/>
          <w:numId w:val="13"/>
        </w:numPr>
        <w:bidi w:val="0"/>
      </w:pPr>
      <w:r w:rsidRPr="00E7634D">
        <w:t>Throw an exception for empty lists.</w:t>
      </w:r>
    </w:p>
    <w:p w14:paraId="5C54D11D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Design Decisions</w:t>
      </w:r>
    </w:p>
    <w:p w14:paraId="3CE736AD" w14:textId="77777777" w:rsidR="00E7634D" w:rsidRPr="00E7634D" w:rsidRDefault="00E7634D" w:rsidP="00E7634D">
      <w:pPr>
        <w:numPr>
          <w:ilvl w:val="0"/>
          <w:numId w:val="14"/>
        </w:numPr>
        <w:bidi w:val="0"/>
      </w:pPr>
      <w:r w:rsidRPr="00E7634D">
        <w:t>Implemented as a generic extension on List&lt;T&gt;.</w:t>
      </w:r>
    </w:p>
    <w:p w14:paraId="0D296F54" w14:textId="77777777" w:rsidR="00E7634D" w:rsidRPr="00E7634D" w:rsidRDefault="00E7634D" w:rsidP="00E7634D">
      <w:pPr>
        <w:numPr>
          <w:ilvl w:val="0"/>
          <w:numId w:val="14"/>
        </w:numPr>
        <w:bidi w:val="0"/>
      </w:pPr>
      <w:r w:rsidRPr="00E7634D">
        <w:t>Uses a shared Random instance.</w:t>
      </w:r>
    </w:p>
    <w:p w14:paraId="09A0B340" w14:textId="77777777" w:rsidR="00E7634D" w:rsidRPr="00E7634D" w:rsidRDefault="00E7634D" w:rsidP="00E7634D">
      <w:pPr>
        <w:numPr>
          <w:ilvl w:val="0"/>
          <w:numId w:val="14"/>
        </w:numPr>
        <w:bidi w:val="0"/>
      </w:pPr>
      <w:r w:rsidRPr="00E7634D">
        <w:t>Improves readability by hiding random index generation.</w:t>
      </w:r>
    </w:p>
    <w:p w14:paraId="75094788" w14:textId="77777777" w:rsidR="00E7634D" w:rsidRPr="00E7634D" w:rsidRDefault="00000000" w:rsidP="00E7634D">
      <w:pPr>
        <w:bidi w:val="0"/>
      </w:pPr>
      <w:r>
        <w:pict w14:anchorId="71411D0A">
          <v:rect id="_x0000_i1029" style="width:0;height:1.5pt" o:hralign="center" o:hrstd="t" o:hr="t" fillcolor="#a0a0a0" stroked="f"/>
        </w:pict>
      </w:r>
    </w:p>
    <w:p w14:paraId="000A2FD6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Overall Architecture</w:t>
      </w:r>
    </w:p>
    <w:p w14:paraId="21D9C8EF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lastRenderedPageBreak/>
        <w:t>Applied Design Principles</w:t>
      </w:r>
    </w:p>
    <w:p w14:paraId="3AFE4866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Value Object (DDD)</w:t>
      </w:r>
    </w:p>
    <w:p w14:paraId="482C54C9" w14:textId="77777777" w:rsidR="00E7634D" w:rsidRPr="00E7634D" w:rsidRDefault="00E7634D" w:rsidP="00E7634D">
      <w:pPr>
        <w:bidi w:val="0"/>
      </w:pPr>
      <w:r w:rsidRPr="00E7634D">
        <w:t>UserName is implemented as a Value Object.</w:t>
      </w:r>
    </w:p>
    <w:p w14:paraId="67BD73CA" w14:textId="77777777" w:rsidR="00E7634D" w:rsidRPr="00E7634D" w:rsidRDefault="00E7634D" w:rsidP="00E7634D">
      <w:pPr>
        <w:bidi w:val="0"/>
      </w:pPr>
      <w:r w:rsidRPr="00E7634D">
        <w:t>Benefits:</w:t>
      </w:r>
    </w:p>
    <w:p w14:paraId="6A10053D" w14:textId="77777777" w:rsidR="00E7634D" w:rsidRPr="00E7634D" w:rsidRDefault="00E7634D" w:rsidP="00E7634D">
      <w:pPr>
        <w:numPr>
          <w:ilvl w:val="0"/>
          <w:numId w:val="15"/>
        </w:numPr>
        <w:bidi w:val="0"/>
      </w:pPr>
      <w:r w:rsidRPr="00E7634D">
        <w:t>Immutable</w:t>
      </w:r>
    </w:p>
    <w:p w14:paraId="03A5F4D8" w14:textId="77777777" w:rsidR="00E7634D" w:rsidRPr="00E7634D" w:rsidRDefault="00E7634D" w:rsidP="00E7634D">
      <w:pPr>
        <w:numPr>
          <w:ilvl w:val="0"/>
          <w:numId w:val="15"/>
        </w:numPr>
        <w:bidi w:val="0"/>
      </w:pPr>
      <w:r w:rsidRPr="00E7634D">
        <w:t>Self-validating</w:t>
      </w:r>
    </w:p>
    <w:p w14:paraId="10AEA35E" w14:textId="77777777" w:rsidR="00E7634D" w:rsidRPr="00E7634D" w:rsidRDefault="00E7634D" w:rsidP="00E7634D">
      <w:pPr>
        <w:numPr>
          <w:ilvl w:val="0"/>
          <w:numId w:val="15"/>
        </w:numPr>
        <w:bidi w:val="0"/>
      </w:pPr>
      <w:r w:rsidRPr="00E7634D">
        <w:t>Value-based equality</w:t>
      </w:r>
    </w:p>
    <w:p w14:paraId="16BDF6A9" w14:textId="77777777" w:rsidR="00E7634D" w:rsidRPr="00E7634D" w:rsidRDefault="00E7634D" w:rsidP="00E7634D">
      <w:pPr>
        <w:numPr>
          <w:ilvl w:val="0"/>
          <w:numId w:val="15"/>
        </w:numPr>
        <w:bidi w:val="0"/>
      </w:pPr>
      <w:r w:rsidRPr="00E7634D">
        <w:t>Encapsulates business rules</w:t>
      </w:r>
    </w:p>
    <w:p w14:paraId="10AC7D00" w14:textId="77777777" w:rsidR="00E7634D" w:rsidRPr="00E7634D" w:rsidRDefault="00000000" w:rsidP="00E7634D">
      <w:pPr>
        <w:bidi w:val="0"/>
      </w:pPr>
      <w:r>
        <w:pict w14:anchorId="6A03FB7F">
          <v:rect id="_x0000_i1030" style="width:0;height:1.5pt" o:hralign="center" o:hrstd="t" o:hr="t" fillcolor="#a0a0a0" stroked="f"/>
        </w:pict>
      </w:r>
    </w:p>
    <w:p w14:paraId="4444270A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Single Responsibility Principle (SRP)</w:t>
      </w:r>
    </w:p>
    <w:p w14:paraId="059A93C3" w14:textId="77777777" w:rsidR="00E7634D" w:rsidRPr="00E7634D" w:rsidRDefault="00E7634D" w:rsidP="00E7634D">
      <w:pPr>
        <w:bidi w:val="0"/>
      </w:pPr>
      <w:r w:rsidRPr="00E7634D">
        <w:t>Each class has one clear responsibility.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686"/>
      </w:tblGrid>
      <w:tr w:rsidR="00E7634D" w:rsidRPr="00E7634D" w14:paraId="263B4354" w14:textId="77777777" w:rsidTr="00E763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34D40" w14:textId="77777777" w:rsidR="00E7634D" w:rsidRPr="00E7634D" w:rsidRDefault="00E7634D" w:rsidP="00E7634D">
            <w:pPr>
              <w:bidi w:val="0"/>
              <w:rPr>
                <w:b/>
                <w:bCs/>
              </w:rPr>
            </w:pPr>
            <w:r w:rsidRPr="00E7634D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3574692" w14:textId="77777777" w:rsidR="00E7634D" w:rsidRPr="00E7634D" w:rsidRDefault="00E7634D" w:rsidP="00E7634D">
            <w:pPr>
              <w:bidi w:val="0"/>
              <w:rPr>
                <w:b/>
                <w:bCs/>
              </w:rPr>
            </w:pPr>
            <w:r w:rsidRPr="00E7634D">
              <w:rPr>
                <w:b/>
                <w:bCs/>
              </w:rPr>
              <w:t>Responsibility</w:t>
            </w:r>
          </w:p>
        </w:tc>
      </w:tr>
      <w:tr w:rsidR="00E7634D" w:rsidRPr="00E7634D" w14:paraId="16F26793" w14:textId="77777777" w:rsidTr="00E763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C3C2" w14:textId="77777777" w:rsidR="00E7634D" w:rsidRPr="00E7634D" w:rsidRDefault="00E7634D" w:rsidP="00E7634D">
            <w:pPr>
              <w:bidi w:val="0"/>
            </w:pPr>
            <w:r w:rsidRPr="00E7634D">
              <w:t>RandomDigitsGenerator</w:t>
            </w:r>
          </w:p>
        </w:tc>
        <w:tc>
          <w:tcPr>
            <w:tcW w:w="0" w:type="auto"/>
            <w:vAlign w:val="center"/>
            <w:hideMark/>
          </w:tcPr>
          <w:p w14:paraId="7B6CC5EF" w14:textId="77777777" w:rsidR="00E7634D" w:rsidRPr="00E7634D" w:rsidRDefault="00E7634D" w:rsidP="00E7634D">
            <w:pPr>
              <w:bidi w:val="0"/>
            </w:pPr>
            <w:r w:rsidRPr="00E7634D">
              <w:t>Generate random digits</w:t>
            </w:r>
          </w:p>
        </w:tc>
      </w:tr>
      <w:tr w:rsidR="00E7634D" w:rsidRPr="00E7634D" w14:paraId="279936A2" w14:textId="77777777" w:rsidTr="00E763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2EB8" w14:textId="77777777" w:rsidR="00E7634D" w:rsidRPr="00E7634D" w:rsidRDefault="00E7634D" w:rsidP="00E7634D">
            <w:pPr>
              <w:bidi w:val="0"/>
            </w:pPr>
            <w:r w:rsidRPr="00E7634D">
              <w:t>UserNameValidator</w:t>
            </w:r>
          </w:p>
        </w:tc>
        <w:tc>
          <w:tcPr>
            <w:tcW w:w="0" w:type="auto"/>
            <w:vAlign w:val="center"/>
            <w:hideMark/>
          </w:tcPr>
          <w:p w14:paraId="73192B26" w14:textId="77777777" w:rsidR="00E7634D" w:rsidRPr="00E7634D" w:rsidRDefault="00E7634D" w:rsidP="00E7634D">
            <w:pPr>
              <w:bidi w:val="0"/>
            </w:pPr>
            <w:r w:rsidRPr="00E7634D">
              <w:t>Validate username format</w:t>
            </w:r>
          </w:p>
        </w:tc>
      </w:tr>
      <w:tr w:rsidR="00E7634D" w:rsidRPr="00E7634D" w14:paraId="25738328" w14:textId="77777777" w:rsidTr="00E763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B8FF" w14:textId="77777777" w:rsidR="00E7634D" w:rsidRPr="00E7634D" w:rsidRDefault="00E7634D" w:rsidP="00E7634D">
            <w:pPr>
              <w:bidi w:val="0"/>
            </w:pPr>
            <w:r w:rsidRPr="00E7634D">
              <w:t>UserNameGenerator</w:t>
            </w:r>
          </w:p>
        </w:tc>
        <w:tc>
          <w:tcPr>
            <w:tcW w:w="0" w:type="auto"/>
            <w:vAlign w:val="center"/>
            <w:hideMark/>
          </w:tcPr>
          <w:p w14:paraId="77B2E7CC" w14:textId="77777777" w:rsidR="00E7634D" w:rsidRPr="00E7634D" w:rsidRDefault="00E7634D" w:rsidP="00E7634D">
            <w:pPr>
              <w:bidi w:val="0"/>
            </w:pPr>
            <w:r w:rsidRPr="00E7634D">
              <w:t>Generate valid usernames</w:t>
            </w:r>
          </w:p>
        </w:tc>
      </w:tr>
      <w:tr w:rsidR="00E7634D" w:rsidRPr="00E7634D" w14:paraId="43CC07DF" w14:textId="77777777" w:rsidTr="00E763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6DB8" w14:textId="77777777" w:rsidR="00E7634D" w:rsidRPr="00E7634D" w:rsidRDefault="00E7634D" w:rsidP="00E7634D">
            <w:pPr>
              <w:bidi w:val="0"/>
            </w:pPr>
            <w:r w:rsidRPr="00E7634D">
              <w:t>UserName</w:t>
            </w:r>
          </w:p>
        </w:tc>
        <w:tc>
          <w:tcPr>
            <w:tcW w:w="0" w:type="auto"/>
            <w:vAlign w:val="center"/>
            <w:hideMark/>
          </w:tcPr>
          <w:p w14:paraId="292D2408" w14:textId="77777777" w:rsidR="00E7634D" w:rsidRPr="00E7634D" w:rsidRDefault="00E7634D" w:rsidP="00E7634D">
            <w:pPr>
              <w:bidi w:val="0"/>
            </w:pPr>
            <w:r w:rsidRPr="00E7634D">
              <w:t>Represent a valid username</w:t>
            </w:r>
          </w:p>
        </w:tc>
      </w:tr>
      <w:tr w:rsidR="00E7634D" w:rsidRPr="00E7634D" w14:paraId="4D341403" w14:textId="77777777" w:rsidTr="00E763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BC00" w14:textId="77777777" w:rsidR="00E7634D" w:rsidRPr="00E7634D" w:rsidRDefault="00E7634D" w:rsidP="00E7634D">
            <w:pPr>
              <w:bidi w:val="0"/>
            </w:pPr>
            <w:r w:rsidRPr="00E7634D">
              <w:t>RandomItem</w:t>
            </w:r>
          </w:p>
        </w:tc>
        <w:tc>
          <w:tcPr>
            <w:tcW w:w="0" w:type="auto"/>
            <w:vAlign w:val="center"/>
            <w:hideMark/>
          </w:tcPr>
          <w:p w14:paraId="6B76F223" w14:textId="77777777" w:rsidR="00E7634D" w:rsidRPr="00E7634D" w:rsidRDefault="00E7634D" w:rsidP="00E7634D">
            <w:pPr>
              <w:bidi w:val="0"/>
            </w:pPr>
            <w:r w:rsidRPr="00E7634D">
              <w:t>Return a random list element</w:t>
            </w:r>
          </w:p>
        </w:tc>
      </w:tr>
    </w:tbl>
    <w:p w14:paraId="61F09520" w14:textId="77777777" w:rsidR="00E7634D" w:rsidRPr="00E7634D" w:rsidRDefault="00000000" w:rsidP="00E7634D">
      <w:pPr>
        <w:bidi w:val="0"/>
      </w:pPr>
      <w:r>
        <w:pict w14:anchorId="35D42283">
          <v:rect id="_x0000_i1031" style="width:0;height:1.5pt" o:hralign="center" o:hrstd="t" o:hr="t" fillcolor="#a0a0a0" stroked="f"/>
        </w:pict>
      </w:r>
    </w:p>
    <w:p w14:paraId="6595C4E3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Separation of Concerns</w:t>
      </w:r>
    </w:p>
    <w:p w14:paraId="3DAF379E" w14:textId="77777777" w:rsidR="00E7634D" w:rsidRPr="00E7634D" w:rsidRDefault="00E7634D" w:rsidP="00E7634D">
      <w:pPr>
        <w:bidi w:val="0"/>
      </w:pPr>
      <w:r w:rsidRPr="00E7634D">
        <w:t>Each concern is isolated:</w:t>
      </w:r>
    </w:p>
    <w:p w14:paraId="05F58B9B" w14:textId="77777777" w:rsidR="00E7634D" w:rsidRPr="00E7634D" w:rsidRDefault="00E7634D" w:rsidP="00E7634D">
      <w:pPr>
        <w:numPr>
          <w:ilvl w:val="0"/>
          <w:numId w:val="16"/>
        </w:numPr>
        <w:bidi w:val="0"/>
      </w:pPr>
      <w:r w:rsidRPr="00E7634D">
        <w:t>Validation</w:t>
      </w:r>
    </w:p>
    <w:p w14:paraId="37F97FAB" w14:textId="77777777" w:rsidR="00E7634D" w:rsidRPr="00E7634D" w:rsidRDefault="00E7634D" w:rsidP="00E7634D">
      <w:pPr>
        <w:numPr>
          <w:ilvl w:val="0"/>
          <w:numId w:val="16"/>
        </w:numPr>
        <w:bidi w:val="0"/>
      </w:pPr>
      <w:r w:rsidRPr="00E7634D">
        <w:t>Generation</w:t>
      </w:r>
    </w:p>
    <w:p w14:paraId="79A38C19" w14:textId="77777777" w:rsidR="00E7634D" w:rsidRPr="00E7634D" w:rsidRDefault="00E7634D" w:rsidP="00E7634D">
      <w:pPr>
        <w:numPr>
          <w:ilvl w:val="0"/>
          <w:numId w:val="16"/>
        </w:numPr>
        <w:bidi w:val="0"/>
      </w:pPr>
      <w:r w:rsidRPr="00E7634D">
        <w:t>Value representation</w:t>
      </w:r>
    </w:p>
    <w:p w14:paraId="12429824" w14:textId="77777777" w:rsidR="00E7634D" w:rsidRPr="00E7634D" w:rsidRDefault="00E7634D" w:rsidP="00E7634D">
      <w:pPr>
        <w:numPr>
          <w:ilvl w:val="0"/>
          <w:numId w:val="16"/>
        </w:numPr>
        <w:bidi w:val="0"/>
      </w:pPr>
      <w:r w:rsidRPr="00E7634D">
        <w:t>Utility functions</w:t>
      </w:r>
    </w:p>
    <w:p w14:paraId="1FD356B3" w14:textId="77777777" w:rsidR="00E7634D" w:rsidRPr="00E7634D" w:rsidRDefault="00E7634D" w:rsidP="00E7634D">
      <w:pPr>
        <w:bidi w:val="0"/>
      </w:pPr>
      <w:r w:rsidRPr="00E7634D">
        <w:t>This improves readability, maintainability, and testability.</w:t>
      </w:r>
    </w:p>
    <w:p w14:paraId="09B1DEA8" w14:textId="77777777" w:rsidR="00E7634D" w:rsidRPr="00E7634D" w:rsidRDefault="00000000" w:rsidP="00E7634D">
      <w:pPr>
        <w:bidi w:val="0"/>
      </w:pPr>
      <w:r>
        <w:pict w14:anchorId="263CBA3B">
          <v:rect id="_x0000_i1032" style="width:0;height:1.5pt" o:hralign="center" o:hrstd="t" o:hr="t" fillcolor="#a0a0a0" stroked="f"/>
        </w:pict>
      </w:r>
    </w:p>
    <w:p w14:paraId="07B78D67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Fail Fast Principle</w:t>
      </w:r>
    </w:p>
    <w:p w14:paraId="27B86F01" w14:textId="77777777" w:rsidR="00E7634D" w:rsidRPr="00E7634D" w:rsidRDefault="00E7634D" w:rsidP="00E7634D">
      <w:pPr>
        <w:bidi w:val="0"/>
      </w:pPr>
      <w:r w:rsidRPr="00E7634D">
        <w:t>The system immediately rejects invalid data by throwing domain exceptions before invalid values can propagate through the application.</w:t>
      </w:r>
    </w:p>
    <w:p w14:paraId="698730E2" w14:textId="77777777" w:rsidR="00E7634D" w:rsidRPr="00E7634D" w:rsidRDefault="00000000" w:rsidP="00E7634D">
      <w:pPr>
        <w:bidi w:val="0"/>
      </w:pPr>
      <w:r>
        <w:pict w14:anchorId="02C13D95">
          <v:rect id="_x0000_i1033" style="width:0;height:1.5pt" o:hralign="center" o:hrstd="t" o:hr="t" fillcolor="#a0a0a0" stroked="f"/>
        </w:pict>
      </w:r>
    </w:p>
    <w:p w14:paraId="026B3ECC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lastRenderedPageBreak/>
        <w:t>Immutability</w:t>
      </w:r>
    </w:p>
    <w:p w14:paraId="6754D2C7" w14:textId="77777777" w:rsidR="00E7634D" w:rsidRPr="00E7634D" w:rsidRDefault="00E7634D" w:rsidP="00E7634D">
      <w:pPr>
        <w:bidi w:val="0"/>
      </w:pPr>
      <w:r w:rsidRPr="00E7634D">
        <w:t>Once a UserName object is created, its internal value cannot be modified, ensuring consistency throughout its lifetime.</w:t>
      </w:r>
    </w:p>
    <w:p w14:paraId="3C26FEC0" w14:textId="77777777" w:rsidR="00E7634D" w:rsidRPr="00E7634D" w:rsidRDefault="00000000" w:rsidP="00E7634D">
      <w:pPr>
        <w:bidi w:val="0"/>
      </w:pPr>
      <w:r>
        <w:pict w14:anchorId="4A642FEE">
          <v:rect id="_x0000_i1034" style="width:0;height:1.5pt" o:hralign="center" o:hrstd="t" o:hr="t" fillcolor="#a0a0a0" stroked="f"/>
        </w:pict>
      </w:r>
    </w:p>
    <w:p w14:paraId="3F07F027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Reusability</w:t>
      </w:r>
    </w:p>
    <w:p w14:paraId="2E94F14B" w14:textId="77777777" w:rsidR="00E7634D" w:rsidRPr="00E7634D" w:rsidRDefault="00E7634D" w:rsidP="00E7634D">
      <w:pPr>
        <w:bidi w:val="0"/>
      </w:pPr>
      <w:r w:rsidRPr="00E7634D">
        <w:t>Utility classes (RandomDigitsGenerator) and extensions (RandomItem) are reusable across different parts of the application without being tied to the username feature.</w:t>
      </w:r>
    </w:p>
    <w:p w14:paraId="22F99E05" w14:textId="77777777" w:rsidR="00E7634D" w:rsidRPr="00E7634D" w:rsidRDefault="00000000" w:rsidP="00E7634D">
      <w:pPr>
        <w:bidi w:val="0"/>
      </w:pPr>
      <w:r>
        <w:pict w14:anchorId="008F9D27">
          <v:rect id="_x0000_i1035" style="width:0;height:1.5pt" o:hralign="center" o:hrstd="t" o:hr="t" fillcolor="#a0a0a0" stroked="f"/>
        </w:pict>
      </w:r>
    </w:p>
    <w:p w14:paraId="5D2FDC23" w14:textId="77777777" w:rsidR="00E7634D" w:rsidRPr="00E7634D" w:rsidRDefault="00E7634D" w:rsidP="00E7634D">
      <w:pPr>
        <w:bidi w:val="0"/>
        <w:rPr>
          <w:b/>
          <w:bCs/>
        </w:rPr>
      </w:pPr>
      <w:r w:rsidRPr="00E7634D">
        <w:rPr>
          <w:b/>
          <w:bCs/>
        </w:rPr>
        <w:t>Domain Integrity</w:t>
      </w:r>
    </w:p>
    <w:p w14:paraId="101D1F02" w14:textId="77777777" w:rsidR="00E7634D" w:rsidRPr="00E7634D" w:rsidRDefault="00E7634D" w:rsidP="00E7634D">
      <w:pPr>
        <w:bidi w:val="0"/>
      </w:pPr>
      <w:r w:rsidRPr="00E7634D">
        <w:t>Validation is enforced at the Domain layer, guaranteeing that every UserName instance represents a valid business concept and preventing invalid data from leaking into the rest of the application.</w:t>
      </w:r>
    </w:p>
    <w:p w14:paraId="483B3F9B" w14:textId="77777777" w:rsidR="00E7634D" w:rsidRPr="00E7634D" w:rsidRDefault="00000000" w:rsidP="00E7634D">
      <w:pPr>
        <w:bidi w:val="0"/>
      </w:pPr>
      <w:r>
        <w:pict w14:anchorId="208C8390">
          <v:rect id="_x0000_i1036" style="width:0;height:1.5pt" o:hralign="center" o:hrstd="t" o:hr="t" fillcolor="#a0a0a0" stroked="f"/>
        </w:pict>
      </w:r>
    </w:p>
    <w:p w14:paraId="681EE198" w14:textId="77777777" w:rsidR="003E7CA7" w:rsidRPr="003E7CA7" w:rsidRDefault="003E7CA7" w:rsidP="003E7CA7">
      <w:pPr>
        <w:bidi w:val="0"/>
        <w:rPr>
          <w:b/>
          <w:bCs/>
        </w:rPr>
      </w:pPr>
      <w:r w:rsidRPr="003E7CA7">
        <w:rPr>
          <w:b/>
          <w:bCs/>
        </w:rPr>
        <w:t>Finora System Specification: Username Business Rules</w:t>
      </w:r>
    </w:p>
    <w:p w14:paraId="03C167F4" w14:textId="77777777" w:rsidR="003E7CA7" w:rsidRPr="003E7CA7" w:rsidRDefault="003E7CA7" w:rsidP="003E7CA7">
      <w:pPr>
        <w:bidi w:val="0"/>
        <w:rPr>
          <w:b/>
          <w:bCs/>
        </w:rPr>
      </w:pPr>
      <w:r w:rsidRPr="003E7CA7">
        <w:rPr>
          <w:b/>
          <w:bCs/>
        </w:rPr>
        <w:t>1. Format &amp; Structural Invariants (Value Object Rules)</w:t>
      </w:r>
    </w:p>
    <w:p w14:paraId="2DBDA60D" w14:textId="77777777" w:rsidR="003E7CA7" w:rsidRPr="003E7CA7" w:rsidRDefault="003E7CA7" w:rsidP="003E7CA7">
      <w:pPr>
        <w:bidi w:val="0"/>
      </w:pPr>
      <w:r w:rsidRPr="003E7CA7">
        <w:t>Every generated or user-defined username must strictly conform to the following formatting constraints to be considered valid within the Domain:</w:t>
      </w:r>
    </w:p>
    <w:p w14:paraId="5F981338" w14:textId="77777777" w:rsidR="003E7CA7" w:rsidRPr="003E7CA7" w:rsidRDefault="003E7CA7" w:rsidP="003E7CA7">
      <w:pPr>
        <w:numPr>
          <w:ilvl w:val="0"/>
          <w:numId w:val="17"/>
        </w:numPr>
        <w:bidi w:val="0"/>
      </w:pPr>
      <w:r w:rsidRPr="003E7CA7">
        <w:rPr>
          <w:b/>
          <w:bCs/>
        </w:rPr>
        <w:t>Alphabetical Prefix (First Name):</w:t>
      </w:r>
      <w:r w:rsidRPr="003E7CA7">
        <w:t xml:space="preserve"> Must begin with a valid first name consisting only of English letters (A-Z or a-z).</w:t>
      </w:r>
    </w:p>
    <w:p w14:paraId="682624A8" w14:textId="77777777" w:rsidR="003E7CA7" w:rsidRPr="003E7CA7" w:rsidRDefault="003E7CA7" w:rsidP="003E7CA7">
      <w:pPr>
        <w:numPr>
          <w:ilvl w:val="0"/>
          <w:numId w:val="17"/>
        </w:numPr>
        <w:bidi w:val="0"/>
      </w:pPr>
      <w:r w:rsidRPr="003E7CA7">
        <w:rPr>
          <w:b/>
          <w:bCs/>
        </w:rPr>
        <w:t>Length Boundaries:</w:t>
      </w:r>
      <w:r w:rsidRPr="003E7CA7">
        <w:t xml:space="preserve"> The alphabetical prefix must be between $3$ and $12$ characters in length.</w:t>
      </w:r>
    </w:p>
    <w:p w14:paraId="1A592EA7" w14:textId="77777777" w:rsidR="003E7CA7" w:rsidRPr="003E7CA7" w:rsidRDefault="003E7CA7" w:rsidP="003E7CA7">
      <w:pPr>
        <w:numPr>
          <w:ilvl w:val="0"/>
          <w:numId w:val="17"/>
        </w:numPr>
        <w:bidi w:val="0"/>
      </w:pPr>
      <w:r w:rsidRPr="003E7CA7">
        <w:rPr>
          <w:b/>
          <w:bCs/>
        </w:rPr>
        <w:t>Unique Separator:</w:t>
      </w:r>
      <w:r w:rsidRPr="003E7CA7">
        <w:t xml:space="preserve"> Must contain exactly one separator character, which must be selected from the following set: @, _, or -.</w:t>
      </w:r>
    </w:p>
    <w:p w14:paraId="6A5F8C8A" w14:textId="77777777" w:rsidR="003E7CA7" w:rsidRPr="003E7CA7" w:rsidRDefault="003E7CA7" w:rsidP="003E7CA7">
      <w:pPr>
        <w:numPr>
          <w:ilvl w:val="0"/>
          <w:numId w:val="17"/>
        </w:numPr>
        <w:bidi w:val="0"/>
      </w:pPr>
      <w:r w:rsidRPr="003E7CA7">
        <w:rPr>
          <w:b/>
          <w:bCs/>
        </w:rPr>
        <w:t>Numeric Suffix:</w:t>
      </w:r>
      <w:r w:rsidRPr="003E7CA7">
        <w:t xml:space="preserve"> Must end with a random numeric suffix containing between $1$ and $10$ digits (0-9).</w:t>
      </w:r>
    </w:p>
    <w:p w14:paraId="6E9F7C19" w14:textId="77777777" w:rsidR="003E7CA7" w:rsidRPr="003E7CA7" w:rsidRDefault="003E7CA7" w:rsidP="003E7CA7">
      <w:pPr>
        <w:numPr>
          <w:ilvl w:val="0"/>
          <w:numId w:val="17"/>
        </w:numPr>
        <w:bidi w:val="0"/>
      </w:pPr>
      <w:r w:rsidRPr="003E7CA7">
        <w:rPr>
          <w:b/>
          <w:bCs/>
        </w:rPr>
        <w:t>Whitespace &amp; Case Sensitivity:</w:t>
      </w:r>
      <w:r w:rsidRPr="003E7CA7">
        <w:t xml:space="preserve"> No whitespace characters are permitted anywhere within the username string. Username matching and storage are case-insensitive.</w:t>
      </w:r>
    </w:p>
    <w:p w14:paraId="7768AF7C" w14:textId="77777777" w:rsidR="003E7CA7" w:rsidRPr="003E7CA7" w:rsidRDefault="003E7CA7" w:rsidP="003E7CA7">
      <w:pPr>
        <w:bidi w:val="0"/>
        <w:rPr>
          <w:b/>
          <w:bCs/>
        </w:rPr>
      </w:pPr>
      <w:r w:rsidRPr="003E7CA7">
        <w:rPr>
          <w:b/>
          <w:bCs/>
        </w:rPr>
        <w:t>2. Uniqueness &amp; Database Constraints (Isar Rules)</w:t>
      </w:r>
    </w:p>
    <w:p w14:paraId="0621112D" w14:textId="77777777" w:rsidR="003E7CA7" w:rsidRPr="003E7CA7" w:rsidRDefault="003E7CA7" w:rsidP="003E7CA7">
      <w:pPr>
        <w:bidi w:val="0"/>
      </w:pPr>
      <w:r w:rsidRPr="003E7CA7">
        <w:t>The username serves as a secondary unique identifier for a user within the application. It is subject to strict database constraints to prevent conflicts:</w:t>
      </w:r>
    </w:p>
    <w:p w14:paraId="3D9C98D4" w14:textId="77777777" w:rsidR="003E7CA7" w:rsidRPr="003E7CA7" w:rsidRDefault="003E7CA7" w:rsidP="003E7CA7">
      <w:pPr>
        <w:numPr>
          <w:ilvl w:val="0"/>
          <w:numId w:val="18"/>
        </w:numPr>
        <w:bidi w:val="0"/>
      </w:pPr>
      <w:r w:rsidRPr="003E7CA7">
        <w:rPr>
          <w:b/>
          <w:bCs/>
        </w:rPr>
        <w:t>Database Schema Level Constraint:</w:t>
      </w:r>
      <w:r w:rsidRPr="003E7CA7">
        <w:t xml:space="preserve"> The username field in the Isar database is annotated as @</w:t>
      </w:r>
      <w:proofErr w:type="gramStart"/>
      <w:r w:rsidRPr="003E7CA7">
        <w:t>Index(</w:t>
      </w:r>
      <w:proofErr w:type="gramEnd"/>
      <w:r w:rsidRPr="003E7CA7">
        <w:t>unique: true, replace: false).</w:t>
      </w:r>
    </w:p>
    <w:p w14:paraId="3B9FE0AC" w14:textId="77777777" w:rsidR="003E7CA7" w:rsidRPr="003E7CA7" w:rsidRDefault="003E7CA7" w:rsidP="003E7CA7">
      <w:pPr>
        <w:numPr>
          <w:ilvl w:val="0"/>
          <w:numId w:val="18"/>
        </w:numPr>
        <w:bidi w:val="0"/>
      </w:pPr>
      <w:r w:rsidRPr="003E7CA7">
        <w:rPr>
          <w:b/>
          <w:bCs/>
        </w:rPr>
        <w:t>Immutable Indexing:</w:t>
      </w:r>
      <w:r w:rsidRPr="003E7CA7">
        <w:t xml:space="preserve"> Under no circumstances can two distinct accounts share the same username.</w:t>
      </w:r>
    </w:p>
    <w:p w14:paraId="7F7AF049" w14:textId="77777777" w:rsidR="003E7CA7" w:rsidRPr="003E7CA7" w:rsidRDefault="003E7CA7" w:rsidP="003E7CA7">
      <w:pPr>
        <w:numPr>
          <w:ilvl w:val="0"/>
          <w:numId w:val="18"/>
        </w:numPr>
        <w:bidi w:val="0"/>
      </w:pPr>
      <w:r w:rsidRPr="003E7CA7">
        <w:rPr>
          <w:b/>
          <w:bCs/>
        </w:rPr>
        <w:t>The "Replace" Policy (replace: false):</w:t>
      </w:r>
      <w:r w:rsidRPr="003E7CA7">
        <w:t xml:space="preserve"> If a write operation attempts to persist a duplicate username, the database must abort the transaction and throw a constraint violation error rather than overwriting existing records.</w:t>
      </w:r>
    </w:p>
    <w:p w14:paraId="2A611D80" w14:textId="77777777" w:rsidR="003E7CA7" w:rsidRPr="003E7CA7" w:rsidRDefault="003E7CA7" w:rsidP="003E7CA7">
      <w:pPr>
        <w:bidi w:val="0"/>
        <w:rPr>
          <w:b/>
          <w:bCs/>
        </w:rPr>
      </w:pPr>
      <w:r w:rsidRPr="003E7CA7">
        <w:rPr>
          <w:b/>
          <w:bCs/>
        </w:rPr>
        <w:lastRenderedPageBreak/>
        <w:t>3. Lifecycle &amp; State Mutation Rules (Use Cases)</w:t>
      </w:r>
    </w:p>
    <w:p w14:paraId="6AB59070" w14:textId="77777777" w:rsidR="003E7CA7" w:rsidRPr="003E7CA7" w:rsidRDefault="003E7CA7" w:rsidP="003E7CA7">
      <w:pPr>
        <w:numPr>
          <w:ilvl w:val="0"/>
          <w:numId w:val="19"/>
        </w:numPr>
        <w:bidi w:val="0"/>
      </w:pPr>
      <w:r w:rsidRPr="003E7CA7">
        <w:rPr>
          <w:b/>
          <w:bCs/>
        </w:rPr>
        <w:t>Creation Lifecycle (New Registration):</w:t>
      </w:r>
    </w:p>
    <w:p w14:paraId="527309D4" w14:textId="77777777" w:rsidR="003E7CA7" w:rsidRPr="003E7CA7" w:rsidRDefault="003E7CA7" w:rsidP="003E7CA7">
      <w:pPr>
        <w:numPr>
          <w:ilvl w:val="1"/>
          <w:numId w:val="19"/>
        </w:numPr>
        <w:bidi w:val="0"/>
      </w:pPr>
      <w:r w:rsidRPr="003E7CA7">
        <w:t>During registration, the system automatically triggers the UserNameGenerator.</w:t>
      </w:r>
    </w:p>
    <w:p w14:paraId="224CEE7F" w14:textId="77777777" w:rsidR="003E7CA7" w:rsidRPr="003E7CA7" w:rsidRDefault="003E7CA7" w:rsidP="003E7CA7">
      <w:pPr>
        <w:numPr>
          <w:ilvl w:val="1"/>
          <w:numId w:val="19"/>
        </w:numPr>
        <w:bidi w:val="0"/>
      </w:pPr>
      <w:r w:rsidRPr="003E7CA7">
        <w:t>The generator proposes a candidate username based on the user's validated first name combined with a random separator and digit sequence.</w:t>
      </w:r>
    </w:p>
    <w:p w14:paraId="7C6647DD" w14:textId="77777777" w:rsidR="003E7CA7" w:rsidRPr="003E7CA7" w:rsidRDefault="003E7CA7" w:rsidP="003E7CA7">
      <w:pPr>
        <w:numPr>
          <w:ilvl w:val="1"/>
          <w:numId w:val="19"/>
        </w:numPr>
        <w:bidi w:val="0"/>
      </w:pPr>
      <w:r w:rsidRPr="003E7CA7">
        <w:t>The registration use case must check the database via the repository. If the proposed username is already taken, the system automatically regenerates a new sequence until a unique username is found.</w:t>
      </w:r>
    </w:p>
    <w:p w14:paraId="7ADFDF4B" w14:textId="77777777" w:rsidR="003E7CA7" w:rsidRPr="003E7CA7" w:rsidRDefault="003E7CA7" w:rsidP="003E7CA7">
      <w:pPr>
        <w:numPr>
          <w:ilvl w:val="0"/>
          <w:numId w:val="19"/>
        </w:numPr>
        <w:bidi w:val="0"/>
      </w:pPr>
      <w:r w:rsidRPr="003E7CA7">
        <w:rPr>
          <w:b/>
          <w:bCs/>
        </w:rPr>
        <w:t>Update Lifecycle (Profile Modification):</w:t>
      </w:r>
    </w:p>
    <w:p w14:paraId="798643BE" w14:textId="77777777" w:rsidR="003E7CA7" w:rsidRPr="003E7CA7" w:rsidRDefault="003E7CA7" w:rsidP="003E7CA7">
      <w:pPr>
        <w:numPr>
          <w:ilvl w:val="1"/>
          <w:numId w:val="19"/>
        </w:numPr>
        <w:bidi w:val="0"/>
      </w:pPr>
      <w:r w:rsidRPr="003E7CA7">
        <w:t>When an existing user attempts to change their username, the new input must first pass the UserNameValidator for formatting.</w:t>
      </w:r>
    </w:p>
    <w:p w14:paraId="2EE1C7D6" w14:textId="77777777" w:rsidR="003E7CA7" w:rsidRPr="003E7CA7" w:rsidRDefault="003E7CA7" w:rsidP="003E7CA7">
      <w:pPr>
        <w:numPr>
          <w:ilvl w:val="1"/>
          <w:numId w:val="19"/>
        </w:numPr>
        <w:bidi w:val="0"/>
      </w:pPr>
      <w:r w:rsidRPr="003E7CA7">
        <w:t>The update use case must verify that the new username is either not in use, or belongs exclusively to the current user (self-check).</w:t>
      </w:r>
    </w:p>
    <w:p w14:paraId="26BC214E" w14:textId="77777777" w:rsidR="003E7CA7" w:rsidRPr="003E7CA7" w:rsidRDefault="003E7CA7" w:rsidP="003E7CA7">
      <w:pPr>
        <w:numPr>
          <w:ilvl w:val="1"/>
          <w:numId w:val="19"/>
        </w:numPr>
        <w:bidi w:val="0"/>
      </w:pPr>
      <w:r w:rsidRPr="003E7CA7">
        <w:t>If the target username is owned by another account ($ID_{target} \neq ID_{current}$), the update is blocked, and an InvalidFormatException is thrown.</w:t>
      </w:r>
    </w:p>
    <w:p w14:paraId="1A566888" w14:textId="77777777" w:rsidR="003E7CA7" w:rsidRPr="003E7CA7" w:rsidRDefault="003E7CA7" w:rsidP="003E7CA7">
      <w:pPr>
        <w:bidi w:val="0"/>
      </w:pPr>
      <w:r w:rsidRPr="003E7CA7">
        <w:rPr>
          <w:b/>
          <w:bCs/>
        </w:rPr>
        <w:t>Design Principle:</w:t>
      </w:r>
    </w:p>
    <w:p w14:paraId="7FF4EFE9" w14:textId="77777777" w:rsidR="003E7CA7" w:rsidRPr="003E7CA7" w:rsidRDefault="003E7CA7" w:rsidP="003E7CA7">
      <w:pPr>
        <w:bidi w:val="0"/>
      </w:pPr>
      <w:r w:rsidRPr="003E7CA7">
        <w:t>By decoupling the business validation (handled by UserName as a Domain Value Object) from persistence enforcement (handled by Isar @Index constraints), the architecture guarantees data integrity at both the application logic level and the storage layer.</w:t>
      </w:r>
    </w:p>
    <w:p w14:paraId="48FF9B8E" w14:textId="77777777" w:rsidR="00255E95" w:rsidRPr="00E7634D" w:rsidRDefault="00255E95" w:rsidP="00E7634D">
      <w:pPr>
        <w:bidi w:val="0"/>
      </w:pPr>
    </w:p>
    <w:sectPr w:rsidR="00255E95" w:rsidRPr="00E7634D" w:rsidSect="00F51F3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228"/>
    <w:multiLevelType w:val="multilevel"/>
    <w:tmpl w:val="7A9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D0E2F"/>
    <w:multiLevelType w:val="multilevel"/>
    <w:tmpl w:val="B3D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479FC"/>
    <w:multiLevelType w:val="multilevel"/>
    <w:tmpl w:val="279A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65F2C"/>
    <w:multiLevelType w:val="multilevel"/>
    <w:tmpl w:val="AE7A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27B32"/>
    <w:multiLevelType w:val="multilevel"/>
    <w:tmpl w:val="036A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31464"/>
    <w:multiLevelType w:val="multilevel"/>
    <w:tmpl w:val="CA9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B6AF1"/>
    <w:multiLevelType w:val="multilevel"/>
    <w:tmpl w:val="BEB8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10A60"/>
    <w:multiLevelType w:val="multilevel"/>
    <w:tmpl w:val="477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45EE7"/>
    <w:multiLevelType w:val="multilevel"/>
    <w:tmpl w:val="167E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A7067"/>
    <w:multiLevelType w:val="multilevel"/>
    <w:tmpl w:val="EE3C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345C25"/>
    <w:multiLevelType w:val="multilevel"/>
    <w:tmpl w:val="9CC0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669E2"/>
    <w:multiLevelType w:val="multilevel"/>
    <w:tmpl w:val="8AFE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4E24E5"/>
    <w:multiLevelType w:val="multilevel"/>
    <w:tmpl w:val="5AFC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335A4"/>
    <w:multiLevelType w:val="multilevel"/>
    <w:tmpl w:val="0E72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815B0"/>
    <w:multiLevelType w:val="multilevel"/>
    <w:tmpl w:val="7ABA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455FE"/>
    <w:multiLevelType w:val="multilevel"/>
    <w:tmpl w:val="7C2A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A0BD0"/>
    <w:multiLevelType w:val="multilevel"/>
    <w:tmpl w:val="A66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B15A9"/>
    <w:multiLevelType w:val="multilevel"/>
    <w:tmpl w:val="719E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B1C87"/>
    <w:multiLevelType w:val="multilevel"/>
    <w:tmpl w:val="2AEA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98220">
    <w:abstractNumId w:val="9"/>
  </w:num>
  <w:num w:numId="2" w16cid:durableId="61606491">
    <w:abstractNumId w:val="7"/>
  </w:num>
  <w:num w:numId="3" w16cid:durableId="192040934">
    <w:abstractNumId w:val="11"/>
  </w:num>
  <w:num w:numId="4" w16cid:durableId="660933359">
    <w:abstractNumId w:val="0"/>
  </w:num>
  <w:num w:numId="5" w16cid:durableId="1582372259">
    <w:abstractNumId w:val="4"/>
  </w:num>
  <w:num w:numId="6" w16cid:durableId="1734890915">
    <w:abstractNumId w:val="5"/>
  </w:num>
  <w:num w:numId="7" w16cid:durableId="1709916777">
    <w:abstractNumId w:val="2"/>
  </w:num>
  <w:num w:numId="8" w16cid:durableId="1815827580">
    <w:abstractNumId w:val="18"/>
  </w:num>
  <w:num w:numId="9" w16cid:durableId="507327016">
    <w:abstractNumId w:val="13"/>
  </w:num>
  <w:num w:numId="10" w16cid:durableId="1767918372">
    <w:abstractNumId w:val="17"/>
  </w:num>
  <w:num w:numId="11" w16cid:durableId="315843070">
    <w:abstractNumId w:val="16"/>
  </w:num>
  <w:num w:numId="12" w16cid:durableId="1358657331">
    <w:abstractNumId w:val="12"/>
  </w:num>
  <w:num w:numId="13" w16cid:durableId="759984490">
    <w:abstractNumId w:val="6"/>
  </w:num>
  <w:num w:numId="14" w16cid:durableId="1799255997">
    <w:abstractNumId w:val="8"/>
  </w:num>
  <w:num w:numId="15" w16cid:durableId="332538049">
    <w:abstractNumId w:val="10"/>
  </w:num>
  <w:num w:numId="16" w16cid:durableId="1509179777">
    <w:abstractNumId w:val="15"/>
  </w:num>
  <w:num w:numId="17" w16cid:durableId="1744176331">
    <w:abstractNumId w:val="14"/>
  </w:num>
  <w:num w:numId="18" w16cid:durableId="1540781107">
    <w:abstractNumId w:val="1"/>
  </w:num>
  <w:num w:numId="19" w16cid:durableId="1864439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E1"/>
    <w:rsid w:val="00255E95"/>
    <w:rsid w:val="003E7CA7"/>
    <w:rsid w:val="008E383B"/>
    <w:rsid w:val="00954593"/>
    <w:rsid w:val="009A261D"/>
    <w:rsid w:val="00C2418B"/>
    <w:rsid w:val="00D75930"/>
    <w:rsid w:val="00DC739F"/>
    <w:rsid w:val="00DD5754"/>
    <w:rsid w:val="00E7634D"/>
    <w:rsid w:val="00F16A59"/>
    <w:rsid w:val="00F51F31"/>
    <w:rsid w:val="00FA485A"/>
    <w:rsid w:val="00FF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495F"/>
  <w15:chartTrackingRefBased/>
  <w15:docId w15:val="{3837DC88-8E76-4E3C-A542-4631DB922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F3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9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807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91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194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7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1047</Words>
  <Characters>5971</Characters>
  <Application>Microsoft Office Word</Application>
  <DocSecurity>0</DocSecurity>
  <Lines>49</Lines>
  <Paragraphs>14</Paragraphs>
  <ScaleCrop>false</ScaleCrop>
  <Company/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Medhat</dc:creator>
  <cp:keywords/>
  <dc:description/>
  <cp:lastModifiedBy>Marco Medhat</cp:lastModifiedBy>
  <cp:revision>7</cp:revision>
  <dcterms:created xsi:type="dcterms:W3CDTF">2026-07-14T19:09:00Z</dcterms:created>
  <dcterms:modified xsi:type="dcterms:W3CDTF">2026-07-14T20:48:00Z</dcterms:modified>
</cp:coreProperties>
</file>