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5DAAC" w14:textId="77777777" w:rsidR="00DC4B89" w:rsidRPr="00C64384" w:rsidRDefault="00DC4B89" w:rsidP="00DC4B89">
      <w:pPr>
        <w:spacing w:after="120"/>
        <w:rPr>
          <w:rFonts w:ascii="Calibri Light" w:hAnsi="Calibri Light" w:cs="Times New Roman"/>
          <w:color w:val="6C6C6C"/>
          <w:sz w:val="32"/>
          <w:szCs w:val="32"/>
        </w:rPr>
      </w:pPr>
      <w:r w:rsidRPr="00C64384">
        <w:rPr>
          <w:rFonts w:ascii="Calibri Light" w:hAnsi="Calibri Light" w:cs="Times New Roman"/>
          <w:b/>
          <w:bCs/>
          <w:color w:val="6C6C6C"/>
          <w:sz w:val="32"/>
          <w:szCs w:val="32"/>
        </w:rPr>
        <w:t>Positive Zieldefinition</w:t>
      </w:r>
    </w:p>
    <w:p w14:paraId="70A2F589" w14:textId="77777777" w:rsidR="00DC4B89" w:rsidRPr="00C64384" w:rsidRDefault="00DC4B89" w:rsidP="00DC4B89">
      <w:pPr>
        <w:numPr>
          <w:ilvl w:val="0"/>
          <w:numId w:val="1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Was wünschst Du Dir anstelle Deines Problems?</w:t>
      </w:r>
    </w:p>
    <w:p w14:paraId="36B28F1E" w14:textId="77777777" w:rsidR="00DC4B89" w:rsidRPr="00C64384" w:rsidRDefault="00DC4B89" w:rsidP="00DC4B89">
      <w:pPr>
        <w:numPr>
          <w:ilvl w:val="0"/>
          <w:numId w:val="1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Wie sieht Dein Ziel aus?</w:t>
      </w:r>
    </w:p>
    <w:p w14:paraId="7B293F99" w14:textId="77777777" w:rsidR="00DC4B89" w:rsidRPr="00C64384" w:rsidRDefault="00DC4B89" w:rsidP="00DC4B89">
      <w:pPr>
        <w:numPr>
          <w:ilvl w:val="0"/>
          <w:numId w:val="1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Was wäre ein gutes Ergebnis für Dich?</w:t>
      </w:r>
    </w:p>
    <w:p w14:paraId="1B4E4705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25074663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232406F4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382B80F4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77FEE0F6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080932C9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7879B848" w14:textId="77777777" w:rsidR="00DC4B89" w:rsidRPr="00C64384" w:rsidRDefault="00DC4B89" w:rsidP="00DC4B89">
      <w:pPr>
        <w:spacing w:after="120"/>
        <w:rPr>
          <w:rFonts w:ascii="Calibri Light" w:hAnsi="Calibri Light" w:cs="Times New Roman"/>
          <w:color w:val="6C6C6C"/>
          <w:sz w:val="32"/>
          <w:szCs w:val="32"/>
        </w:rPr>
      </w:pPr>
      <w:r w:rsidRPr="00C64384">
        <w:rPr>
          <w:rFonts w:ascii="Calibri Light" w:hAnsi="Calibri Light" w:cs="Times New Roman"/>
          <w:b/>
          <w:bCs/>
          <w:color w:val="6C6C6C"/>
          <w:sz w:val="32"/>
          <w:szCs w:val="32"/>
        </w:rPr>
        <w:t>Ziel-Kontext beschreiben</w:t>
      </w:r>
    </w:p>
    <w:p w14:paraId="709F8AFA" w14:textId="77777777" w:rsidR="00DC4B89" w:rsidRPr="00C64384" w:rsidRDefault="00DC4B89" w:rsidP="00DC4B89">
      <w:pPr>
        <w:numPr>
          <w:ilvl w:val="0"/>
          <w:numId w:val="2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Bis wann möchtest Du Dein Ziel erreicht haben?</w:t>
      </w:r>
    </w:p>
    <w:p w14:paraId="33A39D85" w14:textId="77777777" w:rsidR="00DC4B89" w:rsidRPr="00C64384" w:rsidRDefault="00DC4B89" w:rsidP="00DC4B89">
      <w:pPr>
        <w:numPr>
          <w:ilvl w:val="0"/>
          <w:numId w:val="2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In welcher Situation bist Du, wenn Du Dein Ziel erreichst?</w:t>
      </w:r>
    </w:p>
    <w:p w14:paraId="26DEC52B" w14:textId="77777777" w:rsidR="00DC4B89" w:rsidRPr="00C64384" w:rsidRDefault="00DC4B89" w:rsidP="00DC4B89">
      <w:pPr>
        <w:numPr>
          <w:ilvl w:val="0"/>
          <w:numId w:val="2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Mit wem bist Du in der Situation, wenn Du Dein Ziel erreichst?</w:t>
      </w:r>
    </w:p>
    <w:p w14:paraId="4B3ED1E5" w14:textId="77777777" w:rsidR="00DC4B89" w:rsidRPr="00C64384" w:rsidRDefault="00DC4B89" w:rsidP="00DC4B89">
      <w:pPr>
        <w:numPr>
          <w:ilvl w:val="0"/>
          <w:numId w:val="2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Wie sehen die Umstände aus, wenn Du Dein Ziel erreichst?</w:t>
      </w:r>
    </w:p>
    <w:p w14:paraId="44071EC6" w14:textId="77777777" w:rsidR="00DC4B89" w:rsidRPr="00C64384" w:rsidRDefault="00DC4B89" w:rsidP="00DC4B89">
      <w:pPr>
        <w:numPr>
          <w:ilvl w:val="0"/>
          <w:numId w:val="2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Woran erkennst Du, dass Du Dein Ziel erreicht hast?</w:t>
      </w:r>
    </w:p>
    <w:p w14:paraId="63EDEE68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39DFFE1F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6124CC24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5BB87BF6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4F786202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5854D82B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58AFF64D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7188DD62" w14:textId="77777777" w:rsidR="00C64384" w:rsidRPr="00C64384" w:rsidRDefault="00C64384" w:rsidP="00C64384">
      <w:pPr>
        <w:spacing w:before="120" w:after="100" w:afterAutospacing="1" w:line="285" w:lineRule="atLeast"/>
        <w:rPr>
          <w:rFonts w:ascii="Calibri Light" w:eastAsia="Times New Roman" w:hAnsi="Calibri Light" w:cs="Times New Roman"/>
          <w:color w:val="6C6C6C"/>
          <w:sz w:val="32"/>
          <w:szCs w:val="32"/>
        </w:rPr>
      </w:pPr>
    </w:p>
    <w:p w14:paraId="603470F0" w14:textId="77777777" w:rsidR="00DC4B89" w:rsidRPr="00C64384" w:rsidRDefault="00DC4B89" w:rsidP="00DC4B89">
      <w:pPr>
        <w:spacing w:after="120"/>
        <w:rPr>
          <w:rFonts w:ascii="Calibri Light" w:hAnsi="Calibri Light" w:cs="Times New Roman"/>
          <w:color w:val="6C6C6C"/>
          <w:sz w:val="32"/>
          <w:szCs w:val="32"/>
        </w:rPr>
      </w:pPr>
      <w:r w:rsidRPr="00C64384">
        <w:rPr>
          <w:rFonts w:ascii="Calibri Light" w:hAnsi="Calibri Light" w:cs="Times New Roman"/>
          <w:b/>
          <w:bCs/>
          <w:color w:val="6C6C6C"/>
          <w:sz w:val="32"/>
          <w:szCs w:val="32"/>
        </w:rPr>
        <w:t>Zwischenschritte zum Ziel</w:t>
      </w:r>
    </w:p>
    <w:p w14:paraId="56DD8D50" w14:textId="77777777" w:rsidR="00DC4B89" w:rsidRPr="00C64384" w:rsidRDefault="00DC4B89" w:rsidP="00DC4B89">
      <w:pPr>
        <w:numPr>
          <w:ilvl w:val="0"/>
          <w:numId w:val="3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Was wäre ein erster Schritt auf dem Weg zu Deinem Ziel?</w:t>
      </w:r>
    </w:p>
    <w:p w14:paraId="0C832602" w14:textId="77777777" w:rsidR="00DC4B89" w:rsidRPr="00C64384" w:rsidRDefault="00DC4B89" w:rsidP="00DC4B89">
      <w:pPr>
        <w:numPr>
          <w:ilvl w:val="0"/>
          <w:numId w:val="3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Was tust Du als zweites, drittes, etc. um Dein Ziel zu erreichen?</w:t>
      </w:r>
    </w:p>
    <w:p w14:paraId="1E55DC71" w14:textId="77777777" w:rsidR="00DC4B89" w:rsidRPr="00C64384" w:rsidRDefault="00DC4B89" w:rsidP="00DC4B89">
      <w:pPr>
        <w:numPr>
          <w:ilvl w:val="0"/>
          <w:numId w:val="3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Welche Etappen sind auf dem Weg zu Deinem Ziel besonders wichtig?</w:t>
      </w:r>
    </w:p>
    <w:p w14:paraId="5EF699FD" w14:textId="77777777" w:rsidR="00DC4B89" w:rsidRPr="00C64384" w:rsidRDefault="00DC4B89" w:rsidP="00DC4B89">
      <w:pPr>
        <w:numPr>
          <w:ilvl w:val="0"/>
          <w:numId w:val="3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Was kannst Du heute noch dafür tun, um Dein Ziel zu erreichen?</w:t>
      </w:r>
    </w:p>
    <w:p w14:paraId="2AA1EAA5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20B3811A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216C8F06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5CB7A515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0C44F08C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4BCCDD23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0D4C5CFD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4597FE26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2FDC008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357E6EEE" w14:textId="77777777" w:rsidR="00DC4B89" w:rsidRPr="00C64384" w:rsidRDefault="00DC4B89" w:rsidP="00DC4B89">
      <w:pPr>
        <w:spacing w:after="120"/>
        <w:rPr>
          <w:rFonts w:ascii="Calibri Light" w:hAnsi="Calibri Light" w:cs="Times New Roman"/>
          <w:color w:val="6C6C6C"/>
          <w:sz w:val="32"/>
          <w:szCs w:val="32"/>
        </w:rPr>
      </w:pPr>
      <w:r w:rsidRPr="00C64384">
        <w:rPr>
          <w:rFonts w:ascii="Calibri Light" w:hAnsi="Calibri Light" w:cs="Times New Roman"/>
          <w:b/>
          <w:bCs/>
          <w:color w:val="6C6C6C"/>
          <w:sz w:val="32"/>
          <w:szCs w:val="32"/>
        </w:rPr>
        <w:t>Ziel-Ökonomie</w:t>
      </w:r>
    </w:p>
    <w:p w14:paraId="4E726924" w14:textId="77777777" w:rsidR="00DC4B89" w:rsidRPr="00C64384" w:rsidRDefault="00DC4B89" w:rsidP="00DC4B89">
      <w:pPr>
        <w:numPr>
          <w:ilvl w:val="0"/>
          <w:numId w:val="4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Was wirst Du verlieren, wenn Du Dein Problem nicht mehr hast?</w:t>
      </w:r>
    </w:p>
    <w:p w14:paraId="16386B43" w14:textId="77777777" w:rsidR="00DC4B89" w:rsidRPr="00C64384" w:rsidRDefault="00DC4B89" w:rsidP="00DC4B89">
      <w:pPr>
        <w:numPr>
          <w:ilvl w:val="0"/>
          <w:numId w:val="4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Was musst Du aufgeben, um Dein Ziel zu erreichen?</w:t>
      </w:r>
    </w:p>
    <w:p w14:paraId="0D77B35F" w14:textId="77777777" w:rsidR="00DC4B89" w:rsidRPr="00C64384" w:rsidRDefault="00DC4B89" w:rsidP="00DC4B89">
      <w:pPr>
        <w:numPr>
          <w:ilvl w:val="0"/>
          <w:numId w:val="4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Was gewinnst Du dazu, wenn Du Dein Ziel erreichst?</w:t>
      </w:r>
    </w:p>
    <w:p w14:paraId="442908AC" w14:textId="77777777" w:rsidR="00DC4B89" w:rsidRPr="00C64384" w:rsidRDefault="00DC4B89" w:rsidP="00DC4B89">
      <w:pPr>
        <w:numPr>
          <w:ilvl w:val="0"/>
          <w:numId w:val="4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Welche Vorteile hast Du dadurch, dass Du Dich auf den Weg zu Deinem Ziel begibst?</w:t>
      </w:r>
    </w:p>
    <w:p w14:paraId="753E7B0F" w14:textId="77777777" w:rsidR="00DC4B89" w:rsidRPr="00C64384" w:rsidRDefault="00DC4B89" w:rsidP="00DC4B89">
      <w:pPr>
        <w:numPr>
          <w:ilvl w:val="0"/>
          <w:numId w:val="4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Welche Nebengewinne erhältst Du durch die Erreichung Deines Ziels?</w:t>
      </w:r>
    </w:p>
    <w:p w14:paraId="0BBCF702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6B5CC431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60DF7C0B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8A68FBA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28E4DBB1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6ECCD85C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903E0B6" w14:textId="77777777" w:rsidR="00DC4B89" w:rsidRPr="00C64384" w:rsidRDefault="00DC4B89" w:rsidP="00DC4B89">
      <w:pPr>
        <w:spacing w:after="120"/>
        <w:rPr>
          <w:rFonts w:ascii="Calibri Light" w:hAnsi="Calibri Light" w:cs="Times New Roman"/>
          <w:color w:val="6C6C6C"/>
          <w:sz w:val="32"/>
          <w:szCs w:val="32"/>
        </w:rPr>
      </w:pPr>
      <w:r w:rsidRPr="00C64384">
        <w:rPr>
          <w:rFonts w:ascii="Calibri Light" w:hAnsi="Calibri Light" w:cs="Times New Roman"/>
          <w:b/>
          <w:bCs/>
          <w:color w:val="6C6C6C"/>
          <w:sz w:val="32"/>
          <w:szCs w:val="32"/>
        </w:rPr>
        <w:t>Ziel-Ökologie</w:t>
      </w:r>
    </w:p>
    <w:p w14:paraId="24D0A679" w14:textId="77777777" w:rsidR="00DC4B89" w:rsidRPr="00C64384" w:rsidRDefault="00DC4B89" w:rsidP="00DC4B89">
      <w:pPr>
        <w:numPr>
          <w:ilvl w:val="0"/>
          <w:numId w:val="5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Wie wird Deine Frau dadurch profitieren, dass Du Dein Ziel erreichst?</w:t>
      </w:r>
    </w:p>
    <w:p w14:paraId="738F2946" w14:textId="77777777" w:rsidR="00DC4B89" w:rsidRPr="00C64384" w:rsidRDefault="00DC4B89" w:rsidP="00DC4B89">
      <w:pPr>
        <w:numPr>
          <w:ilvl w:val="0"/>
          <w:numId w:val="5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Wer merkt wohl zuerst, dass Du Dich verändert hast?</w:t>
      </w:r>
    </w:p>
    <w:p w14:paraId="562F60E8" w14:textId="77777777" w:rsidR="00DC4B89" w:rsidRPr="00C64384" w:rsidRDefault="00DC4B89" w:rsidP="00DC4B89">
      <w:pPr>
        <w:numPr>
          <w:ilvl w:val="0"/>
          <w:numId w:val="5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Für wen kann Deine Zielerreichung in Deinem Umfeld noch von Nutzen sein?</w:t>
      </w:r>
    </w:p>
    <w:p w14:paraId="5DE81AB2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2C54F642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5278026A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61017E70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115C780A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2375D9F2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B36E93C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2A5957F" w14:textId="77777777" w:rsidR="00DC4B89" w:rsidRPr="00C64384" w:rsidRDefault="00DC4B89" w:rsidP="00DC4B89">
      <w:pPr>
        <w:spacing w:after="120"/>
        <w:rPr>
          <w:rFonts w:ascii="Calibri Light" w:hAnsi="Calibri Light" w:cs="Times New Roman"/>
          <w:color w:val="6C6C6C"/>
          <w:sz w:val="32"/>
          <w:szCs w:val="32"/>
        </w:rPr>
      </w:pPr>
      <w:r w:rsidRPr="00C64384">
        <w:rPr>
          <w:rFonts w:ascii="Calibri Light" w:hAnsi="Calibri Light" w:cs="Times New Roman"/>
          <w:b/>
          <w:bCs/>
          <w:color w:val="6C6C6C"/>
          <w:sz w:val="32"/>
          <w:szCs w:val="32"/>
        </w:rPr>
        <w:t>Meta-Ziel</w:t>
      </w:r>
    </w:p>
    <w:p w14:paraId="55651495" w14:textId="77777777" w:rsidR="00DC4B89" w:rsidRPr="00C64384" w:rsidRDefault="00DC4B89" w:rsidP="00DC4B89">
      <w:pPr>
        <w:numPr>
          <w:ilvl w:val="0"/>
          <w:numId w:val="6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In Zusammenhang mit welchem übergeordneten Ziel steht die Erreichung Deines aktuellen Ziels?</w:t>
      </w:r>
    </w:p>
    <w:p w14:paraId="21D38441" w14:textId="77777777" w:rsidR="00DC4B89" w:rsidRPr="00C64384" w:rsidRDefault="00DC4B89" w:rsidP="00DC4B89">
      <w:pPr>
        <w:numPr>
          <w:ilvl w:val="0"/>
          <w:numId w:val="6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Was erreichst Du durch Dein Ziel, das noch wichtiger ist, als Dein eigentliches Ziel selbst?</w:t>
      </w:r>
    </w:p>
    <w:p w14:paraId="4A856936" w14:textId="77777777" w:rsidR="00DC4B89" w:rsidRPr="00C64384" w:rsidRDefault="00DC4B89" w:rsidP="00DC4B89">
      <w:pPr>
        <w:numPr>
          <w:ilvl w:val="0"/>
          <w:numId w:val="6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Welchen Beitrag leistet Dein Ziel zu anderen Zielen, die Du hast?</w:t>
      </w:r>
    </w:p>
    <w:p w14:paraId="049E9837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53421B5E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2A20D77E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48F7B74B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623F8CC3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3B0810D9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3F7B1FE9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18407A1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125B175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B220DE9" w14:textId="77777777" w:rsidR="00DC4B89" w:rsidRPr="00C64384" w:rsidRDefault="00DC4B89" w:rsidP="00DC4B89">
      <w:pPr>
        <w:spacing w:after="120"/>
        <w:rPr>
          <w:rFonts w:ascii="Calibri Light" w:hAnsi="Calibri Light" w:cs="Times New Roman"/>
          <w:color w:val="6C6C6C"/>
          <w:sz w:val="32"/>
          <w:szCs w:val="32"/>
        </w:rPr>
      </w:pPr>
      <w:r w:rsidRPr="00C64384">
        <w:rPr>
          <w:rFonts w:ascii="Calibri Light" w:hAnsi="Calibri Light" w:cs="Times New Roman"/>
          <w:b/>
          <w:bCs/>
          <w:color w:val="6C6C6C"/>
          <w:sz w:val="32"/>
          <w:szCs w:val="32"/>
        </w:rPr>
        <w:t>Ressourcen aktivieren</w:t>
      </w:r>
    </w:p>
    <w:p w14:paraId="647CA6EB" w14:textId="77777777" w:rsidR="00DC4B89" w:rsidRPr="00C64384" w:rsidRDefault="00DC4B89" w:rsidP="00DC4B89">
      <w:pPr>
        <w:numPr>
          <w:ilvl w:val="0"/>
          <w:numId w:val="7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Über welche Fähigkeiten verfügst Du jetzt schon, um Dein Ziel zu erreichen?</w:t>
      </w:r>
    </w:p>
    <w:p w14:paraId="1D1C6834" w14:textId="77777777" w:rsidR="00DC4B89" w:rsidRPr="00C64384" w:rsidRDefault="00DC4B89" w:rsidP="00DC4B89">
      <w:pPr>
        <w:numPr>
          <w:ilvl w:val="0"/>
          <w:numId w:val="7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Welche zusätzlichen Fähigkeiten müsstest Du entwickeln, um Dein Ziel zu erreichen?</w:t>
      </w:r>
    </w:p>
    <w:p w14:paraId="65D65CC5" w14:textId="77777777" w:rsidR="00DC4B89" w:rsidRPr="00C64384" w:rsidRDefault="00DC4B89" w:rsidP="00DC4B89">
      <w:pPr>
        <w:numPr>
          <w:ilvl w:val="0"/>
          <w:numId w:val="7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Welche Rollenvorbilder kennst Du, die bereits ähnliche Ziele erreicht haben?</w:t>
      </w:r>
    </w:p>
    <w:p w14:paraId="6BB1CF26" w14:textId="77777777" w:rsidR="00DC4B89" w:rsidRPr="00C64384" w:rsidRDefault="00DC4B89" w:rsidP="00DC4B89">
      <w:pPr>
        <w:numPr>
          <w:ilvl w:val="0"/>
          <w:numId w:val="7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Wer kann Dir aus Deinem Umfeld helfen, Dein Ziel zu erreichen?</w:t>
      </w:r>
    </w:p>
    <w:p w14:paraId="4E15CD04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3566E181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46E5DD8A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B70E280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34AE53DE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1ED43FCC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4FA027E9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4E27F554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1F64DFFD" w14:textId="77777777" w:rsidR="00DC4B89" w:rsidRPr="00C64384" w:rsidRDefault="00DC4B89" w:rsidP="00DC4B89">
      <w:pPr>
        <w:spacing w:after="120"/>
        <w:rPr>
          <w:rFonts w:ascii="Calibri Light" w:hAnsi="Calibri Light" w:cs="Times New Roman"/>
          <w:color w:val="6C6C6C"/>
          <w:sz w:val="32"/>
          <w:szCs w:val="32"/>
        </w:rPr>
      </w:pPr>
      <w:r w:rsidRPr="00C64384">
        <w:rPr>
          <w:rFonts w:ascii="Calibri Light" w:hAnsi="Calibri Light" w:cs="Times New Roman"/>
          <w:b/>
          <w:bCs/>
          <w:color w:val="6C6C6C"/>
          <w:sz w:val="32"/>
          <w:szCs w:val="32"/>
        </w:rPr>
        <w:t>Positive Absichten würdigen</w:t>
      </w:r>
    </w:p>
    <w:p w14:paraId="7BF1B80F" w14:textId="77777777" w:rsidR="00DC4B89" w:rsidRPr="00C64384" w:rsidRDefault="00DC4B89" w:rsidP="00DC4B89">
      <w:pPr>
        <w:numPr>
          <w:ilvl w:val="0"/>
          <w:numId w:val="8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 xml:space="preserve">Womit musstest Du Dich bisher nicht </w:t>
      </w:r>
      <w:proofErr w:type="gramStart"/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auseinander setzen</w:t>
      </w:r>
      <w:proofErr w:type="gramEnd"/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, weil Du Dein Ziel noch nicht erreicht hattest?</w:t>
      </w:r>
    </w:p>
    <w:p w14:paraId="032F1EC6" w14:textId="77777777" w:rsidR="00DC4B89" w:rsidRPr="00C64384" w:rsidRDefault="00DC4B89" w:rsidP="00DC4B89">
      <w:pPr>
        <w:numPr>
          <w:ilvl w:val="0"/>
          <w:numId w:val="8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Welchen positiven Nebeneffekt hatte es bisher, dass Du Dein Ziel noch nicht erreicht hast?</w:t>
      </w:r>
    </w:p>
    <w:p w14:paraId="41BC4734" w14:textId="77777777" w:rsidR="00DC4B89" w:rsidRPr="00C64384" w:rsidRDefault="00DC4B89" w:rsidP="00DC4B89">
      <w:pPr>
        <w:numPr>
          <w:ilvl w:val="0"/>
          <w:numId w:val="8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Wie kannst Du sicherstellen, dass Du diesen Nutzen auch bei Zielerreichung weiterhin aber anders sicherstellen kannst?</w:t>
      </w:r>
    </w:p>
    <w:p w14:paraId="6DFB6FA1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61F664B4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448238EA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52CE3595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4BEA8765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7F59079A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15859DF4" w14:textId="77777777" w:rsidR="00C64384" w:rsidRDefault="00C64384" w:rsidP="00DC4B89">
      <w:pPr>
        <w:spacing w:after="120"/>
        <w:rPr>
          <w:rFonts w:ascii="Calibri Light" w:hAnsi="Calibri Light" w:cs="Times New Roman"/>
          <w:b/>
          <w:bCs/>
          <w:color w:val="6C6C6C"/>
          <w:sz w:val="32"/>
          <w:szCs w:val="32"/>
        </w:rPr>
      </w:pPr>
    </w:p>
    <w:p w14:paraId="6F047559" w14:textId="77777777" w:rsidR="00DC4B89" w:rsidRPr="00C64384" w:rsidRDefault="00DC4B89" w:rsidP="00DC4B89">
      <w:pPr>
        <w:spacing w:after="120"/>
        <w:rPr>
          <w:rFonts w:ascii="Calibri Light" w:hAnsi="Calibri Light" w:cs="Times New Roman"/>
          <w:color w:val="6C6C6C"/>
          <w:sz w:val="32"/>
          <w:szCs w:val="32"/>
        </w:rPr>
      </w:pPr>
      <w:bookmarkStart w:id="0" w:name="_GoBack"/>
      <w:bookmarkEnd w:id="0"/>
      <w:r w:rsidRPr="00C64384">
        <w:rPr>
          <w:rFonts w:ascii="Calibri Light" w:hAnsi="Calibri Light" w:cs="Times New Roman"/>
          <w:b/>
          <w:bCs/>
          <w:color w:val="6C6C6C"/>
          <w:sz w:val="32"/>
          <w:szCs w:val="32"/>
        </w:rPr>
        <w:t>Ziel- Werte und Motivation</w:t>
      </w:r>
    </w:p>
    <w:p w14:paraId="1916D7E9" w14:textId="77777777" w:rsidR="00DC4B89" w:rsidRPr="00C64384" w:rsidRDefault="00DC4B89" w:rsidP="00DC4B89">
      <w:pPr>
        <w:numPr>
          <w:ilvl w:val="0"/>
          <w:numId w:val="9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Steht Dein Ziel im Einklang mit Deinen ethischen Werten und Moralvorstellungen?</w:t>
      </w:r>
    </w:p>
    <w:p w14:paraId="1C65D3CC" w14:textId="77777777" w:rsidR="00DC4B89" w:rsidRPr="00C64384" w:rsidRDefault="00DC4B89" w:rsidP="00DC4B89">
      <w:pPr>
        <w:numPr>
          <w:ilvl w:val="0"/>
          <w:numId w:val="9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Werden höhere Werte von Dir durch Dein Ziel tangiert?</w:t>
      </w:r>
    </w:p>
    <w:p w14:paraId="097AFDE6" w14:textId="77777777" w:rsidR="00DC4B89" w:rsidRPr="00C64384" w:rsidRDefault="00DC4B89" w:rsidP="00DC4B89">
      <w:pPr>
        <w:numPr>
          <w:ilvl w:val="0"/>
          <w:numId w:val="9"/>
        </w:numPr>
        <w:spacing w:before="120" w:after="100" w:afterAutospacing="1" w:line="285" w:lineRule="atLeast"/>
        <w:ind w:left="-75"/>
        <w:rPr>
          <w:rFonts w:ascii="Calibri Light" w:eastAsia="Times New Roman" w:hAnsi="Calibri Light" w:cs="Times New Roman"/>
          <w:color w:val="6C6C6C"/>
          <w:sz w:val="32"/>
          <w:szCs w:val="32"/>
        </w:rPr>
      </w:pPr>
      <w:r w:rsidRPr="00C64384">
        <w:rPr>
          <w:rFonts w:ascii="Calibri Light" w:eastAsia="Times New Roman" w:hAnsi="Calibri Light" w:cs="Times New Roman"/>
          <w:color w:val="6C6C6C"/>
          <w:sz w:val="32"/>
          <w:szCs w:val="32"/>
        </w:rPr>
        <w:t>Verstößt Dein Ziel gegen bestimmte Überzeugungen oder einschränkende Glaubenssätze von Dir?</w:t>
      </w:r>
    </w:p>
    <w:p w14:paraId="4E6B0A4A" w14:textId="77777777" w:rsidR="00BC4C23" w:rsidRPr="00C64384" w:rsidRDefault="00BC4C23">
      <w:pPr>
        <w:rPr>
          <w:sz w:val="32"/>
          <w:szCs w:val="32"/>
        </w:rPr>
      </w:pPr>
    </w:p>
    <w:sectPr w:rsidR="00BC4C23" w:rsidRPr="00C64384" w:rsidSect="006628C9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94CD1"/>
    <w:multiLevelType w:val="multilevel"/>
    <w:tmpl w:val="51966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05614"/>
    <w:multiLevelType w:val="multilevel"/>
    <w:tmpl w:val="EDC8CA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37A98"/>
    <w:multiLevelType w:val="multilevel"/>
    <w:tmpl w:val="DE0E4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9575B"/>
    <w:multiLevelType w:val="multilevel"/>
    <w:tmpl w:val="0AC81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716B3"/>
    <w:multiLevelType w:val="multilevel"/>
    <w:tmpl w:val="154A10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7C0BA4"/>
    <w:multiLevelType w:val="multilevel"/>
    <w:tmpl w:val="72FA39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C31C1"/>
    <w:multiLevelType w:val="multilevel"/>
    <w:tmpl w:val="0C687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E75F66"/>
    <w:multiLevelType w:val="multilevel"/>
    <w:tmpl w:val="1F02ED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D20D7C"/>
    <w:multiLevelType w:val="multilevel"/>
    <w:tmpl w:val="F40C3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89"/>
    <w:rsid w:val="00586729"/>
    <w:rsid w:val="006628C9"/>
    <w:rsid w:val="008671E9"/>
    <w:rsid w:val="00BC4C23"/>
    <w:rsid w:val="00C64384"/>
    <w:rsid w:val="00C93716"/>
    <w:rsid w:val="00DC4B89"/>
    <w:rsid w:val="00F1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121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4B8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2146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Meisen</dc:creator>
  <cp:keywords/>
  <dc:description/>
  <cp:lastModifiedBy>Meisen, Marco</cp:lastModifiedBy>
  <cp:revision>2</cp:revision>
  <cp:lastPrinted>2017-05-04T11:23:00Z</cp:lastPrinted>
  <dcterms:created xsi:type="dcterms:W3CDTF">2017-04-28T09:20:00Z</dcterms:created>
  <dcterms:modified xsi:type="dcterms:W3CDTF">2017-05-05T18:42:00Z</dcterms:modified>
</cp:coreProperties>
</file>