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08C788" w14:textId="68BD5805" w:rsidR="0088619E" w:rsidRDefault="0088619E" w:rsidP="009803C6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Marco Mercado  </w:t>
      </w:r>
    </w:p>
    <w:p w14:paraId="69312191" w14:textId="68FB0038" w:rsidR="0088619E" w:rsidRDefault="0088619E" w:rsidP="009803C6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Kyle Banda </w:t>
      </w:r>
    </w:p>
    <w:p w14:paraId="1A7A82DC" w14:textId="7CDD0A2F" w:rsidR="0088619E" w:rsidRDefault="0088619E" w:rsidP="009803C6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>CS152</w:t>
      </w:r>
    </w:p>
    <w:p w14:paraId="7C22DD74" w14:textId="77777777" w:rsidR="0088619E" w:rsidRDefault="0088619E" w:rsidP="009803C6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</w:p>
    <w:p w14:paraId="60DBA843" w14:textId="77777777" w:rsidR="0088619E" w:rsidRDefault="0088619E" w:rsidP="009803C6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bookmarkStart w:id="0" w:name="_GoBack"/>
      <w:bookmarkEnd w:id="0"/>
    </w:p>
    <w:p w14:paraId="65D2F5EB" w14:textId="77777777" w:rsidR="0088619E" w:rsidRDefault="0088619E" w:rsidP="009803C6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</w:p>
    <w:p w14:paraId="0C7DF7D6" w14:textId="77777777" w:rsidR="009803C6" w:rsidRDefault="009803C6" w:rsidP="009803C6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>we</w:t>
      </w:r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implement the priority scheduler we first had to implement a set</w:t>
      </w: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</w:t>
      </w:r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priority system call. This system call gives processes a priority. To create a system call we modified the following files: </w:t>
      </w:r>
      <w:proofErr w:type="spellStart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>sysproc.c</w:t>
      </w:r>
      <w:proofErr w:type="spellEnd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, </w:t>
      </w:r>
      <w:proofErr w:type="spellStart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>syscall.h</w:t>
      </w:r>
      <w:proofErr w:type="spellEnd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, </w:t>
      </w:r>
      <w:proofErr w:type="spellStart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>syscall.c</w:t>
      </w:r>
      <w:proofErr w:type="spellEnd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, </w:t>
      </w:r>
      <w:proofErr w:type="spellStart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>defs.h</w:t>
      </w:r>
      <w:proofErr w:type="spellEnd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, </w:t>
      </w:r>
      <w:proofErr w:type="spellStart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>user.h</w:t>
      </w:r>
      <w:proofErr w:type="spellEnd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, </w:t>
      </w:r>
      <w:proofErr w:type="spellStart"/>
      <w:proofErr w:type="gramStart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>usys.S</w:t>
      </w:r>
      <w:proofErr w:type="spellEnd"/>
      <w:proofErr w:type="gramEnd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and </w:t>
      </w:r>
      <w:proofErr w:type="spellStart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>proc.c</w:t>
      </w:r>
      <w:proofErr w:type="spellEnd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with the majority of the code for the </w:t>
      </w:r>
      <w:proofErr w:type="spellStart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>syscall</w:t>
      </w:r>
      <w:proofErr w:type="spellEnd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being implemented in </w:t>
      </w:r>
      <w:proofErr w:type="spellStart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>proc.c</w:t>
      </w:r>
      <w:proofErr w:type="spellEnd"/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>. Next we h</w:t>
      </w: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>ad to modify the scheduler</w:t>
      </w:r>
      <w:r w:rsidRPr="009803C6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priority scheduler. The code that follows is our new scheduler.</w:t>
      </w:r>
    </w:p>
    <w:p w14:paraId="35482C97" w14:textId="18938434" w:rsidR="00CF20DA" w:rsidRDefault="00C66D06" w:rsidP="009803C6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The way the scheduler works is it schedules the job with the highest </w:t>
      </w:r>
      <w:r>
        <w:rPr>
          <w:rFonts w:ascii="-webkit-standard" w:eastAsia="Times New Roman" w:hAnsi="-webkit-standard" w:cs="Times New Roman" w:hint="eastAsia"/>
          <w:color w:val="000000"/>
          <w:sz w:val="27"/>
          <w:szCs w:val="27"/>
        </w:rPr>
        <w:t xml:space="preserve">priority. it loops through the </w:t>
      </w:r>
      <w:proofErr w:type="spellStart"/>
      <w:r>
        <w:rPr>
          <w:rFonts w:ascii="-webkit-standard" w:eastAsia="Times New Roman" w:hAnsi="-webkit-standard" w:cs="Times New Roman" w:hint="eastAsia"/>
          <w:color w:val="000000"/>
          <w:sz w:val="27"/>
          <w:szCs w:val="27"/>
        </w:rPr>
        <w:t>ptable</w:t>
      </w:r>
      <w:proofErr w:type="spellEnd"/>
      <w:r>
        <w:rPr>
          <w:rFonts w:ascii="-webkit-standard" w:eastAsia="Times New Roman" w:hAnsi="-webkit-standard" w:cs="Times New Roman" w:hint="eastAsia"/>
          <w:color w:val="000000"/>
          <w:sz w:val="27"/>
          <w:szCs w:val="27"/>
        </w:rPr>
        <w:t xml:space="preserve"> to find the process </w:t>
      </w: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with the lowest priority and then it schedules it. </w:t>
      </w:r>
      <w:r w:rsidR="00CF20DA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The first process </w:t>
      </w:r>
      <w:proofErr w:type="gramStart"/>
      <w:r w:rsidR="00CF20DA">
        <w:rPr>
          <w:rFonts w:ascii="-webkit-standard" w:eastAsia="Times New Roman" w:hAnsi="-webkit-standard" w:cs="Times New Roman"/>
          <w:color w:val="000000"/>
          <w:sz w:val="27"/>
          <w:szCs w:val="27"/>
        </w:rPr>
        <w:t>have</w:t>
      </w:r>
      <w:proofErr w:type="gramEnd"/>
      <w:r w:rsidR="00CF20DA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to have the highest priority.</w:t>
      </w:r>
    </w:p>
    <w:p w14:paraId="2C05AB15" w14:textId="77777777" w:rsidR="00CF20DA" w:rsidRDefault="00CF20DA" w:rsidP="009803C6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</w:p>
    <w:p w14:paraId="3FFEA7C7" w14:textId="2CE36E27" w:rsidR="00C66D06" w:rsidRDefault="00C66D06" w:rsidP="009803C6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>The functions were implemented to set and get the priority from the user space</w:t>
      </w:r>
      <w:r w:rsidR="0088619E">
        <w:rPr>
          <w:rFonts w:ascii="-webkit-standard" w:eastAsia="Times New Roman" w:hAnsi="-webkit-standard" w:cs="Times New Roman"/>
          <w:color w:val="000000"/>
          <w:sz w:val="27"/>
          <w:szCs w:val="27"/>
        </w:rPr>
        <w:t>.</w:t>
      </w:r>
    </w:p>
    <w:p w14:paraId="43429238" w14:textId="77777777" w:rsidR="0088619E" w:rsidRDefault="0088619E" w:rsidP="009803C6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</w:p>
    <w:p w14:paraId="579992E0" w14:textId="77777777" w:rsidR="009803C6" w:rsidRPr="009803C6" w:rsidRDefault="009803C6" w:rsidP="009803C6">
      <w:pPr>
        <w:rPr>
          <w:rFonts w:ascii="Times New Roman" w:eastAsia="Times New Roman" w:hAnsi="Times New Roman" w:cs="Times New Roman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This is what we </w:t>
      </w:r>
      <w:r>
        <w:rPr>
          <w:rFonts w:ascii="-webkit-standard" w:eastAsia="Times New Roman" w:hAnsi="-webkit-standard" w:cs="Times New Roman" w:hint="eastAsia"/>
          <w:color w:val="000000"/>
          <w:sz w:val="27"/>
          <w:szCs w:val="27"/>
        </w:rPr>
        <w:t>modified</w:t>
      </w: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for the functions in </w:t>
      </w:r>
      <w:proofErr w:type="spellStart"/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>sysproc.c</w:t>
      </w:r>
      <w:proofErr w:type="spellEnd"/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</w:t>
      </w:r>
    </w:p>
    <w:p w14:paraId="39A475D0" w14:textId="77777777" w:rsidR="005D1E4D" w:rsidRDefault="009803C6">
      <w:r>
        <w:rPr>
          <w:noProof/>
        </w:rPr>
        <w:drawing>
          <wp:inline distT="0" distB="0" distL="0" distR="0" wp14:anchorId="5B6467ED" wp14:editId="35F3CC3C">
            <wp:extent cx="3997960" cy="3278505"/>
            <wp:effectExtent l="0" t="0" r="0" b="0"/>
            <wp:docPr id="1" name="Picture 1" descr="/Users/Marco/Desktop/Screen Shot 2018-02-16 at 5.35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rco/Desktop/Screen Shot 2018-02-16 at 5.35.1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8F9D" w14:textId="77777777" w:rsidR="009803C6" w:rsidRDefault="009803C6"/>
    <w:p w14:paraId="7BBA7F2E" w14:textId="77777777" w:rsidR="009803C6" w:rsidRDefault="009803C6">
      <w:r>
        <w:t xml:space="preserve">this is what we modified for the functions in </w:t>
      </w:r>
      <w:proofErr w:type="spellStart"/>
      <w:r>
        <w:t>proc.c</w:t>
      </w:r>
      <w:proofErr w:type="spellEnd"/>
    </w:p>
    <w:p w14:paraId="3CADFF5F" w14:textId="77777777" w:rsidR="009803C6" w:rsidRDefault="009803C6"/>
    <w:p w14:paraId="7A2ABC7F" w14:textId="77777777" w:rsidR="009803C6" w:rsidRDefault="009803C6">
      <w:r>
        <w:rPr>
          <w:noProof/>
        </w:rPr>
        <w:lastRenderedPageBreak/>
        <w:drawing>
          <wp:inline distT="0" distB="0" distL="0" distR="0" wp14:anchorId="31A63225" wp14:editId="4FDE8038">
            <wp:extent cx="2647108" cy="2576927"/>
            <wp:effectExtent l="0" t="0" r="0" b="0"/>
            <wp:docPr id="2" name="Picture 2" descr="/Users/Marco/Desktop/Screen Shot 2018-02-16 at 5.36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rco/Desktop/Screen Shot 2018-02-16 at 5.36.40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696" cy="259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3DEF" w14:textId="77777777" w:rsidR="00714465" w:rsidRDefault="00714465"/>
    <w:p w14:paraId="6FEAE5F1" w14:textId="77777777" w:rsidR="00714465" w:rsidRDefault="00714465"/>
    <w:p w14:paraId="218452E0" w14:textId="77777777" w:rsidR="00714465" w:rsidRDefault="00714465"/>
    <w:p w14:paraId="6C6C2CD2" w14:textId="77777777" w:rsidR="00714465" w:rsidRDefault="00714465">
      <w:r>
        <w:t>this is what we did in the scheduler. We look for the highest priority.</w:t>
      </w:r>
    </w:p>
    <w:p w14:paraId="0D005F24" w14:textId="77777777" w:rsidR="00714465" w:rsidRDefault="00714465">
      <w:r>
        <w:rPr>
          <w:noProof/>
        </w:rPr>
        <w:drawing>
          <wp:inline distT="0" distB="0" distL="0" distR="0" wp14:anchorId="47D97136" wp14:editId="7BD8EEDE">
            <wp:extent cx="4423467" cy="5661660"/>
            <wp:effectExtent l="0" t="0" r="0" b="2540"/>
            <wp:docPr id="4" name="Picture 4" descr="/Users/Marco/Desktop/Screen Shot 2018-02-16 at 5.56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rco/Desktop/Screen Shot 2018-02-16 at 5.56.11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469" cy="567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9C74" w14:textId="77777777" w:rsidR="00714465" w:rsidRPr="00714465" w:rsidRDefault="00714465" w:rsidP="00714465"/>
    <w:p w14:paraId="7CD4E6B4" w14:textId="77777777" w:rsidR="00714465" w:rsidRPr="00714465" w:rsidRDefault="00714465" w:rsidP="00714465"/>
    <w:p w14:paraId="0EA37C0F" w14:textId="77777777" w:rsidR="00714465" w:rsidRPr="00714465" w:rsidRDefault="00714465" w:rsidP="00714465"/>
    <w:p w14:paraId="30DAF7E2" w14:textId="77777777" w:rsidR="00714465" w:rsidRPr="00714465" w:rsidRDefault="00714465" w:rsidP="00714465">
      <w:pPr>
        <w:tabs>
          <w:tab w:val="left" w:pos="1149"/>
        </w:tabs>
      </w:pPr>
      <w:r>
        <w:t xml:space="preserve">TESTED the </w:t>
      </w:r>
      <w:proofErr w:type="spellStart"/>
      <w:r>
        <w:t>correctes</w:t>
      </w:r>
      <w:proofErr w:type="spellEnd"/>
      <w:r>
        <w:t xml:space="preserve"> with the test filed that we were provided by the TA. It was a series of test.</w:t>
      </w:r>
    </w:p>
    <w:sectPr w:rsidR="00714465" w:rsidRPr="00714465" w:rsidSect="00345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303998" w14:textId="77777777" w:rsidR="00E30293" w:rsidRDefault="00E30293" w:rsidP="009803C6">
      <w:r>
        <w:separator/>
      </w:r>
    </w:p>
  </w:endnote>
  <w:endnote w:type="continuationSeparator" w:id="0">
    <w:p w14:paraId="5D79F5EB" w14:textId="77777777" w:rsidR="00E30293" w:rsidRDefault="00E30293" w:rsidP="00980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-webkit-standar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7BC3AB" w14:textId="77777777" w:rsidR="00E30293" w:rsidRDefault="00E30293" w:rsidP="009803C6">
      <w:r>
        <w:separator/>
      </w:r>
    </w:p>
  </w:footnote>
  <w:footnote w:type="continuationSeparator" w:id="0">
    <w:p w14:paraId="7523B3AB" w14:textId="77777777" w:rsidR="00E30293" w:rsidRDefault="00E30293" w:rsidP="009803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3C6"/>
    <w:rsid w:val="003458AB"/>
    <w:rsid w:val="00714465"/>
    <w:rsid w:val="00774DB4"/>
    <w:rsid w:val="0088619E"/>
    <w:rsid w:val="009455F7"/>
    <w:rsid w:val="009803C6"/>
    <w:rsid w:val="009C3671"/>
    <w:rsid w:val="00B549EB"/>
    <w:rsid w:val="00C66D06"/>
    <w:rsid w:val="00CF20DA"/>
    <w:rsid w:val="00E30293"/>
    <w:rsid w:val="00F4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9A14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03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03C6"/>
  </w:style>
  <w:style w:type="paragraph" w:styleId="Footer">
    <w:name w:val="footer"/>
    <w:basedOn w:val="Normal"/>
    <w:link w:val="FooterChar"/>
    <w:uiPriority w:val="99"/>
    <w:unhideWhenUsed/>
    <w:rsid w:val="009803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0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7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161</Words>
  <Characters>918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mercado</dc:creator>
  <cp:keywords/>
  <dc:description/>
  <cp:lastModifiedBy>marco mercado</cp:lastModifiedBy>
  <cp:revision>4</cp:revision>
  <dcterms:created xsi:type="dcterms:W3CDTF">2018-02-17T01:30:00Z</dcterms:created>
  <dcterms:modified xsi:type="dcterms:W3CDTF">2018-04-07T21:58:00Z</dcterms:modified>
</cp:coreProperties>
</file>