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49" w:rsidRDefault="00B76B3B">
      <w:r>
        <w:t xml:space="preserve">Hoje dia 19/08/2023, sábado, estou aprendendo o </w:t>
      </w:r>
      <w:proofErr w:type="spellStart"/>
      <w:r>
        <w:t>github</w:t>
      </w:r>
      <w:proofErr w:type="spellEnd"/>
      <w:r>
        <w:t xml:space="preserve"> e o </w:t>
      </w:r>
      <w:proofErr w:type="spellStart"/>
      <w:r>
        <w:t>git</w:t>
      </w:r>
      <w:proofErr w:type="spellEnd"/>
      <w:r>
        <w:t>.</w:t>
      </w:r>
    </w:p>
    <w:p w:rsidR="00B76B3B" w:rsidRDefault="00B76B3B">
      <w:r>
        <w:t>Fazendo muito teste.</w:t>
      </w:r>
    </w:p>
    <w:p w:rsidR="00B76B3B" w:rsidRDefault="00073759">
      <w:r>
        <w:t>Estou estudando muito.</w:t>
      </w:r>
    </w:p>
    <w:p w:rsidR="00B76B3B" w:rsidRDefault="00B76B3B">
      <w:r>
        <w:t>Aqui é Galo</w:t>
      </w:r>
      <w:bookmarkStart w:id="0" w:name="_GoBack"/>
      <w:bookmarkEnd w:id="0"/>
    </w:p>
    <w:p w:rsidR="006F6848" w:rsidRDefault="006F6848">
      <w:r>
        <w:t xml:space="preserve">Estudar </w:t>
      </w:r>
      <w:proofErr w:type="spellStart"/>
      <w:r>
        <w:t>JavaScript</w:t>
      </w:r>
      <w:proofErr w:type="spellEnd"/>
      <w:r>
        <w:t xml:space="preserve"> e Java.</w:t>
      </w:r>
    </w:p>
    <w:p w:rsidR="00B76B3B" w:rsidRDefault="00B76B3B"/>
    <w:p w:rsidR="00B76B3B" w:rsidRPr="00B76B3B" w:rsidRDefault="00B76B3B" w:rsidP="00B76B3B">
      <w:pPr>
        <w:jc w:val="center"/>
      </w:pPr>
    </w:p>
    <w:sectPr w:rsidR="00B76B3B" w:rsidRPr="00B7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3B"/>
    <w:rsid w:val="00073759"/>
    <w:rsid w:val="006F6848"/>
    <w:rsid w:val="00A67649"/>
    <w:rsid w:val="00B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38C1"/>
  <w15:chartTrackingRefBased/>
  <w15:docId w15:val="{92B9B37E-403F-4C2A-AE5F-C0B4D31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2023-08-19T17:28:00Z</dcterms:created>
  <dcterms:modified xsi:type="dcterms:W3CDTF">2023-08-19T17:46:00Z</dcterms:modified>
</cp:coreProperties>
</file>