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1B28" w14:textId="6D1F41C3" w:rsidR="00667766" w:rsidRDefault="00ED41AB">
      <w:pPr>
        <w:rPr>
          <w:b/>
          <w:bCs/>
        </w:rPr>
      </w:pPr>
      <w:r>
        <w:t xml:space="preserve">Lead </w:t>
      </w:r>
      <w:proofErr w:type="spellStart"/>
      <w:r>
        <w:t>Qulifying</w:t>
      </w:r>
      <w:proofErr w:type="spellEnd"/>
      <w:r>
        <w:t xml:space="preserve"> chat bot where people responding to advertisement or online forms will be contacted via </w:t>
      </w:r>
      <w:proofErr w:type="spellStart"/>
      <w:r>
        <w:t>whatsapp</w:t>
      </w:r>
      <w:proofErr w:type="spellEnd"/>
      <w:r>
        <w:t xml:space="preserve"> or </w:t>
      </w:r>
      <w:proofErr w:type="spellStart"/>
      <w:r>
        <w:t>sms</w:t>
      </w:r>
      <w:proofErr w:type="spellEnd"/>
      <w:r>
        <w:t xml:space="preserve"> and chat to a human like bot – have a human conversation where the bot ask info and schedule a meeting on both </w:t>
      </w:r>
      <w:proofErr w:type="gramStart"/>
      <w:r>
        <w:t>side</w:t>
      </w:r>
      <w:proofErr w:type="gramEnd"/>
      <w:r>
        <w:t xml:space="preserve"> where available.</w:t>
      </w:r>
      <w:r>
        <w:br/>
      </w:r>
      <w:r>
        <w:br/>
      </w:r>
      <w:r w:rsidRPr="00ED41AB">
        <w:rPr>
          <w:b/>
          <w:bCs/>
        </w:rPr>
        <w:t>Problem</w:t>
      </w:r>
    </w:p>
    <w:p w14:paraId="7C905F41" w14:textId="2D74DB2B" w:rsidR="00ED41AB" w:rsidRDefault="00ED41AB">
      <w:r>
        <w:t>Industries like the construction sector or real estate loose lot of clients due to slow call backs or not being contacted at all. It takes time for people to call back, perhaps need assistance to schedule meetings, gathering information, finding a time for both parties for a follow-up and reaching the clients when they are available. Lots of people lay at night in their bed and brows but can not call that late at night.</w:t>
      </w:r>
    </w:p>
    <w:p w14:paraId="26535957" w14:textId="77777777" w:rsidR="00ED41AB" w:rsidRPr="00ED41AB" w:rsidRDefault="00ED41AB">
      <w:pPr>
        <w:rPr>
          <w:b/>
          <w:bCs/>
        </w:rPr>
      </w:pPr>
    </w:p>
    <w:p w14:paraId="4DDF72D1" w14:textId="6941ED98" w:rsidR="00ED41AB" w:rsidRPr="00ED41AB" w:rsidRDefault="00ED41AB">
      <w:pPr>
        <w:rPr>
          <w:b/>
          <w:bCs/>
        </w:rPr>
      </w:pPr>
      <w:r w:rsidRPr="00ED41AB">
        <w:rPr>
          <w:b/>
          <w:bCs/>
        </w:rPr>
        <w:t>Scope</w:t>
      </w:r>
    </w:p>
    <w:p w14:paraId="356BC389" w14:textId="52223D2F" w:rsidR="00ED41AB" w:rsidRDefault="00ED41AB" w:rsidP="00ED41AB">
      <w:r>
        <w:t xml:space="preserve">I want to create a SaaS. Called LeadWell. It is going to (but not limited to) work as a subcontract for my friend Charl who does digital marketing. He does the advertisement, whether on the client website or Facebook, google etc. So, the goal is to automate lead appointments. For example, lots of people submit a call me back form, or someone is interested in a construction project and say contact me on the </w:t>
      </w:r>
      <w:r w:rsidR="00B207C8">
        <w:t xml:space="preserve">website </w:t>
      </w:r>
      <w:r>
        <w:t xml:space="preserve">form. what LeadWell should do is use ai to have a human like conversation with the person to get info such as project type, timeline, budget etc you know all that detail and schedule a call in both parties Calander - the construction business and client where there is time available. like asking the client and checking </w:t>
      </w:r>
      <w:proofErr w:type="spellStart"/>
      <w:r>
        <w:t>both's</w:t>
      </w:r>
      <w:proofErr w:type="spellEnd"/>
      <w:r>
        <w:t xml:space="preserve"> Calander. the very important thing is - the conversation the ai is having should sound like a human not just dump all the questions at once. - We should use </w:t>
      </w:r>
      <w:proofErr w:type="spellStart"/>
      <w:r>
        <w:t>twillo</w:t>
      </w:r>
      <w:proofErr w:type="spellEnd"/>
      <w:r>
        <w:t xml:space="preserve"> for WhatsApp and other </w:t>
      </w:r>
      <w:proofErr w:type="spellStart"/>
      <w:r>
        <w:t>messageing</w:t>
      </w:r>
      <w:proofErr w:type="spellEnd"/>
      <w:r>
        <w:t xml:space="preserve"> </w:t>
      </w:r>
      <w:proofErr w:type="spellStart"/>
      <w:r>
        <w:t>platfroms</w:t>
      </w:r>
      <w:proofErr w:type="spellEnd"/>
      <w:r>
        <w:t xml:space="preserve"> - this SaaS should be </w:t>
      </w:r>
      <w:proofErr w:type="spellStart"/>
      <w:r>
        <w:t>avaialible</w:t>
      </w:r>
      <w:proofErr w:type="spellEnd"/>
      <w:r>
        <w:t xml:space="preserve"> </w:t>
      </w:r>
      <w:proofErr w:type="spellStart"/>
      <w:proofErr w:type="gramStart"/>
      <w:r>
        <w:t>world wide</w:t>
      </w:r>
      <w:proofErr w:type="spellEnd"/>
      <w:proofErr w:type="gramEnd"/>
      <w:r>
        <w:t xml:space="preserve"> but I am in South </w:t>
      </w:r>
      <w:proofErr w:type="spellStart"/>
      <w:r>
        <w:t>africa</w:t>
      </w:r>
      <w:proofErr w:type="spellEnd"/>
      <w:r>
        <w:t xml:space="preserve">. when we are </w:t>
      </w:r>
      <w:proofErr w:type="gramStart"/>
      <w:r>
        <w:t>developing</w:t>
      </w:r>
      <w:proofErr w:type="gramEnd"/>
      <w:r>
        <w:t xml:space="preserve"> we should already cater for international. and railway for server </w:t>
      </w:r>
      <w:proofErr w:type="gramStart"/>
      <w:r>
        <w:t>perhaps?.</w:t>
      </w:r>
      <w:proofErr w:type="gramEnd"/>
      <w:r>
        <w:t xml:space="preserve"> and use o4 mini for the </w:t>
      </w:r>
      <w:proofErr w:type="spellStart"/>
      <w:r>
        <w:t>converstions</w:t>
      </w:r>
      <w:proofErr w:type="spellEnd"/>
      <w:r>
        <w:t xml:space="preserve">. </w:t>
      </w:r>
      <w:proofErr w:type="gramStart"/>
      <w:r>
        <w:t>so</w:t>
      </w:r>
      <w:proofErr w:type="gramEnd"/>
      <w:r>
        <w:t xml:space="preserve"> we need and incoming </w:t>
      </w:r>
      <w:proofErr w:type="spellStart"/>
      <w:r>
        <w:t>api</w:t>
      </w:r>
      <w:proofErr w:type="spellEnd"/>
      <w:r>
        <w:t xml:space="preserve"> call with info - chat to the user - get info - log a meeting/call in both </w:t>
      </w:r>
      <w:proofErr w:type="spellStart"/>
      <w:r>
        <w:t>calander</w:t>
      </w:r>
      <w:proofErr w:type="spellEnd"/>
      <w:r>
        <w:t xml:space="preserve"> - provide the construction business with the details. I am not sure in terms of storage what do we need to store and where to store it. can you </w:t>
      </w:r>
      <w:proofErr w:type="spellStart"/>
      <w:r>
        <w:t>advide</w:t>
      </w:r>
      <w:proofErr w:type="spellEnd"/>
      <w:r>
        <w:t xml:space="preserve"> me on that please? Would </w:t>
      </w:r>
      <w:proofErr w:type="spellStart"/>
      <w:r>
        <w:t>supabase</w:t>
      </w:r>
      <w:proofErr w:type="spellEnd"/>
      <w:r>
        <w:t xml:space="preserve"> work for that</w:t>
      </w:r>
      <w:r w:rsidR="00C2744C">
        <w:t xml:space="preserve"> – is that the best option</w:t>
      </w:r>
      <w:r>
        <w:t>?</w:t>
      </w:r>
      <w:r w:rsidR="00EE1706">
        <w:t xml:space="preserve"> Then help met set up all the different </w:t>
      </w:r>
      <w:proofErr w:type="spellStart"/>
      <w:r w:rsidR="00EE1706">
        <w:t>db’s</w:t>
      </w:r>
      <w:proofErr w:type="spellEnd"/>
      <w:r w:rsidR="00EE1706">
        <w:t xml:space="preserve"> etc</w:t>
      </w:r>
      <w:r w:rsidR="00FE0E7E">
        <w:t xml:space="preserve">. I think the conversations need to also be stored and passed back each time to </w:t>
      </w:r>
      <w:proofErr w:type="spellStart"/>
      <w:r w:rsidR="00FE0E7E">
        <w:t>gpt</w:t>
      </w:r>
      <w:proofErr w:type="spellEnd"/>
      <w:r w:rsidR="00FE0E7E">
        <w:t xml:space="preserve"> for </w:t>
      </w:r>
      <w:proofErr w:type="spellStart"/>
      <w:r w:rsidR="00FE0E7E">
        <w:t>contex</w:t>
      </w:r>
      <w:proofErr w:type="spellEnd"/>
      <w:r w:rsidR="00FE0E7E">
        <w:t>.</w:t>
      </w:r>
      <w:r>
        <w:t xml:space="preserve"> I also have cursor to dev on. for reference here are 2 website that offer similar services - https://botpenguin.com/, https://www.appointwise.io/</w:t>
      </w:r>
      <w:r w:rsidR="00C2744C">
        <w:br/>
      </w:r>
      <w:r w:rsidR="00C2744C">
        <w:br/>
        <w:t>We need to also be able to provide a dashboard to each client with stats.</w:t>
      </w:r>
      <w:r w:rsidR="00C2744C">
        <w:br/>
      </w:r>
      <w:r w:rsidR="00C2744C">
        <w:br/>
        <w:t xml:space="preserve">My thinking was to have a generic prompt per business – </w:t>
      </w:r>
      <w:proofErr w:type="spellStart"/>
      <w:r w:rsidR="00C2744C">
        <w:t>we</w:t>
      </w:r>
      <w:proofErr w:type="spellEnd"/>
      <w:r w:rsidR="00C2744C">
        <w:t xml:space="preserve"> can have some templates per industry in which we pass variables so the business name to </w:t>
      </w:r>
      <w:proofErr w:type="spellStart"/>
      <w:r w:rsidR="00C2744C">
        <w:t>gpt</w:t>
      </w:r>
      <w:proofErr w:type="spellEnd"/>
      <w:r w:rsidR="00C2744C">
        <w:t xml:space="preserve">. For example – you are a sales assistant for {company name} they are a construction </w:t>
      </w:r>
      <w:r w:rsidR="00C2744C">
        <w:lastRenderedPageBreak/>
        <w:t xml:space="preserve">business focusing on </w:t>
      </w:r>
      <w:proofErr w:type="gramStart"/>
      <w:r w:rsidR="00C2744C">
        <w:t>etc..</w:t>
      </w:r>
      <w:proofErr w:type="gramEnd"/>
      <w:r w:rsidR="00C2744C">
        <w:t xml:space="preserve"> I need your help here. Is this the best idea do you have something else in mind?</w:t>
      </w:r>
      <w:r w:rsidR="00B71D17">
        <w:t xml:space="preserve"> If you think it is a good idea provide a detailed prompt that will do the </w:t>
      </w:r>
      <w:proofErr w:type="gramStart"/>
      <w:r w:rsidR="00B71D17">
        <w:t>job</w:t>
      </w:r>
      <w:proofErr w:type="gramEnd"/>
      <w:r>
        <w:br/>
      </w:r>
      <w:r>
        <w:br/>
        <w:t xml:space="preserve">I used construction as </w:t>
      </w:r>
      <w:proofErr w:type="gramStart"/>
      <w:r>
        <w:t>a</w:t>
      </w:r>
      <w:proofErr w:type="gramEnd"/>
      <w:r>
        <w:t xml:space="preserve"> example above but limited to it at all. Should cater for any industry.</w:t>
      </w:r>
    </w:p>
    <w:p w14:paraId="0239201C" w14:textId="77777777" w:rsidR="00ED41AB" w:rsidRDefault="00ED41AB" w:rsidP="00ED41AB"/>
    <w:p w14:paraId="649194A2" w14:textId="11093ED6" w:rsidR="00ED41AB" w:rsidRDefault="00D02AAB" w:rsidP="00ED41AB">
      <w:r>
        <w:t>D</w:t>
      </w:r>
      <w:r w:rsidR="00ED41AB">
        <w:t>o you have any questions or suggestions to make this even better?</w:t>
      </w:r>
      <w:r w:rsidR="00ED41AB">
        <w:br/>
      </w:r>
      <w:r w:rsidR="00ED41AB">
        <w:br/>
        <w:t xml:space="preserve">And if you provide any </w:t>
      </w:r>
      <w:proofErr w:type="gramStart"/>
      <w:r w:rsidR="00ED41AB">
        <w:t>code</w:t>
      </w:r>
      <w:proofErr w:type="gramEnd"/>
      <w:r w:rsidR="00ED41AB">
        <w:t xml:space="preserve"> please do not give snippets but the whole code.</w:t>
      </w:r>
    </w:p>
    <w:p w14:paraId="674064FC" w14:textId="2A30745A" w:rsidR="00ED41AB" w:rsidRPr="00ED41AB" w:rsidRDefault="00ED41AB" w:rsidP="00ED41AB">
      <w:r>
        <w:t>Act as a software engineer and help me build this thing from scratch!</w:t>
      </w:r>
      <w:r w:rsidR="00E1251B">
        <w:br/>
      </w:r>
      <w:r w:rsidR="00E1251B">
        <w:br/>
      </w:r>
      <w:r w:rsidR="00B7154E">
        <w:t>And we need to do pricing also later</w:t>
      </w:r>
      <w:r w:rsidR="00106545">
        <w:br/>
      </w:r>
      <w:r w:rsidR="00106545">
        <w:br/>
        <w:t>I need you to help me develop this from scratch.</w:t>
      </w:r>
      <w:r w:rsidR="00930F07">
        <w:t xml:space="preserve"> Please give me a too do list of what are the major steps and steps within them so I can keep track.</w:t>
      </w:r>
    </w:p>
    <w:sectPr w:rsidR="00ED41AB" w:rsidRPr="00ED4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48C5"/>
    <w:rsid w:val="00106545"/>
    <w:rsid w:val="002448C5"/>
    <w:rsid w:val="005C1997"/>
    <w:rsid w:val="00667766"/>
    <w:rsid w:val="00885F93"/>
    <w:rsid w:val="00930F07"/>
    <w:rsid w:val="00B207C8"/>
    <w:rsid w:val="00B7154E"/>
    <w:rsid w:val="00B71D17"/>
    <w:rsid w:val="00C2744C"/>
    <w:rsid w:val="00D02AAB"/>
    <w:rsid w:val="00E1251B"/>
    <w:rsid w:val="00E255FF"/>
    <w:rsid w:val="00E72712"/>
    <w:rsid w:val="00ED41AB"/>
    <w:rsid w:val="00EE1706"/>
    <w:rsid w:val="00FE0E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793C"/>
  <w15:chartTrackingRefBased/>
  <w15:docId w15:val="{251DD65D-C310-42DA-8EFA-181F7A65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8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8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48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48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48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48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48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8C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8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48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48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48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48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48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4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8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8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48C5"/>
    <w:pPr>
      <w:spacing w:before="160"/>
      <w:jc w:val="center"/>
    </w:pPr>
    <w:rPr>
      <w:i/>
      <w:iCs/>
      <w:color w:val="404040" w:themeColor="text1" w:themeTint="BF"/>
    </w:rPr>
  </w:style>
  <w:style w:type="character" w:customStyle="1" w:styleId="QuoteChar">
    <w:name w:val="Quote Char"/>
    <w:basedOn w:val="DefaultParagraphFont"/>
    <w:link w:val="Quote"/>
    <w:uiPriority w:val="29"/>
    <w:rsid w:val="002448C5"/>
    <w:rPr>
      <w:i/>
      <w:iCs/>
      <w:color w:val="404040" w:themeColor="text1" w:themeTint="BF"/>
    </w:rPr>
  </w:style>
  <w:style w:type="paragraph" w:styleId="ListParagraph">
    <w:name w:val="List Paragraph"/>
    <w:basedOn w:val="Normal"/>
    <w:uiPriority w:val="34"/>
    <w:qFormat/>
    <w:rsid w:val="002448C5"/>
    <w:pPr>
      <w:ind w:left="720"/>
      <w:contextualSpacing/>
    </w:pPr>
  </w:style>
  <w:style w:type="character" w:styleId="IntenseEmphasis">
    <w:name w:val="Intense Emphasis"/>
    <w:basedOn w:val="DefaultParagraphFont"/>
    <w:uiPriority w:val="21"/>
    <w:qFormat/>
    <w:rsid w:val="002448C5"/>
    <w:rPr>
      <w:i/>
      <w:iCs/>
      <w:color w:val="0F4761" w:themeColor="accent1" w:themeShade="BF"/>
    </w:rPr>
  </w:style>
  <w:style w:type="paragraph" w:styleId="IntenseQuote">
    <w:name w:val="Intense Quote"/>
    <w:basedOn w:val="Normal"/>
    <w:next w:val="Normal"/>
    <w:link w:val="IntenseQuoteChar"/>
    <w:uiPriority w:val="30"/>
    <w:qFormat/>
    <w:rsid w:val="00244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8C5"/>
    <w:rPr>
      <w:i/>
      <w:iCs/>
      <w:color w:val="0F4761" w:themeColor="accent1" w:themeShade="BF"/>
    </w:rPr>
  </w:style>
  <w:style w:type="character" w:styleId="IntenseReference">
    <w:name w:val="Intense Reference"/>
    <w:basedOn w:val="DefaultParagraphFont"/>
    <w:uiPriority w:val="32"/>
    <w:qFormat/>
    <w:rsid w:val="00244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2</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Michau</dc:creator>
  <cp:keywords/>
  <dc:description/>
  <cp:lastModifiedBy>Marco Michau</cp:lastModifiedBy>
  <cp:revision>12</cp:revision>
  <dcterms:created xsi:type="dcterms:W3CDTF">2025-05-03T14:28:00Z</dcterms:created>
  <dcterms:modified xsi:type="dcterms:W3CDTF">2025-05-03T21:34:00Z</dcterms:modified>
</cp:coreProperties>
</file>