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49A6" w14:textId="77777777" w:rsidR="0049164B" w:rsidRPr="009851E1" w:rsidRDefault="0049164B" w:rsidP="0049164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51E1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134ADED" wp14:editId="7D0119A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30605" cy="1017270"/>
            <wp:effectExtent l="0" t="0" r="0" b="0"/>
            <wp:wrapSquare wrapText="bothSides"/>
            <wp:docPr id="1" name="Imagem 1" descr="Resultado de imagem para logo uf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logo uf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51E1">
        <w:rPr>
          <w:rFonts w:ascii="Times New Roman" w:hAnsi="Times New Roman" w:cs="Times New Roman"/>
          <w:b/>
          <w:bCs/>
          <w:sz w:val="24"/>
          <w:szCs w:val="24"/>
        </w:rPr>
        <w:t>UNIVERSIDADE FEDERAL DE MINAS GERAIS</w:t>
      </w:r>
    </w:p>
    <w:p w14:paraId="18F65147" w14:textId="77777777" w:rsidR="0049164B" w:rsidRPr="009851E1" w:rsidRDefault="0049164B" w:rsidP="00491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51E1">
        <w:rPr>
          <w:rFonts w:ascii="Times New Roman" w:hAnsi="Times New Roman" w:cs="Times New Roman"/>
          <w:sz w:val="24"/>
          <w:szCs w:val="24"/>
        </w:rPr>
        <w:t>Instituto de Ciências Exatas - ICEX</w:t>
      </w:r>
    </w:p>
    <w:p w14:paraId="3C98E0D1" w14:textId="77777777" w:rsidR="0049164B" w:rsidRPr="009851E1" w:rsidRDefault="0049164B" w:rsidP="00491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51E1">
        <w:rPr>
          <w:rFonts w:ascii="Times New Roman" w:hAnsi="Times New Roman" w:cs="Times New Roman"/>
          <w:sz w:val="24"/>
          <w:szCs w:val="24"/>
        </w:rPr>
        <w:t>Departamento de Ciência da Computação – DCC</w:t>
      </w:r>
    </w:p>
    <w:p w14:paraId="4FF58B77" w14:textId="77777777" w:rsidR="0049164B" w:rsidRPr="009851E1" w:rsidRDefault="0049164B" w:rsidP="00491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F43065" w14:textId="77777777" w:rsidR="0049164B" w:rsidRPr="009851E1" w:rsidRDefault="0049164B" w:rsidP="00491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F15634" w14:textId="77777777" w:rsidR="0049164B" w:rsidRPr="009851E1" w:rsidRDefault="0049164B" w:rsidP="00491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84D59F" w14:textId="77777777" w:rsidR="0049164B" w:rsidRPr="009851E1" w:rsidRDefault="0049164B" w:rsidP="0049164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AULA PRÁTICA 6</w:t>
      </w:r>
      <w:r w:rsidRPr="009851E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– PDROGRAMAÇÃO E DESENVOLVIMENTO DE SOFTWARE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1</w:t>
      </w:r>
    </w:p>
    <w:p w14:paraId="5303E83D" w14:textId="77777777" w:rsidR="0049164B" w:rsidRPr="009851E1" w:rsidRDefault="0049164B" w:rsidP="0049164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7F13DD5" w14:textId="77777777" w:rsidR="0049164B" w:rsidRPr="009851E1" w:rsidRDefault="0049164B" w:rsidP="0049164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851E1">
        <w:rPr>
          <w:rFonts w:ascii="Times New Roman" w:hAnsi="Times New Roman" w:cs="Times New Roman"/>
          <w:sz w:val="24"/>
          <w:szCs w:val="24"/>
        </w:rPr>
        <w:t>Aluno: Marcone Márcio da Silva Faria</w:t>
      </w:r>
    </w:p>
    <w:p w14:paraId="5CDDEDC4" w14:textId="77777777" w:rsidR="0049164B" w:rsidRDefault="0049164B" w:rsidP="0049164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851E1">
        <w:rPr>
          <w:rFonts w:ascii="Times New Roman" w:hAnsi="Times New Roman" w:cs="Times New Roman"/>
          <w:sz w:val="24"/>
          <w:szCs w:val="24"/>
        </w:rPr>
        <w:t>Matrícula: 2019021573</w:t>
      </w:r>
    </w:p>
    <w:p w14:paraId="48F76CCB" w14:textId="77777777" w:rsidR="0049164B" w:rsidRPr="009851E1" w:rsidRDefault="0049164B" w:rsidP="0049164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164B" w:rsidRPr="009851E1" w14:paraId="6CFCC17A" w14:textId="77777777" w:rsidTr="0024527B">
        <w:tc>
          <w:tcPr>
            <w:tcW w:w="10456" w:type="dxa"/>
          </w:tcPr>
          <w:p w14:paraId="5715737F" w14:textId="77777777" w:rsidR="0049164B" w:rsidRPr="009851E1" w:rsidRDefault="0049164B" w:rsidP="002452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1</w:t>
            </w:r>
          </w:p>
        </w:tc>
      </w:tr>
    </w:tbl>
    <w:p w14:paraId="37974634" w14:textId="77777777" w:rsidR="0049164B" w:rsidRPr="009851E1" w:rsidRDefault="0049164B" w:rsidP="0049164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16D0D7C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&gt;</w:t>
      </w:r>
    </w:p>
    <w:p w14:paraId="0FAB2AA9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&gt;</w:t>
      </w:r>
    </w:p>
    <w:p w14:paraId="34905C5A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33C310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#define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MAX_Linhas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12</w:t>
      </w:r>
    </w:p>
    <w:p w14:paraId="59CEF289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#define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MAX_Colunas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12</w:t>
      </w:r>
    </w:p>
    <w:p w14:paraId="733B54AC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2C41B2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9164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){</w:t>
      </w:r>
    </w:p>
    <w:p w14:paraId="2AE12334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=0, i, j;</w:t>
      </w:r>
    </w:p>
    <w:p w14:paraId="1A105E0E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0F5029A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do{</w:t>
      </w:r>
      <w:proofErr w:type="gramEnd"/>
    </w:p>
    <w:p w14:paraId="5271744F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 xml:space="preserve">"Digite o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de linhas da matriz:\n");</w:t>
      </w:r>
    </w:p>
    <w:p w14:paraId="6587D48A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"%d", &amp;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);</w:t>
      </w:r>
    </w:p>
    <w:p w14:paraId="26F18F45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 xml:space="preserve">"Digite o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de colunas da matriz:\n");</w:t>
      </w:r>
    </w:p>
    <w:p w14:paraId="1C121B71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"%d", &amp;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);</w:t>
      </w:r>
    </w:p>
    <w:p w14:paraId="7DB37B90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}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while</w:t>
      </w:r>
      <w:proofErr w:type="spellEnd"/>
      <w:proofErr w:type="gramEnd"/>
      <w:r w:rsidRPr="0049164B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MAX_Linhas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) || (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MAX_Colunas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));</w:t>
      </w:r>
    </w:p>
    <w:p w14:paraId="69984862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1DC839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A[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], B[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], resultado[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];</w:t>
      </w:r>
    </w:p>
    <w:p w14:paraId="1B96E669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120A5D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i=0; i&lt;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 i++){</w:t>
      </w:r>
    </w:p>
    <w:p w14:paraId="5A243872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j=0; j&lt;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 j++){</w:t>
      </w:r>
    </w:p>
    <w:p w14:paraId="3A966321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A[i][j] =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rand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)%10;</w:t>
      </w:r>
    </w:p>
    <w:p w14:paraId="3665AA2D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B[i][j] =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rand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)%10;</w:t>
      </w:r>
    </w:p>
    <w:p w14:paraId="753E5B3C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"%d\t", B[i][j]);</w:t>
      </w:r>
    </w:p>
    <w:p w14:paraId="743EF34C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E089708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A96E174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53E6EC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("\n");</w:t>
      </w:r>
    </w:p>
    <w:p w14:paraId="12CEC607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8FA94D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i=0; i&lt;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 i++){</w:t>
      </w:r>
    </w:p>
    <w:p w14:paraId="1F5EAFA3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j=0; j&lt;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 j++){</w:t>
      </w:r>
    </w:p>
    <w:p w14:paraId="0E84D0B1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"%d\t", A[i][j]);</w:t>
      </w:r>
    </w:p>
    <w:p w14:paraId="1846CCED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resultado[i][j] = A[i][j] + B[i][j];</w:t>
      </w:r>
    </w:p>
    <w:p w14:paraId="6F306388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E674487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ABCCD14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145088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624A32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("\n\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nResultado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:\n");</w:t>
      </w:r>
    </w:p>
    <w:p w14:paraId="2BC5435F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B659DE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i=0; i&lt;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 i++){</w:t>
      </w:r>
    </w:p>
    <w:p w14:paraId="73A288FD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j=0; j&lt;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 j++){</w:t>
      </w:r>
    </w:p>
    <w:p w14:paraId="3D6E4EF7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"%d\t", resultado[i][j]);</w:t>
      </w:r>
    </w:p>
    <w:p w14:paraId="4BD839B7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12AEF1B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723BF8B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77FE15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5B2327" w14:textId="77777777" w:rsid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>}</w:t>
      </w:r>
    </w:p>
    <w:p w14:paraId="2A605980" w14:textId="77777777" w:rsid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563E2B" w14:textId="77777777" w:rsid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09BDA15" w14:textId="77777777" w:rsid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09FEAA" w14:textId="77777777" w:rsid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7BB1F2" w14:textId="77777777" w:rsidR="0049164B" w:rsidRPr="009851E1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164B" w:rsidRPr="009851E1" w14:paraId="468C35A0" w14:textId="77777777" w:rsidTr="0024527B">
        <w:tc>
          <w:tcPr>
            <w:tcW w:w="10456" w:type="dxa"/>
          </w:tcPr>
          <w:p w14:paraId="3C6695C3" w14:textId="77777777" w:rsidR="0049164B" w:rsidRPr="009851E1" w:rsidRDefault="0049164B" w:rsidP="002452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Exercício 2</w:t>
            </w:r>
          </w:p>
        </w:tc>
      </w:tr>
    </w:tbl>
    <w:p w14:paraId="0BF22886" w14:textId="77777777" w:rsidR="0049164B" w:rsidRPr="009851E1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40957A5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&gt;</w:t>
      </w:r>
    </w:p>
    <w:p w14:paraId="55745345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&gt;</w:t>
      </w:r>
    </w:p>
    <w:p w14:paraId="6AAB6158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C260A8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>#define N 3</w:t>
      </w:r>
    </w:p>
    <w:p w14:paraId="7B02F840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FAACAE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9164B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vetormatriz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9164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v[] ,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A[][N]);</w:t>
      </w:r>
    </w:p>
    <w:p w14:paraId="1ABF6BC0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9564BD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9164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){</w:t>
      </w:r>
    </w:p>
    <w:p w14:paraId="4A468525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i;</w:t>
      </w:r>
    </w:p>
    <w:p w14:paraId="0E6EB828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vetor[N*N], matriz[N][N];</w:t>
      </w:r>
    </w:p>
    <w:p w14:paraId="489B9698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ED2AAD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i=0; i&lt;(N*N); i++){</w:t>
      </w:r>
    </w:p>
    <w:p w14:paraId="0C8AE014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vetor[i] =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rand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)%10;</w:t>
      </w:r>
    </w:p>
    <w:p w14:paraId="46C31FB4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"%d\t", vetor[i]);</w:t>
      </w:r>
    </w:p>
    <w:p w14:paraId="46A41E52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12C1924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("\n\n");</w:t>
      </w:r>
    </w:p>
    <w:p w14:paraId="33CD3C64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vetormatriz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vetor, matriz);</w:t>
      </w:r>
    </w:p>
    <w:p w14:paraId="639298A6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>}</w:t>
      </w:r>
    </w:p>
    <w:p w14:paraId="09F70DB9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D61785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9164B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vetormatriz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9164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v[] ,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A[][N]){</w:t>
      </w:r>
    </w:p>
    <w:p w14:paraId="615134B0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49164B">
        <w:rPr>
          <w:rFonts w:ascii="Times New Roman" w:hAnsi="Times New Roman" w:cs="Times New Roman"/>
          <w:sz w:val="20"/>
          <w:szCs w:val="20"/>
        </w:rPr>
        <w:t xml:space="preserve">, z, coluna=0,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impressao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=0;</w:t>
      </w:r>
    </w:p>
    <w:p w14:paraId="035F28F2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B279B1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j=0; j&lt;N; j++){</w:t>
      </w:r>
    </w:p>
    <w:p w14:paraId="7DF37AD3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z=0; z&lt;(N*N); z++){</w:t>
      </w:r>
    </w:p>
    <w:p w14:paraId="00BBF6DA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A[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][j++] = v[z];</w:t>
      </w:r>
    </w:p>
    <w:p w14:paraId="45F9C8F6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(z&gt;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3){</w:t>
      </w:r>
      <w:proofErr w:type="gramEnd"/>
    </w:p>
    <w:p w14:paraId="1A9F4EF3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A48D73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FD3786C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coluna == N){</w:t>
      </w:r>
    </w:p>
    <w:p w14:paraId="6EBFCCFB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++;</w:t>
      </w:r>
    </w:p>
    <w:p w14:paraId="4F279BDD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    coluna=0;</w:t>
      </w:r>
    </w:p>
    <w:p w14:paraId="3D934FAB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5764198D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coluna++;</w:t>
      </w:r>
    </w:p>
    <w:p w14:paraId="36352C89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0FA5657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ECF27E4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3A18F7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i=0; i&lt;N; i++){</w:t>
      </w:r>
    </w:p>
    <w:p w14:paraId="1BDC8BFB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j=0; j&lt;N; j++){</w:t>
      </w:r>
    </w:p>
    <w:p w14:paraId="76F2E443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9164B">
        <w:rPr>
          <w:rFonts w:ascii="Times New Roman" w:hAnsi="Times New Roman" w:cs="Times New Roman"/>
          <w:sz w:val="20"/>
          <w:szCs w:val="20"/>
        </w:rPr>
        <w:t>impressao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== N){</w:t>
      </w:r>
    </w:p>
    <w:p w14:paraId="5F2BD480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("\n");</w:t>
      </w:r>
    </w:p>
    <w:p w14:paraId="2F841D93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impressao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=0;</w:t>
      </w:r>
    </w:p>
    <w:p w14:paraId="7A6F5987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CCA9B0A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"%d\t", A[i][j]);</w:t>
      </w:r>
    </w:p>
    <w:p w14:paraId="23AA8003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impressao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++;</w:t>
      </w:r>
    </w:p>
    <w:p w14:paraId="5EFDC177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7F3CBEB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EE2E078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CA3D3B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>}</w:t>
      </w:r>
    </w:p>
    <w:p w14:paraId="399BA79F" w14:textId="77777777" w:rsidR="0049164B" w:rsidRPr="009851E1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164B" w:rsidRPr="009851E1" w14:paraId="27A2FDC0" w14:textId="77777777" w:rsidTr="0024527B">
        <w:tc>
          <w:tcPr>
            <w:tcW w:w="10456" w:type="dxa"/>
          </w:tcPr>
          <w:p w14:paraId="237A5887" w14:textId="77777777" w:rsidR="0049164B" w:rsidRPr="009851E1" w:rsidRDefault="0049164B" w:rsidP="002452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1E1">
              <w:rPr>
                <w:rFonts w:ascii="Times New Roman" w:hAnsi="Times New Roman" w:cs="Times New Roman"/>
                <w:sz w:val="20"/>
                <w:szCs w:val="20"/>
              </w:rPr>
              <w:t>Exercício 3</w:t>
            </w:r>
          </w:p>
        </w:tc>
      </w:tr>
    </w:tbl>
    <w:p w14:paraId="32ED65E6" w14:textId="77777777" w:rsidR="0049164B" w:rsidRPr="009851E1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6AF667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&gt;</w:t>
      </w:r>
    </w:p>
    <w:p w14:paraId="1A7BC30F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&gt;</w:t>
      </w:r>
    </w:p>
    <w:p w14:paraId="18F6D0AC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B00F21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#define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linhasA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30414B1E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#define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colunasA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53EB877A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#define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linhasB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0DB93B66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#define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colunasB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162876FF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69DE4B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9164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){</w:t>
      </w:r>
    </w:p>
    <w:p w14:paraId="5D81ABED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i, j, x, coluna=0;</w:t>
      </w:r>
    </w:p>
    <w:p w14:paraId="52AD8447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</w:t>
      </w:r>
    </w:p>
    <w:p w14:paraId="65B8882F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a[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linhasA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colunasA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];</w:t>
      </w:r>
    </w:p>
    <w:p w14:paraId="734D5E98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b[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linhasB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colunasB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];</w:t>
      </w:r>
    </w:p>
    <w:p w14:paraId="7A32E028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c[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linhasA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colunasB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];</w:t>
      </w:r>
    </w:p>
    <w:p w14:paraId="0CCE50F3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043BD6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9164B">
        <w:rPr>
          <w:rFonts w:ascii="Times New Roman" w:hAnsi="Times New Roman" w:cs="Times New Roman"/>
          <w:sz w:val="20"/>
          <w:szCs w:val="20"/>
        </w:rPr>
        <w:t>colunasA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linhasB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){</w:t>
      </w:r>
    </w:p>
    <w:p w14:paraId="57787E79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 xml:space="preserve">i=0; i &lt;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linhasA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 i++) {</w:t>
      </w:r>
    </w:p>
    <w:p w14:paraId="4498B9DB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 xml:space="preserve">j=0; j &lt;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colunasA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 j++) {</w:t>
      </w:r>
    </w:p>
    <w:p w14:paraId="321ECE7E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"Digite o valor A[%d][%d] para a matriz A:\n", i+1, j+1);</w:t>
      </w:r>
    </w:p>
    <w:p w14:paraId="62E479A2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"%f", &amp;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);</w:t>
      </w:r>
    </w:p>
    <w:p w14:paraId="721B2F17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 a[i][j] =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</w:t>
      </w:r>
    </w:p>
    <w:p w14:paraId="17EA6D22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}</w:t>
      </w:r>
    </w:p>
    <w:p w14:paraId="17697ADC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49B04AA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A0ED72F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 xml:space="preserve">i=0; i &lt;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linhasB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 i++) {</w:t>
      </w:r>
    </w:p>
    <w:p w14:paraId="7661EF5A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 xml:space="preserve">j=0; j &lt;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colunasB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 j++) {</w:t>
      </w:r>
    </w:p>
    <w:p w14:paraId="26284243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"Digite o valor B[%d][%d] para a matriz B:\n", i+1, j+1);</w:t>
      </w:r>
    </w:p>
    <w:p w14:paraId="7182D3D6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"%f", &amp;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);</w:t>
      </w:r>
    </w:p>
    <w:p w14:paraId="4305AE3B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 b[i][j] =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</w:t>
      </w:r>
    </w:p>
    <w:p w14:paraId="4BF9E014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}</w:t>
      </w:r>
    </w:p>
    <w:p w14:paraId="4C164684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D9C1B56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D15C81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i=0; i&lt;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linhasA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 i++){</w:t>
      </w:r>
    </w:p>
    <w:p w14:paraId="52D6856C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j=0; j&lt;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colunasB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 j++){</w:t>
      </w:r>
    </w:p>
    <w:p w14:paraId="0AC961CB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c[i][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j]=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0;</w:t>
      </w:r>
    </w:p>
    <w:p w14:paraId="6AB96F40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x=0; x&lt;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colunasA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 x++){</w:t>
      </w:r>
    </w:p>
    <w:p w14:paraId="66EDE787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 xml:space="preserve"> += a[i][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x]*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b[x][j];</w:t>
      </w:r>
    </w:p>
    <w:p w14:paraId="4FD81ADB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     }</w:t>
      </w:r>
    </w:p>
    <w:p w14:paraId="308B2438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     c[i][j] =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</w:t>
      </w:r>
    </w:p>
    <w:p w14:paraId="64F937F5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=0;</w:t>
      </w:r>
    </w:p>
    <w:p w14:paraId="47E49403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}</w:t>
      </w:r>
    </w:p>
    <w:p w14:paraId="270F010C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5A7E78E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6ADCEC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("\n\n");</w:t>
      </w:r>
    </w:p>
    <w:p w14:paraId="3FAA1543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"A*B = \n");</w:t>
      </w:r>
    </w:p>
    <w:p w14:paraId="7AFE88C6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i=0; i&lt;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linhasA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 i++){</w:t>
      </w:r>
    </w:p>
    <w:p w14:paraId="11D2012E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9164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j=0; j&lt;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colunasB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; j++){</w:t>
      </w:r>
    </w:p>
    <w:p w14:paraId="4083EEE5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 xml:space="preserve">coluna ==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colunasB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){</w:t>
      </w:r>
    </w:p>
    <w:p w14:paraId="20708EFA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9164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("\n");</w:t>
      </w:r>
    </w:p>
    <w:p w14:paraId="1929C0C0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    coluna=0;</w:t>
      </w:r>
    </w:p>
    <w:p w14:paraId="71D43481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4EF1FE3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"%.2f\t", c[i][j]);</w:t>
      </w:r>
    </w:p>
    <w:p w14:paraId="14A73E61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   coluna++;</w:t>
      </w:r>
    </w:p>
    <w:p w14:paraId="6F10CCE7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    }</w:t>
      </w:r>
    </w:p>
    <w:p w14:paraId="7291A690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 }</w:t>
      </w:r>
    </w:p>
    <w:p w14:paraId="58AFCAD6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B055C91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14:paraId="47BD04EF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9164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164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164B">
        <w:rPr>
          <w:rFonts w:ascii="Times New Roman" w:hAnsi="Times New Roman" w:cs="Times New Roman"/>
          <w:sz w:val="20"/>
          <w:szCs w:val="20"/>
        </w:rPr>
        <w:t>"ERRO! NUMERO DE COLUNAS DE A DIFERENTE DO NUMERO DE LINHAS DE B!!!");</w:t>
      </w:r>
    </w:p>
    <w:p w14:paraId="39733225" w14:textId="77777777" w:rsidR="0049164B" w:rsidRPr="0049164B" w:rsidRDefault="0049164B" w:rsidP="00491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64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3578FCF" w14:textId="77777777" w:rsidR="00320297" w:rsidRDefault="0049164B" w:rsidP="0049164B">
      <w:pPr>
        <w:autoSpaceDE w:val="0"/>
        <w:autoSpaceDN w:val="0"/>
        <w:adjustRightInd w:val="0"/>
        <w:spacing w:after="0" w:line="240" w:lineRule="auto"/>
      </w:pPr>
      <w:r w:rsidRPr="0049164B">
        <w:rPr>
          <w:rFonts w:ascii="Times New Roman" w:hAnsi="Times New Roman" w:cs="Times New Roman"/>
          <w:sz w:val="20"/>
          <w:szCs w:val="20"/>
        </w:rPr>
        <w:t>}</w:t>
      </w:r>
    </w:p>
    <w:sectPr w:rsidR="00320297" w:rsidSect="004916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4B"/>
    <w:rsid w:val="00320297"/>
    <w:rsid w:val="0049164B"/>
    <w:rsid w:val="00CA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414E1"/>
  <w15:chartTrackingRefBased/>
  <w15:docId w15:val="{E1208910-74E0-4502-BC47-3CB5B813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16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164B"/>
    <w:pPr>
      <w:ind w:left="720"/>
      <w:contextualSpacing/>
    </w:pPr>
  </w:style>
  <w:style w:type="table" w:styleId="Tabelacomgrade">
    <w:name w:val="Table Grid"/>
    <w:basedOn w:val="Tabelanormal"/>
    <w:uiPriority w:val="39"/>
    <w:rsid w:val="00491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Marcone Faria</dc:creator>
  <cp:keywords/>
  <dc:description/>
  <cp:lastModifiedBy>Marcone Faria</cp:lastModifiedBy>
  <cp:revision>1</cp:revision>
  <cp:lastPrinted>2019-10-15T22:14:00Z</cp:lastPrinted>
  <dcterms:created xsi:type="dcterms:W3CDTF">2019-10-15T22:12:00Z</dcterms:created>
  <dcterms:modified xsi:type="dcterms:W3CDTF">2019-10-15T22:15:00Z</dcterms:modified>
</cp:coreProperties>
</file>