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511C9" w14:textId="01D9C14B" w:rsidR="001B3569" w:rsidRDefault="001B3569">
      <w:r>
        <w:t>Desktop</w:t>
      </w:r>
      <w:r w:rsidR="00186888">
        <w:t xml:space="preserve"> </w:t>
      </w:r>
    </w:p>
    <w:p w14:paraId="2D011029" w14:textId="6A51ACF5" w:rsidR="003A43B1" w:rsidRDefault="001B3569">
      <w:r w:rsidRPr="00DE1004">
        <w:rPr>
          <w:rFonts w:ascii="Calibri" w:hAnsi="Calibri" w:cs="Calibri"/>
          <w:b/>
          <w:bCs/>
          <w:noProof/>
          <w:sz w:val="28"/>
          <w:szCs w:val="28"/>
        </w:rPr>
        <w:drawing>
          <wp:inline distT="0" distB="0" distL="0" distR="0" wp14:anchorId="298A8CE7" wp14:editId="528933A9">
            <wp:extent cx="5334000" cy="2624830"/>
            <wp:effectExtent l="0" t="0" r="0" b="4445"/>
            <wp:docPr id="52048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894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7111" cy="263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3569">
        <w:drawing>
          <wp:inline distT="0" distB="0" distL="0" distR="0" wp14:anchorId="667B2048" wp14:editId="15EEBE3B">
            <wp:extent cx="5314950" cy="2608641"/>
            <wp:effectExtent l="0" t="0" r="0" b="1270"/>
            <wp:docPr id="1989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6806" cy="261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3569">
        <w:drawing>
          <wp:inline distT="0" distB="0" distL="0" distR="0" wp14:anchorId="525B6117" wp14:editId="7013F27E">
            <wp:extent cx="5319729" cy="2609850"/>
            <wp:effectExtent l="0" t="0" r="0" b="0"/>
            <wp:docPr id="197571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14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0273" cy="261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7965A" w14:textId="0BB2D11C" w:rsidR="001B3569" w:rsidRDefault="001B3569">
      <w:r>
        <w:lastRenderedPageBreak/>
        <w:t>Mobile</w:t>
      </w:r>
    </w:p>
    <w:p w14:paraId="03416F21" w14:textId="0DCB8917" w:rsidR="001B3569" w:rsidRDefault="001B3569">
      <w:r w:rsidRPr="007869B6">
        <w:rPr>
          <w:rFonts w:ascii="Calibri" w:hAnsi="Calibri" w:cs="Calibri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8C5A6E6" wp14:editId="6A1C5BA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933575" cy="3933190"/>
            <wp:effectExtent l="0" t="0" r="9525" b="0"/>
            <wp:wrapSquare wrapText="bothSides"/>
            <wp:docPr id="99521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1317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B3569">
        <w:drawing>
          <wp:inline distT="0" distB="0" distL="0" distR="0" wp14:anchorId="17D93D0A" wp14:editId="0A1B63DD">
            <wp:extent cx="2250942" cy="3952875"/>
            <wp:effectExtent l="0" t="0" r="0" b="0"/>
            <wp:docPr id="133755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58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8023" cy="396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579E" w14:textId="1B372A5C" w:rsidR="001B3569" w:rsidRDefault="001B3569"/>
    <w:p w14:paraId="4DBC5E0D" w14:textId="34A0E335" w:rsidR="001B3569" w:rsidRDefault="001B3569">
      <w:r w:rsidRPr="001B3569">
        <w:drawing>
          <wp:inline distT="0" distB="0" distL="0" distR="0" wp14:anchorId="1B39489D" wp14:editId="1828A514">
            <wp:extent cx="1945256" cy="2743200"/>
            <wp:effectExtent l="0" t="0" r="0" b="0"/>
            <wp:docPr id="103472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23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2421" cy="275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3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569"/>
    <w:rsid w:val="00186888"/>
    <w:rsid w:val="001B3569"/>
    <w:rsid w:val="003A43B1"/>
    <w:rsid w:val="00953FFD"/>
    <w:rsid w:val="00FF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69C56"/>
  <w15:chartTrackingRefBased/>
  <w15:docId w15:val="{0CF6AD7F-B110-41CA-B3F5-7535F7BD8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5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5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5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5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Rodriguez Gomez</dc:creator>
  <cp:keywords/>
  <dc:description/>
  <cp:lastModifiedBy>Marco Rodriguez Gomez</cp:lastModifiedBy>
  <cp:revision>1</cp:revision>
  <dcterms:created xsi:type="dcterms:W3CDTF">2026-03-01T18:38:00Z</dcterms:created>
  <dcterms:modified xsi:type="dcterms:W3CDTF">2026-03-01T18:56:00Z</dcterms:modified>
</cp:coreProperties>
</file>