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E3DE" w14:textId="28E23017" w:rsidR="00744831" w:rsidRDefault="00D871AB" w:rsidP="00D871AB">
      <w:pPr>
        <w:jc w:val="center"/>
      </w:pPr>
      <w:r>
        <w:rPr>
          <w:noProof/>
        </w:rPr>
        <w:drawing>
          <wp:inline distT="0" distB="0" distL="0" distR="0" wp14:anchorId="085BAF89" wp14:editId="7C12E78F">
            <wp:extent cx="5494020" cy="10720965"/>
            <wp:effectExtent l="0" t="0" r="0" b="4445"/>
            <wp:docPr id="2054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0674" name="Picture 2054606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06" cy="1075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831" w:rsidSect="00D871A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AB"/>
    <w:rsid w:val="00744831"/>
    <w:rsid w:val="00916AAE"/>
    <w:rsid w:val="00D871AB"/>
    <w:rsid w:val="00D9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7D7A"/>
  <w15:chartTrackingRefBased/>
  <w15:docId w15:val="{14D8425E-0CE7-4AAF-B28D-305851F2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1</cp:revision>
  <dcterms:created xsi:type="dcterms:W3CDTF">2026-03-01T03:38:00Z</dcterms:created>
  <dcterms:modified xsi:type="dcterms:W3CDTF">2026-03-01T03:41:00Z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b1549359-c9d8-4484-9ed9-3f138745a385</vt:lpwstr>
  </property>
</Properties>
</file>