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98EA" w14:textId="277782C4" w:rsidR="00AD60CB" w:rsidRDefault="007514B4">
      <w:r>
        <w:t xml:space="preserve">Tomadas de: </w:t>
      </w:r>
      <w:hyperlink r:id="rId4" w:history="1">
        <w:r w:rsidR="008D5B90" w:rsidRPr="00104008">
          <w:rPr>
            <w:rStyle w:val="Hipervnculo"/>
          </w:rPr>
          <w:t>https://www.simplyfitness.com/</w:t>
        </w:r>
      </w:hyperlink>
    </w:p>
    <w:p w14:paraId="1AB55999" w14:textId="38B076FE" w:rsidR="00AD60CB" w:rsidRDefault="0099707D">
      <w:r>
        <w:t xml:space="preserve">01- </w:t>
      </w:r>
      <w:hyperlink r:id="rId5" w:history="1">
        <w:r w:rsidR="00AD60CB" w:rsidRPr="00104008">
          <w:rPr>
            <w:rStyle w:val="Hipervnculo"/>
          </w:rPr>
          <w:t>https://www.simplyfitness.com/pages/leg-press</w:t>
        </w:r>
      </w:hyperlink>
      <w:r w:rsidR="00AD60CB">
        <w:t xml:space="preserve"> </w:t>
      </w:r>
    </w:p>
    <w:p w14:paraId="6325D2B0" w14:textId="18D2CAD7" w:rsidR="0099707D" w:rsidRDefault="0099707D">
      <w:r>
        <w:t xml:space="preserve">02- </w:t>
      </w:r>
      <w:hyperlink r:id="rId6" w:history="1">
        <w:r w:rsidRPr="00104008">
          <w:rPr>
            <w:rStyle w:val="Hipervnculo"/>
          </w:rPr>
          <w:t>https://www.simplyfitness.com/pages/leg-extension</w:t>
        </w:r>
      </w:hyperlink>
    </w:p>
    <w:p w14:paraId="0285B48F" w14:textId="7CBB4E1C" w:rsidR="00AD60CB" w:rsidRDefault="0099707D">
      <w:r>
        <w:t xml:space="preserve">03- </w:t>
      </w:r>
      <w:hyperlink r:id="rId7" w:history="1">
        <w:r w:rsidR="00AD60CB" w:rsidRPr="00104008">
          <w:rPr>
            <w:rStyle w:val="Hipervnculo"/>
          </w:rPr>
          <w:t>https://www.simplyfitness.com/pages/dumbbell-overhead-triceps-extension</w:t>
        </w:r>
      </w:hyperlink>
      <w:r w:rsidR="00AD60CB">
        <w:t xml:space="preserve"> </w:t>
      </w:r>
    </w:p>
    <w:p w14:paraId="11A70A22" w14:textId="30DD44E9" w:rsidR="00E32B94" w:rsidRDefault="0099707D">
      <w:r>
        <w:t xml:space="preserve">04- </w:t>
      </w:r>
      <w:hyperlink r:id="rId8" w:history="1">
        <w:r w:rsidR="00AD60CB" w:rsidRPr="00104008">
          <w:rPr>
            <w:rStyle w:val="Hipervnculo"/>
          </w:rPr>
          <w:t>https://www.simplyfitness.com/pages/lying-triceps-extension</w:t>
        </w:r>
      </w:hyperlink>
      <w:r w:rsidR="00AD60CB">
        <w:t xml:space="preserve"> </w:t>
      </w:r>
    </w:p>
    <w:p w14:paraId="4EF392F0" w14:textId="087DE34F" w:rsidR="0099707D" w:rsidRDefault="0099707D">
      <w:r>
        <w:t xml:space="preserve">05- </w:t>
      </w:r>
      <w:hyperlink r:id="rId9" w:history="1">
        <w:r w:rsidR="00962BEF" w:rsidRPr="00104008">
          <w:rPr>
            <w:rStyle w:val="Hipervnculo"/>
          </w:rPr>
          <w:t>https://www.simplyfitness.com/pages/hammer-curl</w:t>
        </w:r>
      </w:hyperlink>
      <w:r w:rsidR="00962BEF">
        <w:t xml:space="preserve"> </w:t>
      </w:r>
    </w:p>
    <w:p w14:paraId="3D005B8E" w14:textId="7C4CA2AF" w:rsidR="0099707D" w:rsidRDefault="0099707D">
      <w:r>
        <w:t xml:space="preserve">06- </w:t>
      </w:r>
      <w:hyperlink r:id="rId10" w:history="1">
        <w:r w:rsidR="00514B36" w:rsidRPr="00104008">
          <w:rPr>
            <w:rStyle w:val="Hipervnculo"/>
          </w:rPr>
          <w:t>https://www.simplyfitness.com/pages/pull-up</w:t>
        </w:r>
      </w:hyperlink>
      <w:r w:rsidR="00514B36">
        <w:t xml:space="preserve"> </w:t>
      </w:r>
    </w:p>
    <w:p w14:paraId="0E433021" w14:textId="21CAAF38" w:rsidR="009113F3" w:rsidRDefault="009113F3">
      <w:r>
        <w:t xml:space="preserve">07- </w:t>
      </w:r>
      <w:hyperlink r:id="rId11" w:history="1">
        <w:r w:rsidR="00DD4FCC" w:rsidRPr="00104008">
          <w:rPr>
            <w:rStyle w:val="Hipervnculo"/>
          </w:rPr>
          <w:t>https://www.simplyfitness.com/pages/bodyweight-glute-bridge</w:t>
        </w:r>
      </w:hyperlink>
      <w:r w:rsidR="00DD4FCC">
        <w:t xml:space="preserve"> </w:t>
      </w:r>
    </w:p>
    <w:p w14:paraId="40012D6A" w14:textId="6BF368EC" w:rsidR="005A2CE0" w:rsidRDefault="005A2CE0">
      <w:r>
        <w:t xml:space="preserve">08- </w:t>
      </w:r>
      <w:hyperlink r:id="rId12" w:history="1">
        <w:r w:rsidR="009F640F" w:rsidRPr="00104008">
          <w:rPr>
            <w:rStyle w:val="Hipervnculo"/>
          </w:rPr>
          <w:t>https://www.simplyfitness.com/pages/lying-leg-curl</w:t>
        </w:r>
      </w:hyperlink>
      <w:r w:rsidR="009F640F">
        <w:t xml:space="preserve"> </w:t>
      </w:r>
    </w:p>
    <w:p w14:paraId="147F4D80" w14:textId="09FA82B5" w:rsidR="005A2CE0" w:rsidRDefault="005A2CE0">
      <w:r>
        <w:t>09-</w:t>
      </w:r>
      <w:r w:rsidR="0002135E">
        <w:t xml:space="preserve"> </w:t>
      </w:r>
      <w:hyperlink r:id="rId13" w:history="1">
        <w:r w:rsidR="0002135E" w:rsidRPr="00104008">
          <w:rPr>
            <w:rStyle w:val="Hipervnculo"/>
          </w:rPr>
          <w:t>https://www.simplyfitness.com/pages/reverse-grip-pulldown</w:t>
        </w:r>
      </w:hyperlink>
      <w:r w:rsidR="0002135E">
        <w:t xml:space="preserve"> </w:t>
      </w:r>
    </w:p>
    <w:p w14:paraId="1F7B98BE" w14:textId="10C3A456" w:rsidR="005A2CE0" w:rsidRDefault="005A2CE0">
      <w:r>
        <w:t xml:space="preserve">10- </w:t>
      </w:r>
      <w:hyperlink r:id="rId14" w:history="1">
        <w:r w:rsidR="00C16B21" w:rsidRPr="00104008">
          <w:rPr>
            <w:rStyle w:val="Hipervnculo"/>
          </w:rPr>
          <w:t>https://www.simplyfitness.com/pages/kickback</w:t>
        </w:r>
      </w:hyperlink>
    </w:p>
    <w:p w14:paraId="1CBD34C8" w14:textId="77777777" w:rsidR="00C16B21" w:rsidRDefault="00C16B21"/>
    <w:p w14:paraId="135E689A" w14:textId="27DF9E1C" w:rsidR="0099707D" w:rsidRDefault="0099707D"/>
    <w:p w14:paraId="48C15A8F" w14:textId="77777777" w:rsidR="0099707D" w:rsidRDefault="0099707D"/>
    <w:p w14:paraId="4DB0257A" w14:textId="77777777" w:rsidR="0099707D" w:rsidRDefault="0099707D"/>
    <w:sectPr w:rsidR="00997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9"/>
    <w:rsid w:val="0002135E"/>
    <w:rsid w:val="00446018"/>
    <w:rsid w:val="00503929"/>
    <w:rsid w:val="00514B36"/>
    <w:rsid w:val="005A2CE0"/>
    <w:rsid w:val="007403DD"/>
    <w:rsid w:val="007514B4"/>
    <w:rsid w:val="008D5B90"/>
    <w:rsid w:val="009113F3"/>
    <w:rsid w:val="00962BEF"/>
    <w:rsid w:val="0099707D"/>
    <w:rsid w:val="009F640F"/>
    <w:rsid w:val="00AD60CB"/>
    <w:rsid w:val="00C16B21"/>
    <w:rsid w:val="00DD4FCC"/>
    <w:rsid w:val="00E32B94"/>
    <w:rsid w:val="00E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85E3"/>
  <w15:chartTrackingRefBased/>
  <w15:docId w15:val="{D9788AAF-B404-44C3-809E-578D55E5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0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70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yfitness.com/pages/lying-triceps-extension" TargetMode="External"/><Relationship Id="rId13" Type="http://schemas.openxmlformats.org/officeDocument/2006/relationships/hyperlink" Target="https://www.simplyfitness.com/pages/reverse-grip-pulldow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mplyfitness.com/pages/dumbbell-overhead-triceps-extension" TargetMode="External"/><Relationship Id="rId12" Type="http://schemas.openxmlformats.org/officeDocument/2006/relationships/hyperlink" Target="https://www.simplyfitness.com/pages/lying-leg-cur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implyfitness.com/pages/leg-extension" TargetMode="External"/><Relationship Id="rId11" Type="http://schemas.openxmlformats.org/officeDocument/2006/relationships/hyperlink" Target="https://www.simplyfitness.com/pages/bodyweight-glute-bridge" TargetMode="External"/><Relationship Id="rId5" Type="http://schemas.openxmlformats.org/officeDocument/2006/relationships/hyperlink" Target="https://www.simplyfitness.com/pages/leg-pre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implyfitness.com/pages/pull-up" TargetMode="External"/><Relationship Id="rId4" Type="http://schemas.openxmlformats.org/officeDocument/2006/relationships/hyperlink" Target="https://www.simplyfitness.com/" TargetMode="External"/><Relationship Id="rId9" Type="http://schemas.openxmlformats.org/officeDocument/2006/relationships/hyperlink" Target="https://www.simplyfitness.com/pages/hammer-curl" TargetMode="External"/><Relationship Id="rId14" Type="http://schemas.openxmlformats.org/officeDocument/2006/relationships/hyperlink" Target="https://www.simplyfitness.com/pages/kickba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Ortíz Ramírez</dc:creator>
  <cp:keywords/>
  <dc:description/>
  <cp:lastModifiedBy>Marco Antonio Ortíz Ramírez</cp:lastModifiedBy>
  <cp:revision>15</cp:revision>
  <dcterms:created xsi:type="dcterms:W3CDTF">2023-06-01T19:40:00Z</dcterms:created>
  <dcterms:modified xsi:type="dcterms:W3CDTF">2023-06-01T20:20:00Z</dcterms:modified>
</cp:coreProperties>
</file>