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hd w:val="clear" w:color="auto" w:fill="FFFFFF"/>
        </w:rPr>
        <w:t>一、SHELL脚本部分：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1.完成如下操作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ind w:left="420" w:hanging="425"/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1) 查询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file.txt文件里第一列数据数值之和（字段以&amp;符号分隔）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ind w:left="420" w:hanging="425"/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答:   awk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ind w:left="420" w:hanging="425"/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  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 w:line="315" w:lineRule="atLeast"/>
        <w:ind w:left="420" w:hanging="425"/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 查询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file.txt在第7行之前添加一行，内容为“#注释”。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ind w:left="-5" w:leftChars="0"/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答:  sed    ‘7i  #注释’  file.txt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ind w:left="-5" w:leftChars="0"/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3) 打印出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file.txt 文件第6到第10行。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hint="default" w:ascii="微软雅黑" w:hAnsi="微软雅黑" w:eastAsia="微软雅黑" w:cs="微软雅黑"/>
          <w:color w:val="3E3E3E"/>
        </w:rPr>
      </w:pPr>
      <w:r>
        <w:rPr>
          <w:rFonts w:ascii="微软雅黑" w:hAnsi="微软雅黑" w:eastAsia="微软雅黑" w:cs="微软雅黑"/>
          <w:color w:val="3E3E3E"/>
        </w:rPr>
        <w:t>答:  sed   -n</w:t>
      </w:r>
      <w:r>
        <w:rPr>
          <w:rFonts w:hint="default" w:ascii="微软雅黑" w:hAnsi="微软雅黑" w:eastAsia="微软雅黑" w:cs="微软雅黑"/>
          <w:color w:val="3E3E3E"/>
        </w:rPr>
        <w:t>‘6,10p’  file.txt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hint="default" w:ascii="微软雅黑" w:hAnsi="微软雅黑" w:eastAsia="微软雅黑" w:cs="微软雅黑"/>
          <w:color w:val="3E3E3E"/>
        </w:rPr>
      </w:pPr>
    </w:p>
    <w:p>
      <w:pPr>
        <w:pStyle w:val="4"/>
        <w:widowControl/>
        <w:numPr>
          <w:ilvl w:val="0"/>
          <w:numId w:val="2"/>
        </w:numPr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编写个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shell脚本将/usr/local/test 目录下大于100k的文件转移到 /tmp目录下。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答:  find  /usr/local/test  -type f -szie +100k  -exec  mv {} /tmp  \;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</w:p>
    <w:p>
      <w:pPr>
        <w:pStyle w:val="4"/>
        <w:widowControl/>
        <w:numPr>
          <w:ilvl w:val="0"/>
          <w:numId w:val="2"/>
        </w:numPr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设计一个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shell程序，添加一个新组为class1，然后添加属于这个组的30个用户，用户名的形式为stdxx，其中xx从01到30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答: group=`groupadd  class1`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ind w:firstLine="421"/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for  i  in  {01..30}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ind w:firstLine="421"/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  do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ind w:firstLine="421"/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     useradd  -G  $group  std$i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ind w:firstLine="421"/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  done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4.通过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apache 访问 日志access.log统计IP和每个地址访问的次数，按访问 量列出前10名。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日志格式样例如下：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192.168.1.247  -  -  [02/[ul/2015:23:44:59  [0800]  “GET  /[HTTP/1.1  200  19”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3E3E3E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3E3E3E"/>
          <w:sz w:val="22"/>
          <w:szCs w:val="22"/>
          <w:shd w:val="clear" w:color="auto" w:fill="FFFFFF"/>
        </w:rPr>
        <w:t>答:awk ‘{print $1}’ access.log|sort -n|uniq -c|sort -rn|head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hd w:val="clear" w:color="auto" w:fill="FFFFFF"/>
        </w:rPr>
        <w:t>二、</w:t>
      </w: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系统维护部分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1、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Linux系统怎么查找以普通用户Galo运行的所有进程？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答:  ps  -u  abc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2、现用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vi编辑了一个脚本test.sh，在linux下执行时报错时，怎么进行调试脚本？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答:sh  -x  test.sh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</w:p>
    <w:p>
      <w:pPr>
        <w:pStyle w:val="4"/>
        <w:widowControl/>
        <w:numPr>
          <w:ilvl w:val="0"/>
          <w:numId w:val="3"/>
        </w:numPr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在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/m_data/backup/scrip/目录下有一个数据库备份脚本mysql_bak.sh，需要每周三凌晨2:30自动执行，使用crontab来完成此操作，请写下命令及crontab的内容？</w:t>
      </w:r>
    </w:p>
    <w:p>
      <w:pPr>
        <w:pStyle w:val="4"/>
        <w:widowControl/>
        <w:numPr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答:  30  2  *  *  3   /m_data/backup/scrip/mysql_bak.sh</w:t>
      </w:r>
    </w:p>
    <w:p>
      <w:pPr>
        <w:pStyle w:val="4"/>
        <w:widowControl/>
        <w:numPr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</w:p>
    <w:p>
      <w:pPr>
        <w:pStyle w:val="4"/>
        <w:widowControl/>
        <w:numPr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hint="eastAsia" w:ascii="微软雅黑" w:hAnsi="微软雅黑" w:eastAsia="微软雅黑" w:cs="微软雅黑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4、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Linux服务器上的tomcat进程经常出现假死的情况，当你遇到这种问题时怎么处理该问题及采取怎样的预防措施？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br w:type="textWrapping"/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5、如何使用命令查出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linux系统下某占用某个端口（如8088）具体是那个进程？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答:  ss   -anutlp  | grep  :8088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</w:p>
    <w:p>
      <w:pPr>
        <w:pStyle w:val="4"/>
        <w:widowControl/>
        <w:numPr>
          <w:ilvl w:val="0"/>
          <w:numId w:val="4"/>
        </w:numPr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使用网络方式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kickstart安装linux操作系统时，通常要在安装源服务器上配置并启动</w:t>
      </w: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哪些服务。</w:t>
      </w:r>
    </w:p>
    <w:p>
      <w:pPr>
        <w:pStyle w:val="4"/>
        <w:widowControl/>
        <w:numPr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3E3E3E"/>
          <w:sz w:val="22"/>
          <w:szCs w:val="22"/>
          <w:shd w:val="clear" w:color="auto" w:fill="FFFFFF"/>
        </w:rPr>
        <w:t>答:需要ftp、sshd、httpd、dhcp</w:t>
      </w:r>
    </w:p>
    <w:p>
      <w:pPr>
        <w:pStyle w:val="4"/>
        <w:widowControl/>
        <w:numPr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</w:pPr>
    </w:p>
    <w:p>
      <w:pPr>
        <w:pStyle w:val="4"/>
        <w:widowControl/>
        <w:numPr>
          <w:ilvl w:val="0"/>
          <w:numId w:val="4"/>
        </w:numPr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Apache 服务器的配置文件httpd.conf中有很多内容，请解释如下配置项：</w:t>
      </w:r>
    </w:p>
    <w:p>
      <w:pPr>
        <w:pStyle w:val="4"/>
        <w:widowControl/>
        <w:numPr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答：1) MaxKeepAliveRequests    </w:t>
      </w:r>
    </w:p>
    <w:p>
      <w:pPr>
        <w:pStyle w:val="4"/>
        <w:widowControl/>
        <w:numPr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 2) UserDir public_html    </w:t>
      </w:r>
    </w:p>
    <w:p>
      <w:pPr>
        <w:pStyle w:val="4"/>
        <w:widowControl/>
        <w:numPr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 3) DefaultType text/plain     </w:t>
      </w:r>
    </w:p>
    <w:p>
      <w:pPr>
        <w:pStyle w:val="4"/>
        <w:widowControl/>
        <w:numPr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4) AddLanguage en .en  加入英文字体</w:t>
      </w:r>
    </w:p>
    <w:p>
      <w:pPr>
        <w:pStyle w:val="4"/>
        <w:widowControl/>
        <w:numPr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5) DocumentRoot "/var/www/html"  </w:t>
      </w:r>
    </w:p>
    <w:p>
      <w:pPr>
        <w:pStyle w:val="4"/>
        <w:widowControl/>
        <w:numPr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 6) AddType application/x-httpd-php.php .php  </w:t>
      </w:r>
    </w:p>
    <w:p>
      <w:pPr>
        <w:pStyle w:val="4"/>
        <w:widowControl/>
        <w:numPr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8、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Linux现连接一个新的存储（如/dev/sdf，容量2T）一个应用程序需要在/data目录使用此存储的500G的存储空间（做成LVM），需要哪些步骤，请描述。</w:t>
      </w:r>
      <w:bookmarkStart w:id="0" w:name="_GoBack"/>
      <w:bookmarkEnd w:id="0"/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9、目前有一套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2台Linux组成的MySql双机热备系统 ，使用heartbeat或者你所熟悉的HA软件，进行双机切换测试，数据库版本为MySql5.5，写下双机切换的测试验证过程。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ascii="宋体" w:hAnsi="宋体" w:eastAsia="宋体" w:cs="宋体"/>
          <w:color w:val="FF2941"/>
          <w:sz w:val="22"/>
          <w:szCs w:val="22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说明：</w:t>
      </w: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这个题目考察的是大家对HA架构的熟练程度，遇上这样的题目多半是需要你上机操作的，如果是虚拟机实验，大家</w:t>
      </w:r>
      <w:r>
        <w:rPr>
          <w:rStyle w:val="6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安装步骤</w:t>
      </w: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是：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10、基于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Linux的系统监控或性能监控，写下你熟悉的一种监控软件（Nagios，Cacti，Nmon或者其他工具或命令）能控制</w:t>
      </w: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哪些性能指标，报警有哪些级别，有哪些报警方式。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11、简述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raid0、raid1、raid5三种工作模式的工作原理及特点。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12、简述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Apache2.x版本的两种工作模式，以及各自工作原理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13、现有一套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Mysql数据库，数据量40G，应该如何对Mysql数据库进行备份和恢复？请写出三种备份方案，并标注你的最优方案。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14、在开启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iptables 防火墙的情况下，防火墙规则配置默认拒绝所有，请将192.168.0.150的3306端口映射到公网58.206.99.105的1056端口，能够正常访问数据库，写下详细的规则。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5612910">
    <w:nsid w:val="5C202E6E"/>
    <w:multiLevelType w:val="singleLevel"/>
    <w:tmpl w:val="5C202E6E"/>
    <w:lvl w:ilvl="0" w:tentative="1">
      <w:start w:val="2"/>
      <w:numFmt w:val="decimal"/>
      <w:suff w:val="nothing"/>
      <w:lvlText w:val="%1."/>
      <w:lvlJc w:val="left"/>
    </w:lvl>
  </w:abstractNum>
  <w:abstractNum w:abstractNumId="1545611941">
    <w:nsid w:val="5C202AA5"/>
    <w:multiLevelType w:val="singleLevel"/>
    <w:tmpl w:val="5C202AA5"/>
    <w:lvl w:ilvl="0" w:tentative="1">
      <w:start w:val="2"/>
      <w:numFmt w:val="decimal"/>
      <w:suff w:val="nothing"/>
      <w:lvlText w:val="%1)"/>
      <w:lvlJc w:val="left"/>
    </w:lvl>
  </w:abstractNum>
  <w:abstractNum w:abstractNumId="1545637429">
    <w:nsid w:val="5C208E35"/>
    <w:multiLevelType w:val="singleLevel"/>
    <w:tmpl w:val="5C208E35"/>
    <w:lvl w:ilvl="0" w:tentative="1">
      <w:start w:val="6"/>
      <w:numFmt w:val="decimal"/>
      <w:suff w:val="nothing"/>
      <w:lvlText w:val="%1、"/>
      <w:lvlJc w:val="left"/>
    </w:lvl>
  </w:abstractNum>
  <w:abstractNum w:abstractNumId="1545637119">
    <w:nsid w:val="5C208CFF"/>
    <w:multiLevelType w:val="singleLevel"/>
    <w:tmpl w:val="5C208CFF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545611941"/>
  </w:num>
  <w:num w:numId="2">
    <w:abstractNumId w:val="1545612910"/>
  </w:num>
  <w:num w:numId="3">
    <w:abstractNumId w:val="1545637119"/>
  </w:num>
  <w:num w:numId="4">
    <w:abstractNumId w:val="15456374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14"/>
    <w:rsid w:val="00630F06"/>
    <w:rsid w:val="00902430"/>
    <w:rsid w:val="00BA2D14"/>
    <w:rsid w:val="00E5434A"/>
    <w:rsid w:val="3D0F51E7"/>
    <w:rsid w:val="C63FC739"/>
    <w:rsid w:val="E3FD63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228</Words>
  <Characters>1303</Characters>
  <Lines>10</Lines>
  <Paragraphs>3</Paragraphs>
  <TotalTime>0</TotalTime>
  <ScaleCrop>false</ScaleCrop>
  <LinksUpToDate>false</LinksUpToDate>
  <CharactersWithSpaces>1528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2018-11-01T16:29:00Z</dcterms:created>
  <dc:creator>Administrator</dc:creator>
  <cp:lastModifiedBy>root</cp:lastModifiedBy>
  <dcterms:modified xsi:type="dcterms:W3CDTF">2018-12-24T16:33:51Z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