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 Grands Échezeaux, Domaine Monegard-Mugneret 6 Flaschen, 2005, OHK pro Lot 1200-1800 980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 Château Brane-Cantenac, 1 Dutzend Flaschen, 2011, OHK pro Dz. 360-480 380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 Château Kirwan, 1 Dutzend Flaschen, 2005, OHK pro Dz. 480-720 400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 Château Pichon Baron, 1 Dutzend Flaschen, 2010, OHK pro Dz. 1560-2100 1400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 Château Pontet Canet, 1 Dutzend Flaschen, 1996, OHK pro Dz. 720-960 900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 Château Pontet Canet, 1 Dutzend Flaschen, 2000, OHK pro Dz. 960-1200 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 Château Pontet Canet, 1 Dutzend Flaschen, 2008, OHK pro Dz. 720-960 720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 Château Pontet Canet, 1 Dutzend Flaschen, 2009, OHK pro Dz. 1800-2400 1900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 Château Pontet Canet, 1 Dutzend Flaschen, 2010, OHK pro Dz. 1800-2400 2000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 Château Pontet Canet, 1 Dutzend Flaschen, 2011, OHK pro Dz. 780-900 680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 Château Lafite Rothschild, 4 Flaschen, 2003, in OHK pro Lot 2000-3000 2200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12 Château Lafite Rothschild, 1 Dutzend Flaschen, 2006, OHK pro Dz. 6000-9000 5400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13 Château Lafite Rothschild, 1 Dutzend Flaschen, 2008, OHK pro Dz. 6000-9000 5900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14 Château Latour, 1 Dutzend Flaschen, 2004, OHK pro Dz. 3960-4800 3600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15 Château Latour, 1 Dutzend Flaschen, 2005, OHK pro Dz. 8400-10800 7500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 Château Léoville Barton, 1 Dutzend Flaschen, 2000, OHK pro Dz. 1080-1320 1100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17 Château Léoville Barton, 1 Dutzend Flaschen, 2003, OHK pro Dz. 900-1080 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18 Château Léoville Barton, 1 Dutzend Flaschen, 2004, OHK pro Dz. 600-780 510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19 Château Léoville Las Cases, 1 Dutzend Flaschen, 2002, OHK pro Dz. 1800-2400 1500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20 Château Du Beaucaillou, 1 Dutzend Flaschen, 2000, OHK pro Dz. 1680-2160 1720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21 Château Du Beaucaillou, 1 Dutzend Flaschen, 2008, OHK pro Dz. 1080-1320 960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22 Château Haut-Brion, 4 Flaschen, 1996, in OHK pro Lot 1000-1400 1000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23 Château Haut-Brion, 4 Flaschen, 2008 pro Lot 1000-1400 1000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 Château Haut-Brion, 6 Flaschen, 2008, OHK pro Lot 1500-2100 1500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 Château Pavie Macquin, 1 Dutzend Flaschen, 2010, OHK pro Dz. 840-1080 850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26 Château Pavie, 1 Dutzend Flaschen, 2010, OHK pro Dz. 3240-3960 3200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27 Château Tertre Rôteboeuf, Vignoble Mitjaville 1 Dutzend Flaschen, 2011, OHK pro Dz. 1800-3000 -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 Château Troplong Mondot, 1 Dutzend Flaschen, 2008, OHK pro Dz. 780-960 -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29 Château Ausone, 6 Flaschen, 2005, OHK pro Lot 7200-9000 -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30 Château Beauséjour, Duffau-Lagarosse, 1 Dutzend Flaschen, 2005, OHK pro Dz. 960-1200 -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31 Château Lafleur, 6 Flaschen, 2010, OHK pro Lot 4800-6600 4800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 Château Petrus, 6 Flaschen, 2008, OHK pro Lot 10200-12600 9400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33 Château Petrus, 6 Flaschen, 2012, OHK pro Lot 9000-12000 9050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 Dominus, Dominus Estate 8 Flaschen, 1997, in OHK pro Lot 1200-1600 1400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 Dominus, Dominus Estate 6 Flaschen, 2008, in OHK pro Lot 960-1200 1000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 Ridge Montebello, Paul Draper 6 Flaschen, 1994, OHK pro Lot 600-840 600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 Ridge Montebello, Paul Draper 6 Flaschen, 1995, OHK pro Lot 600-840 680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 Ridge Montebello, Paul Draper 3 Magnumflaschen, 1998, OHK pro Lot 600-900 650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 Ridge Montebello, Paul Draper 3 Magnumflaschen, 2000, OHK pro Lot 600-900 580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 Viader Cabernet Sauvignon, Delia Viader 6 Flaschen, 2002, OC pro Lot 360-600 380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 Cabernet Sauvignon Bryant Family, Bryant Family 3 Flaschen, 1997 pro Lot 2400-3300 2300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42 Cabernet Sauvignon Estate, Dalla Valle 1 Dutzend Flaschen, 1998, OHK pro Dz. 1080-1320 -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43 Cabernet Sauvignon Estate, Dalla Valle 6 Flaschen, 1999, OC pro Lot 600-840 500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44 Cabernet Sauvignon Maya, Dalla Valle 6 Flaschen, 1998, OHK pro Lot 1500-2400 1600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 Cabernet Sauvignon Wedding Vineyard, Sonoma Valley, Fisher Vineyards 3 Flaschen, 1997 pro Lot 1200-1500 -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46 Clos des Truffiers, Château de la Négly 4 Flaschen, 2000, in OHK pro Lot 300-480 320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47 Château Lascombes, 1 Dutzend Flaschen, 2005, OHK pro Dz. 720-960 750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48 Château Batailley, 24 3/8 Flaschen, 1999, OHK pro Lot 360-480 320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49 Château Lynch Bages, 24 3/8 Flaschen, 1998, OHK pro Lot 900-1200 840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50 Château Pichon Baron, 3 Magnumflaschen, 1989, OHK pro Lot 1200-1500 1200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 Château Pichon Baron, 6 Magnumflaschen, 1998, OHK pro Lot 960-1200 960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52 Château Latour, 3 Magnumflaschen, 1999, OHK pro Lot 2400-3000 -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53 Château Cos dEstournel, 6 Magnumflaschen, 2001, 3er OHK pro Lot 1080-1320 1100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54 Château Smith Haut Lafitte blanc, 1 Dutzend Flaschen, 2005, OHK pro Dz. 780-1080 950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55 Château Smith Haut Lafitte blanc, 1 Dutzend Flaschen, 2008, OHK pro Dz. 720-960 780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56 Clos l'Eglise, 6 Flaschen, 1998, OHK pro Lot 600-900 520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57 Château l'Eglise Clinet, Vignoble D. Durantou 6 Flaschen, 1999, OHK pro Lot 480-600 600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 Château l'Eglise Clinet, Vignoble D. Durantou 6 Magnumflaschen, 2003, OHK pro Lot 1080-1320 -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59 Château Doisy Vèdrines, 1 Dutzend 3/8 Flaschen, 1997, OHK pro Dz. 180-300 200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60 Château Rieussec, 1 Dutzend 3/8 Flaschen, 1990, OHK pro Dz. 360-480 360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61 Château Rieussec, 1 Dutzend 3/8 Flaschen, 1990, OHK pro Dz. 360-480 340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62 Château Rieussec, 1 Dutzend Flaschen, 1998, OHK pro Dz. 480-600 -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63 Château Rieussec, 1 Dutzend Flaschen, 2005, OHK pro Dz. 720-960 600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64 Château Rieussec, 1 Dutzend Flaschen, 2006, OHK pro Dz. 420-600 -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65 Château Climens, 1 Dutzend Flaschen, 1998, OHK pro Dz.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 Trinoro, IGT, Tenuta di Trinoro 1 Doppelmagnum, 1998, OHK pro Lot 500-800 400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67 Trinoro, IGT, Tenuta di Trinoro 1 Dutzend Flaschen, 2000, OHK pro Dz. 1320-1800 1100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68 Clos dAgon, Celler Mas Gil 3 Magnumflaschen, 1999, OHK pro Lot 150-220 -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69 Clos dAgon, Celler Mas Gil 3 Magnumflaschen, 1999, OHK pro Lot 150-220 -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 Clos dAgon, Celler Mas Gil 1 Imperialflasche, 1999, OHK pro Lot 450-650 -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 Clos dAgon, Celler Mas Gil 3 Magnumflaschen, 2000, OHK pro Lot 180-250 -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72 Clos dAgon, Celler Mas Gil 3 Magnumflaschen, 2000, OHK pro Lot 180-250 -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73 Clos dAgon, Celler Mas Gil 1 Doppelmagnum, 2000, OHK pro Lot 120-180 -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74 Clos dAgon, Celler Mas Gil 3 Magnumflaschen, 2004, OHK pro Lot 180-250 150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75 Clos dAgon, Celler Mas Gil 3 Magnumflaschen, 2004, OHK pro Lot 180-250 150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76 Clos dAgon, Celler Mas Gil 3 Magnumflaschen, 2004, OHK pro Lot 180-250 150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77 Clos dAgon, Celler Mas Gil 1 Imperialflasche, 2004, OHK pro Lot 450-650 350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78 Clos dAgon, Celler Mas Gil 1 Doppelmagnum, 2006, OHK pro Lot 120-180 -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79 Clos dAgon, Celler Mas Gil 1 Doppelmagnum, 2006, OHK pro Lot 120-180 -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80 Clos dAgon, Celler Mas Gil 1 Imperialflasche, 2006, OHK pro Lot 450-650 -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81 Clos dAgon, Celler Mas Gil 1 Imperialflasche, 2006, OHK pro Lot 450-650 -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82 Pingus, Peter Sisseck 6 Flaschen, 2000, OHK pro Lot 2700-3600 -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83 Nuits-St.-Georges La Perrière, Côte de Nuits blanc, Domaine Henri Gouges 1 Dutzend Flaschen, 2005, OC pro Dz. 840-1200 -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84 Nuits-St.-Georges La Perrière, Côte de Nuits blanc, Domaine Henri Gouges 1 Dutzend Flaschen, 2006, OC pro Dz. 720-1080 -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85 Bourgogne Blanc, Côte de Nuits blanc, Comte de Vogüe 6 Flaschen, 2012, OHK pro Lot 1200-1800 950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86 Chambolle Musigny, Comte de Vogüe 6 Flaschen, 2011, OHK pro Lot 480-600 380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87 Chambolle Musigny, Comte de Vogüe 6 Flaschen, 2012, OHK pro Lot 540-720 400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88 Chambolle Musigny 1 </w:t>
      </w:r>
      <w:proofErr w:type="gramStart"/>
      <w:r w:rsidRPr="00712116">
        <w:rPr>
          <w:sz w:val="16"/>
          <w:szCs w:val="16"/>
          <w:lang w:val="fr-CH"/>
        </w:rPr>
        <w:t>er ,</w:t>
      </w:r>
      <w:proofErr w:type="gramEnd"/>
      <w:r w:rsidRPr="00712116">
        <w:rPr>
          <w:sz w:val="16"/>
          <w:szCs w:val="16"/>
          <w:lang w:val="fr-CH"/>
        </w:rPr>
        <w:t xml:space="preserve"> Côte de Nuits, Comte de Vogüe 6 Flaschen, 2011, OHK pro Lot 840-1080 650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89 Gewurztraminer Séléction de Grains Nobles, Hugel et Fils, Flaschen, 1989, OC pro Lot 600-900 420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90 Gewurztraminer Séléction de Grains Nobles, Hugel et Fils, Flaschen, 1989, OC pro Lot 600-900 420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91 Château Suduiraut, 1 Dutzend Flaschen, 1996, OHK pro Dz. 360-480 300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92 Château Suduiraut, 1 Dutzend Flaschen, 1996, OHK pro Dz. 360-480 300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93 Château Suduiraut, 1 Dutzend Flaschen, 1997, OHK pro Dz. 720-960 500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94 Château Suduiraut, 1 Dutzend Flaschen, 1998, OHK pro Dz. 480-600 360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95 Château Suduiraut, 1 Dutzend Flaschen, 1998, OHK pro Dz. 480-600 340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96 Château Suduiraut, 12 3/8 Flaschen, 2004, OHK pro Dz. 300-420 240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97 Château Suduiraut, 12 3/8 Flaschen, 2004, OHK pro Dz. 300-420 240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98 Château Coutet, 1 Dutzend Flaschen, 1996, OHK pro Dz. 300-420 180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99 Château Coutet, 1 Dutzend Flaschen, 1996, OHK pro Dz. 300-420 180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100 Château Coutet, 1 Dutzend Flaschen, 1996, OHK pro Dz. 300-420 180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101 Château Coutet, 1 Dutzend Flaschen, 1998, OHK pro Dz. 360-480 280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102 Château Coutet, 1 Dutzend Flaschen, 1998, OHK pro Dz. 360-480 280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103 Château d'Yquem, 12 3/8 Flaschen, 1999, OHK pro Dz. 1320-1800 1000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104 Château d'Yquem, 12 3/8 Flaschen, 1999, OHK pro Dz. 1320-1800 1000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105 Château d'Yquem, 6 3/8 Flaschen, 2007 pro Lot 1200-1800 950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106 Château d'Yquem, 6 3/8 Flaschen, 2007 pro Lot 1200-1800 950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107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2006, OHK pro Lot 170-250 120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108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2006, OHK pro Lot 170-250 120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109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2006, OHK pro Lot 170-250 150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110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2007, OHK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111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2007, OHK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112 L'Extravagant de Doisy Daëne, Barsac- Ch. </w:t>
      </w:r>
      <w:r w:rsidRPr="00712116">
        <w:rPr>
          <w:sz w:val="16"/>
          <w:szCs w:val="16"/>
          <w:lang w:val="en-US"/>
        </w:rPr>
        <w:t xml:space="preserve">Doisy Daëne 1 3/8 Flasche, 2007, OHK pro Lot 200-300 180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113 Château Rayne Vigneau, 1 Dutzend Flaschen, 1997, OHK pro Dz. 300-420 280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114 Château Suduiraut, 1 Dutzend Flaschen, 1997, OHK pro Dz. 420-600 -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115 Château Rieussec, 1 Dutzend Flaschen, 1982, OHK pro Dz. 600-840 -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116 Château Rieussec, 1 Dutzend Flaschen, 1982, OHK pro Dz. 600-840 -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117 Château Rieussec, 1 Dutzend Flaschen, 1991, OHK pro Dz. 480-720 -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118 Château Rieussec, 1 Dutzend Flaschen, 1996, OHK pro Dz. 360-480 300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119 Château Rieussec, 1 Dutzend Flaschen, 1997, OHK pro Dz. 420-600 420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120 Château Rieussec, 1 Dutzend Flaschen, 1998, OHK pro Dz. 300-420 320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121 Château Rieussec, 1 Dutzend Flaschen, 1999, OHK pro Dz. 330-450 320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122 Corton-Charlemagne, Bouchard Père&amp;Fils 6 Flaschen, 2001, OHK pro Lot 420-600 -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123 Corton-Charlemagne, Bouchard Père&amp;Fils 6 Flaschen, 2002, OHK pro Lot 480-660 -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124 Vosne-Romanée Aux Reignots, Bouchard Père&amp;Fils 6 Flaschen, 2002, OHK pro Lot 960-1320 -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125 Chambertin Clos de </w:t>
      </w:r>
      <w:proofErr w:type="gramStart"/>
      <w:r w:rsidRPr="00712116">
        <w:rPr>
          <w:sz w:val="16"/>
          <w:szCs w:val="16"/>
          <w:lang w:val="fr-CH"/>
        </w:rPr>
        <w:t>Bèze ,</w:t>
      </w:r>
      <w:proofErr w:type="gramEnd"/>
      <w:r w:rsidRPr="00712116">
        <w:rPr>
          <w:sz w:val="16"/>
          <w:szCs w:val="16"/>
          <w:lang w:val="fr-CH"/>
        </w:rPr>
        <w:t xml:space="preserve"> Bouchard Père&amp;Fils 6 Flaschen, 2002, OHK pro Lot 900-1200 -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126 Échezeaux, Bouchard Père &amp; Fils 6 Flaschen, 2001, OHK pro Lot 360-540 300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127 Gevrey-Chambertin Clos St. Jacques, Domaine Sylvie Esmonin 6 Flaschen, 2002 pro Lot 720-960 740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128 Chambolle Musigny La Combe d'Orveau, Domaine Perrot Minot 3 Flaschen, 2001 pro Lot 240-360 -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129 Chambolle Musigny La Combe d'Orveau, Domaine Perrot Minot 3 Flaschen, 2002 pro Lot 270-390 300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130 Mazoyères-Chambertin, Domaine Perrot Minot 3 Flaschen, 2001 pro Lot 330-420 -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131 Mazoyères-Chambertin, Domaine Perrot Minot 3 Flaschen, 2002 pro Lot 450-600 330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132 Gevrey-Chambertin Lavaux St.-Jacques, Domaine Bernard Dugat-Py 2 Flaschen, 2003 pro Lot 300-440 300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133 Gevrey-Chambertin Les Evocelles, Domaine Bernard Dugat-Py 2 Flaschen, 2004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134 Charmes-Chambertin, Domaine Bernard Dugat-Py 3 Flaschen, 2003 pro Lot 600-900 480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135 Pommard La Levrière, Domaine Bernard Dugat-Py 3 Flaschen, 2003 pro Lot 210-300 180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136 Gevrey-Chambertin Lavaux St.-Jacques, Domaine Armand Rousseau 1 Flasche, 2002 pro Lot 270-350 -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137 Charmes-Chambertin, Domaine Armand Rousseau 3 Flaschen, 2003 pro Lot 600-750 580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138 Mazy-Chambertin, Domaine Armand Rousseau 3 Flaschen, 2001 pro Lot 660-900 600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140 Corton, Leroy SA 2 Flaschen, 1999 pro Lot 1400-2000 -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141 Corton, Leroy SA 3 Flaschen, 2001 pro Lot 1500-2100 -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142 Clos de Vougeot Vieilles Vignes, Château de la Tour 6 Flaschen, 2002 pro Lot 720-960 780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143 Meursault Les Perrières, Côte de Beaune, Domaine Coche-Dury 1 Flasche, 2011 pro Lot 900-1500 860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144 Bonnes Mares, Comte de Vogüe 1 Flasche, 2005 pro Lot 450-600 380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145 Musigny Vieilles </w:t>
      </w:r>
      <w:proofErr w:type="gramStart"/>
      <w:r w:rsidRPr="00712116">
        <w:rPr>
          <w:sz w:val="16"/>
          <w:szCs w:val="16"/>
          <w:lang w:val="fr-CH"/>
        </w:rPr>
        <w:t>Vignes ,</w:t>
      </w:r>
      <w:proofErr w:type="gramEnd"/>
      <w:r w:rsidRPr="00712116">
        <w:rPr>
          <w:sz w:val="16"/>
          <w:szCs w:val="16"/>
          <w:lang w:val="fr-CH"/>
        </w:rPr>
        <w:t xml:space="preserve"> Comte de Vogüe 1 Flasche, 2005 pro Lot 800-1200 650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 xml:space="preserve">146 Gevrey-Chambertin Clos St. Jacques, Domaine Armand Rousseau 1 Flasche, 2009 pro Lot 350-500 300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147 Gevrey-Chambertin Clos St. Jacques, Domaine Armand Rousseau 1 Flasche, 2012 pro Lot 350-500 300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148 Gevrey-Chambertin Clos St. Jacques, Domaine Armand Rousseau 1 Flasche, 2013 pro Lot 400-550 250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149 Chambertin Clos de </w:t>
      </w:r>
      <w:proofErr w:type="gramStart"/>
      <w:r w:rsidRPr="00712116">
        <w:rPr>
          <w:sz w:val="16"/>
          <w:szCs w:val="16"/>
          <w:lang w:val="fr-CH"/>
        </w:rPr>
        <w:t>Bèze ,</w:t>
      </w:r>
      <w:proofErr w:type="gramEnd"/>
      <w:r w:rsidRPr="00712116">
        <w:rPr>
          <w:sz w:val="16"/>
          <w:szCs w:val="16"/>
          <w:lang w:val="fr-CH"/>
        </w:rPr>
        <w:t xml:space="preserve"> Domaine Armand Rousseau 1 Flasche, 2011 pro Lot 650-900 500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150 Chambertin, Domaine Armand Rousseau 1 Flasche, 2002 pro Lot 900-1200 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151 Chambertin, Domaine Armand Rousseau 1 Flasche, 2003 pro Lot 750-900 700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152 Chambertin, Domaine Armand Rousseau 1 Flasche, 2004 pro Lot 500-800 500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153 Chambertin, Domaine Armand Rousseau 1 Flasche, 2013 pro Lot 850-1100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154 Chambertin, Domaine Armand Rousseau 1 Flasche, 2013 pro Lot 850-1100 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155 La Tâche, Domaine Romanée Conti 1 Magnumfl</w:t>
      </w:r>
      <w:r w:rsidR="000B4477">
        <w:rPr>
          <w:sz w:val="16"/>
          <w:szCs w:val="16"/>
          <w:lang w:val="fr-CH"/>
        </w:rPr>
        <w:t>asche, 2009 pro Lot 5500-7000 5</w:t>
      </w:r>
      <w:r w:rsidRPr="00712116">
        <w:rPr>
          <w:sz w:val="16"/>
          <w:szCs w:val="16"/>
          <w:lang w:val="fr-CH"/>
        </w:rPr>
        <w:t xml:space="preserve">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156 Brunello riserva Case Basse, Gianfranco Soldera 1 Flasche, 2001 pro Lot 250-400 250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157 Brunello riserva Case Basse, Gianfranco Soldera 1 Flasche, 2004 pro Lot 250-400 250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158 Brunello riserva Case Basse, Gianfranco Soldera 1 Flasche, 2006 pro Lot 250-400 240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159 Riesling G-Max, EA/Rheinhessen, Weingut Keller 3 Flaschen, 2007 pro Lot 700-1000 680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160 Riesling GG Abtserde, Weingut Keller 3 Flaschen, 2008 pro Lot 700-1000 700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161 Riesling GG Morstein, Weingut Keller 3 Flaschen, 2009 pro Lot 700-1000 680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162 Grüner Veltliner Smaragd Honivogl, Franz Hirtzberger 3 Magnumflaschen, 2005, OC pro Lot 300-450 380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163 Grüner Veltliner Smaragd Honivogl, Franz Hirtzberger 3 Magnumflaschen, 2005, OC pro Lot 300-450 380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164 Grüner Veltliner Smaragd Honivogl, Franz Hirtzberger 3 Magnumflaschen, 2006, OC pro Lot 360-480 440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165 Grüner Veltliner Smaragd Honivogl, Franz Hirtzberger 3 Magnumflaschen, 2006, OC pro Lot 360-480 430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166 Riesling Smaragd Singerriedel, Franz Hirtzberger 3 Magnumflaschen, 2005, OC pro Lot 390-480 460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167 Riesling Smaragd Singerriedel, Franz Hirtzberger 3 Magnumflaschen, 2005, OC pro Lot 390-480 450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168 Riesling Smaragd Singerriedel, Franz Hirtzberger 1 Doppelmagnum, 2005, OHK pro Lot 250-400 300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169 Riesling Smaragd Singerriedel, Franz Hirtzberger 3 Magnumflaschen, 2006, OC pro Lot 450-600 480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170 Riesling Smaragd Singerriedel, Franz Hirtzberger 3 Magnumflaschen, 2006, OC pro Lot 450-600 480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171 Riesling Reserve M, F.X. Pichler 3 Magnumflaschen, 2001 pro Lot 360-480 320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172 Riesling Unendlich, F.X. Pichler 6 Flaschen, 2005, OC pro Lot 900-1200 820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173 Riesling Unendlich, F.X. Pichler 3 Flasche, 2006 pro Lot 450-600 420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174 Sauvignon blanc Reserve, Manfred Tement 3 Magnumflaschen, 2001 pro Lot 360-480 320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175 Sauvignon blanc Privat, Alois Gross 8 Flaschen, 2001 pro Lot 320-440 260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176 Chambertin, Côte de Nuits Domaine Armand Rousseau 1 Flasche, 2001 pro Lot 700-1000 650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177 Chambertin, Côte de Nuits Domaine Armand Rousseau 1 Flasche, 2001 pro Lot 700-1000 650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178 Chambertin, Côte de Nuits Domaine Armand Rousseau 1 Flasche, 2002 pro Lot 900-1200 910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179 Chambertin, Côte de Nuits Domaine Armand Rousseau 1 Flasche, 2002 pro Lot 900-1200 910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180 Hermitage blanc, Jean-Louis Chave 3 Flaschen, 1999 pro Lot 360-540 370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181 Hermitage blanc, Jean-Louis Chave 8 Flaschen, 2000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182 Hermitage blanc, Jean-Louis Chave 2 Flaschen, 2001 pro Lot 480-720 -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183 Hermitage blanc, Jean-Louis Chave 7 Flaschen, 2002 pro Lot 630-840 550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184 Hermitage blanc, Jean-Louis Chave 3 Flaschen, 2003 pro Lot 450-600 470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185 Châteauneuf-du-Pape Reserve, Côte du Rhône rouge, Château Rayas 3 Flaschen, 1997 pro Lot 450-600 500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186 Châteauneuf-du-Pape Reserve, Côte du Rhône rouge, Château Rayas 3 Flaschen, 1998 pro Lot 660-900 700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187 Châteauneuf-du-Pape Reserve, Côte du Rhône rouge, Château Rayas 3 Flaschen, 1999 pro Lot 600-900 680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188 Châteauneuf-du-Pape Reserve, Côte du Rhône rouge, Château Rayas 3 Flaschen, 2000 pro Lot 660-900 680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189 Châteauneuf-du-Pape Reserve, Côte du Rhône rouge, Château Rayas 3 Flaschen, 2001 pro Lot 540-750 750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190 Châteauneuf-du-Pape Reserve, Côte du Rhône rouge, Château Rayas 5 Flaschen, 2002 pro Lot 650-800 850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191 Châteauneuf-du-Pape Reserve, Côte du Rhône rouge, Château Rayas 8 Flaschen, 2003 pro Lot 2160-2640 2000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192 Châteauneuf-du-Pape Reserve, Côte du Rhône rouge, Château Rayas 1 Flasche, 2004 pro Lot 180-270 250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193 Châteauneuf-du-Pape Reserve, Côte du Rhône rouge, Château Rayas 6 Flaschen, 2004 pro Lot 1080-1800 1200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 xml:space="preserve">194 Châteauneuf-du-Pape Reserve, Côte du Rhône rouge, Château Rayas 6 Flaschen, 2004 pro Lot 1080-1800 1200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196 Sassicaia, Tenuta San Guido 2 Flaschen, 1993 pro Lot 250-400 200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197 Sassicaia, Tenuta San Guido 2 Magnumflaschen, 1996 pro Lot 500-700 400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198 Cabernet Sauvignon John Riddoch, Coonawarra, Wynns 5 Flaschen, 1993 pro Lot 200-300 -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199 Cabernet Sauvignon John Riddoch, Coonawarra, Wynns 8 Flaschen, 1994 pro Lot 320-480 250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200 Shiraz Grange, Penfolds 1 Flasche, 1991 pro Lot 250-400 200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201 Cabernet Sauvignon Bin 707, Penfolds 5 Flaschen, 1997 pro Lot 750-1000 -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202 Cabernet Sauvignon Bin 707, Penfolds 7 Flaschen, 1999 pro Lot 1050-1400 -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203 Shiraz RWT, Penfolds 6 Flaschen, 2010, OHK pro Lot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204 Shiraz RWT, Penfolds 6 Flaschen, 2010, OHK pro Lot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205 Shiraz RWT, Penfolds 6 Flaschen, 2010, OHK pro Lot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206 Shiraz RWT, Penfolds 6 Flaschen, 2010, OHK pro Lot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207 Solaia, Piero Antinori 1 Flasche, 1997 pro Lot 160-220 150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208 Solaia, Piero Antinori 1 Flasche, 1997 pro Lot 160-220 150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209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1995 pro Lot 140-180 140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210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1997 pro Lot 170-220 170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211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1998 pro Lot 120-180 160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212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3 Flasche, 1998 pro Lot 360-540 500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213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1999 pro Lot 120-180 140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214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3 Flasche, 1999 pro Lot 360-540 420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215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2001 pro Lot 120-180 140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216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3 Flasche, 2001 pro Lot 360-540 380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217 </w:t>
      </w:r>
      <w:proofErr w:type="gramStart"/>
      <w:r w:rsidRPr="00712116">
        <w:rPr>
          <w:sz w:val="16"/>
          <w:szCs w:val="16"/>
          <w:lang w:val="en-US"/>
        </w:rPr>
        <w:t>Masseto,Tenuta</w:t>
      </w:r>
      <w:proofErr w:type="gramEnd"/>
      <w:r w:rsidRPr="00712116">
        <w:rPr>
          <w:sz w:val="16"/>
          <w:szCs w:val="16"/>
          <w:lang w:val="en-US"/>
        </w:rPr>
        <w:t xml:space="preserve"> dell Ornellaia 1 Flasche, 2006 pro Lot 500-700 480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218 </w:t>
      </w:r>
      <w:proofErr w:type="gramStart"/>
      <w:r w:rsidRPr="00712116">
        <w:rPr>
          <w:sz w:val="16"/>
          <w:szCs w:val="16"/>
          <w:lang w:val="en-US"/>
        </w:rPr>
        <w:t>Masseto,Tenuta</w:t>
      </w:r>
      <w:proofErr w:type="gramEnd"/>
      <w:r w:rsidRPr="00712116">
        <w:rPr>
          <w:sz w:val="16"/>
          <w:szCs w:val="16"/>
          <w:lang w:val="en-US"/>
        </w:rPr>
        <w:t xml:space="preserve"> dell Ornellaia 1 Flasche, 2006 pro Lot 500-700 480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219 Messorio, Azienda Le Macchiole 2 Flaschen, 2001 pro Lot 320-450 300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220 Paleo, Azienda Le Macchiole 4 Flaschen, 2001 pro Lot 300-450 300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221 Scrio, Azienda Le Macchiole 2 Flaschen, 2001 pro Lot 180-300 120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222 Eneo, Montepeloso 1 Dutzend Flaschen, 2007, OC pro Dz. 300-420 300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223 Cabernet Sauvignon Gabbro, Montepeloso 1 Doppelmagnum, 2008, OHK pro Lot 300-500 250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224 Il Pino di Biserno, Tenuta di Biserno 1 Dutzend Flaschen, 2012, OC pro Dz. 360-480 310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225 Il Pino di Biserno, Tenuta di Biserno 1 Dutzend Flaschen, 2012, OC pro Dz. 360-480 310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226 Biserno, Tenuta di Biserno 3 Magnumflaschen, 2009, OHK pro Lot 420-600 520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227 Redigaffi, Tua Rita 1 Salmanazar, 2012, OHK pro Lot 1800-2500 1500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228 Solaia, Piero Antinori 6 Flaschen, 2010, OHK pro Lot 1080-1560 1000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229 Cont </w:t>
      </w:r>
      <w:proofErr w:type="gramStart"/>
      <w:r w:rsidRPr="00712116">
        <w:rPr>
          <w:sz w:val="16"/>
          <w:szCs w:val="16"/>
          <w:lang w:val="en-US"/>
        </w:rPr>
        <w:t>Ugo,Tenuta</w:t>
      </w:r>
      <w:proofErr w:type="gramEnd"/>
      <w:r w:rsidRPr="00712116">
        <w:rPr>
          <w:sz w:val="16"/>
          <w:szCs w:val="16"/>
          <w:lang w:val="en-US"/>
        </w:rPr>
        <w:t xml:space="preserve"> Guado al Tasso 3 Magnumflaschen, 2011, OHK pro Lot 300-450 250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230 </w:t>
      </w:r>
      <w:proofErr w:type="gramStart"/>
      <w:r w:rsidRPr="00712116">
        <w:rPr>
          <w:sz w:val="16"/>
          <w:szCs w:val="16"/>
          <w:lang w:val="en-US"/>
        </w:rPr>
        <w:t>Messorio,Azienda</w:t>
      </w:r>
      <w:proofErr w:type="gramEnd"/>
      <w:r w:rsidRPr="00712116">
        <w:rPr>
          <w:sz w:val="16"/>
          <w:szCs w:val="16"/>
          <w:lang w:val="en-US"/>
        </w:rPr>
        <w:t xml:space="preserve"> Le Macchiole 1 Doppelmagnum, 2010, OHK pro Lot 180-250 550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231 Gaja </w:t>
      </w:r>
      <w:proofErr w:type="gramStart"/>
      <w:r w:rsidRPr="00712116">
        <w:rPr>
          <w:sz w:val="16"/>
          <w:szCs w:val="16"/>
          <w:lang w:val="en-US"/>
        </w:rPr>
        <w:t>Camarcanda,Angelo</w:t>
      </w:r>
      <w:proofErr w:type="gramEnd"/>
      <w:r w:rsidRPr="00712116">
        <w:rPr>
          <w:sz w:val="16"/>
          <w:szCs w:val="16"/>
          <w:lang w:val="en-US"/>
        </w:rPr>
        <w:t xml:space="preserve"> Gaja 6 Flaschen, 2010, OHK pro Lot 480-720 480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232 Matarocchio, Tenuta Guado al Tasso 6 Flaschen, 2011, OHK pro Lot 1440-1800 1000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233 Château La Tour Carnet, 6 Flaschen, 2005, in OHK pro Lot 150-210 120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234 Château La Tour Carnet, 1 Dutzend Flaschen, 2005, OHK pro Dz. 300-420 200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235 Château La Tour Carnet, 6 Magnumflaschen, 2009, 3er OHK pro Lot 360-480 300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236 Château Palmer, 6 Flaschen, 2008, in OHK pro Lot 780-1050 820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237 Château Palmer, 1 Dutzend Flaschen, 2008, OHK pro Dz. 1560-2100 1750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238 Château Palmer, 1 Dutzend Flaschen, 2008, OHK pro Dz. 1560-2100 1400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239 Château Palmer, 1 Dutzend Flaschen, 2008, OHK pro Dz. 1560-2100 1400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240 Château Palmer, 6 Flaschen</w:t>
      </w:r>
      <w:r w:rsidR="00E94822">
        <w:rPr>
          <w:sz w:val="16"/>
          <w:szCs w:val="16"/>
          <w:lang w:val="de-CH"/>
        </w:rPr>
        <w:t>, 2009, OHK pro Lot 1500-2100 1</w:t>
      </w:r>
      <w:r w:rsidRPr="00712116">
        <w:rPr>
          <w:sz w:val="16"/>
          <w:szCs w:val="16"/>
          <w:lang w:val="de-CH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241 Château Lynch Bages, 1 Doppelmagnumflasche, 2009 pro Lot 600-900 640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242 Château Lynch Bages, 1 Doppelmagnumflasche, 2009 pro Lot 600-900 640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243 Château Gruaud Larose, 1 Dutzend Flaschen, 2010, OHK pro Dz. 600-780 540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244 Château Gruaud Larose, 1 Dutzend Flaschen, 2010, OHK pro Dz. 600-780 540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245 Château Malartic-Lagravière rouge, 1 Dutzend Flaschen, 2008, OHK pro Dz. 360-480 330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246 Château Malartic-Lagravière rouge, 1 Dutzend Flaschen, 2008, OHK pro Dz. 360-480 330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247 Château Malartic-Lagravière rouge, 1 Dutzend Flaschen, 2008, OHK pro Dz. 360-480 330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248 Château Malartic-Lagravière rouge, 1 Dutzend Flaschen, 2008, OHK pro Dz. 360-480 330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249 Château Malartic-Lagravière rouge, 1 Dutzend Flaschen, 2008, OHK pro Dz. 360-480 360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250 Château Malartic-Lagravière rouge, 1 Dutzend Flaschen, 2008, OHK pro Dz. 360-480 330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251 Domaine de Chevalier rouge, 1 Dutzend Flaschen, 2009, OHK pro Dz. 660-840 650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252 Domaine de Chevalier rouge, 6 Magnumflaschen, 2009, 3er OHK pro Lot 720-900 720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253 Château Haut Brion, 3 Magnumflaschen</w:t>
      </w:r>
      <w:r w:rsidR="00E94822">
        <w:rPr>
          <w:sz w:val="16"/>
          <w:szCs w:val="16"/>
          <w:lang w:val="de-CH"/>
        </w:rPr>
        <w:t>, 2004, OHK pro Lot 1500-2100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254 Château Haut Brion, 1 Dutzend Flaschen, 2006, OHK pro Dz. 3960-4800 -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255 Château Haut Brion, 1 Dutzend Flaschen, 2006, OHK pro Dz. 3960-4800 -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256 Château Haut Brion, 1 Dutzend Flaschen, 2006, OHK pro Dz. 3960-4800 -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257 Château Haut Brion, 1 Dutzend Flaschen, 2006, OHK pro Dz. 3960-4800 -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258 Château Haut Brion, 1 Dutzend Flaschen, 2006, OHK pro Dz. 3960-4800 -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259 Château La Tour Figeac, 6 Flaschen, 2009, OHK pro Lot 210-300 250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260 Château La Tour Figeac, 1 Dutzend Flaschen, 2009, OHK pro Dz. 420-600 420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261 Château La Tour Figeac, 1 Dutzend Flaschen, 2009, OHK pro Dz. 420-600 420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262 Château La Tour Figeac, 1 Dutzend Flaschen, 2009, OHK pro Dz. 420-600 420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263 Château Valandraud, 1 Dutzend Flaschen, 2004, OHK pro Dz. 1200-1560 880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264 Château Angélus, 3 Flaschen, 2006 pro Lot 540-660 540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265 Château Angélus, 6 Fla</w:t>
      </w:r>
      <w:r w:rsidR="00E94822">
        <w:rPr>
          <w:sz w:val="16"/>
          <w:szCs w:val="16"/>
          <w:lang w:val="de-CH"/>
        </w:rPr>
        <w:t>schen, 2006 pro Lot 1080-1320 1</w:t>
      </w:r>
      <w:r w:rsidRPr="00712116">
        <w:rPr>
          <w:sz w:val="16"/>
          <w:szCs w:val="16"/>
          <w:lang w:val="de-CH"/>
        </w:rPr>
        <w:t xml:space="preserve">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266 Château Angélus, 1 Dutzend Flaschen</w:t>
      </w:r>
      <w:r w:rsidR="00E94822">
        <w:rPr>
          <w:sz w:val="16"/>
          <w:szCs w:val="16"/>
          <w:lang w:val="de-CH"/>
        </w:rPr>
        <w:t>, 2006, OHK pro Dz. 2160-2640 2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267 Château de Chambrun Le Bourg, Lalande de 6 Magnumflaschen, 2009, 3er OHK pro Lot 600-900 480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268 Château l'Eglise Clinet, Vignoble D. Durantou 1 Dutzend Flaschen, 2006, OHK pro Dz. 1560-2100 1500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269 Clos des Papes Châteauneuf du Pape, Vincent Avril 1 Dutzend Flaschen, 2011, OHK pro Dz. 600-780 600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270 Clos des Papes Châteauneuf du Pape, Vincent Avril 6 Magnumflaschen, 2011, OC pro Lot 660-840 660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271 Clos des Papes Châteauneuf du Pape, Vincent Avril 1 Dutzend Flaschen, 2012, OHK pro Dz. 720-960 720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272 Clos des Papes Châteauneuf du Pape, Vincent Avril 6 Magnumflaschen, 2012, OC pro Lot 720-960 720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273 Clos des Papes Châteauneuf du Pape, Vincent Avril 6 Magnumflaschen, 2012, OC pro Lot 720-960 720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274 Clos des Papes Châteauneuf du Pape, Vincent Avril 6 Flaschen, 2000 pro Lot 330-420 360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275 Clos des Papes Châteauneuf du Pape, Vincent Avril 6 Flaschen, 2000 pro Lot 330-420 360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276 Clos des Papes Châteauneuf du Pape, Vincent Avril 6 Flaschen, 2000 pro Lot 330-420 340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277 Clos des Papes Châteauneuf du Pape, Vincent Avril 6 Flaschen, 2000 pro Lot 330-420 320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278 Clos des Papes Châteauneuf du Pape, Vincent Avril 6 Flaschen, 2000 pro Lot 330-420 320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279 Châteauneuf du Pape Auguste Favier, Domaine Saint Prefert 9 Flaschen, 2005 pro Lot 315-405 250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280 Châteauneuf du Pape Auguste Favier, Domaine Saint Prefert 6 Flaschen, 2005 pro Lot 210-270 240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281 Cuvée de la Reine des Bois Châteauneuf du Pape, Domaine </w:t>
      </w:r>
      <w:proofErr w:type="gramStart"/>
      <w:r w:rsidRPr="00712116">
        <w:rPr>
          <w:sz w:val="16"/>
          <w:szCs w:val="16"/>
          <w:lang w:val="fr-CH"/>
        </w:rPr>
        <w:t>la</w:t>
      </w:r>
      <w:proofErr w:type="gramEnd"/>
      <w:r w:rsidRPr="00712116">
        <w:rPr>
          <w:sz w:val="16"/>
          <w:szCs w:val="16"/>
          <w:lang w:val="fr-CH"/>
        </w:rPr>
        <w:t xml:space="preserve"> Mordorée 5 Flaschen, 1999 pro Lot 350-500 300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282 Châteauneuf-du-Pape Cuvée Rèservée, Domaine gau 6 Flaschen, 2005 pro Lot 240-360 280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283 Châteauneuf-du-Pape Cuvée Rèservée, Domaine gau 6 Flaschen, 2005 pro Lot 240-360 240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284 Chambolle Musigny Les Cras, Domaine Georges Roumier 1 Flasche, 2002 pro Lot 200-300 170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285 Chambertin Clos de Bèze, Domaine Armand Rousseau 1 Flasche, 2004 pro Lot 500-700 400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286 Richebourg, Domaine Romanée Conti 1 Flasche, 2010 pro Lot 1000-1500 750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287 La Tâche, Domaine Romanée Conti 1 Fl</w:t>
      </w:r>
      <w:r w:rsidR="00E94822">
        <w:rPr>
          <w:sz w:val="16"/>
          <w:szCs w:val="16"/>
          <w:lang w:val="fr-CH"/>
        </w:rPr>
        <w:t>asche, 2010 pro Lot 1800-2200 1</w:t>
      </w:r>
      <w:r w:rsidRPr="00712116">
        <w:rPr>
          <w:sz w:val="16"/>
          <w:szCs w:val="16"/>
          <w:lang w:val="fr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288 Clos de Vougeot, Domaine Leroy 1 Flasche, 2001 pro Lot 700-1000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289 Clos Vougeot, Louis Jadot 6 Flaschen, 2005, OHK pro Lot 960-1200 -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290 Clos Vougeot, Louis Jadot 6 Flaschen, 2005, OHK pro Lot 960-1200 -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>291 Clos de Vougeot, Domaine Méo-Camuzet 6 Fla</w:t>
      </w:r>
      <w:r w:rsidR="00E94822">
        <w:rPr>
          <w:sz w:val="16"/>
          <w:szCs w:val="16"/>
          <w:lang w:val="fr-CH"/>
        </w:rPr>
        <w:t>schen, 1999 pro Lot 1200-1800 1</w:t>
      </w:r>
      <w:r w:rsidRPr="00712116">
        <w:rPr>
          <w:sz w:val="16"/>
          <w:szCs w:val="16"/>
          <w:lang w:val="fr-CH"/>
        </w:rPr>
        <w:t xml:space="preserve">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292 Bea</w:t>
      </w:r>
      <w:r>
        <w:rPr>
          <w:sz w:val="16"/>
          <w:szCs w:val="16"/>
          <w:lang w:val="fr-CH"/>
        </w:rPr>
        <w:t>une 1 er Vigne de lEnfant Jesus</w:t>
      </w:r>
      <w:r w:rsidRPr="00712116">
        <w:rPr>
          <w:sz w:val="16"/>
          <w:szCs w:val="16"/>
          <w:lang w:val="fr-CH"/>
        </w:rPr>
        <w:t xml:space="preserve">, Bouchard Père&amp;Fils 6 Flaschen, 1999, OHK pro Lot 420-660 460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293 Gevrey-Chambertin Vieilles</w:t>
      </w:r>
      <w:r>
        <w:rPr>
          <w:sz w:val="16"/>
          <w:szCs w:val="16"/>
          <w:lang w:val="fr-CH"/>
        </w:rPr>
        <w:t xml:space="preserve"> Vignes</w:t>
      </w:r>
      <w:r w:rsidRPr="00712116">
        <w:rPr>
          <w:sz w:val="16"/>
          <w:szCs w:val="16"/>
          <w:lang w:val="fr-CH"/>
        </w:rPr>
        <w:t xml:space="preserve">, Domaine Bernard Dugat-Py 2 Flaschen, 2003 pro Lot 120-180 140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294 Gevrey-Chambertin Coeur de Roy Vieilles Vignes, Domaine Bernard Dugat-Py 2 Flaschen, 2004 pro Lot 120-160 120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295 Cornas 2006, Tardieu- Laurent Total 12 Flaschen pro Lot 360-480 250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296 Clos du Jaugueyron, Michel Theron 1 Dutzend Flaschen, 2005, OHK pro Dz. 600-840 440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297 Château Mouton Rothschild, 6 Flaschen</w:t>
      </w:r>
      <w:r w:rsidR="00C06717">
        <w:rPr>
          <w:sz w:val="16"/>
          <w:szCs w:val="16"/>
          <w:lang w:val="en-US"/>
        </w:rPr>
        <w:t>, 1998, OHK pro Lot 1800-2400 2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298 Château Lafite Rothschild, 24 3/8 Flaschen, 1993, OHK pro Lot 3600-4800 -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299 La Gomerie, G. &amp; D. Bécot, 1 Dutzend Flaschen, 2001, OHK pro Dz. 600-840 440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300 La Gomerie, G. &amp; D. Bécot, 1 Dutzend Flaschen, 2001, OHK pro Dz. 600-840 440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301 Château d'Yquem, 6 3/8 Flaschen, 1990 pro Lot 900-1200 900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302 Château d'Yquem, 6 3/8 Flaschen, 1990 pro Lot 900-1200 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303 Château d'Yquem, 12 3/8 Flaschen</w:t>
      </w:r>
      <w:r w:rsidR="00E94822">
        <w:rPr>
          <w:sz w:val="16"/>
          <w:szCs w:val="16"/>
          <w:lang w:val="fr-CH"/>
        </w:rPr>
        <w:t>, 1990, OHK pro Lot 1800-2400 1</w:t>
      </w:r>
      <w:r w:rsidRPr="00712116">
        <w:rPr>
          <w:sz w:val="16"/>
          <w:szCs w:val="16"/>
          <w:lang w:val="fr-CH"/>
        </w:rPr>
        <w:t xml:space="preserve">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304 Kracher Collection 2000, Alois Kracher 10 3/8 Flaschen, 2000, OHK pro Lot 800-1200 600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305 Messorio, Azienda Le Macchiole 6 Flaschen, 2002, OHK pro Lot 480-660 380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306 Messorio, Azienda Le Macchiole 6 Flaschen, 2002, OHK pro Lot 480-660 380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307 Messorio, Azienda Le Macchiole 1 Dutzend Flaschen, 2002, OHK pro Dz. 960-1320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308 Merlot Estate, Whitehall Lane Winery 1 Dutzend Flaschen, 1998, OC pro Dz. 240-480 180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309 Cabernet Sauvignon Bryant Family, Bryant Family 1 Flasche, 1997 pro Lot 750-1000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310 Cabernet Sauvignon Bryant Family, Bryant Family 1 Flasche, 1997 pro Lot 750-1000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311 Cabernet Sauvignon Bryant Family, Bryant Family 1 Flasche, 1997 pro Lot 750-1000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312 Cabernet Sauvignon Wedding Vineyard, Sonoma Valley, Fisher Vineyards 3 Flaschen, 1997 pro Lot 1050-1500 850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313 Cabernet Sauvignon Wedding Vineyard, Sonoma Valley, Fisher Vineyards 3 Flaschen, 1997 pro Lot 1050-1500 850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314 Shiraz Georgias Paddock, Claire Valley, Jasper Hill 1 Dutzend Flaschen, 2001, OC pro Dz. 480-720 380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315 Shiraz Georgias Paddock, Claire Valley, Jasper Hill 1 Dutzend Flaschen, 2001, OC pro Dz. 480-720 380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316 Armagnac 1950, Armagnac, Sempé 1 Flasche 1950, OHK pro Lot 400-700 350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320 Las Flors de la Peira, La Peira en Damaisela 1 Dutzend Flaschen, 2005, OHK pro Dz. 420-720 340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321 Las Flors de la Peira, La Peira en Damaisela 1 Dutzend Flaschen, 2006, OHK pro Dz. 420-720 -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322 Les Trois Maries, Calvet-Thunevin 6 Flaschen, 2005, OC pro Lot 480-600 380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323 Parcela El Nogal, Pago de los Capellanes 4 Flaschen, 2004 pro Lot 200-320 180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324 L'Ermita, Priorat, Alvaro Palacios 4 Flaschen, 1995, in OHK pro Lot 600-800 520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325 Shiraz Grange, Penfolds 1 Flasche, 1998 pro Lot 270-350 240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326 Château La Mission Haut Brion, 1 Flasche, 2009 pro Lot 550-700 560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327 Château La Mission Haut Brion, 1 Flasche, 2010 pro Lot 400-500 340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328 Château Haut Brion, 1 Flasche, 1985, E-leicht ver. pro Lot 330-450 270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329 Château d'Yquem, 1 Fla</w:t>
      </w:r>
      <w:r w:rsidR="00F737F8">
        <w:rPr>
          <w:sz w:val="16"/>
          <w:szCs w:val="16"/>
          <w:lang w:val="de-CH"/>
        </w:rPr>
        <w:t>sche, 1937, pro Lot 2500-3500 1</w:t>
      </w:r>
      <w:r w:rsidRPr="00712116">
        <w:rPr>
          <w:sz w:val="16"/>
          <w:szCs w:val="16"/>
          <w:lang w:val="de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330 Ermitage rouge </w:t>
      </w:r>
      <w:proofErr w:type="gramStart"/>
      <w:r w:rsidRPr="00712116">
        <w:rPr>
          <w:sz w:val="16"/>
          <w:szCs w:val="16"/>
          <w:lang w:val="de-CH"/>
        </w:rPr>
        <w:t xml:space="preserve">l'Ermite,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1 Dutzend Flaschen, 1996, OHKpro Dz. 2400-3000 -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331 Ermitage rouge </w:t>
      </w:r>
      <w:proofErr w:type="gramStart"/>
      <w:r w:rsidRPr="00712116">
        <w:rPr>
          <w:sz w:val="16"/>
          <w:szCs w:val="16"/>
          <w:lang w:val="de-CH"/>
        </w:rPr>
        <w:t xml:space="preserve">l'Ermite,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1997, OHK pro Lot 600-840 -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332 Ermitage blanc </w:t>
      </w:r>
      <w:proofErr w:type="gramStart"/>
      <w:r w:rsidRPr="00712116">
        <w:rPr>
          <w:sz w:val="16"/>
          <w:szCs w:val="16"/>
          <w:lang w:val="de-CH"/>
        </w:rPr>
        <w:t xml:space="preserve">l'Orée,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1995, OHK pro Lot 600-840 600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333 Ermitage blanc </w:t>
      </w:r>
      <w:proofErr w:type="gramStart"/>
      <w:r w:rsidRPr="00712116">
        <w:rPr>
          <w:sz w:val="16"/>
          <w:szCs w:val="16"/>
          <w:lang w:val="de-CH"/>
        </w:rPr>
        <w:t xml:space="preserve">l'Orée,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1996, OHK pro Lot 660-960 640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334 Ermitage blanc </w:t>
      </w:r>
      <w:proofErr w:type="gramStart"/>
      <w:r w:rsidRPr="00712116">
        <w:rPr>
          <w:sz w:val="16"/>
          <w:szCs w:val="16"/>
          <w:lang w:val="de-CH"/>
        </w:rPr>
        <w:t xml:space="preserve">l'Orée,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1996, OHK pro Lot 660-960 640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335 Ermitage blanc </w:t>
      </w:r>
      <w:proofErr w:type="gramStart"/>
      <w:r w:rsidRPr="00712116">
        <w:rPr>
          <w:sz w:val="16"/>
          <w:szCs w:val="16"/>
          <w:lang w:val="de-CH"/>
        </w:rPr>
        <w:t xml:space="preserve">l'Orée,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1997, OHK pro Lot 600-840 660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336 Ermitage rouge Le </w:t>
      </w:r>
      <w:proofErr w:type="gramStart"/>
      <w:r w:rsidRPr="00712116">
        <w:rPr>
          <w:sz w:val="16"/>
          <w:szCs w:val="16"/>
          <w:lang w:val="de-CH"/>
        </w:rPr>
        <w:t xml:space="preserve">Pavillon,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1996, OHK pro Lot 660-900 800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337 Ermitage rouge Monier de la </w:t>
      </w:r>
      <w:proofErr w:type="gramStart"/>
      <w:r w:rsidRPr="00712116">
        <w:rPr>
          <w:sz w:val="16"/>
          <w:szCs w:val="16"/>
          <w:lang w:val="de-CH"/>
        </w:rPr>
        <w:t xml:space="preserve">Sizeranne, </w:t>
      </w:r>
      <w:r>
        <w:rPr>
          <w:sz w:val="16"/>
          <w:szCs w:val="16"/>
          <w:lang w:val="de-CH"/>
        </w:rPr>
        <w:t xml:space="preserve"> </w:t>
      </w:r>
      <w:r w:rsidRPr="00712116">
        <w:rPr>
          <w:sz w:val="16"/>
          <w:szCs w:val="16"/>
          <w:lang w:val="de-CH"/>
        </w:rPr>
        <w:t>Michel</w:t>
      </w:r>
      <w:proofErr w:type="gramEnd"/>
      <w:r w:rsidRPr="00712116">
        <w:rPr>
          <w:sz w:val="16"/>
          <w:szCs w:val="16"/>
          <w:lang w:val="de-CH"/>
        </w:rPr>
        <w:t xml:space="preserve"> Chapoutier 6 Flaschen, 1991, OC pro Lot 120-180 -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338 Châteauneuf du Pape Cuvée Marie </w:t>
      </w:r>
      <w:proofErr w:type="gramStart"/>
      <w:r w:rsidRPr="00712116">
        <w:rPr>
          <w:sz w:val="16"/>
          <w:szCs w:val="16"/>
          <w:lang w:val="fr-CH"/>
        </w:rPr>
        <w:t xml:space="preserve">Beurrier,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Henri</w:t>
      </w:r>
      <w:proofErr w:type="gramEnd"/>
      <w:r w:rsidRPr="00712116">
        <w:rPr>
          <w:sz w:val="16"/>
          <w:szCs w:val="16"/>
          <w:lang w:val="fr-CH"/>
        </w:rPr>
        <w:t xml:space="preserve"> Bonneau 1 Dutzend Flaschen, 1995, OC pro Dz. 2100-2700 -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339 Châteauneuf du Pape Reserve des </w:t>
      </w:r>
      <w:proofErr w:type="gramStart"/>
      <w:r w:rsidRPr="00712116">
        <w:rPr>
          <w:sz w:val="16"/>
          <w:szCs w:val="16"/>
          <w:lang w:val="fr-CH"/>
        </w:rPr>
        <w:t xml:space="preserve">Celestins,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Henri</w:t>
      </w:r>
      <w:proofErr w:type="gramEnd"/>
      <w:r w:rsidRPr="00712116">
        <w:rPr>
          <w:sz w:val="16"/>
          <w:szCs w:val="16"/>
          <w:lang w:val="fr-CH"/>
        </w:rPr>
        <w:t xml:space="preserve"> Bonneau 10 Flaschen, </w:t>
      </w:r>
      <w:r w:rsidRPr="00712116">
        <w:rPr>
          <w:sz w:val="16"/>
          <w:szCs w:val="16"/>
          <w:lang w:val="fr-CH"/>
        </w:rPr>
        <w:t>1995, in OC pro Lot 2200-3500 1</w:t>
      </w:r>
      <w:r w:rsidRPr="00712116">
        <w:rPr>
          <w:sz w:val="16"/>
          <w:szCs w:val="16"/>
          <w:lang w:val="fr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340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Dutzend Flaschen, 2005, OC pro Dz. 960-1200 980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342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24 3/8 Flaschen, 2006, OC pro Lot 960-1320 950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 xml:space="preserve">343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Dutzend Flaschen, 2006, OC pro Dz. 900-1200 850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344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Dutzend Flaschen, 2006, OC pro Dz. 900-1200 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345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4 Magnumflaschen, 2006, in OC pro Lot 600-900 650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346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Doppelmagnum, 2006, OHK pro Lot 400-550 400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347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Doppelmagnum, 2006, OHK pro Lot 400-550 400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348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Dutzend Flaschen, 2007, OHK pro Dz. 1320-1800 1300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349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Dutzend Flaschen, 2007, OHK pro Dz. 1320-1800 1300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350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6 Magnumflaschen, 2007, OC pro Lot 1320-1800 1300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351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Doppelmagnum, 2007, OHK pro Lot 500-700 580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351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6 Magnumflaschen, 2005, OC pro Lot 960-1200 960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352 Châteauneuf du Pape Clos des </w:t>
      </w:r>
      <w:proofErr w:type="gramStart"/>
      <w:r w:rsidRPr="00712116">
        <w:rPr>
          <w:sz w:val="16"/>
          <w:szCs w:val="16"/>
          <w:lang w:val="fr-CH"/>
        </w:rPr>
        <w:t xml:space="preserve">Papes, </w:t>
      </w:r>
      <w:r>
        <w:rPr>
          <w:sz w:val="16"/>
          <w:szCs w:val="16"/>
          <w:lang w:val="fr-CH"/>
        </w:rPr>
        <w:t xml:space="preserve"> </w:t>
      </w:r>
      <w:r w:rsidRPr="00712116">
        <w:rPr>
          <w:sz w:val="16"/>
          <w:szCs w:val="16"/>
          <w:lang w:val="fr-CH"/>
        </w:rPr>
        <w:t>Vincent</w:t>
      </w:r>
      <w:proofErr w:type="gramEnd"/>
      <w:r w:rsidRPr="00712116">
        <w:rPr>
          <w:sz w:val="16"/>
          <w:szCs w:val="16"/>
          <w:lang w:val="fr-CH"/>
        </w:rPr>
        <w:t xml:space="preserve"> Avril 1 Doppelmagnum, 2007, OHK pro Lot 500-700 550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353 Château Chasse Spleen, 3/8 Flaschen, 1989, OHK pro Lot 360-480 -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354 Château Chasse Spleen, 1 Dutzend Flaschen, 1989, OHK pro Lot 720-960 700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355 Château Rauzan Ségla, 11 Flaschen, 1994, in OHK pro Lot 330-440 350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356 Château Pontet Canet, 1 Dutzend Flaschen, 1994, OHK pro Dz. 600-780 520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357 Château Pontet Canet, 1 Dutzend Flaschen, 1994, OHK pro Dz. 600-780 550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358 Château Du Beaucaillou, 1 Dutzend Flaschen, 1996, OHK pro Dz. 1320-1560 1700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359 Château Léoville Barton, 1 Dutzend Flaschen, 1994, OHK pro Dz. 540-660 600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360 Château Branaire Du</w:t>
      </w:r>
      <w:r>
        <w:rPr>
          <w:sz w:val="16"/>
          <w:szCs w:val="16"/>
          <w:lang w:val="de-CH"/>
        </w:rPr>
        <w:t>cru</w:t>
      </w:r>
      <w:r w:rsidRPr="00712116">
        <w:rPr>
          <w:sz w:val="16"/>
          <w:szCs w:val="16"/>
          <w:lang w:val="de-CH"/>
        </w:rPr>
        <w:t xml:space="preserve">, 6 Flaschen, 1989, OHK pro Lot 330-420 340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361 Château Meyney, 12 3/8 Flaschen, 1986, OHK pro Dz. 240-300 -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362 Château La Dominique, 1 Dutzend Flaschen, 1989, OHK pro Dz. 960-1200 660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363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Flasche, 1985 pro Lot 1200-1500 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364 Barolo Mascarello 2 Flaschen, 1989, pro Lot 500-800 -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365 Barolo Bussia, Alfredo Prunotto 8 Flaschen, 1989 pro Lot 350-490 280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366 Barolo Giachini, Giovanni Corino 6 Flaschen, 1989 pro Lot 300-420 260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367 Barolo Rocche, Giovanni Corino 3 Flaschen, 1990, pro Lot 180-300 150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368 Barolo Marcenasco, Renato Ratti 2 Magnumflaschen, 1990, OHK pro Lot 300-500 260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369 Barolo Bric del Fiasc, Paolo Scavino 1 Flasche, 1990, pro Lot 120-150 120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370 Barolo Pajana, Domenico Clerico 8 Flaschen, 1990, pro Lot 1200-1600 -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371 Barbaresco Sori Tildin, Angelo Gaja 3 Flaschen, 1990, pro Lot 660-900 640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372 Rossj-Bass, Langhe, Angelo Gaja 1 Dutzend Flaschen, 2008 pro Dz. 540-720 500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373 Chardonnay Gaja &amp; Rey, Langhe, Angelo Gaja 6 Flaschen, 2008, OHK pro Lot 780-960 600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374 Valpolicella Classico, Giuseppe Quintarelli 6 Flaschen, 2007, OC pro Lot 300-420 280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375 Rosso del Sebino, Maurizio Zanella 6 Flaschen, 2008, OHK pro Lot 240-360 210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376 A Quo, Montepeloso 1 Melchior, 2012, OHK pro Lot 400-600 340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377 Saffredi, Fattoria Le Pupille 6 Flaschen, 2011 pro Lot 300-420 300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378 Saffredi, Fattoria Le Pupille 6 Flaschen, 2011 pro Lot 300-420 300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379 Montevetrano, Campania, Silvia Imparato 6 Flaschen, 2011, OC pro Lot 210-330 160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380 Duca Enrico, Sizilien, Duca di Salaparuta 6 Flaschen, 2007, OC pro Lot 300-420 260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381 Battonage, Wild Boys of Battonnage 6 Flaschen, 2012, OC pro Lot 660-2400 850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382 Battonage, Wild Boys of Battonnage 6 Flaschen, 2012, OC pro Lot 660-2400 850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383 Battonage, Wild Boys of Battonnage 6 Flaschen, 2012, OC pro Lot 660-2400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384 Merlot, Weingut Pöckl 3 Flaschen, 2006, OC pro Lot 360-450 440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385 Merlot, Weingut Pöckl 3 Flaschen, 2006, OC pro Lot 360-450 440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386 Charmes-Chambertin, Domaine Dujac 1 Flasche, 2013 pro Lot 180-250 -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387 Clos de la Roche, Domaine Dujac 1 Flasche, 2013 pro Lot 300-400 -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388 Gevrey-Chambertin Clos St. Jacques, Domaine Armand Rousseau 1 Flasche, 2013 pro Lot 400-550 -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389 La Peira, La Peira en Damaisela 6 Flaschen, 2009 pro Lot 600-900 700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390 Château 1 Flasche, 1986 pro Lot 400-550 350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391 Château Latour, 1 Flasche, 1985 pro Lot 350-500 260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392 Château Latour, 1 Flasche, 1989 pro Lot 350-500 350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393 Château Latour, 1 Flasche, 1999 pro Lot 400-550 340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394 Château Haut Brion, ssac-Léognan, 1 Flasche, 1986 pro Lot 350-450 300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395 Château Haut Brion, ssac-Léognan, 1 Flasche, 1999 pro Lot 270-350 260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396 </w:t>
      </w:r>
      <w:proofErr w:type="gramStart"/>
      <w:r w:rsidRPr="00712116">
        <w:rPr>
          <w:sz w:val="16"/>
          <w:szCs w:val="16"/>
          <w:lang w:val="en-US"/>
        </w:rPr>
        <w:t>Masseto,Tenuta</w:t>
      </w:r>
      <w:proofErr w:type="gramEnd"/>
      <w:r w:rsidRPr="00712116">
        <w:rPr>
          <w:sz w:val="16"/>
          <w:szCs w:val="16"/>
          <w:lang w:val="en-US"/>
        </w:rPr>
        <w:t xml:space="preserve"> dell Ornellaia 1 Flasche, 1998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397 </w:t>
      </w:r>
      <w:proofErr w:type="gramStart"/>
      <w:r w:rsidRPr="00712116">
        <w:rPr>
          <w:sz w:val="16"/>
          <w:szCs w:val="16"/>
          <w:lang w:val="en-US"/>
        </w:rPr>
        <w:t>Masseto,Tenuta</w:t>
      </w:r>
      <w:proofErr w:type="gramEnd"/>
      <w:r w:rsidRPr="00712116">
        <w:rPr>
          <w:sz w:val="16"/>
          <w:szCs w:val="16"/>
          <w:lang w:val="en-US"/>
        </w:rPr>
        <w:t xml:space="preserve"> dell Ornellaia 1 Flasche, 1998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398 </w:t>
      </w:r>
      <w:proofErr w:type="gramStart"/>
      <w:r w:rsidRPr="00712116">
        <w:rPr>
          <w:sz w:val="16"/>
          <w:szCs w:val="16"/>
          <w:lang w:val="en-US"/>
        </w:rPr>
        <w:t>Masseto,Tenuta</w:t>
      </w:r>
      <w:proofErr w:type="gramEnd"/>
      <w:r w:rsidRPr="00712116">
        <w:rPr>
          <w:sz w:val="16"/>
          <w:szCs w:val="16"/>
          <w:lang w:val="en-US"/>
        </w:rPr>
        <w:t xml:space="preserve"> dell Ornellaia 1 Flasche, 1999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399 Giusto di Notri, Tua Rita 1 Magnumflasche, 2005, OHK pro Lot 120-180 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400 Giusto di Notri, Tua Rita 1 Magnumflasche, 2005, OHK pro Lot 120-180 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401 Giusto di Notri, Tua Rita 1 Magnumflasche, 2005, OHK pro Lot 120-180 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402 Redigaffi, Tua Rita 1 Jéroboamflasche</w:t>
      </w:r>
      <w:r w:rsidR="00B82442">
        <w:rPr>
          <w:sz w:val="16"/>
          <w:szCs w:val="16"/>
          <w:lang w:val="en-US"/>
        </w:rPr>
        <w:t>, 2008, OHK pro Lot 1800-2500 1</w:t>
      </w:r>
      <w:r w:rsidRPr="00712116">
        <w:rPr>
          <w:sz w:val="16"/>
          <w:szCs w:val="16"/>
          <w:lang w:val="en-US"/>
        </w:rPr>
        <w:t xml:space="preserve">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403 Tenuta il Poggione 6 Flaschen, 2010, OC pro Lot 240-330 280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404 Tenuta il Poggione 6 Flaschen, 2010, OC pro Lot 240-330 280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405 Campoleone, Umbria, Lamborghini 6 Flaschen, 1999, OC pro Lot 360-480 280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406 Terra di Lavoro, Campania, Fattoria Galardi 3 Flaschen, 2005, in OC pro Lot 180-300 -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407 Sine Qua Non Backward Forward, Sine Qua Non 1 Flasche, 1998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408 Sine Qua Non Backward Forward, Sine Qua Non 1 Flasche, 1998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409 Taylors Vintage Port Vargellas Taylors 3 Flaschen, 2000, OHK pro Lot 360-600 260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410 Tayloss Fladgate Vintage Port, Taylors 1 Magnumflasche, 1997 pro Lot 150-250 180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411 Tayloss Fladgate Vintage Port, Taylors 1 Magnumflasche, 1997 pro Lot 150-250 180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412 Noval Vintage Port, Vintage Port, Novals 1 Flasche, 1997 pro Lot 250-500 200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413 Noval Vintage Port, Vintage Port, Novals 1 Flasche, 1997 pro Lot 250-500 200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415 Chevalier-Montrachet, Domaine Michel Niellon 6 Flaschen, 2011, in OC pro Lot 1800-2400 1700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416 Clos de Vougeot, Domaine Clair-Daü 3 Flaschen, 1976 pro Lot 900-1200 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417 Vosne-Romanée 1 er Aux </w:t>
      </w:r>
      <w:proofErr w:type="gramStart"/>
      <w:r w:rsidRPr="00712116">
        <w:rPr>
          <w:sz w:val="16"/>
          <w:szCs w:val="16"/>
          <w:lang w:val="fr-CH"/>
        </w:rPr>
        <w:t>Malconsorts ,</w:t>
      </w:r>
      <w:proofErr w:type="gramEnd"/>
      <w:r w:rsidRPr="00712116">
        <w:rPr>
          <w:sz w:val="16"/>
          <w:szCs w:val="16"/>
          <w:lang w:val="fr-CH"/>
        </w:rPr>
        <w:t xml:space="preserve"> Domaine Dujac 6 Flaschen, 2008 pro Lot 1440-1800 1300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418 Musigny, Domaine Christian Confuron &amp; Fils 6 Flaschen, 2009, in OC pro Lot 3300-3900 3000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419 Chambolle Musigny Les Cras, Domaine Georges Roumier 1 Flasche, 1999 pro Lot 300-450 280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420 Chambolle Musigny Les Cras, Domaine Georges Roumier 1 Flasche, 1999 pro Lot 300-450 280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421 Chambolle Musigny Les Cras, Domaine Georges Roumier 6 Flaschen, 1999 pro Lot 1800-2700 1600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422 Chambertin Domaine Tortochot 1 Dutzend Flaschen, 2010, OC pro Dz. 1200-1560 1100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423 Chambertin Domaine Tortochot 1 Dutzend Flaschen, 2010, OC pro Dz. 1200-1560 1100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424 Clos Vougeot, Domaine David Duband 6 Flaschen, 2009, OC pro Lot 600-840 600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425 Clos Vougeot, Domaine David Duband 6 Flaschen, 2009, OC pro Lot 600-840 600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426 Hermitage la Chapelle, Paul Jaboulet Aîné 6 Magnumflaschen, 2000, OHK pro Lot 960-1320 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427 Ermitage blanc l'Ermite, Michel Chapoutier 1 Flasche, 2000, pro Lot 200-300 200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428 Ermitage blanc l'Orée, Michel Chapoutier 2 Flaschen, 1997 pro Lot 300-450 300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429 Ermitage blanc Le Méal, Michel Chapoutier 2 Flaschen, 1997 pro Lot 300-450 300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430 Ermitage rouge Le Pavillon, Michel Chapoutier 3 Magnumflaschen, 2001, OHK pro Lot 900-1200 800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431 Côte Rôtie La Landonne</w:t>
      </w:r>
      <w:r w:rsidRPr="00712116">
        <w:rPr>
          <w:sz w:val="16"/>
          <w:szCs w:val="16"/>
          <w:lang w:val="fr-CH"/>
        </w:rPr>
        <w:t xml:space="preserve">, E. Guigal 6 Flaschen, 1993, OHK pro Lot 960-1320 850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432 Châteauneuf-du-Pape Vieilles Vignes, Côte du Domaine Marcoux 6 Flaschen, 2004 pro Lot 480-660 480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433 Châteauneuf-du-Pape Vieilles Vignes, Côte du Domaine Marcoux 6 Flaschen, 2004, in OHK pro Lot 480-660 480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434 Châteauneuf-du-Pape Vieilles Vignes, Côte du Domaine Marcoux 6 Flaschen, 2006 pro Lot 480-660 480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435 Châteauneuf-du-Pape Vieilles Vignes, Côte du Domaine Marcoux 6 Flaschen, 2006, in OHK pro Lot 480-660 480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436 Châteauneuf-du-Pape Croix de Bois, Domaine M. Chapoutier 6 Flaschen, 2001, OHK pro Lot 240-360 300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437 Châteauneuf-du-Pape Croix de Bois, Domaine M. Chapoutier 3 Magnumflaschen, 2001, OHK pro Lot 270-390 280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438 Châteauneuf-du-Pape Croix de Bois, Domaine M. Chapoutier 3 Magnumflaschen, 2001, OHK pro Lot 270-390 280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 xml:space="preserve">439 Châteauneuf-du-Pape Croix de Bois, Domaine M. Chapoutier 6 Flaschen, 2005, OHK pro Lot 300-420 340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440 Châteauneuf-du-Pape Croix de Bois, Domaine M. Chapoutier 6 Flaschen, 2005, OHK pro Lot 300-420 360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441 Châteauneuf-du-Pape Croix de Bois, Domaine M. Chapoutier 6 Flaschen, 2005, OHK pro Lot 300-420 340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442 Châteauneuf-du-Pape</w:t>
      </w:r>
      <w:r w:rsidRPr="00712116">
        <w:rPr>
          <w:sz w:val="16"/>
          <w:szCs w:val="16"/>
          <w:lang w:val="fr-CH"/>
        </w:rPr>
        <w:t xml:space="preserve"> Hommage </w:t>
      </w:r>
      <w:proofErr w:type="gramStart"/>
      <w:r w:rsidRPr="00712116">
        <w:rPr>
          <w:sz w:val="16"/>
          <w:szCs w:val="16"/>
          <w:lang w:val="fr-CH"/>
        </w:rPr>
        <w:t>a</w:t>
      </w:r>
      <w:proofErr w:type="gramEnd"/>
      <w:r w:rsidRPr="00712116">
        <w:rPr>
          <w:sz w:val="16"/>
          <w:szCs w:val="16"/>
          <w:lang w:val="fr-CH"/>
        </w:rPr>
        <w:t xml:space="preserve"> Jacques Perrin</w:t>
      </w:r>
      <w:r w:rsidRPr="00712116">
        <w:rPr>
          <w:sz w:val="16"/>
          <w:szCs w:val="16"/>
          <w:lang w:val="fr-CH"/>
        </w:rPr>
        <w:t xml:space="preserve">, Château Beaucastel 6 Flaschen, 1999, OHK pro Lot 1980-2400 1600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443 Châteauneuf-du-Pape, Domaine Clos St. Jean 1 Doppelmagnum, 2009, OHK pro Lot 200-300 250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444 Châteauneuf-du-Pape, Domaine Clos St. Jean 1 Doppelmagnum, 2009, OHK pro Lot 200-300 250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445 Châteauneuf-du-Pape, Domaine Clos St. Jean 1 Imperialflasche, 2009, OHK pro Lot 400-600 450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446 La Porte du Ciel, Château de la Négly 3 Magnumflaschen, 2007, OHK pro Lot 450-600 420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447 La Porte du Ciel, Château de la Négly 3 Magnumflaschen, 2007, OHK pro Lot 450-600 420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448 Barolo Cascina Francia, Giacomo Conterno 1 Dutzend Flaschen, 2003, OC pro Dz. 1080-1320 1150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449 Barolo Cascina Francia, Giacomo Conterno 1 Dutzend Flaschen, 2003, OC pro Dz. 1080-1320 1100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450 Barolo riserva Le Rocche del Falletto, Bruno Giacosa 1 Magnumflasche, 1996, pro Lot 700-1000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451 Barolo riserva Le Rocche del Falletto, Bruno Giacosa 2 Magnumflasche, 1996, pro Lot 700-1000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452 Barolo riserva Le Rocche del Falletto, Bruno Giacosa 3 Magnumflasche, 1996, pro Lot 700-1000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453 Barolo riserva Le Rocche del Falletto, Bruno Giacosa 4 Magnumflasche, 1996, pro Lot 700-1000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454 Barolo riserva Le Rocche del Falletto, Bruno Giacosa 5 Magnumflasche, 1996, pro Lot 700-1000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455 </w:t>
      </w:r>
      <w:proofErr w:type="gramStart"/>
      <w:r w:rsidRPr="00712116">
        <w:rPr>
          <w:sz w:val="16"/>
          <w:szCs w:val="16"/>
          <w:lang w:val="en-US"/>
        </w:rPr>
        <w:t>Sassicaia,Tenuta</w:t>
      </w:r>
      <w:proofErr w:type="gramEnd"/>
      <w:r w:rsidRPr="00712116">
        <w:rPr>
          <w:sz w:val="16"/>
          <w:szCs w:val="16"/>
          <w:lang w:val="en-US"/>
        </w:rPr>
        <w:t xml:space="preserve"> San Guido 1 Magnumflasche, 1996, OHK pro Lot 350-500 420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456 Giusto di Notri, Tua Rita 6 Flaschen, 2008, OC pro Lot 300-420 280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457 Giusto di Notri, Tua Rita 6 Flaschen, 2008, OC pro Lot 300-420 280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458 </w:t>
      </w:r>
      <w:proofErr w:type="gramStart"/>
      <w:r w:rsidRPr="00712116">
        <w:rPr>
          <w:sz w:val="16"/>
          <w:szCs w:val="16"/>
          <w:lang w:val="en-US"/>
        </w:rPr>
        <w:t xml:space="preserve">Numanthia, 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>Numanthia</w:t>
      </w:r>
      <w:proofErr w:type="gramEnd"/>
      <w:r w:rsidRPr="00712116">
        <w:rPr>
          <w:sz w:val="16"/>
          <w:szCs w:val="16"/>
          <w:lang w:val="en-US"/>
        </w:rPr>
        <w:t xml:space="preserve"> Thermes 6 Flaschen, 2006, OC pro Lot 300-420 320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459 </w:t>
      </w:r>
      <w:proofErr w:type="gramStart"/>
      <w:r w:rsidRPr="00712116">
        <w:rPr>
          <w:sz w:val="16"/>
          <w:szCs w:val="16"/>
          <w:lang w:val="en-US"/>
        </w:rPr>
        <w:t xml:space="preserve">Numanthia, 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>Numanthia</w:t>
      </w:r>
      <w:proofErr w:type="gramEnd"/>
      <w:r w:rsidRPr="00712116">
        <w:rPr>
          <w:sz w:val="16"/>
          <w:szCs w:val="16"/>
          <w:lang w:val="en-US"/>
        </w:rPr>
        <w:t xml:space="preserve"> Thermes 6 Flaschen, 2006, OC pro Lot 300-420 320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460 </w:t>
      </w:r>
      <w:proofErr w:type="gramStart"/>
      <w:r w:rsidRPr="00712116">
        <w:rPr>
          <w:sz w:val="16"/>
          <w:szCs w:val="16"/>
          <w:lang w:val="en-US"/>
        </w:rPr>
        <w:t xml:space="preserve">Numanthia, 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>Numanthia</w:t>
      </w:r>
      <w:proofErr w:type="gramEnd"/>
      <w:r w:rsidRPr="00712116">
        <w:rPr>
          <w:sz w:val="16"/>
          <w:szCs w:val="16"/>
          <w:lang w:val="en-US"/>
        </w:rPr>
        <w:t xml:space="preserve"> Thermes 6 Flaschen, 2006, OC pro Lot 300-420 300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461 </w:t>
      </w:r>
      <w:proofErr w:type="gramStart"/>
      <w:r w:rsidRPr="00712116">
        <w:rPr>
          <w:sz w:val="16"/>
          <w:szCs w:val="16"/>
          <w:lang w:val="en-US"/>
        </w:rPr>
        <w:t xml:space="preserve">Numanthia, 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>Numanthia</w:t>
      </w:r>
      <w:proofErr w:type="gramEnd"/>
      <w:r w:rsidRPr="00712116">
        <w:rPr>
          <w:sz w:val="16"/>
          <w:szCs w:val="16"/>
          <w:lang w:val="en-US"/>
        </w:rPr>
        <w:t xml:space="preserve"> Thermes 6 Flaschen, 2006, OC pro Lot 300-420 300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462 Dominio de Pingus, Peter Sisseck 6 Flaschen, 1996, in 1r OHK pro Lot 3300-4200 3000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463 Pinot Noir, Gantenbein 3 Magnumflaschen, 2002, OHK pro Lot 660-900 600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464 Pinot Noir, Gantenbein 1 Magnumflasche, 2003, OHK pro Lot 270-350 260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465 Pinot Noir, Gantenbein 1 Magnumflasche, 2005, OHK pro Lot 250-300 400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466 Pinot Noir, Gantenbein 1 Doppelmagnum, 2005, OHK pro Lot 500-800 450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467 Pinot Noir, Gantenbein 2 Magnumflaschen, 2006, OHK pro Lot 500-750 450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468 Pinot Noir, Gantenbein 3 Magnumflaschen, 2006, OHK pro Lot 750-900 700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469 Pinot Noir, Gantenbein 1 Doppelmagnum, 2006, OHK pro Lot 550-800 500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470 Pinot Noir, Gantenbein 1 Doppelmagnum, 2007, OHK pro Lot 500-800 600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471 Pinot Noir, Gantenbein 3 Magnumflaschen, 2008, OHK pro Lot 810-1050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472 Pinot Noir, Gantenbein 3 Magnumflaschen, 2008, OHK pro Lot 810-1050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473 Sauvignon blanc Quarz, Kellerei Terlan 6 Magnumflaschen, 2011, OC pro Lot 360-480 360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474 Sauvignon blanc Quarz, Kellerei Terlan 6 Magnumflaschen, 2011, OC pro Lot 360-480 340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475 Sauvignon blanc Quarz, Kellerei Terlan 6 Magnumflaschen, 2011, OC pro Lot 360-480 340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476 Sauvignon blanc Quarz, Kellerei Terlan 6 Magnumflaschen, 2011, OC pro Lot 360-480 340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477 Château d'Yquem, 1 Flasche, 1990 pro Lot 350-500 370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478 Château d'Yquem, 1 Flasche, 1990 pro Lot 350-500 360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479 Château d'Yquem, 3 Fla</w:t>
      </w:r>
      <w:r w:rsidR="00C93C6D">
        <w:rPr>
          <w:sz w:val="16"/>
          <w:szCs w:val="16"/>
          <w:lang w:val="en-US"/>
        </w:rPr>
        <w:t>schen, 1990 pro Lot 1050-1500 1</w:t>
      </w:r>
      <w:r w:rsidRPr="00712116">
        <w:rPr>
          <w:sz w:val="16"/>
          <w:szCs w:val="16"/>
          <w:lang w:val="en-US"/>
        </w:rPr>
        <w:t xml:space="preserve">050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480 Mr. K </w:t>
      </w:r>
      <w:proofErr w:type="gramStart"/>
      <w:r w:rsidRPr="00712116">
        <w:rPr>
          <w:sz w:val="16"/>
          <w:szCs w:val="16"/>
          <w:lang w:val="en-US"/>
        </w:rPr>
        <w:t>The</w:t>
      </w:r>
      <w:proofErr w:type="gramEnd"/>
      <w:r w:rsidRPr="00712116">
        <w:rPr>
          <w:sz w:val="16"/>
          <w:szCs w:val="16"/>
          <w:lang w:val="en-US"/>
        </w:rPr>
        <w:t xml:space="preserve"> Straw Man, Mr. K, Kracher &amp; Krankl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481 Mr. K </w:t>
      </w:r>
      <w:proofErr w:type="gramStart"/>
      <w:r w:rsidRPr="00712116">
        <w:rPr>
          <w:sz w:val="16"/>
          <w:szCs w:val="16"/>
          <w:lang w:val="en-US"/>
        </w:rPr>
        <w:t>The</w:t>
      </w:r>
      <w:proofErr w:type="gramEnd"/>
      <w:r w:rsidRPr="00712116">
        <w:rPr>
          <w:sz w:val="16"/>
          <w:szCs w:val="16"/>
          <w:lang w:val="en-US"/>
        </w:rPr>
        <w:t xml:space="preserve"> Straw Man, Mr. K, Kracher &amp; Krankl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482 Mr. K </w:t>
      </w:r>
      <w:proofErr w:type="gramStart"/>
      <w:r w:rsidRPr="00712116">
        <w:rPr>
          <w:sz w:val="16"/>
          <w:szCs w:val="16"/>
          <w:lang w:val="en-US"/>
        </w:rPr>
        <w:t>The</w:t>
      </w:r>
      <w:proofErr w:type="gramEnd"/>
      <w:r w:rsidRPr="00712116">
        <w:rPr>
          <w:sz w:val="16"/>
          <w:szCs w:val="16"/>
          <w:lang w:val="en-US"/>
        </w:rPr>
        <w:t xml:space="preserve"> Straw Man, Mr. K, Kracher &amp; Krankl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483 Mr. K </w:t>
      </w:r>
      <w:proofErr w:type="gramStart"/>
      <w:r w:rsidRPr="00712116">
        <w:rPr>
          <w:sz w:val="16"/>
          <w:szCs w:val="16"/>
          <w:lang w:val="en-US"/>
        </w:rPr>
        <w:t>The</w:t>
      </w:r>
      <w:proofErr w:type="gramEnd"/>
      <w:r w:rsidRPr="00712116">
        <w:rPr>
          <w:sz w:val="16"/>
          <w:szCs w:val="16"/>
          <w:lang w:val="en-US"/>
        </w:rPr>
        <w:t xml:space="preserve"> Straw Man, Mr. K, Kracher &amp; Krankl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484 Penfolds Grange, Penfolds 6 Flaschen, 1997, OHK pro Lot 1980-2400 1700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485 Kalimna Shiraz Bin 170, Penfolds pro Lot 3300-4500 3000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486 Cuvée The Steading, Torbreck 1 Doppelmagnum, 2002, OHK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487 Cuvée The Steading, Torbreck 1 Imperialflasche, 2002, OHK pro Lot 400-600 360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488 Cuvée The Steading, Torbreck 1 Imperialflasche, 2003, OHK pro Lot 400-600 360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489 Cuvée The Steading, Torbreck 1 Doppelmagnum, 2004, OHK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490 Cuvée The Steading, Torbreck 1 Doppelmagnum, 2004, OHK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491 Grenache Les Amis, Torbreck 1 Magnumflasche, 2005, OHK pro Lot 350-500 320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492 Grenache Les Amis, Torbreck 1 Magnumflasche, 2005, OHK pro Lot 350-500 320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493 Grenache Les Amis, Torbreck 1 Doppelmagnum, 2005, OHK pro Lot 750-1000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494 Shiraz Roennfeldt Road, Greenock Creek 3 Flaschen, 2007, OC pro Lot 600-900 550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495 Shiraz Roennfeldt Road, Greenock Creek 3 Flaschen, 2007, OC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496 Cabernet Sauvignon Roennfeldt Road, Greenock Creek 3 Flaschen, 2007, OC pro Lot 600-900 550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497 Cabernet Sauvignon Roennfeldt Road, Greenock Creek 3 Flaschen, 2007, OC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498 Shiraz Georgias Paddock, Jasper Hill 1 Dutzend Flaschen, 2001, OC pro Dz. 480-720 420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499 Shiraz Georgias Paddock, Jasper Hill 1 Dutzend Flaschen, 2001, OC pro Dz. 480-720 420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500 Champagne Cuvée Confidentielle, Champagne J.P Lalouelle 3 Flaschen 1979, OC pro Lot 240-330 150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501 Champagne Cuvée Confidentielle, Champagne J.P Lalouelle 3 Flaschen 1983, OC pro Lot 240-330 -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502 Champagne Cuvée Confidentielle, Champagne J.P Lalouelle 3 Flaschen 1985, OC pro Lot 240-330 -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503 Château Sociando Mallet, Haut Médoc, 6 Flaschen, 2004 pro Lot 120-180 160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504 Château Belle Vue, 1 Dutzend Flaschen, 2008, OHK pro Dz. 240-360 -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505 Château Poujeaux, 1 Dutzend Flaschen, 2009, OHK pro Dz. 300-420 320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506 Clos du Jaugueyron, 1 Dutzend Flaschen, 2005, OHK pro Dz. 480-660 400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507 Château Grand Puy Lacoste, 1 Flasche, 1982 pro Dz. 180-250 170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508 Château Grand Puy Lacoste, 1 Dutzend Flaschen, 2000, OHK pro Dz. 960-1200 960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509 Château Pichon Baron, 1 Dutzend Flaschen, 2006, OHK pro Dz. 900-1200 850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510 Château Batailley, 1 Dutzend Flaschen, 2008, OHK pro Dz. 360-480 -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511 Château Montrose, 12 3/8 Flaschen, 2001, OHK pro Lot 840-1200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512 Château Lagrange, 12 3/8 Flaschen, 2005, OHK pro Lot 300-420 300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513 Château Haut-Gardère, 1 Dutzend Flaschen, 1998 pro Dz. 180-240 100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514 Château Larcis Ducasse, 6 Flaschen, 2008, OHK pro Lot 360-480 -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515 La Gomerie, G. &amp; D. Bécot 1 Dutzend Flaschen, 2001, OHK pro Dz. 1200-1800 -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516 Château Figeac, 1 Dutzend Flaschen, 2008, OHK pro Dz. 900-1200 940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517 La Muntada, Domaine Gauby 6 Flaschen, 2008, OHK pro Lot 420-600 500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518 Trebbiano d'Abruzzo, Azienda Valentini 1 Dutzend Flaschen, 2010, OC pro Dz. 660-780 500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519 Trebbiano d'Abruzzo, Azienda Valentini 1 Dutzend Flaschen, 2011, OC pro Dz. 660-780 500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520 Barbaresco Rabaja, Produttori del Barbaresco 1 Magnumflasche, 1978 pro Lot 100-200 100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521 Brunello di Montalcino annata Biondi Santi, Cantina Fattoria Il Greppo 2 Flaschen, 1994 pro Lot 180-250 -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522 Brunello di Montalcino annata Biondi Santi, Cantina Fattoria Il Greppo 2 Flaschen, 1995 pro Lot 200-300 -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523 Brunello di Montalcino annata Biondi Santi, Cantina Fattoria Il Greppo 1 Flasche, 1998 pro Lot 90-150 -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524 Brunello di Montalcino annata Biondi Santi, Cantina Fattoria Il Greppo 4 Flaschen, 2004 pro Lot 360-480 380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525 Brunello di Montalcino riserva Biondi Santi, Cantina Fattoria Il Greppo 1 Flasche, 1970, E- kellergrau pro Lot 200-300 -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526 Brunello di Montalcino riserva Biondi Santi, Cantina Fattoria Il Greppo 1 Flasche, 1975, E- kellergrau pro Lot 180-250 200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527 Chianti Classico Gran Selezione Colonia, Azienda Felsina 6 Flaschen, 2006, OHK pro Lot 390-480 400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528 Chianti Classico Gran Selezione Colonia, Azienda Felsina 6 Flaschen, 2007, OHK pro Lot 390-480 380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529 Ornellaia,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Tenuta dell Ornellaia 1 Imperialflasche, 1994, OHK pro Lot 800-1200 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530 Ornellaia,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Tenuta dell Ornellaia 12 3/8 Flaschen, 2011, OHK pro Lot 840-1200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531 Masseto,</w:t>
      </w:r>
      <w:r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Tenuta dell Ornellaia 1 Magnumflasche, 1995, OHK pro Lot 1100-1500 950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532 Sammarco, Castello dei Rampolla 3 Flaschen, 2003 pro Lot 120-150 120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533 Saffredi 1998, Fattoria Le Pupille 2 Magnumflaschen pro Lot 150-250 120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534 Terra di Lavoro, Campania, Fattoria Galardi 3 Flaschen, 1997 pro Lot 270-360 240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535 Cúmaro Conero Riserva, Umani Ronchi 2 Magnumflaschen, 1994 3er OHK pro Lot 100-150 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536 Cabernet Sauvignon Far Niente, Nickel &amp; Nickel 5 Flaschen, 1995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537 Vin Santo Occhio di Pernice, Avigonesi 2 1 Deziliter Flaschen, 2000 in OHK pro Lot 150-250 120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538 Château Batailley 2008, Total 4 Flaschen pro Lot 150-200 120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539 Nuits St. Georges, Domaine Henri Jayer 1 Flasche, 1992 pro Lot 500-800 380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540 Le Montrachet, Domaine Romanée Conti 1 Fl</w:t>
      </w:r>
      <w:r w:rsidR="00C93C6D">
        <w:rPr>
          <w:sz w:val="16"/>
          <w:szCs w:val="16"/>
          <w:lang w:val="fr-CH"/>
        </w:rPr>
        <w:t>asche, 1995 pro Lot 3000-4500 2</w:t>
      </w:r>
      <w:r w:rsidRPr="00712116">
        <w:rPr>
          <w:sz w:val="16"/>
          <w:szCs w:val="16"/>
          <w:lang w:val="fr-CH"/>
        </w:rPr>
        <w:t xml:space="preserve">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541 Château Mouton Rothschild, 6 Flaschen</w:t>
      </w:r>
      <w:r w:rsidR="00195F06">
        <w:rPr>
          <w:sz w:val="16"/>
          <w:szCs w:val="16"/>
          <w:lang w:val="en-US"/>
        </w:rPr>
        <w:t>, 1995, OHK pro Lot 1800-2400 2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542 Château Ch</w:t>
      </w:r>
      <w:r w:rsidR="00195F06">
        <w:rPr>
          <w:sz w:val="16"/>
          <w:szCs w:val="16"/>
          <w:lang w:val="fr-CH"/>
        </w:rPr>
        <w:t>eval Blanc, pro Lot 1000-1500 1</w:t>
      </w:r>
      <w:r w:rsidRPr="00712116">
        <w:rPr>
          <w:sz w:val="16"/>
          <w:szCs w:val="16"/>
          <w:lang w:val="fr-CH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543 Château Cheval Blanc, 1 Dutzend Flaschen,</w:t>
      </w:r>
      <w:r w:rsidR="00195F06">
        <w:rPr>
          <w:sz w:val="16"/>
          <w:szCs w:val="16"/>
          <w:lang w:val="fr-CH"/>
        </w:rPr>
        <w:t xml:space="preserve"> 1999, OHK pro Dz. 3300-4200 3</w:t>
      </w:r>
      <w:r w:rsidRPr="00712116">
        <w:rPr>
          <w:sz w:val="16"/>
          <w:szCs w:val="16"/>
          <w:lang w:val="fr-CH"/>
        </w:rPr>
        <w:t xml:space="preserve">220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544 Kracher Collection 2000, Alois Kracher 10 3/8 Flaschen, 2000, OHK pro Lot 900-1500 650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545 Château Poujeaux, 1 Dutzend Flaschen, 2010, OHK pro Dz. 300-420 200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546 Château Poujeaux, 1 Dutzend Flaschen, 2010, OHK pro Dz. 300-420 200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547 Château Les Grands Chênes, 1 Dutzend Flaschen, 2009, OHK pro Dz. 270-390 280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548 LAura de Cambon, Ch. Cambon la Pelouse 6 Flaschen, 2006, in OHK pro Lot 180-240 140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549 LAura de Cambon, Ch. Cambon la Pelouse 3 Magnumflaschen, 2008, OHK pro Lot 150-240 100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fr-CH"/>
        </w:rPr>
        <w:t xml:space="preserve">550 LAura de Cambon, Ch. </w:t>
      </w:r>
      <w:r w:rsidRPr="00712116">
        <w:rPr>
          <w:sz w:val="16"/>
          <w:szCs w:val="16"/>
          <w:lang w:val="en-US"/>
        </w:rPr>
        <w:t xml:space="preserve">Cambon la Pelouse 3 Magnumflaschen, 2008, OHK pro Lot 150-240 100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551 Château Palmer, 3 Flaschen, 2009 pro Lot 750-900 700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552 Château Palmer, 6 Flaschen, 2</w:t>
      </w:r>
      <w:r w:rsidR="00195F06">
        <w:rPr>
          <w:sz w:val="16"/>
          <w:szCs w:val="16"/>
          <w:lang w:val="de-CH"/>
        </w:rPr>
        <w:t>009, in OHK pro Lot 1500-1800 1</w:t>
      </w:r>
      <w:r w:rsidRPr="00712116">
        <w:rPr>
          <w:sz w:val="16"/>
          <w:szCs w:val="16"/>
          <w:lang w:val="de-CH"/>
        </w:rPr>
        <w:t xml:space="preserve">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553 Clos du Jaugueyron, 1 Dutzend Flaschen, 2009, OHK pro Dz. 480-720 420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554 Château Batailley, 1 Dutzend Flaschen, 2010, OHK pro Dz. 360-540 310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555 Château Batailley, 1 Dutzend Flaschen, 2010, OHK pro Dz. 360-540 310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556 Château Lynch Bages, 6 Flaschen, 2010, OHK pro Lot 720-1050 750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557 Château Lynch Bages, 1 Dutzend Flaschen</w:t>
      </w:r>
      <w:r w:rsidR="00E94822">
        <w:rPr>
          <w:sz w:val="16"/>
          <w:szCs w:val="16"/>
          <w:lang w:val="de-CH"/>
        </w:rPr>
        <w:t>, 2010, OHK pro Dz. 1440-2100 1</w:t>
      </w:r>
      <w:r w:rsidRPr="00712116">
        <w:rPr>
          <w:sz w:val="16"/>
          <w:szCs w:val="16"/>
          <w:lang w:val="de-CH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558 Château Lynch Bages,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559 Château Lynch Bages, 1 Dutzend Flaschen, 2009, OHK pro Dz. 1560-210</w:t>
      </w:r>
      <w:r w:rsidR="00E94822">
        <w:rPr>
          <w:sz w:val="16"/>
          <w:szCs w:val="16"/>
          <w:lang w:val="de-CH"/>
        </w:rPr>
        <w:t>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560 Château Lynch Bages,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561 Château Lynch Bages,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562 Château Lynch Bages,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563 Château Lynch Bages,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564 Château Pichon Baron, 6 Flaschen, 2009, OHK pro Lot 720-1050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565 Château Pichon Baron,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566 Château Pichon Baron, 1 Dutzend Flaschen</w:t>
      </w:r>
      <w:r w:rsidR="00E94822">
        <w:rPr>
          <w:sz w:val="16"/>
          <w:szCs w:val="16"/>
          <w:lang w:val="de-CH"/>
        </w:rPr>
        <w:t>, 2009, OHK pro Dz. 1560-2100 1</w:t>
      </w:r>
      <w:r w:rsidRPr="00712116">
        <w:rPr>
          <w:sz w:val="16"/>
          <w:szCs w:val="16"/>
          <w:lang w:val="de-CH"/>
        </w:rPr>
        <w:t xml:space="preserve">550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567 Château Pichon Lalande, 1 Dutzend Flaschen, 2007, OHK pro Dz. 840-1080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568 Château </w:t>
      </w:r>
      <w:r w:rsidR="000B4477">
        <w:rPr>
          <w:sz w:val="16"/>
          <w:szCs w:val="16"/>
          <w:lang w:val="de-CH"/>
        </w:rPr>
        <w:t>Branaire Ducru</w:t>
      </w:r>
      <w:r w:rsidRPr="00712116">
        <w:rPr>
          <w:sz w:val="16"/>
          <w:szCs w:val="16"/>
          <w:lang w:val="de-CH"/>
        </w:rPr>
        <w:t xml:space="preserve">, 1 Dutzend Flaschen, 2006, OHK pro Dz. 480-600 380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569 Château </w:t>
      </w:r>
      <w:r w:rsidR="000B4477">
        <w:rPr>
          <w:sz w:val="16"/>
          <w:szCs w:val="16"/>
          <w:lang w:val="de-CH"/>
        </w:rPr>
        <w:t>Branaire Ducru</w:t>
      </w:r>
      <w:r w:rsidRPr="00712116">
        <w:rPr>
          <w:sz w:val="16"/>
          <w:szCs w:val="16"/>
          <w:lang w:val="de-CH"/>
        </w:rPr>
        <w:t xml:space="preserve">, 1 Dutzend Flaschen, 2010, OHK pro Dz. 600-840 550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570 Château Léoville Poyferré, 6 Flaschen, 2010, OHK pro Lot 660-840 720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571 Château Léoville Las Cases, 1 Dutzend Flasche</w:t>
      </w:r>
      <w:r w:rsidRPr="00712116">
        <w:rPr>
          <w:sz w:val="16"/>
          <w:szCs w:val="16"/>
          <w:lang w:val="de-CH"/>
        </w:rPr>
        <w:t>n, 2007, OHK pro Dz. 900-1200 1</w:t>
      </w:r>
      <w:r w:rsidRPr="00712116">
        <w:rPr>
          <w:sz w:val="16"/>
          <w:szCs w:val="16"/>
          <w:lang w:val="de-CH"/>
        </w:rPr>
        <w:t xml:space="preserve">080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572 Château Cos dEstournel, 1 Dutzend Flaschen, 2006, OHK pro Dz. 960-1200 980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573 Château Cos dEstournel, 5 Flaschen, 2007 pro Lot 300-400 380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574 Château Cos dEstournel, 6 Flaschen, 2007, in OHK pro Lot 360-480 360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575 Domaine de Chevalier blanc, 6 Flaschen, 2009, OHK pro Lot 480-600 500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576 Château Haut Bailly, 3 Fla</w:t>
      </w:r>
      <w:r w:rsidRPr="00712116">
        <w:rPr>
          <w:sz w:val="16"/>
          <w:szCs w:val="16"/>
          <w:lang w:val="en-US"/>
        </w:rPr>
        <w:t>schen, 2009 pro Lot 540-720 460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577 Château Haut Bailly, 6 Flasc</w:t>
      </w:r>
      <w:r w:rsidRPr="00712116">
        <w:rPr>
          <w:sz w:val="16"/>
          <w:szCs w:val="16"/>
          <w:lang w:val="en-US"/>
        </w:rPr>
        <w:t>hen, 2009 pro Lot 1080-1440 850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578 Château Haut Bailly, 1 Dutzend Flaschen, 20</w:t>
      </w:r>
      <w:r w:rsidRPr="00712116">
        <w:rPr>
          <w:sz w:val="16"/>
          <w:szCs w:val="16"/>
          <w:lang w:val="de-CH"/>
        </w:rPr>
        <w:t>09, OHK pro Dz. 2160-2880 1700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579 Château Haut Bailly, 1 Dutzend Flaschen</w:t>
      </w:r>
      <w:r w:rsidRPr="00712116">
        <w:rPr>
          <w:sz w:val="16"/>
          <w:szCs w:val="16"/>
          <w:lang w:val="de-CH"/>
        </w:rPr>
        <w:t>, 2010, OHK pro Dz. 1320-1560 1</w:t>
      </w:r>
      <w:r w:rsidRPr="00712116">
        <w:rPr>
          <w:sz w:val="16"/>
          <w:szCs w:val="16"/>
          <w:lang w:val="de-CH"/>
        </w:rPr>
        <w:t xml:space="preserve">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580 Château Haut Brion, 3 Flaschen</w:t>
      </w:r>
      <w:r w:rsidR="00434659">
        <w:rPr>
          <w:sz w:val="16"/>
          <w:szCs w:val="16"/>
          <w:lang w:val="de-CH"/>
        </w:rPr>
        <w:t>, 2010, OHK pro Lot 1800-2400 1</w:t>
      </w:r>
      <w:r w:rsidRPr="00712116">
        <w:rPr>
          <w:sz w:val="16"/>
          <w:szCs w:val="16"/>
          <w:lang w:val="de-CH"/>
        </w:rPr>
        <w:t xml:space="preserve">700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581 Château La Mission Haut Brion, 1 Dutzend Flaschen</w:t>
      </w:r>
      <w:r w:rsidRPr="00712116">
        <w:rPr>
          <w:sz w:val="16"/>
          <w:szCs w:val="16"/>
          <w:lang w:val="de-CH"/>
        </w:rPr>
        <w:t>, 2010, OHK pro Dz. 4800-6600 4800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582 Château Bellevue, 1 Dutzend Flaschen, 2008, OHK pro Dz. 420-540 400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583 Château Bellevue, 1 Dutzend Flaschen, 2010, OHK pro Dz. 480-660 480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584 Château La Dominique, 1 Dutzend Flaschen, 2009, OHK pro Dz. 420-600 340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585 Château La Dominique, 1 Dutzend Flaschen, 2009, OHK pro Dz. 420-600 340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586 Château Canon La Gaffelière, 1 Dutzend Flaschen, 2010, OHK pro Dz. 840-1080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587 Château Pavie Macquin, 1 Dutzend Flaschen, 2009, OHK pro Dz. 960-1200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588 Château Troplong Mondot, 6 Flaschen, 2010, OHK pro Lot 720-960 580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589 Château Figeac, 1 Dutzend Flaschen</w:t>
      </w:r>
      <w:r w:rsidRPr="00712116">
        <w:rPr>
          <w:sz w:val="16"/>
          <w:szCs w:val="16"/>
          <w:lang w:val="de-CH"/>
        </w:rPr>
        <w:t>, 2009, OHK pro Dz. 1800-2400 1</w:t>
      </w:r>
      <w:r w:rsidRPr="00712116">
        <w:rPr>
          <w:sz w:val="16"/>
          <w:szCs w:val="16"/>
          <w:lang w:val="de-CH"/>
        </w:rPr>
        <w:t xml:space="preserve">820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590 Château Clinet, 6 Flaschen</w:t>
      </w:r>
      <w:r w:rsidRPr="00712116">
        <w:rPr>
          <w:sz w:val="16"/>
          <w:szCs w:val="16"/>
          <w:lang w:val="en-US"/>
        </w:rPr>
        <w:t>, 2009, OHK pro Lot 1320-1800 1</w:t>
      </w:r>
      <w:r w:rsidRPr="00712116">
        <w:rPr>
          <w:sz w:val="16"/>
          <w:szCs w:val="16"/>
          <w:lang w:val="en-US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591 Château Evangile, 3 Flaschen, 2009 pro Lot 810-1050 820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592 Château Evangile, 6 Fla</w:t>
      </w:r>
      <w:r w:rsidR="00434659">
        <w:rPr>
          <w:sz w:val="16"/>
          <w:szCs w:val="16"/>
          <w:lang w:val="de-CH"/>
        </w:rPr>
        <w:t>schen, 2009 pro Lot 1620-2100 1</w:t>
      </w:r>
      <w:r w:rsidRPr="00712116">
        <w:rPr>
          <w:sz w:val="16"/>
          <w:szCs w:val="16"/>
          <w:lang w:val="de-CH"/>
        </w:rPr>
        <w:t xml:space="preserve">650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593 Château Evangile, 1 Dutzend Flaschen</w:t>
      </w:r>
      <w:r w:rsidRPr="00712116">
        <w:rPr>
          <w:sz w:val="16"/>
          <w:szCs w:val="16"/>
          <w:lang w:val="de-CH"/>
        </w:rPr>
        <w:t>, 2009, OHK pro Dz. 3240-4200 3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594 Château d'Yquem, 1 Dutzend Flaschen</w:t>
      </w:r>
      <w:r w:rsidRPr="00712116">
        <w:rPr>
          <w:sz w:val="16"/>
          <w:szCs w:val="16"/>
          <w:lang w:val="de-CH"/>
        </w:rPr>
        <w:t>, 2008, OHK pro Dz. 2160-3000 2</w:t>
      </w:r>
      <w:r w:rsidRPr="00712116">
        <w:rPr>
          <w:sz w:val="16"/>
          <w:szCs w:val="16"/>
          <w:lang w:val="de-CH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595 Clos des Truffiers, Château de la Négly 3 Magnumflaschen, 2005, OHK pro Lot 660-900 750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596 Clos des Truffiers, Château de la Négly 3 Magnumflaschen, 2005, OHK pro Lot 660-900 750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597 Clos des Truffiers, Château de la Négly 3 Magnumflaschen, 2005, OHK pro Lot 660-900 700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598 Clos des Truffiers, Château de la Négly 3 Magnumflaschen, 2005, OHK pro Lot 660-900 750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599 Bienvenue-Batard-Montrachet, Anne-Claude Leflaive 1 Flasche, 1992, pro Lot 350-500 260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600 Château Palmer, 1 Dutzend Flaschen</w:t>
      </w:r>
      <w:r w:rsidRPr="00712116">
        <w:rPr>
          <w:sz w:val="16"/>
          <w:szCs w:val="16"/>
          <w:lang w:val="de-CH"/>
        </w:rPr>
        <w:t>, 1995, OHK pro Dz. 1560-1920 1</w:t>
      </w:r>
      <w:r w:rsidRPr="00712116">
        <w:rPr>
          <w:sz w:val="16"/>
          <w:szCs w:val="16"/>
          <w:lang w:val="de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601 Château Palmer, 1 Dutzend Flaschen</w:t>
      </w:r>
      <w:r w:rsidRPr="00712116">
        <w:rPr>
          <w:sz w:val="16"/>
          <w:szCs w:val="16"/>
          <w:lang w:val="de-CH"/>
        </w:rPr>
        <w:t>, 1995, OHK pro Dz. 1560-1920 1</w:t>
      </w:r>
      <w:r w:rsidRPr="00712116">
        <w:rPr>
          <w:sz w:val="16"/>
          <w:szCs w:val="16"/>
          <w:lang w:val="de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602 Château Mouton Rothschild, 1 Flasche, 1971, pro Lot 150-250 165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603 Château Mouton Rothschild, 1 Flasche, 1983 pro Lot 220-300 180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604 Château Mouton Rothschild, 1 Flasche, 1983 pro Lot 220-300 220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605 Château Mouton Rothschild, 1 Flasche, 1987 pro Lot 180-250 190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606 Château Duhart Milon, 1 Flasche, 1993 pro Lot 150-210 110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607 Château Lafite Rothschild, 3 Fla</w:t>
      </w:r>
      <w:r w:rsidRPr="00712116">
        <w:rPr>
          <w:sz w:val="16"/>
          <w:szCs w:val="16"/>
          <w:lang w:val="en-US"/>
        </w:rPr>
        <w:t>schen, 1991 pro Lot 1050-1500 1</w:t>
      </w:r>
      <w:r w:rsidRPr="00712116">
        <w:rPr>
          <w:sz w:val="16"/>
          <w:szCs w:val="16"/>
          <w:lang w:val="en-US"/>
        </w:rPr>
        <w:t xml:space="preserve">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608 Château Latour, 4 Fla</w:t>
      </w:r>
      <w:r w:rsidRPr="00712116">
        <w:rPr>
          <w:sz w:val="16"/>
          <w:szCs w:val="16"/>
          <w:lang w:val="en-US"/>
        </w:rPr>
        <w:t>schen, 1998 pro Lot 1200-1600 1</w:t>
      </w:r>
      <w:r w:rsidRPr="00712116">
        <w:rPr>
          <w:sz w:val="16"/>
          <w:szCs w:val="16"/>
          <w:lang w:val="en-US"/>
        </w:rPr>
        <w:t xml:space="preserve">150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609 Château Cheval Blanc, pro Lot 270-350 -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610 Opus One, Mondavi &amp; Rothschild 1 Flasche, 1999 pro Lot 200-300 170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611 Opus One, Mondavi &amp; Rothschild 1 Flasche, 1981, pro Lot 180-300 200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612 Opus One, Mondavi &amp; Rot</w:t>
      </w:r>
      <w:r w:rsidR="000B4477">
        <w:rPr>
          <w:sz w:val="16"/>
          <w:szCs w:val="16"/>
          <w:lang w:val="en-US"/>
        </w:rPr>
        <w:t xml:space="preserve">hschild 1 Flasche, 1984, </w:t>
      </w:r>
      <w:r w:rsidRPr="00712116">
        <w:rPr>
          <w:sz w:val="16"/>
          <w:szCs w:val="16"/>
          <w:lang w:val="en-US"/>
        </w:rPr>
        <w:t xml:space="preserve">pro Lot 180-300 -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613 Opus One, Mondavi &amp; Rothschild 1 Flasche, 1988, pro Lot 150-250 -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614 Opus One, Mondavi &amp; Rothschild 1 Flasche, 1990, pro Lot 180-300 -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615 Cardinale Proprietary Red, Cardinale 6 Flaschen, 1998, OC pro Lot 450-660 350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616 Cardinale Proprietary Red, Cardinale 6 Flaschen, 1999, OC pro Lot 450-660 350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617 Cardinale Proprietary Red, Cardinale 6 Flaschen, 1999, OC pro Lot 450-660 350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618 Cardinale Proprietary Red, Cardinale 6 Flaschen, 2004, OC pro Lot 540-720 450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619 Cabernet Sauvignon CCS, Schrader Cellars 1 Flasche, 2011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620 Cabernet Sauvignon CCS, Schrader Cellars 1 Flasche, 2011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621 Cabernet Sauvignon CCS, Schrader Cellars 3 Flaschen, 2011 pro Lot 600-900 500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622 Cabernet Sauvignon CCS, Schrader Cellars 1 Flasche, 2012 pro Lot 450-600 350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623 Cabernet Sauvignon RBS, Schrader Cellars 3 Flaschen, 2008 pro Lot 900-1200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624 Cabernet Sauvignon RBS, Schrader Cellars 3 Flaschen, 2009 pro Lot 750-900 650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625 Cabernet Sauvignon RBS, Schrader Cellars 3 Flaschen, 2009 pro Lot 750-900 650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626 Cabernet Sauvignon RBS, Schrader Cellars 3 Flaschen, 2009 pro Lot 750-900 650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627 Cabernet Sauvignon T6, Schrader Cellars 1 Flasche, 2009 pro Lot 270-400 220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628 Cabernet Sauvignon T6, Schrader Cellars 1 Flasche, 2009 pro Lot 270-400 220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629 Cabernet Sauvignon T6, Schrader Cellars 1 Flasche, 2012 pro Lot 220-300 170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630 Cabernet Sauvignon T6, Schrader Cellars 1 Flasche, 2012 pro Lot 220-300 170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631 Cabernet Sauvignon T6, Schrader Cellars 1 Flasche, 2012 pro Lot 220-300 170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632 Cabernet Sauvignon T6, Schrader Cellars 1 Flasche, 2013 pro Lot 300-400 270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633 Cabernet Sauvignon Old Sparky, Schrader Cellars 1 Magnumflasche, 2009 pro Lot 800-1300 650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634 Cabernet Sauvignon Old Sparky, Schrader Cellars 1 Magnumflasche, 2011 pro Lot 700-1200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635 Cabernet Sauvignon Old Sparky, Schrader Cellars 1 Magnumflasche, 2011 pro Lot 700-1200 550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636 Cabernet Sauvignon Old Sparky, Schrader Cellars 1 Magnumfl</w:t>
      </w:r>
      <w:r w:rsidRPr="00712116">
        <w:rPr>
          <w:sz w:val="16"/>
          <w:szCs w:val="16"/>
          <w:lang w:val="en-US"/>
        </w:rPr>
        <w:t>asche, 2012 pro Lot 1200-2000 1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637 Merlot Rive Droite, Blankiet Estate 3 Flaschen, 2005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638 Merlot Rive Droite, Blankiet Estate 3 Flaschen, 2005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639 Merlot Rive Droite, Blankiet Estate 3 Flaschen, 2005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640 Merlot Rive Droite, Blankiet Estate 3 Flaschen, 2005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641 Merlot Rive Droite, Blankiet Estate 1 Magnumflasche, 2005 pro Lot 300-500 220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642 Merlot Rive Droite, Blankiet Estate 1 Magnumflasche, 2005 pro Lot 300-500 220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643 Merlot Rive Droite, Blankiet Estate 1 Magnumflasche, 2005 pro Lot 300-500 220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644 Merlot Rive Droite, Blankiet Estate 3 Magnumflaschen, 2005 pro Lot 900-1500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645 Merlot Rive Droite, Blankiet Estate 3 Flaschen, 2006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646 Merlot Rive Droite, Blankiet Estate 3 Flaschen, 2006 pro Lot 240-360 180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647 Merlot Rive Droite, Blankiet Estate 3 Flaschen, 2012 pro Lot 390-540 340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648 Merlot Rive Droite, Blankiet Estate 3 Flaschen, 2012 pro Lot 390-540 320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649 Cabernet Sauvignon Paradise Hills, Blankiet Estate 3 Flaschen, 2004 pro Lot 360-540 280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650 Cabernet Sauvignon Paradise Hills, Blankiet Estate 3 Flaschen, 2004 pro Lot 360-540 280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651 Cabernet Sauvignon Paradise Hills, Blankiet Estate 3 Flaschen, 2005 pro Lot 300-450 240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652 Cabernet Sauvignon Paradise Hills, Blankiet Estate 3 Flaschen, 2005 pro Lot 300-450 240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653 Cabernet Sauvignon Paradise Hills, Blankiet Estate 3 Flaschen, 2012 pro Lot 540-720 480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654 Cabernet Sauvignon Paradise Hills, Blankiet Estate 3 Flaschen, 2012 pro Lot 540-720 480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655 Château 1 Flasche, 2002 pro Lot 270-350 260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656 Château 1 Flasche, 2003 pro Lot 350-450 360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657 Château Lafite Rothschild, 1 Flasche, 2001 pro Lot 450-600 -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658 Château Mouton Rothschild, 1 Flasche, 2001 pro Lot 250-330 260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659 Château Canon La Gaffelière, 1 Dutzend Flaschen, 2004, OHK pro Dz. 600-840 800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660 Château Trotanoy, 3 Flaschen, 2006, OHK pro Lot 300-450 260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661 Château Petrus, 3 Flaschen, 2006, O</w:t>
      </w:r>
      <w:r w:rsidRPr="00712116">
        <w:rPr>
          <w:sz w:val="16"/>
          <w:szCs w:val="16"/>
          <w:lang w:val="en-US"/>
        </w:rPr>
        <w:t>HK pro Lot 4800-6000 4</w:t>
      </w:r>
      <w:r w:rsidRPr="00712116">
        <w:rPr>
          <w:sz w:val="16"/>
          <w:szCs w:val="16"/>
          <w:lang w:val="en-US"/>
        </w:rPr>
        <w:t xml:space="preserve">020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662 Château Palmer, 1 Flasche, 2008, OHK pro Lot 120-150 130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663 Château 1 Flasche, 2006 pro Lot 270-350 240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664 Château 1 Flasche, 2008 pro Lot 300-400 300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665 Château Mouton Rothschild, 1 Flasche, 2006 pro Lot 350-450 360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666 Château Mouton Rothschild, 1 Flasche, 2008 pro Lot 300-400 340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667 Château Latour, 1 Flasche, 2008 pro Lot 400-500 360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668 Château Lafite Rothschild, 1 Flasche, 2005, OHK pro Lot 600-800 600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669 Château Lafite Rothschild, 1 Flasche, 2006 pro Lot 480-600 420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670 Château Léoville Las Cases, 1 Flasche, 2006 pro Lot 120-150 130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671 Château La Mission Haut Brion, 1 Flasche, 2006 pro Lot 180-250 150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672 Château Haut Brion, 1 Flasche, 2008 pro Lot 250-300 250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673 Château Petrus, 1 Flasche, 2006 pro Lot </w:t>
      </w:r>
      <w:r w:rsidRPr="00712116">
        <w:rPr>
          <w:sz w:val="16"/>
          <w:szCs w:val="16"/>
          <w:lang w:val="en-US"/>
        </w:rPr>
        <w:t>1300-1800 1</w:t>
      </w:r>
      <w:r w:rsidRPr="00712116">
        <w:rPr>
          <w:sz w:val="16"/>
          <w:szCs w:val="16"/>
          <w:lang w:val="en-US"/>
        </w:rPr>
        <w:t xml:space="preserve">340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674 Château Petrus, 1 Fl</w:t>
      </w:r>
      <w:r w:rsidRPr="00712116">
        <w:rPr>
          <w:sz w:val="16"/>
          <w:szCs w:val="16"/>
          <w:lang w:val="en-US"/>
        </w:rPr>
        <w:t>asche, 2007 pro Lot 1300-1800 1</w:t>
      </w:r>
      <w:r w:rsidRPr="00712116">
        <w:rPr>
          <w:sz w:val="16"/>
          <w:szCs w:val="16"/>
          <w:lang w:val="en-US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675 Château Petrus, 2 Flaschen</w:t>
      </w:r>
      <w:r w:rsidRPr="00712116">
        <w:rPr>
          <w:sz w:val="16"/>
          <w:szCs w:val="16"/>
          <w:lang w:val="fr-CH"/>
        </w:rPr>
        <w:t>, 2008, OHK pro Lot 3200-4000 3</w:t>
      </w:r>
      <w:r w:rsidRPr="00712116">
        <w:rPr>
          <w:sz w:val="16"/>
          <w:szCs w:val="16"/>
          <w:lang w:val="fr-CH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676 Château Cap de Faugères, Castillon côtes de Bordeaux 1 Dutzend Flaschen, 2005, OHK pro Dz. 240-330 -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677 Château Cap de Faugères, Castillon côtes de Bordeaux 6 Magnumflaschen, 2005, OHK pro Lot 240-330 -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678 Château by Faugères, 1 Flasche, 2005 pro Lot 200-300 250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679 Château by Faugères, 1 Flasche, 2005 pro Lot 200-300 250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680 Château by Faugères, 3 Flaschen, 2005, in OHK pro Lot 600-900 950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681 Château by Faugères, 6 Flaschen</w:t>
      </w:r>
      <w:r w:rsidRPr="00712116">
        <w:rPr>
          <w:sz w:val="16"/>
          <w:szCs w:val="16"/>
          <w:lang w:val="en-US"/>
        </w:rPr>
        <w:t>, 2005, OHK pro Lot 1200-1800 1</w:t>
      </w:r>
      <w:r w:rsidRPr="00712116">
        <w:rPr>
          <w:sz w:val="16"/>
          <w:szCs w:val="16"/>
          <w:lang w:val="en-US"/>
        </w:rPr>
        <w:t xml:space="preserve">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682 Château Ausone, 1 Flasche, 2002, OHK pro Lot 350-500 -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683 Château Faugères, 1 Balthasar, 2007, OHK pro Lot 500-1000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684 Château Faugères, 1 Melchior, 2007, OHK pro Lot 800-1200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685 Château Faugères, 1 Melchior, 2007, OHK pro Lot 800-1200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686 Château by Faugères, 1 Impérialflasche, 2007, OHK pro Lot 500-800 400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687 Château by Faugères, 1 Impérialflasche, 2007, OHK pro Lot 500-800 400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688 Château by Faugères, 1 Impérialflasche, 2008, OHK pro Lot 600-900 600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689 Château by Faugères, 1 Impérialflasche</w:t>
      </w:r>
      <w:r w:rsidRPr="00712116">
        <w:rPr>
          <w:sz w:val="16"/>
          <w:szCs w:val="16"/>
          <w:lang w:val="en-US"/>
        </w:rPr>
        <w:t>, 2009, OHK pro Lot 1200-2000 1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690 Château Batailley, 1 Impérialflasche, 2010, OHK pro Lot 400-600 350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691 Château Batailley, 1 Impérialflasche, 2010, OHK pro Lot 400-600 350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692 Château Batailley, 1 Impérialflasche, 2010, OHK pro Lot 400-600 350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693 Château Lynch Bages, 1 Doppelmagnum, 2008, OHK pro Lot 500-800 480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694 Château Pichon Baron, 1 Doppelmagnum, 2009, OHK pro Lot 600-900 600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695 Château de Chambrun, Lalande de 1 Impérialflasche, 2009, OHK pro Lot 350-500 300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696 Château Figeac, 1 Dutzend Flaschen</w:t>
      </w:r>
      <w:r w:rsidR="00C7752F">
        <w:rPr>
          <w:sz w:val="16"/>
          <w:szCs w:val="16"/>
          <w:lang w:val="de-CH"/>
        </w:rPr>
        <w:t>, 2009, OHK pro Dz. 2160-3000 1</w:t>
      </w:r>
      <w:r w:rsidRPr="00712116">
        <w:rPr>
          <w:sz w:val="16"/>
          <w:szCs w:val="16"/>
          <w:lang w:val="de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697 Château Ausone, 1 Dutzend Flaschen, 2006, OHK pro Dz. 7200-9600 -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698 Flaccianello, Azienda Fontodi 6 Flaschen, 2010, OHK pro Lot 420-600 400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699 Flaccianello, Azienda Fontodi 6 Flaschen, 2010, OHK pro Lot 420-600 400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700 Ornellaia,</w:t>
      </w:r>
      <w:r w:rsidR="000B4477"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Tenuta dell Ornellaia 6 Flaschen, 2010, OHK pro Lot 720-900 750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701 Carruades de Lafite, Château Lafite Rothschild 6 Flaschen, 1999, OHK pro Lot 840-1200 850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702 Carruades de Lafite, Château Lafite Rothschild 1 Dutzend Flaschen, 2000, OHK pro Dz. 2160-2700 2100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703 Château Lascombes, 1 Dutzend Flaschen, 1993, OHK pro Dz. 300-480 400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704 Château Pichon Lalande, 11 Flaschen, 1997, in OHK pro Lot 770-990 900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705 Château Léoville Poyferré, 1 Dutzend Flaschen, 1998, OHK pro Dz. 600-840 800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706 Château Talbot, 1 Dutzend Flaschen, 1998, OHK pro Dz. 360-480 560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707 Château Pavie, 1 Dutzend Flaschen</w:t>
      </w:r>
      <w:r w:rsidR="00170E4A">
        <w:rPr>
          <w:sz w:val="16"/>
          <w:szCs w:val="16"/>
          <w:lang w:val="de-CH"/>
        </w:rPr>
        <w:t>, 1997, OHK pro Dz. 1080-1320 1</w:t>
      </w:r>
      <w:r w:rsidRPr="00712116">
        <w:rPr>
          <w:sz w:val="16"/>
          <w:szCs w:val="16"/>
          <w:lang w:val="de-CH"/>
        </w:rPr>
        <w:t xml:space="preserve">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708 Château Rayne Vigneau, 6 Flaschen, 1990, OHK pro Lot 240-360 240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709 Château Sigalas Rabaud, 1 Dutzend Flaschen, 2007, OHK pro Dz. 480-720 450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710 Château Suduiraut, 1 Dutzend Flaschen, 1997, OHK pro Dz. 540-720 -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711 Château La Mondotte, 1 Dutzend Flaschen, 1999, OHK pro Dz. 1800-2400 -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712 La Gomerie, G. &amp; D. Bécot 1 Dutzend Flaschen, 2005, OHK pro Dz. 1200-1800 -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713 Château La Serre, 6 Flaschen, 2006, OHK pro Lot 210-330 -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714 Château Bellevue-Mondotte, 1 Dutzend Flaschen, 2006, OHK pro Dz. 2100-3000 -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715 Château Bellevue-Mondotte, 1 Dutzend Flaschen</w:t>
      </w:r>
      <w:r w:rsidRPr="00712116">
        <w:rPr>
          <w:sz w:val="16"/>
          <w:szCs w:val="16"/>
          <w:lang w:val="de-CH"/>
        </w:rPr>
        <w:t>, 2007, OHK pro Dz. 1800-2700 1</w:t>
      </w:r>
      <w:r w:rsidRPr="00712116">
        <w:rPr>
          <w:sz w:val="16"/>
          <w:szCs w:val="16"/>
          <w:lang w:val="de-CH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716 Château de Chambrun, Lalande de 1 Dutzend Flaschen, 2007, OHK pro Dz. 240-360 -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717 Château de Chambrun, Lalande de 1 Dutzend Flaschen, 2007, OHK pro Dz. 240-360 -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718 Château Petit-Village, 6 Flaschen, 1998, OHK pro Lot 600-840 580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719 Latricières-Chambertin, Domaine J. Trapet, 6 Flaschen, 1988, pro Lot 540-780 400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720 Chambertin, Domaine J. Trapet, 6 Flaschen, 1988 pro Lot 600-840 420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721 Chambertin Vieilles Vignes, Domaine J. Trapet, 4 Flaschen, 1990 pro Lot 720-960 580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722 Chambertin Vieilles Vignes, Domaine J. Trapet, 6 Flaschen, 1990 pro Lot 1080-1560 850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723 Clos de Tart, Maison Mommessin, 2 Flaschen, 1985 pro Lot 600-900 500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724 Clos de Tart, Maison Mommessin, 6 Fla</w:t>
      </w:r>
      <w:r w:rsidRPr="00712116">
        <w:rPr>
          <w:sz w:val="16"/>
          <w:szCs w:val="16"/>
          <w:lang w:val="fr-CH"/>
        </w:rPr>
        <w:t>schen, 1988 pro Lot 1500-2100 1</w:t>
      </w:r>
      <w:r w:rsidRPr="00712116">
        <w:rPr>
          <w:sz w:val="16"/>
          <w:szCs w:val="16"/>
          <w:lang w:val="fr-CH"/>
        </w:rPr>
        <w:t xml:space="preserve">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725 Échezeaux, Domaine Romanée Conti, 1 Flasche, 1984 pro Lot 300-500 200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726 Échezeaux, Domaine Romanée Conti, 1 Flasche, 1984 pro Lot 300-500 -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lastRenderedPageBreak/>
        <w:t xml:space="preserve">727 Grands-Échezeaux, Domaine Romanée Conti,1 Flasche, 1984 pro Lot 350-500 -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728 Romanée St. Vivant, Domaine Romanée Conti, 1 Flasche, 1982 pro Lot 600-900 420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729 Romanée St. Vivant, Domaine Romanée Conti, 1 Flasche, 1984 pro Lot 350-550 -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730 Romanée St. Vivant, Domaine Romanée Conti, 1 Flasche, 1984 pro Lot 350-550 220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731 Richebourg, Domaine Romanée Conti, 1 Flasche, 1984 pro Lot 400-600 -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732 Richebourg, Domaine Romanée Conti, 1 Flasche, 1984 pro Lot 400-600 280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733 La Tâche, Domaine Romanée Conti, 1 Flasche, 1984 pro Lot 650-900 600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734 Romanée St. Vivants, Domaine Jean Grivot, 7 Fla</w:t>
      </w:r>
      <w:r w:rsidR="00E94822">
        <w:rPr>
          <w:sz w:val="16"/>
          <w:szCs w:val="16"/>
          <w:lang w:val="fr-CH"/>
        </w:rPr>
        <w:t>schen, 1985 pro Lot 2100-3150 1</w:t>
      </w:r>
      <w:r w:rsidRPr="00712116">
        <w:rPr>
          <w:sz w:val="16"/>
          <w:szCs w:val="16"/>
          <w:lang w:val="fr-CH"/>
        </w:rPr>
        <w:t xml:space="preserve">700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735 Romanée St. Vivants, Domaine Jean Grivot, 3 Flaschen, 1986 pro Lot 750-1200 -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736 Richebourg, Domaine Jean Gros, 2 Flaschen, 1986 pro Lot 500-800 -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737 Richebourg, Domaine Jean Gros, 6 Flaschen, 1986 pro Lot 1500-2400 -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738 Richebourg, Domaine Jean Gros, 3 Flaschen, 1987 pro Lot 450-600 -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739 Clos Vougeot, Domaine Monegard-Mugneret, 4 Flaschen, 1989 pro Lot 320-440 180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740 Clos Vougeot, Domaine Jacques Prieur, 1 Flasche, 1988 pro Lot 80-120 82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741 Clos Vougeot, Domaine Jacques Prieur, 2 Flaschen, 1989 pro Lot 160-240 160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742 Clos Vougeot, Domaine Jacques Prieur, 2 Flaschen, 1990 pro Lot 200-300 160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743 Chambertin Clos de Bèze, Domaine Jacques Prieur, 2 Flaschen, 1989 pro Lot 480-700 -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744 Chambertin Clos de Bèze, Domaine Jacques Prieur, 6 Flaschen, 1990 pro Lot 960-1500 900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745 Chambertin, Domaine Jacques Prieur, 1 Flasche, 1985 pro Lot 250-300 150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746 Chambertin, Domaine Jacques Prieur, 1 Flasche, 1988 pro Lot 200-270 120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747 Chambertin, Domaine Jacques Prieur, 1 Flasche, 1989 pro Lot 150-220 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748 Musigny, Domaine Jacques Prieur, 1 Flasche, 1986 pro Lot 150-220 -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749 Musigny, Domaine Jacques Prieur, 1 Flasche, 1989 pro Lot 220-300 -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750 Musigny, Domaine Jacques Prieur, 1 Flasche, 1989 pro Lot 220-300 130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751 Musigny, Domaine Jacques Prieur, 1 Flasche, 1990 pro Lot 200-300 180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>752 Romanée St. Vivant, Domaine Cathiard Molinier, 6 Fla</w:t>
      </w:r>
      <w:r w:rsidRPr="00712116">
        <w:rPr>
          <w:sz w:val="16"/>
          <w:szCs w:val="16"/>
          <w:lang w:val="fr-CH"/>
        </w:rPr>
        <w:t>schen, 1986 pro Lot 2400-3300 1</w:t>
      </w:r>
      <w:r w:rsidRPr="00712116">
        <w:rPr>
          <w:sz w:val="16"/>
          <w:szCs w:val="16"/>
          <w:lang w:val="fr-CH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753 Romanée St. Vivant, Domaine Michel Voarick, 1 Flasche, 1985 pro Lot 120-200 80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754 Romanée St. Vivant, Domaine Michel Voarick, 2 Flaschen, 1988 pro Lot 180-250 -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755 Romanée St. Vivant, Domaine Michel Voarick, 6 Flaschen, 1988 pro Lot 480-750 350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756 Romanée St. Vivant, Domaine Hudelot-Noellat, 1 Flasche, 1985 pro Lot 150-200 200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757 Romanée St. Vivant, Domaine Hudelot-Noellat, 2 Flaschen, 1988 pro Lot 400-600 -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758 Romanée St. Vivant, Domaine Hudelot-Noellat, 6 Flaschen, 1988 pro Lot 1200-1800 -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759 Romanée St. Vivant, Domaine Hudelot-Noellat, 6 Flaschen, 1</w:t>
      </w:r>
      <w:r w:rsidRPr="00712116">
        <w:rPr>
          <w:sz w:val="16"/>
          <w:szCs w:val="16"/>
          <w:lang w:val="en-US"/>
        </w:rPr>
        <w:t>988 pro Lot 1200-1800 1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760 Romanée St. Vivant, Domaine Hudelot-Noellat, 4 Flaschen, 1989 pro Lot 1080-1400 -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761 Romanée St. Vivant, Domaine Hudelot-Noellat, 6 Fla</w:t>
      </w:r>
      <w:r w:rsidRPr="00712116">
        <w:rPr>
          <w:sz w:val="16"/>
          <w:szCs w:val="16"/>
          <w:lang w:val="en-US"/>
        </w:rPr>
        <w:t>schen, 1989 pro Lot 1620-2100 1</w:t>
      </w:r>
      <w:r w:rsidRPr="00712116">
        <w:rPr>
          <w:sz w:val="16"/>
          <w:szCs w:val="16"/>
          <w:lang w:val="en-US"/>
        </w:rPr>
        <w:t xml:space="preserve">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762 Romanée St. Vivant, Domaine Hudelot-Noellat, 5 Fla</w:t>
      </w:r>
      <w:r w:rsidRPr="00712116">
        <w:rPr>
          <w:sz w:val="16"/>
          <w:szCs w:val="16"/>
          <w:lang w:val="en-US"/>
        </w:rPr>
        <w:t>schen, 1990 pro Lot 1650-2000 1</w:t>
      </w:r>
      <w:r w:rsidRPr="00712116">
        <w:rPr>
          <w:sz w:val="16"/>
          <w:szCs w:val="16"/>
          <w:lang w:val="en-US"/>
        </w:rPr>
        <w:t xml:space="preserve">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763 Romanée St. Vivant, Domaine Hudelot-Noellat, 6 Fla</w:t>
      </w:r>
      <w:r w:rsidRPr="00712116">
        <w:rPr>
          <w:sz w:val="16"/>
          <w:szCs w:val="16"/>
          <w:lang w:val="en-US"/>
        </w:rPr>
        <w:t>schen, 1990 pro Lot 1980-2400 1</w:t>
      </w:r>
      <w:r w:rsidRPr="00712116">
        <w:rPr>
          <w:sz w:val="16"/>
          <w:szCs w:val="16"/>
          <w:lang w:val="en-US"/>
        </w:rPr>
        <w:t xml:space="preserve">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764 Romanée St. Vivant, Domaine Hudelot-Noellat, 8 Fla</w:t>
      </w:r>
      <w:r w:rsidRPr="00712116">
        <w:rPr>
          <w:sz w:val="16"/>
          <w:szCs w:val="16"/>
          <w:lang w:val="en-US"/>
        </w:rPr>
        <w:t>schen, 1991 pro Lot 1440-1760 2</w:t>
      </w:r>
      <w:r w:rsidRPr="00712116">
        <w:rPr>
          <w:sz w:val="16"/>
          <w:szCs w:val="16"/>
          <w:lang w:val="en-US"/>
        </w:rPr>
        <w:t xml:space="preserve">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765 Romanée St. Vivant, Domaine Hudelot-Noellat, 3 Flaschen, 1992 pro Lot 450-600 380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766 Romanée St. Vivant, Domaine Hudelot-Noellat, 5 Flaschen, 1993 pro Lot 1200-1500 -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767 Romanée St. Vivant, Domaine Hudelot-Noellat, 5 Fla</w:t>
      </w:r>
      <w:r w:rsidRPr="00712116">
        <w:rPr>
          <w:sz w:val="16"/>
          <w:szCs w:val="16"/>
          <w:lang w:val="en-US"/>
        </w:rPr>
        <w:t>schen, 1995 pro Lot 1250-1750 1</w:t>
      </w:r>
      <w:r w:rsidRPr="00712116">
        <w:rPr>
          <w:sz w:val="16"/>
          <w:szCs w:val="16"/>
          <w:lang w:val="en-US"/>
        </w:rPr>
        <w:t xml:space="preserve">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768 Romanée St. Vivant, Domaine Hudelot-Noellat, 2 Flaschen, 1996 pro Lot 500-700 -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769 Romanée St. Vivant, Domaine Hudelot-Noellat, 2 Flaschen, 1997 pro Lot 350-500 -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770 Richebourg, Domaine Hudelot Noellat, 5 Flaschen, 1988 pro Lot 1500-1750 1300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771 Richebourg, Domaine Hudelot Noellat, 6 Flaschen, 1988 pro Lot 1800-2100 -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772 Richebourg, Domaine Hudelot Noellat, 2 Flaschen, 1989 pro Lot 700-1000 -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773 Richebourg, Domaine Hudelot Noellat, 6 Flaschen, 1989 pro Lot 2100-3000 1800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774 Richebourg, Domaine Hudelot Noellat, 6 Flaschen, 1989 pro Lot 2100-3000 -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lastRenderedPageBreak/>
        <w:t xml:space="preserve">775 Richebourg, Domaine Hudelot Noellat, 3 Flaschen, 1990 pro Lot 1500-2100 1000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776 Richebourg, Domaine Hudelot Noellat, 6 Flaschen, 1990 pro Lot 3000-4200 2000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777 Richebourg, Domaine Hudelot Noellat, 6 Flaschen, 1991 pro Lot 1500-2100 1800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778 Richebourg, Domaine Hudelot Noellat, 4 Flaschen, 1992 pro Lot 1000-1500 900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779 Richebourg, Domaine Hudelot Noellat, 1 Flasche, 1993 pro Lot 220-300 -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780 Richebourg, Domaine Hudelot Noellat, 1 Flasche, 1995 pro Lot 300-500 260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781 Richebourg, Domaine Hudelot Noellat, 1 Flasche, 1995 pro Lot 300-500 -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782 Richebourg, Domaine Hudelot Noellat, 1 Flasche, 1996 pro Lot 300-500 260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783 Richebourg, Domaine Gros F. &amp; S., 1 Flasche, 1992 pro Lot 200-300 160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784 Rich</w:t>
      </w:r>
      <w:r w:rsidR="000B4477">
        <w:rPr>
          <w:sz w:val="16"/>
          <w:szCs w:val="16"/>
          <w:lang w:val="en-US"/>
        </w:rPr>
        <w:t xml:space="preserve">ebourg, Domaine Gros F. &amp; S., </w:t>
      </w:r>
      <w:r w:rsidRPr="00712116">
        <w:rPr>
          <w:sz w:val="16"/>
          <w:szCs w:val="16"/>
          <w:lang w:val="en-US"/>
        </w:rPr>
        <w:t xml:space="preserve">3 Flaschen, 1992 pro Lot 600-900 -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785 Clos des Lambrays, Domaine des Lambrays, pro Lot 400-800 400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786 Clos des Lambrays, Domaine des Lambrays, pro Lot 400-800 -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788 Le Petit Mouton de Château Mouton Rothschild, 6 Flaschen, 2010, OHK pro Lot 780-960 550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789 Le Petit Mouton de Château Mouton Rothschild, 1 Dutzend Flaschen, 2010, OHK pro Dz. 1560-1920 1100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790 Le Petit Mouton de Château Mouton Rothschild, 1 Dutzend Flaschen, 2010, OHK pro Dz. 1560-1920 1100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791 Château Pichon Baron, 6 Flaschen, 2005, OHK pro Lot 660-840 540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792 Château Pichon Baron, 6 Flaschen, 2005, OHK pro Lot 660-840 540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793 Château Pichon Baron, 1 Dutzend Flaschen, 2005, OHK pro Dz. 1320-1680 1100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794 Château Pichon Baron, 1 Dutzend Flaschen, 2005, OHK pro Dz. 1320-1680 1100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795 Château Pichon Baron, 1 Dutzend Flaschen, 2009, OHK pro Dz. 1440-1800 1300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796 Château Pichon Lalande, 4 Flaschen, 2010 pro Lot 560-720 500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797 Château Montrose, 6 Flaschen, 2010 pro Lot 1050-1350 1250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798 Château Montrose, 1 Dutzend Flaschen, 2010, OHK pro Dz. 2100-2700 2500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799 Château Troplong Mondot, 6 Flaschen, 2010, OHK (Parker 99 pro Lot 720-960 700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800 Château Troplong Mondot, 6 Flaschen, 2010, OHK (Parker 99 pro Lot 720-960 700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801 Château Troplong Mondot, 6 Flaschen, 2010, OHK (Parker 99 pro Lot 720-960 660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802 Château Troplong Mondot, 1 Dutzend Flaschen, 2010, OHK</w:t>
      </w:r>
      <w:r w:rsidRPr="00712116">
        <w:rPr>
          <w:sz w:val="16"/>
          <w:szCs w:val="16"/>
          <w:lang w:val="en-US"/>
        </w:rPr>
        <w:t xml:space="preserve"> (Parker 99 pro Dz. 1440-1920 1</w:t>
      </w:r>
      <w:r w:rsidRPr="00712116">
        <w:rPr>
          <w:sz w:val="16"/>
          <w:szCs w:val="16"/>
          <w:lang w:val="en-US"/>
        </w:rPr>
        <w:t xml:space="preserve">400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803 Château Troplong Mondot, 2 Magnumflaschen, 2010 (Parker 99 pro Lot 500-700 500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804 Château Troplong Mondot, 3 Magnumflaschen, 2010, OHK (Parker 99 pro Lot 750-1050 620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805 Château Troplong Mondot, 1 Doppelmagnum, 2010 (Parker 99 pro Lot 600-800 500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806 Château Troplong Mondot, 1 Doppelmagnum, 2010, 3er OHK (Parker 99 pro Lot 600-800 500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807 Zweigelt Schwarz Rot, Hans Schwarz 6 Flaschen, 2012, OC pro Lot 270-360 240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808 Zweigelt Schwarz Rot, Hans Schwarz 6 Flaschen, 2012, OC pro Lot 270-360 240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809 Zweigelt Schwarz Rot, Hans Schwarz 1 Dutzend Flaschen, 2012, OC pro Dz. 540-720 450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810 Zweigelt Schwarz Rot, Hans Schwarz 1 Dutzend Flaschen, 2012, OC pro Dz. 540-720 450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811 Zweigelt Schwarz Rot, Hans Schwarz 1 Dutzend Flaschen, 2012, OC pro Dz. 540-720 450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812 Zweigelt Schwarz Rot, Hans Schwarz 1 Dutzend Flaschen, 2012, OC pro Dz. 540-720 450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813 Zweigelt Schwarz Rot, Hans Schwarz 1 Dutzend Flaschen, 2012, OC pro Dz. 540-720 450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814 Zweigelt Schwarz Rot, Hans Schwarz 2 Magnumflaschen, 2012, OC pro Lot 200-300 140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815 Zweigelt Schwarz Rot, Hans Schwarz 1 Doppelmagnum, 2012, OHK pro Lot 450-600 180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816 Cuvée G, Gesellmann 6 Flaschen, 2008, OHK pro Lot 420-600 340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817 Cuvée G, Gesellmann 6 Flaschen, 2009, OHK pro Lot 480-660 380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818 Cuvée G, Gesellmann 6 Flaschen, 2009, OHK pro Lot 480-660 380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819 Cuvée G, Gesellmann 6 Flaschen, 2009, OHK pro Lot 480-660 380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820 Cuvée G, Gesellmann 3 Magnumflaschen, 2009, OHK pro Lot 480-660 380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821 Cuvée G, Gesellmann 1 Doppelmagnum, 2009, OHK pro Lot 400-700 260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822 Château Phelan Ségu, 1 Dutzend Flaschen, 1988, OHK pro Dz. 360-600 300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823 Domaine de Chevalier rouge, 1 Dutzend Flaschen, 1991, OHK pro Dz. 360-480 450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824 Château La Tour Figeac, 1 Dutzend Flaschen, 1996, OHK pro Dz. 300-420 180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825 Clos de l‘Oratoire, 1 Dutzend Flaschen, 1996, OHK pro Dz. 330-450 200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826 Château Monbousquet, 1 Dutzend Flaschen, 1996, OHK pro Dz. 480-600 380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827 Château Monbousquet, 1 Dutzend Flaschen, 1996, OHK pro Dz. 480-600 380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828 Château by Faugères, Total 4 Flaschen, 2004 pro Lot 240-400 260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829 Château Faugères, 1 Dutzend Flaschen, 2004, OHK pro Dz. 300-420 200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830 Château Faugères, 6 Magnumflaschen, 2004, OHK pro Lot 300-480 240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831 Château Cheval Noir, 1 Dutzen Flaschen, 1993, OC pro Dz. 120-180 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832 Château Ausone, 5 Flaschen, 1993 pro Lot 1200-1500 850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833 Château Ausone, 6 Flaschen, 1</w:t>
      </w:r>
      <w:r w:rsidRPr="00712116">
        <w:rPr>
          <w:sz w:val="16"/>
          <w:szCs w:val="16"/>
          <w:lang w:val="de-CH"/>
        </w:rPr>
        <w:t>993, in OHK pro Lot 1440-2160 1</w:t>
      </w:r>
      <w:r w:rsidRPr="00712116">
        <w:rPr>
          <w:sz w:val="16"/>
          <w:szCs w:val="16"/>
          <w:lang w:val="de-CH"/>
        </w:rPr>
        <w:t xml:space="preserve">100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834 Château Petit Village, 9 Flaschen, 1985 pro Lot 360-450 450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835 Château Petit Village, 6 Flaschen, 1988, OHK pro Lot 300-480 400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836 Château Petit Village, 1 Dutzend Flaschen, 1994, OHK pro Dz. 480-720 500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837 Baron dArques, Domaines Rothschild 1 Dutzend Flaschen, 2006, OHK pro Dz. 240-360 -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838 Baron dArques, Domaines Rothschild 1 Dutzend Flaschen, 2006, OHK pro Dz. 240-360 -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839 Baron dArques, Domaines Rothschild 1 Dutzend Flaschen, 2006, OHK pro Dz. 240-360 160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840 Baron dArques, Domaines Rothschild 1 Dutzend Flaschen, 2006, OHK pro Dz. 240-360 160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841 Barbera Bricco della Bigotta, Piemont, Braida 6 Flaschen, 2000 pro Lot 180-300 -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842 Gaja Sperss, Langhe, Angelo Gaja 6 Flaschen, 2010, OHK pro Lot 840-1200 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843 Barolo Monprivato, Giacomo Conterno 6 Flaschen, 2010, OHK pro Lot 600-840 500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844 Barolo riserva Fossati Case Nere, Robert Voerzio 3 Flaschen, 2004, OHK pro Lot 540-720 480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845 Barolo riserva Fossati Case Nere, Robert Voerzio 3 Flaschen, 2004, OHK pro Lot 540-720 480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846 Rocca di Frasinello Etichetta Renzo Piano, Rocca di Frasinello 1 Impérialflasche, 2010, OHK pro Lot 700-1000 700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847 Saffredi, Fattoria Le Pupille 1 Balthasar</w:t>
      </w:r>
      <w:r w:rsidRPr="00712116">
        <w:rPr>
          <w:sz w:val="16"/>
          <w:szCs w:val="16"/>
          <w:lang w:val="en-US"/>
        </w:rPr>
        <w:t>, 2004, OHK pro Lot 1000-1500 1</w:t>
      </w:r>
      <w:r w:rsidRPr="00712116">
        <w:rPr>
          <w:sz w:val="16"/>
          <w:szCs w:val="16"/>
          <w:lang w:val="en-US"/>
        </w:rPr>
        <w:t xml:space="preserve">100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848 Saffredi, Fattoria Le Pupille 1 Balthasar, 2011, OHK pro Lot 1000-1500 950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849 Grattamacco, 6 Magnumflaschen, 2012, OHK pro Lot 540-720 520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850 Paleo,</w:t>
      </w:r>
      <w:r w:rsidR="000B4477"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Azienda Le Macchiole 1 Doppelmagnum, 2010, OHK pro Lot 250-350 260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851 Ornellaia,</w:t>
      </w:r>
      <w:r w:rsidR="000B4477"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 xml:space="preserve">Tenuta dell Ornellaia 1 Doppelmagnum, 2011, OHK pro Lot 750-1000 680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>852 Masseto,</w:t>
      </w:r>
      <w:r w:rsidR="000B4477">
        <w:rPr>
          <w:sz w:val="16"/>
          <w:szCs w:val="16"/>
          <w:lang w:val="en-US"/>
        </w:rPr>
        <w:t xml:space="preserve"> </w:t>
      </w:r>
      <w:r w:rsidRPr="00712116">
        <w:rPr>
          <w:sz w:val="16"/>
          <w:szCs w:val="16"/>
          <w:lang w:val="en-US"/>
        </w:rPr>
        <w:t>Tenuta dell Ornellaia 1 Magnumflaschen</w:t>
      </w:r>
      <w:r w:rsidRPr="00712116">
        <w:rPr>
          <w:sz w:val="16"/>
          <w:szCs w:val="16"/>
          <w:lang w:val="en-US"/>
        </w:rPr>
        <w:t>, 2012, OHK pro Lot 1200-1600 1</w:t>
      </w:r>
      <w:r w:rsidRPr="00712116">
        <w:rPr>
          <w:sz w:val="16"/>
          <w:szCs w:val="16"/>
          <w:lang w:val="en-US"/>
        </w:rPr>
        <w:t xml:space="preserve">100 </w:t>
      </w:r>
    </w:p>
    <w:p w:rsidR="00712116" w:rsidRPr="00712116" w:rsidRDefault="000B4477" w:rsidP="0071211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853 Château Chasse Spleen, </w:t>
      </w:r>
      <w:r w:rsidR="00712116" w:rsidRPr="00712116">
        <w:rPr>
          <w:sz w:val="16"/>
          <w:szCs w:val="16"/>
          <w:lang w:val="en-US"/>
        </w:rPr>
        <w:t xml:space="preserve">1 Dutzend Flaschen, 1999, OHK pro Dz. 180-300 200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854 Les Forts de Latour, 2 Flaschen, 1993 pro Lot 240-360 -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855 Château La Tour Blanche, 1 Dutzend Flaschen, 1990, OHK pro Dz. 600-840 -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856 Tayloss Fladgate Vintage Port, Taylors 6 Flaschen, 2007, OHK pro Lot 360-480 380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857 Tayloss Fladgate Vintage Port, Taylors 6 Flaschen, 2007, OHK pro Lot 360-480 380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858 Tayloss Fladgate Vintage Port, Taylors 6 Flaschen, 2007, OHK pro Lot 360-480 380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859 Tayloss Fladgate Vintage Port, Taylors 6 Flaschen, 2007, OHK pro Lot 360-480 370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860 Smith Woodhouse Vintage Port, Smith Woodhouse 12 3/8 Flaschen, 2000, OHK pro Dz. 300-420 240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861 Redoma Tinto, Dirk Niepoort 6 Flaschen, 2001, OC pro Lot 150-270 110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862 Château du Cauze, 1 Dutzend Flaschen, 2000, OC pro Dz. 120-180 60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863 Ornellaia, Tenuta dell Ornellaia 1 Doppelmagnum, 1999, OHK pro Lot 600-900 540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864 Château Latour, 1 Flasche, 1990 pro Lot 600-900 -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865 Château Pichon Lalande, 2 Flaschen, 1990 pro Lot 180-300 -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866 Château Montrose, 1 Flasche, 1990, Etikett leicht befl. pro Lot 350-500 400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867 Château Montrose, 1 Flasche, 1990, Etikett leicht befl. pro Lot 350-500 400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868 Brunello di Montalcino riserva Biondi Santi, Cantina Fattoria Il Greppo 1 Flasche, 1967, Niv HS pro Lot 150-250 -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de-CH"/>
        </w:rPr>
        <w:t xml:space="preserve">869 Brunello di Montalcino riserva Biondi Santi, Cantina Fattoria Il Greppo 1 Flasche, 1970, Niv. </w:t>
      </w:r>
      <w:r w:rsidRPr="00712116">
        <w:rPr>
          <w:sz w:val="16"/>
          <w:szCs w:val="16"/>
          <w:lang w:val="en-US"/>
        </w:rPr>
        <w:t xml:space="preserve">MS pro Lot 250-400 -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870 Brunello di Montalcino riserva Biondi Santi, Cantina Fattoria Il Greppo 1 Flasche, 1977, Niv. MS pro Lot 150-250 -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871 Château Boyd-Cantenac, 1 Dutzend Flaschen, 1975, OHK pro Dz. 480-660 -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lastRenderedPageBreak/>
        <w:t xml:space="preserve">872 Château Rauzan-Gassies, 6 Flaschen, 1970 pro Lot 180-300 120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873 Château Clos de Jacobins 1982, ssac- Léognan rouge, 5 Flaschen pro Lot 100-150 55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874 Château Meyney, St. Estephe, 6 Flaschen¸ 1982, Niv. HS/TS pro Lot 420-600 -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876 Château Chasse Spleen, </w:t>
      </w:r>
      <w:r w:rsidRPr="00712116">
        <w:rPr>
          <w:sz w:val="16"/>
          <w:szCs w:val="16"/>
          <w:lang w:val="en-US"/>
        </w:rPr>
        <w:t xml:space="preserve">6 Flaschen, 1997, OHK pro Lot 120-180 70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877 Château Malartic-Lagravière, 6 Flaschen, 1997, OHK pro Lot 150-210 -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878 Château Les Carmes Haut-Brion, 6 Flaschen, 1999, OHK pro Lot 210-300 220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879 Château Camensac, 1 Dutzend Flaschen, 1999, OHK pro Dz. 180-300 -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880 Château Croizet Bages, 1 Dutzend Flaschen, 2000, OHK pro Dz. 270-360 -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881 Château Grand Corbin, 1 Dutzend Flaschen, 1996, OHK pro Dz. 240-360 190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882 Château Faugères, 1 Impérialflasche, 2007, OHK pro Lot 250-400 200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883 Château Faugères, 1 Doppelmagnum, 2010, OHK pro Lot 180-250 150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884 Château Faugères, 1 Doppelmagnum, 2010, OHK pro Lot 180-250 150 </w:t>
      </w:r>
    </w:p>
    <w:p w:rsidR="00712116" w:rsidRPr="00712116" w:rsidRDefault="00712116" w:rsidP="00712116">
      <w:pPr>
        <w:rPr>
          <w:sz w:val="16"/>
          <w:szCs w:val="16"/>
          <w:lang w:val="fr-CH"/>
        </w:rPr>
      </w:pPr>
      <w:r w:rsidRPr="00712116">
        <w:rPr>
          <w:sz w:val="16"/>
          <w:szCs w:val="16"/>
          <w:lang w:val="fr-CH"/>
        </w:rPr>
        <w:t xml:space="preserve">885 Château Faugères, 1 Doppelmagnum, 2010, OHK pro Lot 180-250 170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 xml:space="preserve">886 Château Figeac, 3 Flaschen, 2003, 1xE-leicht ver. pro Lot 240-330 240 </w:t>
      </w:r>
    </w:p>
    <w:p w:rsidR="00712116" w:rsidRPr="00712116" w:rsidRDefault="00712116" w:rsidP="00712116">
      <w:pPr>
        <w:rPr>
          <w:sz w:val="16"/>
          <w:szCs w:val="16"/>
          <w:lang w:val="de-CH"/>
        </w:rPr>
      </w:pPr>
      <w:r w:rsidRPr="00712116">
        <w:rPr>
          <w:sz w:val="16"/>
          <w:szCs w:val="16"/>
          <w:lang w:val="de-CH"/>
        </w:rPr>
        <w:t>887 Château Lafleur, 6 Flaschen</w:t>
      </w:r>
      <w:r w:rsidR="005506E2">
        <w:rPr>
          <w:sz w:val="16"/>
          <w:szCs w:val="16"/>
          <w:lang w:val="de-CH"/>
        </w:rPr>
        <w:t>, 2003, OHK pro Lot 2100-3000 1</w:t>
      </w:r>
      <w:bookmarkStart w:id="0" w:name="_GoBack"/>
      <w:bookmarkEnd w:id="0"/>
      <w:r w:rsidRPr="00712116">
        <w:rPr>
          <w:sz w:val="16"/>
          <w:szCs w:val="16"/>
          <w:lang w:val="de-CH"/>
        </w:rPr>
        <w:t xml:space="preserve">800 </w:t>
      </w:r>
    </w:p>
    <w:p w:rsidR="00712116" w:rsidRPr="00712116" w:rsidRDefault="00712116" w:rsidP="00712116">
      <w:pPr>
        <w:rPr>
          <w:sz w:val="16"/>
          <w:szCs w:val="16"/>
          <w:lang w:val="en-US"/>
        </w:rPr>
      </w:pPr>
      <w:r w:rsidRPr="00712116">
        <w:rPr>
          <w:sz w:val="16"/>
          <w:szCs w:val="16"/>
          <w:lang w:val="en-US"/>
        </w:rPr>
        <w:t xml:space="preserve">888 Vigna dAlceo, Castello dei Rampolla 6 Flaschen, 2008, OC pro Lot 540-840 520 </w:t>
      </w:r>
    </w:p>
    <w:p w:rsidR="00426EC3" w:rsidRPr="00712116" w:rsidRDefault="00426EC3">
      <w:pPr>
        <w:rPr>
          <w:sz w:val="16"/>
          <w:szCs w:val="16"/>
          <w:lang w:val="en-US"/>
        </w:rPr>
      </w:pPr>
    </w:p>
    <w:sectPr w:rsidR="00426EC3" w:rsidRPr="00712116" w:rsidSect="00426EC3">
      <w:pgSz w:w="15840" w:h="12240" w:orient="landscape"/>
      <w:pgMar w:top="1417" w:right="1134" w:bottom="1417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C3"/>
    <w:rsid w:val="000B4477"/>
    <w:rsid w:val="00164396"/>
    <w:rsid w:val="00170E4A"/>
    <w:rsid w:val="00184444"/>
    <w:rsid w:val="00195F06"/>
    <w:rsid w:val="001E22D4"/>
    <w:rsid w:val="00422B23"/>
    <w:rsid w:val="00426EC3"/>
    <w:rsid w:val="00434659"/>
    <w:rsid w:val="004441F0"/>
    <w:rsid w:val="005506E2"/>
    <w:rsid w:val="0062516C"/>
    <w:rsid w:val="006C7707"/>
    <w:rsid w:val="00712116"/>
    <w:rsid w:val="007E7B4A"/>
    <w:rsid w:val="008D47FB"/>
    <w:rsid w:val="0092378C"/>
    <w:rsid w:val="00B82442"/>
    <w:rsid w:val="00C06717"/>
    <w:rsid w:val="00C7752F"/>
    <w:rsid w:val="00C93C6D"/>
    <w:rsid w:val="00E94822"/>
    <w:rsid w:val="00F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DEED0"/>
  <w14:defaultImageDpi w14:val="32767"/>
  <w15:chartTrackingRefBased/>
  <w15:docId w15:val="{93D56034-1515-5A4E-950C-BE8012AB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2116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21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9848</Words>
  <Characters>62044</Characters>
  <Application>Microsoft Office Word</Application>
  <DocSecurity>0</DocSecurity>
  <Lines>517</Lines>
  <Paragraphs>143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</dc:creator>
  <cp:keywords/>
  <dc:description/>
  <cp:lastModifiedBy>marco persi</cp:lastModifiedBy>
  <cp:revision>3</cp:revision>
  <cp:lastPrinted>2018-07-23T21:45:00Z</cp:lastPrinted>
  <dcterms:created xsi:type="dcterms:W3CDTF">2018-07-23T21:45:00Z</dcterms:created>
  <dcterms:modified xsi:type="dcterms:W3CDTF">2018-07-23T21:45:00Z</dcterms:modified>
</cp:coreProperties>
</file>