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Grands Échezeaux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Monegard-Mugneret 4 Flaschen, 2005, in OHK pro Lot 480-600 800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 Château Kirwan Margaux, 1 Dutzend Flaschen, 2005, OHK pro Dz. 480-720 480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3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, 1 Dutzend Flaschen, 2005, OHK pro Dz. 6000-7800 6200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4 Château Pichon Lalande, 1 Dutzend Flaschen, 2011, OHK pro Dz. 840-1080 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5 Château Pontet Canet, 1 Dutzend Flaschen, 1996, OHK pro Dz. 840-1080 860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 Château Pontet Canet, 1 Dutzend Flaschen, 2000, OHK pro Dz. 960-1200 1000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 Château Pontet Canet, 1 Dutzend Flaschen, 2008, OHK pro Dz. 840-1080 740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 Château Pontet Canet, 1 Dutzend Flaschen, 2009, OHK pro Dz. 1920-2400 1850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9 Château Pontet Canet, 1 Dutzend Flaschen, 2010, OHK pro Dz. 1920-2400 2100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10 Château Pontet Canet, 1 Dutzend Flaschen, 2011, OHK pro Dz. 780-900 720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11 Château Lafite Rothschild, 1 Dutzend Flaschen, 1998, OHK pro Dz. 6600-7800 7000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12 Château Lafite Rothschild, 3 Flaschen, 1999 pro Lot 1500-2100 1440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13 Château Latour, 1 Dutzend Flaschen, 2005, OHK pro Dz. 7800-9000 7000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14 Château Latour, 1 Dutzend Flas</w:t>
      </w:r>
      <w:r w:rsidR="000A2960" w:rsidRPr="006819C7">
        <w:rPr>
          <w:rFonts w:ascii="Monaco" w:hAnsi="Monaco" w:cs="Monaco"/>
          <w:color w:val="000000" w:themeColor="text1"/>
          <w:sz w:val="10"/>
          <w:szCs w:val="10"/>
        </w:rPr>
        <w:t>chen, 2010, OHK pro Dz. 11400-1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5000 10500 </w:t>
      </w:r>
    </w:p>
    <w:p w:rsidR="00527766" w:rsidRPr="006819C7" w:rsidRDefault="00AA2C10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15 Château Léoville Barton,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1 Dutzend Flaschen, 2004, OHK pro Dz. 540-720 680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16 Château Léoville Poyferré,1 Dutzend Flaschen, 2004, OHK pro Dz. 600-840 650 </w:t>
      </w:r>
    </w:p>
    <w:p w:rsidR="00527766" w:rsidRPr="006819C7" w:rsidRDefault="004E4520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17 Château Du Beaucaillou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 xml:space="preserve">1 Dutzend Flaschen, 2011, OHK pro Dz. 840-1080 850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18 </w:t>
      </w:r>
      <w:r w:rsidR="004E4520" w:rsidRPr="006819C7">
        <w:rPr>
          <w:rFonts w:ascii="Monaco" w:hAnsi="Monaco" w:cs="Monaco"/>
          <w:color w:val="000000" w:themeColor="text1"/>
          <w:sz w:val="10"/>
          <w:szCs w:val="10"/>
        </w:rPr>
        <w:t xml:space="preserve">Château </w:t>
      </w:r>
      <w:r w:rsidR="00921AC8" w:rsidRPr="006819C7">
        <w:rPr>
          <w:rFonts w:ascii="Monaco" w:hAnsi="Monaco" w:cs="Monaco"/>
          <w:color w:val="000000" w:themeColor="text1"/>
          <w:sz w:val="10"/>
          <w:szCs w:val="10"/>
        </w:rPr>
        <w:t>C</w:t>
      </w:r>
      <w:r w:rsidR="004E4520" w:rsidRPr="006819C7">
        <w:rPr>
          <w:rFonts w:ascii="Monaco" w:hAnsi="Monaco" w:cs="Monaco"/>
          <w:color w:val="000000" w:themeColor="text1"/>
          <w:sz w:val="10"/>
          <w:szCs w:val="10"/>
        </w:rPr>
        <w:t xml:space="preserve">os d’Estournel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</w:t>
      </w:r>
      <w:r w:rsidR="007E3178" w:rsidRPr="006819C7">
        <w:rPr>
          <w:rFonts w:ascii="Monaco" w:hAnsi="Monaco" w:cs="Monaco"/>
          <w:color w:val="000000" w:themeColor="text1"/>
          <w:sz w:val="10"/>
          <w:szCs w:val="10"/>
        </w:rPr>
        <w:t>chen, 2005, OHK pro Dz. 1800-21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60 1700</w:t>
      </w:r>
    </w:p>
    <w:p w:rsidR="00527766" w:rsidRPr="006819C7" w:rsidRDefault="00824A35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19 Château Haut-Brion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, 1 Dutzend Flaschen, 2005, OHK pro Dz. 7800-9000 6800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20 Château Pavie Macquin 1 Dutzend Flaschen, 2000, OHK pro Dz. 960-1200 850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21 Château Pavie Macquin 1 Dutzend Flaschen, 2003, OHK pro Dz. 720-960 700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22 Château Pavie Macquin 1 Dutzend Flaschen, 2004, OHK pro Dz. 600-840</w:t>
      </w:r>
      <w:r w:rsidR="007E317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23 Château Pavie Macquin 1 Dutzend Flaschen, 2005, OHK pro Dz. 1080-1320 1100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24 Château Pavie Decesse 1 Dutzend Flaschen, 2000</w:t>
      </w:r>
      <w:r w:rsidR="007E3178" w:rsidRPr="006819C7">
        <w:rPr>
          <w:rFonts w:ascii="Monaco" w:hAnsi="Monaco" w:cs="Monaco"/>
          <w:color w:val="000000" w:themeColor="text1"/>
          <w:sz w:val="10"/>
          <w:szCs w:val="10"/>
        </w:rPr>
        <w:t>, OHK pro Dz. 1200-1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560 950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25 Château Pavie Decesse 1 Dutzend Flaschen, 2004, OHK pro Dz. 960-1200</w:t>
      </w:r>
      <w:r w:rsidR="007E317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26 Château Pavie Decesse 1 Dutzend Fla</w:t>
      </w:r>
      <w:r w:rsidR="007E3178" w:rsidRPr="006819C7">
        <w:rPr>
          <w:rFonts w:ascii="Monaco" w:hAnsi="Monaco" w:cs="Monaco"/>
          <w:color w:val="000000" w:themeColor="text1"/>
          <w:sz w:val="10"/>
          <w:szCs w:val="10"/>
        </w:rPr>
        <w:t>schen, 2005, OHK pro Dz. 1200-1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560 1400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27 Château Pavie 1 Dutzend Flaschen, 2004, OHK pro Dz. 1800-3600 1850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28 Château Pavie 1 Dutzend Flaschen, 2005, OHK pro Dz. 3600-4800 4000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29 Château Pavie 1 Dutzend Flaschen, 2011, OHK pro Dz. 1800-3600 1800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30 Château Clos Fourtet 1 Dutzend Flaschen, 2005, OHK pro Dz. 1800-2160 1550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31 Château Ausone 4 Flaschen, 2003 pro Lot 3800-4400</w:t>
      </w:r>
      <w:r w:rsidR="00D366C9" w:rsidRPr="006819C7">
        <w:rPr>
          <w:rFonts w:ascii="Monaco" w:hAnsi="Monaco" w:cs="Monaco"/>
          <w:color w:val="000000" w:themeColor="text1"/>
          <w:sz w:val="10"/>
          <w:szCs w:val="10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32 Château Ausone 6 Flaschen, 2005, OHK pro Lot 7200-9000 6600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33 Château </w:t>
      </w:r>
      <w:r w:rsidR="0041000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trus 6 Flaschen, 2006 pro Dz. 8400-10500 8800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34 Dominus</w:t>
      </w:r>
      <w:r w:rsidR="00E16713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Dominus Estate 6 Flaschen, 2010, OHK pro Lot 1500-1800 1700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35 </w:t>
      </w:r>
      <w:r w:rsidR="00651CA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Syrah Hudson Vineyard,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Kongsgaard 6 Flaschen, 2013, pro Lot 900-1320</w:t>
      </w:r>
      <w:r w:rsidR="00627BF5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36 </w:t>
      </w:r>
      <w:r w:rsidR="00392DB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Syrah Hudson Vineyard,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Kongsgaard 6 Flaschen, 2013, OC pro Lot 900-1320</w:t>
      </w:r>
      <w:r w:rsidR="00627BF5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37 Brunello di Montalcino, Conti Costanti, 6 Flaschen, 2010, OC pro Lot 240-330 260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38 Brunello di Montalcino, Conti Costanti, 6 Flaschen, 2010, OC pro Lot 240-330 260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 Insoglio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Tenuta di Biserno 6 Magnumflaschen, 2014, OC pro Lot 210-250 200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 Insoglio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Tenuta di Biserno 6 Magnumflaschen, 2014, OC pro Lot 210-250 200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41 Insoglio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Tenuta di Biserno 6 Magnumflaschen, 2014, OC pro Lot 210-250 200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42 Insoglio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Tenuta di Biserno 6 Magnumflaschen, 2014, OC pro Lot 210-250 200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43 Il Pino di Biserno, 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2012</w:t>
      </w:r>
      <w:r w:rsidR="00627BF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170-1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90 160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 Il Pino di Biserno, 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2012</w:t>
      </w:r>
      <w:r w:rsidR="00627BF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170-1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 Il Pino di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OHK </w:t>
      </w:r>
      <w:r w:rsidR="00627BF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170-1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90 160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di Biserno 6 Flaschen, 2010, OHK pro Lot 420-540 520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300-350 270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48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300-350 270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49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Tenuta di Biserno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300-350 270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Lodovico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di Biserno 1 Magnum flasche, 2012, OHK pro Lot 450-500 420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51 Lodovico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di Biserno 1 Magnum flasche, 2012, OHK pro Lot 450-500 420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52 Lodovico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di Biserno 1 Magnum flasche, 2012, OHK pro Lot 450-500 420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53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DB0D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Gabbro,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Montepeloso 1</w:t>
      </w:r>
      <w:r w:rsidR="00DB0D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Imperialflasche, 2009, OHK pro Lot 700-850 630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54 Redigaffi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1 Doppelmagnum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2010,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550-650 580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 Tignanello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Doppelmagnum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2006, OHK pro Lot 350-500 340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E114C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 So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laia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Doppelmagnum</w:t>
      </w:r>
      <w:r w:rsidR="00D84963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2009, OHK pro Lot 1000-1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57 Sassicaia, Tenuta San Guido 1 Magnum flasche, 1995, OHK pro Lot 350-450 350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58 Sassicaia, Tenuta San Guido 1 Magnum flasche, 1997, OHK pro Lot 450-600 480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 Sassicaia, Tenuta San Guido 1 Doppelmagnum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2010, OHK pro Lot 750-1000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60 Ornellaia 3 Magnumflaschen, 1990, OHK pro Lot 900-1200 1100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61 Ornellaia 1 Magnumflasche, 1997, OHK pro Lot 450-550 450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62 Ornellaia 1 Doppelmagnum, 2011, OHK pro Lot 750-1000 800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63 Ornellaia 1 Imperialflasche, 2011, OHK pro Lot 1800-2500 1900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64 Château Margaux,6 Flaschen, 2005 pro Lot 3600-4200 3600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 Château Lafite Rothschild 1 Dutzend Flaschen, 1988, OHK pro Dz. 7200-9600 6500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 Château Lafite Rothschild 6 Flaschen, 1996, OHK pro Lot 4200-5400 4800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 Château Lafite Rothschild 6 Flaschen, 1996, OHK pro Lot 4200-5400 4800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 Château Lafite Rothschild 6 Flaschen, 1998, OHK pro Lot 3600-4800 3600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69 Château Lafite Rothschild 6 Flaschen, 1998, OHK pro Lot 3600-4800 3600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70 Château Lafite Rothschild 1 Dutzend Flaschen, 1999, 6er OHK pro Dz. 6000-7800 6000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71 Château Lafite Rothschild 1 Dutzend Flaschen, 1999, 6er OHK pro Dz. 6000-7800 6000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72 Château Cheval Blanc 1 Dutzend Flaschen, 1988, OHK pro Dz. 3000-3600 3300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73 Château Mouton Rothschild 1 Dutzend Flaschen, 1996, 6er OHK pro Dz. 3600-4200 4500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74 Château Mouton Rothschild 1 Dutzend Flaschen, 1998, 6er OHK pro Dz. 3600-4200 4500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75 Château Mouton Rothschild 6 Flaschen, 2000, OHK pro Lot 6600-7800 7700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 Château Mouton Rothschild 6 Flaschen, 2000, OHK pro Lot 6600-7800 7700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77 Champagne Cristal Rosé, Champagne Louis Roederer 1 Flasche, 1990, OHK pro Lot 600-900 520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78 Champagne Cristal Rosé, Champagne Louis Roederer 1 Flasche, 1990, OHK pro Lot 600-900 520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79 Musigny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Albert Brenot 1 Flasche, 1966, pro Lot 200-500</w:t>
      </w:r>
      <w:r w:rsidR="00EB0E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Musigny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Albert Brenot 1 Flasche, 1966, pro Lot 150-400</w:t>
      </w:r>
      <w:r w:rsidR="00EB0E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81 Romanée St. Vivant, Domaine Romanée Conti1 Flasche, 1973, pro Lot 300-600</w:t>
      </w:r>
      <w:r w:rsidR="00EB0E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 Corton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Arthur Barolet &amp; Fils, 1 Flasche, 1988, pro Lot 50-100</w:t>
      </w:r>
      <w:r w:rsidR="001E59A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84 Musigny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J.-B. Bejot 1 Flasche, 1978, pro Lot 200-500</w:t>
      </w:r>
      <w:r w:rsidR="001E59A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85 Échezeaux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Labaume Aine &amp; Fils 1 Flasche, 1975, pro Lot 80-150</w:t>
      </w:r>
      <w:r w:rsidR="001E59A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86 Romanée St. Vivants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Jean Grivot 3 Flaschen, 1986, pro Lot 750-1200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1E59A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87 Chambertin Clos de Bèze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Jacques Prieur 2 Flaschen, 1989, pro Lot 300-450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1E59A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88 Romanée St. Vivant, Cathiard Molinier, 6 Flaschen, 1986 pro Lot 2400-3300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64660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89 Romanée St. Vivant, Hudelot-Noellat, 4 Flaschen, 1993 pro Lot 800-1200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 Richebourg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Hudelot Noellat 5 Flaschen, 1988, pro Lot 1500-1750 1500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91 Richebourg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Hudelot Noellat 6</w:t>
      </w:r>
      <w:r w:rsidR="00690B7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Flaschen, 1988 pro Lot 1800-21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00 1600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92 Richebourg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Hudelot Noellat 2 Flaschen, 1989 pro Lot 700-1000 1500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93 Richebourg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Hudelot Noellat 6 Flaschen, 1989 pro Lot 2100-3000 1500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94 Romanée St. Vivant, Domaine Romanée Conti 1 Flasche, 1967, pro Lot 450-700</w:t>
      </w:r>
      <w:r w:rsidR="0064660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95 Romanée St. Vivant, Domaine Romanée Conti 1 Flasche, 1957, pro Lot 550-800 500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96 Clos de Tart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Maison Mommesin 1 Flasche, 1978, pro Lot 350-400</w:t>
      </w:r>
      <w:r w:rsidR="0064660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97 Clos des Lambrays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des Lambrays 1 Flasche, 1921, pro Lot 350-600 290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98 Gevrey-Chambertin Clos St. Jacques, Domaine Armand Rousseau 1 Flasche, 1961, pro Lot 950-1200 950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99 Romanée St. Vivant, Alain Hudelot-Noellat, 1 Flasche, 1964, pro Lot 500-650 420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100 Richebourg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Hudelot Noellat 1 Flasche, 1964, pro Lot 700-900</w:t>
      </w:r>
      <w:r w:rsidR="00CE024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lastRenderedPageBreak/>
        <w:t>101 Bienvenues Bàtard Montrachet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Olivier Leflaive 6 Flaschen, 1997, OHK pro Lot 900-1200</w:t>
      </w:r>
      <w:r w:rsidR="00CE024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102 Corton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Charlemagne Louis Jadot 6 Flaschen, 2005, OHK pro Lot 480-720 450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103 Corton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Leroy SA </w:t>
      </w:r>
      <w:r w:rsidR="00C50DE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 Flaschen, 1999 pro Lot 1200-1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104 Corton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Leroy SA </w:t>
      </w:r>
      <w:r w:rsidR="00C50DE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 Flaschen, 2001 pro Lot 1000-1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400 800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105 Chassagne-Montrachet Les Ruchottes, Domaine Ramonet 3 Magnumflaschen, 2008, OC pro Lot 450-750 500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106 Chambertin Clos de Bèze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Bouchard Père &amp; Fils 6 Flaschen, 2002, OHK pro Lot 840-1200 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108 Clos Vougeot</w:t>
      </w:r>
      <w:r w:rsidR="00F2553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Dominique Laurent 1 Magnumflasche, 2003, OC pro Lot 180-250 150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109 Clos de Vougeot</w:t>
      </w:r>
      <w:r w:rsidR="00F2553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Michel Gros 6 Flaschen, 2005 pro Lot 720-1080 780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110 Clos de Tart</w:t>
      </w:r>
      <w:r w:rsidR="00F2553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Maison Mommesin 3 Flaschen, 2006 pro Lot 600-750 650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111 Chambolle Musigny Les Feusselottes, Domaine Méo-Camuzet 3 Flaschen, 2005, OC pro Lot 600-900 500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113 Châteauneuf du Pape da Capo, Domaine du gau, 1 Magnumflasche, 2007 pro Lot. 600-800 600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114 Châteauneuf du Pape da Capo, Domaine du gau, 3 Magnumflaschen, 2007 pro Lot. 1800-2400 1500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115 Châteauneuf du Pape Réserve Deux Frères, Domaine Pierre Usseglio 3 Flaschen, 2007, OHK pro Lot. 450-750 600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116 Châteauneuf du Pape Châteauneuf du Pape, Château Beaucastel 6 Flaschen, 2007, OHK pro Lot 420-540 400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117 Châteauneuf du Pape Vieux Télégraphe, Daniel Brunier 6 Flaschen, 2007, OHK pro Lot 900-1500</w:t>
      </w:r>
      <w:r w:rsidR="00550DC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118 Châteauneuf-du-Pape Deus ex Machina, Domaine Clos St. Jean 6 Flaschen, 2012, OC pro Lot 600-900</w:t>
      </w:r>
      <w:r w:rsidR="00550DC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119 Gigondas Les Souteyrades Gigondas, Domaine Saint Damien </w:t>
      </w:r>
      <w:r w:rsidR="00550DC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2007 pro Lot 120-21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0 120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120 Château Lascombes, 6 Flaschen, 2005, OHK pro Lot 360-480 400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121 Château Palmer, 1 Dutzend Fla</w:t>
      </w:r>
      <w:r w:rsidR="00550DCE" w:rsidRPr="006819C7">
        <w:rPr>
          <w:rFonts w:ascii="Monaco" w:hAnsi="Monaco" w:cs="Monaco"/>
          <w:color w:val="000000" w:themeColor="text1"/>
          <w:sz w:val="10"/>
          <w:szCs w:val="10"/>
        </w:rPr>
        <w:t>schen, 2007, OHK pro Dz. 1320-1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680 1450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122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, 1 Doppelm</w:t>
      </w:r>
      <w:r w:rsidR="00550DCE" w:rsidRPr="006819C7">
        <w:rPr>
          <w:rFonts w:ascii="Monaco" w:hAnsi="Monaco" w:cs="Monaco"/>
          <w:color w:val="000000" w:themeColor="text1"/>
          <w:sz w:val="10"/>
          <w:szCs w:val="10"/>
        </w:rPr>
        <w:t>agnum, 1994, OHK pro Lot 1100-1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500 1200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123 Château Pontet Canet, 3 Magnumflaschen, 2000, OHK pro Lot. 510-660 650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124 Château Haut-Marbuzet, 6 Flaschen, 1998, OHK pro Lot 180-270</w:t>
      </w:r>
      <w:r w:rsidR="006B4F9F" w:rsidRPr="006819C7">
        <w:rPr>
          <w:rFonts w:ascii="Monaco" w:hAnsi="Monaco" w:cs="Monaco"/>
          <w:color w:val="000000" w:themeColor="text1"/>
          <w:sz w:val="10"/>
          <w:szCs w:val="10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125 Château Du Beaucaillou, 3 Magnumflaschen, 2006 pro Lot. 600-810 650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126 Château Du Beaucaillou, 6 Flaschen, 2007, OHK pro Lot 450-600 480</w:t>
      </w:r>
    </w:p>
    <w:p w:rsidR="00527766" w:rsidRPr="006819C7" w:rsidRDefault="00BA3B6C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127 Château Valandraud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2001, OHK pro Lot 600-900 480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128 Château Pavie-Macquin 1er 6 Flaschen, 2001, OHK pro Lot 330-450 300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8011B3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129 Château Lagrange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6 Flaschen, 1989, OHK pro Lot. 300-420 300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130 Château Hosanna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6 Flaschen, 1999, OHK pro Lot 660-900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0F1495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131 Vieux Château Certan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Flaschen, 1998, OHK pro Lot 780-1080 850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132 Vieux Château Certan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 Magnumflasche, 2003 pro Lot 600-900 620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133 Château Trotanoy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Magnum flasche, 2001 pro Lot 250-300 260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134 Luce della Vite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Luce della Vite 6 Flaschen, 2007, OHK pro Lot 360-480 420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135 Sassicaia, Tenuta San Guido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500-700 600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136 Ornellaia 6 Flaschen, 2007, OHK pro Lot 720-960 720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7B2111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137 </w:t>
      </w:r>
      <w:r w:rsidR="00DB0D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L’Ermita,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Alvaro Palacios 6 Flaschen, 19</w:t>
      </w:r>
      <w:r w:rsidR="00F2075F">
        <w:rPr>
          <w:rFonts w:ascii="Monaco" w:hAnsi="Monaco" w:cs="Monaco"/>
          <w:color w:val="000000" w:themeColor="text1"/>
          <w:sz w:val="10"/>
          <w:szCs w:val="10"/>
          <w:lang w:val="en-US"/>
        </w:rPr>
        <w:t>99, OHK pro Lot 1200-1</w:t>
      </w:r>
      <w:r w:rsidR="00DB0D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800 130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7B2111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138 Quinta do Vale,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Meao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Olazabal &amp; Filhos 6 Flaschen, 2005, OHK pro Lot 240-420 240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139 Cabernet Sauvignon Silver Oak 1 Ma</w:t>
      </w:r>
      <w:r w:rsidR="00F2075F">
        <w:rPr>
          <w:rFonts w:ascii="Monaco" w:hAnsi="Monaco" w:cs="Monaco"/>
          <w:color w:val="000000" w:themeColor="text1"/>
          <w:sz w:val="10"/>
          <w:szCs w:val="10"/>
          <w:lang w:val="en-US"/>
        </w:rPr>
        <w:t>gnumflasche, 2005 pro Lot 100-1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50 140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140 Astralis, Clarendon Hills 6 Flaschen, 1999, OHK pro Lot 780-1080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311CC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141 Clarendon Hills Romas Old Vines Grenache, Clarendon Hills 6 Flaschen, 2006,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600-900 600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142 Pinot Noir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Têtê de Cru, 3 Flaschen, 2005 pro Lot 60-90 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143 Pinot Noir, Georg Fromm 3 Flaschen, 2010</w:t>
      </w:r>
      <w:r w:rsidR="00ED048E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120-1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80 120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144 Pinot Noir, Georg Fromm 6 Flaschen, 2011 pro Lot 240-360 240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145 Pinot Noir, Georg Fromm 3 Magnumflaschen, 2008 pro Lot 270-360 220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146 Pinot Noir, Georg Fromm 3 Magnumflaschen, 2009 pro Lot 270-360 230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147 Pinot Noir, Georg Fromm 3 Magnumflaschen, 2010 pro Lot 270-360 220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148 Pinot Noir, Georg Fromm 3 Magnumflaschen, 2011 pro Lot 270-360 220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149 Pinot Noir, Georg Fromm 3 Flaschen, 2008 pro Lot 180-240 180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150 Pinot Noir, Georg Fromm 3 Flaschen, 2009 pro Lot 180-240 180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151 Pinot Noir, Georg Fromm 3 Flaschen, 2011 pro Lot 180-240 180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152 Pinot Noir, Gantenbein 6 Flaschen, 2012, OC pro Lot 600-900 600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153 Pinot Noir, Gantenbein 6 Flaschen, 2013, OC pro Lot 600-900 750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154 Pinot Noir, Gantenbein 6 Flaschen, 2014, OC pro Lot 600-900 530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155 Chardonnay, Gantenbein 1 Flasche, 2008 pro Lot 140-200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846F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156 Chardonnay, Gantenbein 1 F</w:t>
      </w:r>
      <w:r w:rsidR="008846F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lasche, 2014 pro Lot 130-1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157 Chardonnay, Gantenbei</w:t>
      </w:r>
      <w:r w:rsidR="008846F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n 1 Flasche, 2014 pro Lot 130-1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158 Chardonnay The Judge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Kongsgaard 1 Flasche, 2012 pro Lot 350-500 330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159 Chardonnay The Judge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Kongsgaard 1 Flasche, 2012 pro Lot 350-500 330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160 Chardonnay The Judge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Kongsgaard 1 Flasche, 2013 pro Lot 600-800 550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161 Chardonnay Three Sister</w:t>
      </w:r>
      <w:r w:rsidR="00DB0D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Vineyards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Marcassin 1 Flasche, 2008 pro Lot 250-350 200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162 Chardonnay </w:t>
      </w:r>
      <w:r w:rsidR="00D83D6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Marcassin Vineyars,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Marcassin 1 Flasche, 2004 pro Lot 330-500 260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163 Chablis</w:t>
      </w:r>
      <w:r w:rsidR="00BA3B6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Vaudésir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Domaine Billaud-Simon 6 Magnumflaschen, 2008, OC pro Lot 540-720 650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164 Nuits-St.-Georges La Perrière, Domaine Henri Gouges 1 Dutzend Flaschen, 2006, OC pro Dz. 720-960</w:t>
      </w:r>
      <w:r w:rsidR="00D158A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165 Domaine de Chevalier blanc, 1 Dutzend Flaschen, 2008, OHK pro Dz. 900-1200 840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166 Château Charmail, 6 Magnumflaschen, 2007, OHK pro Lot 180-240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A7FF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167 Château Charmail, 3 Doppelmagnum, 2009, OHK pro Lot 80-120 340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168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Bernard Magrez 1 Dutzend Flaschen, 2006, OHK pro Dz. 180-300 150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169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Bernard Magrez 6 Magnumflaschen, 2007, 3er OHK pro Lot 180-270 150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170 Château La Tour Carnet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Bernard Magrez 1 Dutzend Flaschen, 2007, OHK pro Dz. 240-360 260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171 Château La Tour Carnet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Bernard Magrez 1 Dutzend Flaschen, 2007, OHK pro Dz. 240-360 240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172 Château Lagrange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Flaschen, 2001, OHK pro Dz. 270-360 220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173 Château Palmer, 1 Dutzend Flaschen,</w:t>
      </w:r>
      <w:r w:rsidR="00823C4E">
        <w:rPr>
          <w:rFonts w:ascii="Monaco" w:hAnsi="Monaco" w:cs="Monaco"/>
          <w:color w:val="000000" w:themeColor="text1"/>
          <w:sz w:val="10"/>
          <w:szCs w:val="10"/>
        </w:rPr>
        <w:t xml:space="preserve"> 2006, OHK pro Dz. 1680-1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920 190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174 Château Pichon Baron 1 Dutzend Flaschen, 2007, OHK pro Dz. 840-1200 810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175 Château Pichon Baron 1 Dutzend Flaschen, 2007, OHK pro Dz. 840-1200 810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176 Château Mouton Rothschild 3 Flasche</w:t>
      </w:r>
      <w:r w:rsidR="00B31073">
        <w:rPr>
          <w:rFonts w:ascii="Monaco" w:hAnsi="Monaco" w:cs="Monaco"/>
          <w:color w:val="000000" w:themeColor="text1"/>
          <w:sz w:val="10"/>
          <w:szCs w:val="10"/>
          <w:lang w:val="en-US"/>
        </w:rPr>
        <w:t>n, 2006 pro Lot 1200-1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177 </w:t>
      </w:r>
      <w:r w:rsidR="00824A35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Cos d’Estournel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2007, OHK pro Dz. 840-1080 860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178 </w:t>
      </w:r>
      <w:r w:rsidR="00824A35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Cos d’Estournel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2008, OHK pro Dz. 960-1320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179 Château Montrose 1 Dutzend Flaschen,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</w:rPr>
        <w:t>2006, OHK pro Dz. 960-1320 110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180 Château Léoville Poyferré1 Dutzend Flaschen, 2007, OHK pro Dz. 600-840 500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181 Château Léoville Las Cases 1 Dutzend Fla</w:t>
      </w:r>
      <w:r w:rsidR="00ED048E">
        <w:rPr>
          <w:rFonts w:ascii="Monaco" w:hAnsi="Monaco" w:cs="Monaco"/>
          <w:color w:val="000000" w:themeColor="text1"/>
          <w:sz w:val="10"/>
          <w:szCs w:val="10"/>
        </w:rPr>
        <w:t>schen, 2007, OHK pro Dz. 1080-1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560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</w:rPr>
        <w:t>110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182 Château Branaire Du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cru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1 Dutzend Flaschen, 2006, OHK pro Dz. 540-720 480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183 Château Branaire Du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cru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1 Dutzend Flaschen, 2007, OHK pro Dz. 420-600 380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184 Château Haut Brion 5 Flas</w:t>
      </w:r>
      <w:r w:rsidR="00135C0A">
        <w:rPr>
          <w:rFonts w:ascii="Monaco" w:hAnsi="Monaco" w:cs="Monaco"/>
          <w:color w:val="000000" w:themeColor="text1"/>
          <w:sz w:val="10"/>
          <w:szCs w:val="10"/>
        </w:rPr>
        <w:t>chen, 2007 pro Lot 1350-1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650 1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26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185 Château Haut Brion 1 Dutzend Flaschen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, 2011, OHK pro Dz. 3240-4200 3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186 Château La Dominique 10 Flaschen, 2008, in OHK pro Lot 350-500</w:t>
      </w:r>
      <w:r w:rsidR="005C1D5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187 Château La Dominique 1 Dutzend Flaschen, 2008, OHK pro Dz. 420-600 360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188 Château Rol Valentin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2006, OHK pro Dz. 330-420 290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189 Château Clos Dubreuil 6 Flaschen, 2010, OHK pro Lot 450-600 480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190 Château Clos Dubreuil 3 Magnumflaschen, 2010, OHK pro Lot 450-600 400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191 Château Bellevue-Mondotte 1 Dutzend Flaschen,</w:t>
      </w:r>
      <w:r w:rsidR="00F76A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2007, OHK pro Dz. 1440-1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192 Château Bellevue-Mondotte 1 Dutzend Flaschen, 2008, O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>HK pro Dz. 1800-2400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560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193 La Mondotte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2007, OHK pro Lot 720-960 600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194 Château Pavie 6 Flaschen, 2006, in</w:t>
      </w:r>
      <w:r w:rsidR="00135C0A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1r OHK pro Lot 1200-1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195 Château Pavie 1 Dutzend Flaschen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2008, OHK pro Dz. 2100-2700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196 Château Pavie Macquin 10 Flaschen, 2007, in OHK pro Lot 400-500 350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197 Château Pavie Macquin 1 Dutzend Flaschen, 2007, OHK pro Dz. 480-600 420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198 Château Valandraud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 Flaschen, 1999, in OHK pro Lot 900-1200 680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199 Château de Chambrun 6 Magnumflaschen, 2009, OHK pro Lot 300-420 300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 Château de Chambrun 3 Doppelmagnum, 2009, OHK pro Lot 360-480 300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201 </w:t>
      </w:r>
      <w:r w:rsidR="00824A35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Château l’Eglise Clinet,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Vignoble D. Durantou 4 Flaschen, 2007 pro Lot 280-400 380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lastRenderedPageBreak/>
        <w:t xml:space="preserve">202 Château Suduiraut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 3/8 Flaschen, 2004, in OHK pro Lot 200-280 160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203 Château Suduiraut 10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Flaschen, 2004, in OHK pro Lot 350-500 240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204 Château Rieussec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9 3/8 Flaschen, 2007, in OHK pro Lot 360-450 330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8011B3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205 Château Rieussec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2007 pro Lot 390-540 280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206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24A3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2007, pro Lot 300-450 260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8011B3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207 Château Rieussec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1 Dutzend Flaschen, 1991, OHK pro Dz. 480-720 500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8011B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208 Château Climens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5 Flaschen, 2005 pro Lot 360-450 300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209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Domaine des Comtes Lafon 1 Flasche, 1998 pro Lot 900-1100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BF1FA8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210 Château Ausone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Flasche, 1</w:t>
      </w:r>
      <w:r w:rsidR="00F76AE9" w:rsidRPr="006819C7">
        <w:rPr>
          <w:rFonts w:ascii="Monaco" w:hAnsi="Monaco" w:cs="Monaco"/>
          <w:color w:val="000000" w:themeColor="text1"/>
          <w:sz w:val="10"/>
          <w:szCs w:val="10"/>
        </w:rPr>
        <w:t>985, pro Lot 180-21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211 Château Haut Brion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</w:rPr>
        <w:t xml:space="preserve"> 1 Flasche, 1991, pro Lot 150-1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80 180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212 Château Haut Brion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Flasche, 1993, pro Lot 160-1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8011B3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213 Barbaresco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Gaja 2 Flaschen, 2009 pro Lot 180-220 140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214 </w:t>
      </w:r>
      <w:r w:rsidR="00824A3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Barolo Sori Ginestra, Conterno Fantino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2001, OC pro Lot 150-200 200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215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136B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Valpolicella Monte Lodoletta, Romano d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al Forno 1 Doppelmagnum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2006, OHK pro Lot 300-350 260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216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136B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Valpolicella Monte Lodoletta, Romando dal Forno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Imperialflasche, 2006, OHK pro Lot 500-600 480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217 </w:t>
      </w:r>
      <w:r w:rsidR="008136B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Amarone Classico Campo dei Gigli, Tenuta Sant`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Antonio 6 Flaschen, 2011, OC pro Lot 230-270 200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218 Amarone Classico, Quintarelli 3 Flaschen, 2006 pro Lot 540-720 600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219 Alzero, Quintarelli 6 Flaschen</w:t>
      </w:r>
      <w:r w:rsidR="00F37BF5">
        <w:rPr>
          <w:rFonts w:ascii="Monaco" w:hAnsi="Monaco" w:cs="Monaco"/>
          <w:color w:val="000000" w:themeColor="text1"/>
          <w:sz w:val="10"/>
          <w:szCs w:val="10"/>
          <w:lang w:val="en-US"/>
        </w:rPr>
        <w:t>, 2005, OC pro Lot 1500-1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800 140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220 Chardonnay Terre di Franciacorta, Ca` del Bosco 6 Flaschen, 2011, OHK pro Lot 300-360 280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221 Camarcanda,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Gaja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2011, OHK pro Lot 450-510 450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222 Camarcanda,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Gaja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2011, OHK pro Lot 450-510 450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223 Poggio Argentato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le Pupille 3 Magnumflaschen, 2014 pro Lot 75-90 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224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Sam marco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Castello dei Rampolla 6 Flaschen, 2003, OC pro Lot 240-300 210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225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Sam marco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Castello dei Rampolla 6 Flaschen, 2005, OC pro Lot 300-360 280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226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Sam marco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Castello dei Rampolla 6 Flaschen, 2009, OC pro Lot 270-330 240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227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Sam marco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Castello dei Rampolla 6 Flaschen, 2011, OC pro Lot 270-330 240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228 Brunello di Montalcino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Claudia Ferrero 3 Magnumflaschen, 2010, OHK pro Lot 180-240 200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229 Acqua Vitae Le Pergole Torte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Montevertine 3 50cl Flaschen,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OC pro Lot 160-200 150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231 Krug Rosé Champagne, Maison Krug 6 3/8 Flaschen, OC pro Lot 720-900 710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232 Krug Rosé Champagne, Maison Krug 6 3/8 Flaschen, OC pro Lot 720-900 710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233 Dom 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Pé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rignon rosé Luminous Edition, Champagne Moët &amp; Chandon 2 Magnumflaschen,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2000, OC pro Lot 1500-2000 160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234 Dom 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Pé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rignon rosé Luminous Edition, Champagne Moët &amp; Chandon 3 Magnumflasche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n, 2002, OC pro Lot 2250-3000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235 Dom 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Pé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rignon rosé Luminous Edition, Champagne Moët &amp; Chandon 3 Magnumflasche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n, 2002, OC pro Lot 2250-3000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236 Veuve Clicquot rosé La Grande Dame, Ve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uve Clicquot Ponsardin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flasche, 1990, OHK pro Lot 600-800 600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237 Veuve Clicquot rosé La Grande Dame Champagne, Ve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uve Clicquot Ponsardin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flasche, 1990, OHK pro Lot 600-800 600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238 Veuve Clicquot rosé La Grande Dame, Ve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uve Clicquot Ponsardin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flasche, 1990, OHK pro Lot 600-800 600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239 Veuve Clicquot rosé La Grande Dame, Veuve Clicquot Ponsardin 3 Magnumflaschen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 1990, OHK pro Lot 1800-2400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240 Bollinger R.D. Champagne, Maison Bollinger 3 Flaschen, 2002, OC pro Lot 450-600 500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241 Bollinger R.D. Champagne, Maison Bollinger 3 Flaschen, 2002, OC pro Lot 450-600 500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242 Piper-Heidsieck, Piper-Heidsieck 3 Flaschen, 2002, OC pro Lot 420-600 500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243 Piper-Heidsieck, Piper-Heidsieck 3 Flaschen, 2002, OC pro Lot 420-600 480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244 Gosset Celebris, Champagne Gosset 3 Flaschen, 2002, 1er OC pro Lot 270-360 270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245 Gosset Celebris, Champagne Gosset 3 Flaschen, 2002, 1er OC pro Lot 270-360 270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246 Deutz Cuvee William, Champagne Deutz 6 Flaschen, 2</w:t>
      </w:r>
      <w:r w:rsidR="00720480">
        <w:rPr>
          <w:rFonts w:ascii="Monaco" w:hAnsi="Monaco" w:cs="Monaco"/>
          <w:color w:val="000000" w:themeColor="text1"/>
          <w:sz w:val="10"/>
          <w:szCs w:val="10"/>
          <w:lang w:val="en-US"/>
        </w:rPr>
        <w:t>002, OC pro Lot 1200-1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247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des Comtes Lafon 1 Flasche, 1993, </w:t>
      </w:r>
      <w:r w:rsidR="00720480">
        <w:rPr>
          <w:rFonts w:ascii="Monaco" w:hAnsi="Monaco" w:cs="Monaco"/>
          <w:color w:val="000000" w:themeColor="text1"/>
          <w:sz w:val="10"/>
          <w:szCs w:val="10"/>
          <w:lang w:val="en-US"/>
        </w:rPr>
        <w:t>E -zer. pro Lot 1200-1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248 Vosne-Romanée Cros Parantoux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Méo Camuzet 1 Flasche, 2004 pro Lot 900-1200 850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249 Vosne-Romanée Cros Parantoux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Méo Camuzet 1 Fl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2005 pro Lot 2000-2500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250 Cha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mbolle Musigny Les Amoureuses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Joseph Drouhin 6 Flaschen, 2010, OHK pr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o Lot 2400-3000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100</w:t>
      </w:r>
    </w:p>
    <w:p w:rsidR="00527766" w:rsidRPr="00201E54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251 Richebourg</w:t>
      </w:r>
      <w:r w:rsidR="00705282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Méo Camuzet 1 Fla</w:t>
      </w:r>
      <w:r w:rsidR="00720480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sche, 2009 pro Lot 1100-1</w:t>
      </w:r>
      <w:r w:rsidR="00705282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400 1000</w:t>
      </w:r>
    </w:p>
    <w:p w:rsidR="00527766" w:rsidRPr="00201E54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252 Richebourg</w:t>
      </w:r>
      <w:r w:rsidR="00705282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Méo Camuzet 1 Fla</w:t>
      </w:r>
      <w:r w:rsidR="00720480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sche, 2010 pro Lot 1200-1</w:t>
      </w:r>
      <w:r w:rsidR="00705282" w:rsidRPr="00201E54">
        <w:rPr>
          <w:rFonts w:ascii="Monaco" w:hAnsi="Monaco" w:cs="Monaco"/>
          <w:color w:val="000000" w:themeColor="text1"/>
          <w:sz w:val="10"/>
          <w:szCs w:val="10"/>
          <w:lang w:val="fr-CH"/>
        </w:rPr>
        <w:t>500 1000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253 Gevrey-Chambertin Les Cazetiers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Armand Rousseau 3 Flaschen, 1996 pro Lot 900-1200 850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254 Gevrey-Chambertin Les Cazetiers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Armand Rousseau 6 Fla</w:t>
      </w:r>
      <w:r w:rsidR="00ED1EE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1996 pro Lot 1800-2400 170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255 Gevre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y-Chambertin Clos St. Jacques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Armand Rousseau 6 Fla</w:t>
      </w:r>
      <w:r w:rsidR="00ED1EE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2005 pro Lot 4500-6000 4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256 Gevre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y-Chambertin Clos St. Jacques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Armand Rousseau 1 Flasche, 2005, pro Lot 700-900 720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257 Chambertin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1997 pro Lot 800-1100 820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258 Chambertin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1997 pro Lot 800-1100 820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259 Chambertin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2003 pro Lot 900-1200 960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260 Chambertin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2003 pro Lot 900-1200 960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261 Clos de Tart</w:t>
      </w:r>
      <w:r w:rsidR="00E0214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Maison Mommessin 3 Magnumflaschen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2012, OHK pro Lot 2400-3000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262 Hermitage la Chapelle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Paul Jaboulet Aîné 3 Magnumflaschen, 2009, OHK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1200-1500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263 Châteauneuf-du-Pape,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Clos St. Jean 3 Magnumflaschen, 2009, OC pro Lot 270-360 260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264 Châteauneuf-du-Pape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Domaine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Clos St. Jean 3 Magnumflaschen, 2009, OC pro Lot 270-360 260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265 Châteauneuf-du-Pape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Domaine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Clos St. Jean 3 Magnumflaschen, 2009, OC pro Lot 270-360 260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266 Châteauneuf-du-Pape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Domaine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Clos St. Jean 3 Magnumflaschen, 2009, OC pro Lot 270-360 260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267 Châtea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uneuf-du-Pape La Combe des Fous, Domaine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Clos St. Jean 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Imperialflasche, 2010, OHK pro Lot 1200-1500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268 Les Forts de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1 Dutzend Flaschen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 2003, OHK pro Dz. 2400-3600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269 Château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Doppelmagnum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1998, OHK pro Lot 1800-2500 180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270 Château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0, OHK pro Lot 5400-6600 5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271 Château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Magnum flasche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2000, OHK pro Lot 2000-2500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272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Imperialflasche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1995, OHK pro Lot 4000-5000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273 Château Léoville Las Cases 1 Dutzend Flaschen, 1989, OHK pro Dz.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1800-2400 180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274 Château Haut Brion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1997 pro Lot 600-800 600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275 Château Haut Brion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2001 pro Lot 500-700 580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276 Château Tertre Rôteboeuf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Magnum flasche, 1990 pro Lot 700-900 650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277 Château Tertre Rôteboeuf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 Flaschen, 19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95, in OHK pro Dz. 1560-1800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278 Château Ausone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>, 2002, OHK pro Dz. 5400-7200 5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279 Château Pavie 6 Flaschen, 2000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2700-3300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280 Château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trus 1 Magnum fl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asche, 1997 pro Lot 3000-4000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281 Château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trus 1 Magnum fl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asche, 1997 pro Lot 3000-4000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282 Le Pergole Torte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Montevertine 1 Balthasar, 2007, OHK 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2000-2500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950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283 Brunello di Montalcino G, Tenuta il Poggione 6 Flaschen, 2009, OC pro Lot 180-300 130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284 Brunello di Montalcino G, Tenuta il Poggione 6 Flaschen, 2009, OC pro Lot 180-300 130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285 Brunello di Montalcino G, Tenuta il Poggion</w:t>
      </w:r>
      <w:r w:rsidR="00ED1EE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e 1 Dutzend Flaschen, 2009,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OC pro Dz. 360-600 260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286 Magnacosta, Tenuta di Trinoro 6 Flaschen, 2012, OHK pro Lot 480-600 490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287 Magnacosta, Tenuta di Trinoro 6 Flaschen, 2012, OHK pro Lot 480-600 490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288 Palazzi, Tenuta di Trinoro 6 Flaschen, 2012, OHK pro Lot 840-1020 880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289 Palazzi, Tenuta di Trinoro 6 Flaschen, 2012, OHK pro Lot 840-1020 880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175003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290 Trinoro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Tenuta di Trinoro 6 Flaschen, 2012, OHK pro Lot 960-1200 940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291 Trinoro, Tenuta di Trinoro 6 Flaschen, 2012, OHK pro Lot 960-1200 940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292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Villero,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Bruno Giacosa 6 Flaschen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1990, OHK pro Lot 2100-2700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293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Villero,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Bruno Giacosa 6 Flaschen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1990, OHK pro Lot 2100-2700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294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riserva Falleto di Serralunga,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Bruno Giacosa 1 Flasche, 1986, pro Lot 500-700 520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295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Granbussia,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Aldo Conterno 1 Magnum flasche, 1990 pro Lot 800-1100 750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296 Cabernet Sauvignon Seavey Vineyards 6 Flaschen, 1995 pro Lot 540-720 520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297 Cabernet Sauvignon Seavey Vineyards 6 Flaschen, 1995 pro Lot 540-720 520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298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Bryant Family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Vineyard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3 Flaschen, 2002 pro Lot 990-1200 990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299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Bryant Family Vineyard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2002 pro Lot 990-1200 990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300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Herb Lamp,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Colgin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1994 pro Lot 1350-1650 1400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301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Herb Lamp,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Colgin 3 Flaschen,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1994 pro Lot 1350-1650 1400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lastRenderedPageBreak/>
        <w:t>302 Harlan Estate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Harlan Estate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2001,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2000-2700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303 Harlan Estate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Harlan Estate 2 Magnumflaschen, 2002,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4000-5400 4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304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Quilceda Creek 4 Flaschen, 1997 pro Lot 720-960 690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305 </w:t>
      </w:r>
      <w:r w:rsidR="005F13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Quilceda Creek 6 Flasch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en, 1997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1080-1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440 10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306 Grange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Penfolds 1 Magnum flasche, 1997, OHK pro Lot 700-900 710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307 </w:t>
      </w:r>
      <w:r w:rsidR="00201E54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Run Rig,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Torbreck 1 Doppelmagnum</w:t>
      </w:r>
      <w:r w:rsidR="00201E54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2010,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800-1100 750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308 Shiraz Astralis, Clarendon Hills 6 Flaschen, 2010,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1320-1560 130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309 Shiraz Astralis, Clarendon Hills 6 Flaschen, 2010,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1320-1560 130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310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Blaufränkisch Selection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 Weingut Tesch 6 Magnumflaschen, 2006, OC pro Lot 300-360 260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311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Blaufränkisch Selection,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Weingut Tesch 6 Magnumflaschen, 2006, OC pro Lot 300-360 260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312 Battonage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Wild Boys of Battonnage 1 Imper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ialflasche, 2009 pro Lot 1200-1500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313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</w:rPr>
        <w:t xml:space="preserve">Blaufränkisch Mariental,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Ernst Triebaumer 6 Flaschen, 2007, OC pro Lot 360-480 330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314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</w:rPr>
        <w:t xml:space="preserve">Blaufränkisch Mariental,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Ernst Triebaumer 6 Flaschen, 2011, OC pro Lot 300-420 290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315 Cuvée Salzberg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Gernot Heinrich 3 Flaschen, 2012 pro Lot 360-480 420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316 Cuvée Salzberg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Gernot Heinrich 1 Magnum flasche, 2012, OHK pro Lot 200-250 260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317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</w:rPr>
        <w:t xml:space="preserve">Riesling Smaragd Singerriedel,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Franz Hirtzberger 6 Flaschen, 2011, in OC pro Lot 420-540 420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318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Riesling Smaragd Kellerberg,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F.X. Pichler 5 Flaschen, 2011, in OC pro Lot 275-325 340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319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Riesling Smaragd Schütt,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Emmerich Knoll 6 Flaschen, 2011, OC pro Lot 300-390 320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320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Riesling Smaragd Schütt,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Emmerich Knoll 6 Flaschen, 2012, OC pro Lot 270-360 320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321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Riesling Smaragd Schütt,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Emmerich Knoll 6 Flaschen, 2013, OC pro Lot 300-390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8A150D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322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Riesling Smaragd Vinothekfüllung,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Emmerich Knoll 5 Flaschen, 2011, in OC pro Lot 300-400 280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323 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Riesling Smaragd Vinothekfüllung,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Emmerich Knoll 6 Flaschen, 2013, OC pro Lot 360-480 370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324 White Blend Backward Forward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Manfred Krank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Flasche, 1998 pro Lot 400-700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325 White Blend Backward Forward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Manfred Krankl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Flasche, 1998 pro Lot 400-700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326 Mr. K Viognier TBA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Manfred Krankl, </w:t>
      </w:r>
      <w:r w:rsidR="009D38B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3/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 Flasche, 1998 pro Lot 120-200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327 Mr. K Viognier TBA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Manfred Krankl, </w:t>
      </w:r>
      <w:r w:rsidR="009D38B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3/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 Flasche, 1998 pro Lot 120-200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D49A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328 Musigny Vieilles Vignes</w:t>
      </w:r>
      <w:r w:rsidR="00DE6F6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Comte de Vogüe 1 Flasche, 1985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600-900 550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329 Hermitage rouge</w:t>
      </w:r>
      <w:r w:rsidR="00316B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Jean-Louis Chave 2 Flaschen, 1999 pro Lot 400-600 440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330 Hermitage rouge</w:t>
      </w:r>
      <w:r w:rsidR="00316B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Jean-Louis Chave 3 Flaschen, 2008 pro Lot 420-660 420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332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1986 pro Lot 350-550 330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333 Giusto di Notri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3 Magnumflaschen, 2005, OHK pro Lot 330-450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0669C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334 Giusto di Notri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3 Magnumflaschen, 2007, OHK pro Lot 360-450 330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335 Giusto di Notri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3 Magnumflaschen, 2008, OHK pro Lot 360-450 330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336 Redigaffi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1 Magnum flaschen, 2001, OHK pro Lot 500-700 450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337 Redigaffi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1 Magnum flaschen, 2007, OHK pro Lot 350-500 310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338 Redigaffi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Tua Rita 1 Magnum flaschen, 2008, OHK pro Lot 330-400 300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339 Brunello di Montalcino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Tenuta il Poggione 6 Flaschen, 2010, OC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240-330 200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340 Brunello di Montalcino, Tenuta il Poggione 6 Flaschen, 2010, OC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240-330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B77A5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341 Saffredi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Le Pupille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2004, OHK pro Lot 350-500 300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342 Saffredi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Le Pupille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2006, OHK pro Lot 300-400 280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343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2008, OHK pro Lot 250-350 230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344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2008, OHK pro Lot 250-350 230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345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3 Doppelmagnum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2008, OHK pro Lot 750-1050 690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346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2009, OHK pro Lot 250-350 250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347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2009, OHK pro Lot 250-350 250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348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Doppelmagnum</w:t>
      </w:r>
      <w:r w:rsid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bookmarkStart w:id="0" w:name="_GoBack"/>
      <w:bookmarkEnd w:id="0"/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2009, OHK pro Lot 250-350 250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49 Brunello riserva Case Basse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Gianfranco Soldera 1 Flasche, 2006 pro Lot 250-350 250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Brunello riserva Case Basse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Gianfranco Soldera 1 Magnum flasche, 2006 pro Lot 600-800 500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351 Castello di Brolio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Barone Ricasoli 1 Dutzend Flaschen, 1997, 6er OC pro Dz. 300-420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352 Vigorello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Tenuta San Felice 1 Dutzend Flaschen, 2007, 6er OC pro Dz. 360-480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353 Vigorello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Tenuta San Felice 1 Dutzend Flaschen, 2007, 6er OC pro Dz. 360-480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354 Vigorello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San Felice 1 Dutzend Flaschen, 2007, 6er OC pro Dz. 360-480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355 Messorio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Le Macchiole 1 Flasche, 2004 pro Lot 180-250 150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356 Sassicaia, Tenuta San Guido 2 Flaschen, 2004 pro Lot 300-400 280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C4377D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357 Alion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Vega Sicilia 6 Flaschen, 2008, OHK pro Lot 210-300 250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358 TermanthiaToro, Bodegas Numanthia Thermes 2 Flaschen, 2004, OC in OHK pro Lot 500-800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359 Baron de Chirel Reserva a, Marqués de Riscal 5 Flaschen, 1994 pro Lot 200-300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685560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360 Cornas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Côte duAuguste Clape 8 Flaschen, 2007 pro Lot 400-560 500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361 Châteauneuf du Pape Clos des Papes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6 Flaschen, 2005, OHK pro Lot 480-600 520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362 Châteauneuf du Pape Clos des Papes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6 Flaschen, 2006, OHK pro Lot 480-600 480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363 Châteauneuf du Pape Clos des Papes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10 Flasch</w:t>
      </w:r>
      <w:r w:rsidR="00720480">
        <w:rPr>
          <w:rFonts w:ascii="Monaco" w:hAnsi="Monaco" w:cs="Monaco"/>
          <w:color w:val="000000" w:themeColor="text1"/>
          <w:sz w:val="10"/>
          <w:szCs w:val="10"/>
          <w:lang w:val="fr-CH"/>
        </w:rPr>
        <w:t>en, 2007, in OHK pro Lot 1000-1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364 Château Pichon Lalande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Flaschen, 2003, OHK pro Lot 720-960 660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365 </w:t>
      </w:r>
      <w:r w:rsidR="00E87214" w:rsidRPr="006819C7">
        <w:rPr>
          <w:rFonts w:ascii="Monaco" w:hAnsi="Monaco" w:cs="Monaco"/>
          <w:color w:val="000000" w:themeColor="text1"/>
          <w:sz w:val="10"/>
          <w:szCs w:val="10"/>
        </w:rPr>
        <w:t xml:space="preserve">Château cos d’Estourne,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Flaschen, 2003, OHK pro Lot 900-1200 790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366 Château Pape Clément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2003, OHK pro Dz. 960-1200 950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367 Château Pape Clément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2010, OHK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960-1200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368 Château Pavie 1 Flasche, 1989,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pro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Lot 80-120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646C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369 Château Latour 1 Flasche, 2000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750-900 700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370 Château Latour 1 Flasche, 2000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750-900 700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371 Château Latour 1 Flasche, 2000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750-900 700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372 Hermitage la Chapelle, Paul Jaboulet Aîné </w:t>
      </w:r>
      <w:r w:rsidR="00C34548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1996, pro Lot 150-1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373 Pouilly Fumé Silex Didier Dagueneau 6 Flaschen, 2010 pro Lot 480-720 520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374 Château Mouton Rothschild 2 Flaschen, 1999 pro Lot 500-700 600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375 </w:t>
      </w:r>
      <w:r w:rsidR="00E87214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La Larme de l’Ame,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des Enfants 6 Flaschen, 2010, OC pro Lot 270-360 190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376 </w:t>
      </w:r>
      <w:r w:rsidR="000400E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Le Vigne,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Luciano Sandrone 6 Flaschen, 2010, OHK, pro Lot 720-960 720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377 </w:t>
      </w:r>
      <w:r w:rsidR="000400E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Cannubi Boschis,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Luciano Sandrone 6 Flaschen, 2010, OHK, pro Lot 600-840 620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379 Biserno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Tenuta di Biserno 3 Flaschen, 2010 pro Lot 210-300 240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0400E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380 Alion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Vega Sicilia, 2 Magnumflaschen pro Lot 180-300 170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381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Mortlach Single Malt Whisky 16 Years, Mortlach, </w:t>
      </w:r>
      <w:r w:rsidR="0014117B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OHK pro Lot 110-1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382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Mortlach Single Malt Whisky 16 Years, Mortlach, </w:t>
      </w:r>
      <w:r w:rsidR="0014117B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OHK pro Lot 110-1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383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Mortlach Single Malt Whisky 16 Years, Mortlach, </w:t>
      </w:r>
      <w:r w:rsidR="0014117B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OHK pro Lot 110-1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50 100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384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Mortlach Single Malt Whisky 16 Years, Mortlach,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OHK pro Lot 330-450 300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388 Champagne Grand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1996, Maurice Vesselle 6 Flaschen, 1996, OC pro Lot 600-840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389 </w:t>
      </w:r>
      <w:r w:rsidR="000400E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Chardonnay DJ Antoine Unique,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Domaine Donatsch</w:t>
      </w:r>
      <w:r w:rsidR="009848C0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2 Flaschen, 2004 pro Lot 110-1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392 Musigny Vieilles Vignes Comte de Vogüe 1 Flasche, 2005 pro Lot 750-1100 700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C4377D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393 Ruchottes-Cham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bertin Domaine Armand Rousseau 1 Flasche, 2009 pro Lot 330-450 280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394 Cham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bertin Clos de Bèze,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Domaine Armand Rousseau 1 Flasche, 2004 pro Lot 450-650 550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395 Chambertin Clos de Bèze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2006 pro Lot 500-700 600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396 Chambertin Clos de Bèze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2007 pro Lot 500-700 580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397 Chambertin Clos de Bèze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2012 pro Lot 750-1000 860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398 Chambertin Clos de Bèze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Domaine Armand Rousseau 1 Flasche, 2013 pro Lot 700-900 720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399 Kollektion Romanee-Conti 2009, 7 Flaschen, 2009 pro Lot 17000-20000 16000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400 Chevalier-Montrachet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Anne-Claude Leflaive 1 Flasche, 1986, pro Lot 200-300 540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401 Chevalier-Montrachet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Anne-Claude Leflaive 1 Flasche, 1986, pro Lot 250-400 550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402 Clos Vougeot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Louis Jadot 6 Flaschen, 2005, OHK pro Lot 840-1200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403 Clos Vougeot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Louis Jadot 6 Flaschen, 2005, OHK pro Lot 840-1200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404 Château Mouton Rothschild, 1 Flasche, 2005 pro Lot 400-600 520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405 Château Mouton Rothschild, 1 Flasche, 2005 pro Lot 400-600 500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406 Château Mouton Rothschild, 1 Flasche, 2005 pro Lot 400-600 500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407 La Gomerie</w:t>
      </w:r>
      <w:r w:rsidR="00F566D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G. &amp; D. Bécot</w:t>
      </w:r>
      <w:r w:rsidR="00F566D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2001, OHK pro Dz. 600-840 550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lastRenderedPageBreak/>
        <w:t>408 La Gomerie</w:t>
      </w:r>
      <w:r w:rsidR="00F566D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G. &amp; D. Bécot</w:t>
      </w:r>
      <w:r w:rsidR="00F566D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2001, OHK pro Dz. 600-840 550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409 Château Faugères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 1 Balthasar, 2007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pro Lot 600-1000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410 Château Faugères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 Balthasar, 2007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pro Lot 600-1000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411 Château Faugères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 Balthasar, 2007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pro Lot 600-1000</w:t>
      </w:r>
      <w:r w:rsidR="00051F6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412 Château by Faugères 6 Magnumflaschen, 2005, OHK pro Lot 3000-4200 3000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413 Château by Faugères 1 Doppelmagnumflasche, 2005 pro Lot 1200-2000 1300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414 Château La Serre 6 Flaschen, 2006, OHK pro Lot 210-330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415 Château de Chambrun Lalande de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 Dutzend Flaschen, 2007, OHK pro Dz. 240-360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416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Flaschen, 1990, OHK pro Lot 1800-2400 2000</w:t>
      </w:r>
    </w:p>
    <w:p w:rsidR="00527766" w:rsidRPr="006819C7" w:rsidRDefault="005002C8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417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d’Yquem,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 Flasche, 1970 pro Lot 300-500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418 Messorio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Azienda Le Macchiole 6 Flaschen, 2002, OHK pro Lot 480-660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419 Messorio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Azienda Le Macchiole 6 Flaschen, 2002, OHK pro Lot 480-660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420 Messorio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Azienda Le Macchiole 1 Dutzend Flaschen, 2002, OHK pro Dz. 960-1320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061C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061CC8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421 Torrespeyres,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Domaine La Cazenove 3 Mag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numflaschen, 2000 pro Lot 120-1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80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422 Château Fieuzal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6 Flaschen, 2008, OHK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pro Dz. 240-360 200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423 Château Fieuzal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 Flaschen, 2008, OHK pro Dz. 240-360 2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424 Château Fieuzal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 Flaschen, 2008, OHK pro Dz. 240-360 200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425 Château Smith Haut Lafitte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2007, OHK pro Dz. 960-1200 900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426 Domaine de Chevalier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2007, OHK pro Dz. 960-1200 860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427 Château Malartic-Lagravière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2010, OHK pro Dz. 960-1200 580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428 Château La Mission Haut Brion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 Flaschen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 2009, OHK pro Dz. 2100-3000 180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429 Château Haut Brion blanc 6 Flaschen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>, 2009, OHK pro Dz. 5400-6600 5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430 Château Haut Brion blanc 6 Flaschen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>, 2009, OHK pro Dz. 5400-6600 5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431 Château Haut Brion blanc 6 Flaschen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>, 2010, OHK pro Dz. 4800-6000 4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432 Merlot Estate Whitehall Lane Winery 1 Dutzend Flaschen, 1998, OC pro Dz. 240-480 150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433 Claire Valley, Jasper Hill 1 Dutzend Flaschen, 2001, OC pro Dz. 480-720 500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434 Sonoma Valley, Fisher Vineyards 1 Flasche, 1997 pro Lot 350-500 300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435 Sonoma Valley, Fisher Vineyards 1 Flasche, 1997 pro Lot 350-500 300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436 Sonoma Valley, Fisher Vineyards 1 Flasche, 1997 pro Lot 350-500 300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437 Sonoma Valley, Fisher Vineyards 3 Flaschen, 1997 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1050-1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438 Flora Springs 6 Flaschen, 1995, OHK pro Lot 240-360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439 Cabernet Sauvignon Estate</w:t>
      </w:r>
      <w:r w:rsidR="002E5FA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Dalla Valle 1 Dutzen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 Flaschen, 1998 pro Dz. 1080-1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320</w:t>
      </w:r>
      <w:r w:rsidR="002E5FA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440 Colgin 3 Flaschen, 2002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1050-1350 100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442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n, 1991 pro Lot 1350-1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800 130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443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1991 pro Lot 1350-1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800 130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444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1991 pro Lot 1350-1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445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1994 pro Lot 1350-1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446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1997 pro Lot 1080-1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440 100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447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Dominus, Dominus Estate,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1997 pro Lot 1080-1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440 100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448 Proprietary Red Continuum 6 Flaschen, 2008, OH</w:t>
      </w:r>
      <w:r w:rsidR="002D736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K, pro Lot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780-960</w:t>
      </w:r>
      <w:r w:rsidR="0085077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449 Proprietary Red Continuum 6 Flaschen, 2011, OHK pro Lot 540-720 480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450 Hundred Acre 6 Flaschen, 20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09, OHK pro Lot 1500-1980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451 Joseph Phelps 3 Flaschen, 2010 pro Lot 180-270 180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452 Joseph Phelps 1 Magnum flasche, 2010 pro Lot 100-250 120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453 Joseph Phelps 6 Flaschen, 2008, OHK pro Lot 900-1200 780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454 Joseph Phelps 6 Flaschen, 2011, OHK pro Lot 780-1080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455 </w:t>
      </w:r>
      <w:r w:rsidR="00850775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Quilceda Creek 3 Flaschen, 2011, pro Lot 360-480 290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456 Screaming Eagle 1 Magnum flasche, 1998 pro Lot 4500-6000 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457 Sh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afer Vineyards 2 Flaschen, 1997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pro Lot 600-800 580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458 Viader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Flaschen, 2002 pro Lot 900-1250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459 Hobel Wine Works 3 Flaschen, 2012 pro Lot 330-450 300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460 </w:t>
      </w:r>
      <w:r w:rsidR="002A590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Howell Mountain, Judd’s Hill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1995 pro Lot 50-75</w:t>
      </w:r>
      <w:r w:rsidR="002A590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461 </w:t>
      </w:r>
      <w:r w:rsidR="002A590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Howell Mountain, Judd’s Hill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1995, OC pro Lot 180-300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A590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462 Cardinale 3 Flaschen, 1998, in OC pro Lot 210-300 170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463 Cardinale 6 Flaschen, 1998, OC pro Lot 420-600 340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464 Cardinale 6 Flaschen, 1999, OC pro Lot 450-660 380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465 Cardinale 6 Flaschen, 1999, OC pro Lot 450-660 380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466 Myriad Cellars 3 Flaschen, 2012 pro Lot 360-450 320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467 Myriad Cellars 3 Flaschen, 2013 pro Lot 360-450 320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468 Myriad Cellars 3 Flaschen, 2013 pro Lot 360-450 320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469 Myriad Cellars 3 Flaschen, 2013 pro Lot 360-450 330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470 Sch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rader Cellars 1 Flasche, 2011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250-350 220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471 Sch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rader Cellars 1 Flasche, 2012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450-700 400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472 Sch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rader Cellars 1 Flasche, 2013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450-700 400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473 Schrader Cellars 1 Flasche, 2013, pro Lot 450-700 400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474 Schrader Cellars 1 Flasche, 2013, pro Lot 450-700 400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475 Schrader Cellars 3 Flaschen, 2010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900-1200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476 Schrader Cellars 3 Flaschen, 2012 pro Lot 750-990 700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477 </w:t>
      </w:r>
      <w:r w:rsidR="00EA10E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Merlot Rive Droite,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Blankiet Estate 6 Flaschen, 2005 pro Lot 360-480 290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478 </w:t>
      </w:r>
      <w:r w:rsidR="00EA10E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Merlot Rive Droite,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Blankiet Estate 6 Flaschen, 2005 pro Lot 360-480 290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479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Paradise Hills,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Blankiet Estate 6 Flaschen, 2005 pro Lot 480-660 420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480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Paradise Hills,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Blankiet Estate 6 Flaschen, 2005 pro Lot 480-660 410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481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Paradise Hills,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Blankiet Estate 6 Flaschen, 2006 pro Lot 540-720 460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482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Stonestreet Alexander Valley Merlot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 Dutzend Flaschen, 1997, OC pro Lot 150-240 120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483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Stonestreet Alexander Valley Merlot,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1997, OC pro Lot 150-240 120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484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Hillside Select,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Shafer Vineyards 6 Flaschen, 2010, OHK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1980-2400 180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485 </w:t>
      </w:r>
      <w:r w:rsidR="003E25A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Eisele Vineyard,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Araujo 6 Flaschen, 2009, OHK pro Lot 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320-1800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486 </w:t>
      </w:r>
      <w:r w:rsidR="00763D0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Eisele Vineyard,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Araujo 3 Magnumfla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schen, 2009, OHK pro Lot 1350-1800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180</w:t>
      </w:r>
    </w:p>
    <w:p w:rsidR="00527766" w:rsidRPr="006819C7" w:rsidRDefault="00C4377D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487 Ruchottes-Chambertin,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Domaine Roumier 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2009 pro Lot 1050-1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500 980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488 Châteauneuf du Pape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Château de Vaudieu 6 Flaschen, 2010, OHK pro Lot 240-360 200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489 Châteauneuf du Pape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Château de Vaudieu 6 Flaschen, 2011, OHK pro Lot 210-330 180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490 Châteauneuf du Pape Val de Dieu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Château de Vaudieu 1 Dutzend Flaschen, 2012, OHK pro Dz. 660-840 620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491 Châteauneuf du Pape Chaupin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Janasse 1 Dutzend Flaschen, 2009, OHK pro Dz. 720-960 650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492 Châteauneuf du Pape Chaupin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Janasse 1 Dutzend Flaschen, 2011, OHK pro Dz. 540-720 520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493 Châteauneuf du Pape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Vieilles Vignes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Janasse 1 Dutzend Flaschen, 2011, OHK pro Dz. 720-960 660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494 Châteauneuf du Pape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Charvin 1 Dutzend Flaschen, 2010, OHK pro Dz. 480-720 450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495 Châteauneuf du Pape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Giraud 1 Dutzend Flaschen, 2011, OC pro Dz. 300-480 300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496 Château Lafite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1996, OHK pro Lot 4200-6000 4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497 Château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 Dutzend Flaschen,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1996, OHK pro Dz. 7200-9600 6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900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498 Château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Pe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trus 1 Dutzend Flaschen, 1990, OHK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pro Dz. 36000-48000 37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499 Le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2008 pro Lot 3300-4500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500 Le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2009 pro Lot 4000-5000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900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501 Le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2010 pro Lot 3700-4500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502 Le Montrachet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2011 pro Lot 3300-4500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503 Échezeaux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2 Flas</w:t>
      </w:r>
      <w:r w:rsidR="00C936F7">
        <w:rPr>
          <w:rFonts w:ascii="Monaco" w:hAnsi="Monaco" w:cs="Monaco"/>
          <w:color w:val="000000" w:themeColor="text1"/>
          <w:sz w:val="10"/>
          <w:szCs w:val="10"/>
          <w:lang w:val="fr-CH"/>
        </w:rPr>
        <w:t>chen, 2009 pro Lot 1400-1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800 150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504 Échezeaux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Flaschen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 2010, OHK pro Lot 2400-3000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505 Échezeaux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2011 pro Lot 2100-2700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506 Grands-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Échezeaux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2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2009 pro Lot 1600-2000 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740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507 Grands-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Échezeaux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2010 pro Lot 2550-3000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620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lastRenderedPageBreak/>
        <w:t>508 Grands-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Échezeaux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2010 pro Lot 2000-2500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509 Grands-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Échezeaux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2011 pro Lot 2400-3000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510 Grands-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Échezeaux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2011 pro Lot 1800-2500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511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6 Flaschen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 2008, OHK pro Lot 6000-7800 6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512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2009 pro Lot 3600-4500 3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513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2010 pro Lot 3300-4500 3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514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2010 pro Lot 2500-3500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550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515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1 Flasche, 2011 pro Lot 1000-1250 100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516 Richebourg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sche, 2008 pro</w:t>
      </w:r>
      <w:r w:rsidR="00C936F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Lot 1000-1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500 10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517 Richebourg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Flasch</w:t>
      </w:r>
      <w:r w:rsidR="00C936F7">
        <w:rPr>
          <w:rFonts w:ascii="Monaco" w:hAnsi="Monaco" w:cs="Monaco"/>
          <w:color w:val="000000" w:themeColor="text1"/>
          <w:sz w:val="10"/>
          <w:szCs w:val="10"/>
          <w:lang w:val="fr-CH"/>
        </w:rPr>
        <w:t>e, 2009 pro Lot 1200-1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518 Richebourg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2009 pro Lot 3000-4000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519 Richebourg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3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2010 pro Lot 3600-4500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520 Richebourg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2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schen, 2011 pro Lot 2400-3000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521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2008 pro Lot 1700-2200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522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6 Flaschen, 20</w:t>
      </w:r>
      <w:r w:rsidR="00C936F7">
        <w:rPr>
          <w:rFonts w:ascii="Monaco" w:hAnsi="Monaco" w:cs="Monaco"/>
          <w:color w:val="000000" w:themeColor="text1"/>
          <w:sz w:val="10"/>
          <w:szCs w:val="10"/>
          <w:lang w:val="fr-CH"/>
        </w:rPr>
        <w:t>09, OHK pro Lot 15000-1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8000 1500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523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2009 pro Lot 6000-8000 6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524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6 Flaschen, 20</w:t>
      </w:r>
      <w:r w:rsidR="00A4098B">
        <w:rPr>
          <w:rFonts w:ascii="Monaco" w:hAnsi="Monaco" w:cs="Monaco"/>
          <w:color w:val="000000" w:themeColor="text1"/>
          <w:sz w:val="10"/>
          <w:szCs w:val="10"/>
          <w:lang w:val="fr-CH"/>
        </w:rPr>
        <w:t>10, OHK pro Lot 13200-1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6200 1400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525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2010 pro Lot 5000-6500 5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526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Fla</w:t>
      </w:r>
      <w:r w:rsidR="00A4098B">
        <w:rPr>
          <w:rFonts w:ascii="Monaco" w:hAnsi="Monaco" w:cs="Monaco"/>
          <w:color w:val="000000" w:themeColor="text1"/>
          <w:sz w:val="10"/>
          <w:szCs w:val="10"/>
          <w:lang w:val="fr-CH"/>
        </w:rPr>
        <w:t>sche, 2011 pro Lot 1300-1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527 La Tâche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Magnum fl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2011 pro Lot 3500-5000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528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anee Conti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Domaine Romanée Conti 1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sche, 2008 pro Lot 8500-12000 8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529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Romanee Conti,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Domaine Romanée Conti 1 Flasche, 2009 pro Lot 9000-12000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9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530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Romanee Conti,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Domaine Romanée Conti 1 Flasche</w:t>
      </w:r>
      <w:r w:rsidR="0097136C">
        <w:rPr>
          <w:rFonts w:ascii="Monaco" w:hAnsi="Monaco" w:cs="Monaco"/>
          <w:color w:val="000000" w:themeColor="text1"/>
          <w:sz w:val="10"/>
          <w:szCs w:val="10"/>
          <w:lang w:val="fr-CH"/>
        </w:rPr>
        <w:t>, 2010 pro Lot 10000-1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3000 1000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531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Romanee Conti,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Domaine Romanée Conti 1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sche, 2011 pro Lot 8000-11000 8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</w:t>
      </w:r>
    </w:p>
    <w:p w:rsidR="00527766" w:rsidRPr="006819C7" w:rsidRDefault="00910D49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532 Alion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Vega Sicilia 6 Flaschen, 2009, OHK pro Lot 240-300 280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533 La Vigna de Andres Romeo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Bodegas Contador 6 Flaschen, 2009, OHK pro Lot 600-840 580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534 La Vigna de Andres Romeo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Bodegas Contador 6 Flaschen, 2009, OHK pro Lot 600-840 580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C4377D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535 </w:t>
      </w:r>
      <w:r w:rsidR="00763D0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Chardonnay Gloria,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Andi Kollwentz 1 Dutzend Flaschen, 2008, OC pro Lot 480-660 420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536 Chardonnay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2005, OC pro Lot 900-1200 920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537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2004, OC pro Lot 540-720 580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538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2004, OC pro Lot 540-720 580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539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2005, OC pro Lot 600-840 580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540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2005, OC pro Lot 600-840 580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541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2009, OC pro Lot 540-720 580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542 Pinot Noir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Gantenbein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2009, OC pro Lot 540-720 580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543 Côte Rôtie Ex Votoblanc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E. Guigal 7 Flaschen, 2001 pro Lot 840-1120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544 Côte Rôtie Ex Votorouge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E. Guigal 8 Flaschen, 2001 pro Lot 960-1280 800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545 Côte Rôtie la Mordorée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Michel Chapoutier 5 Flaschen, 1995, OHK pro Lot 350-500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546 Côte Rôtie la Mordorée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Michel Chapoutier 6 Flaschen, 1995, OHK pro Lot 420-600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547 Côte Rôtie la Mordorée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Michel Chapoutier 4 Magnumflaschen, 1995, OHK pro Lot 600-900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C87DB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548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763D0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Ermita rouge l’Ermite,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Michel Chapoutier 3 Flaschen, 2000 pro Lot 450-600 350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550 Hermitage blanc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Louis Chave 1 Flasche, 2000 pro Lot 120-200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551 Château Montrose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 Magnumflaschen, 1996,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1200-1500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552 Recioto della Valpolicella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Romano Dal Forno 1 Magnum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1988 pro Lot 600-1000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553 Recioto della Valpolicella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Romano Dal Forno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1990 pro Lot 1080-1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320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554 Recioto della Valpolicella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Romano Dal Forno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1990 pro Lot 1080-1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320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0F2E1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556 Recioto della Valpolicella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Romano Dal Forno 5 3/8 Flaschen, 1988 pro Lot 650-850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910D49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557 </w:t>
      </w:r>
      <w:r w:rsidR="00763D02" w:rsidRPr="006819C7">
        <w:rPr>
          <w:rFonts w:ascii="Monaco" w:hAnsi="Monaco" w:cs="Monaco"/>
          <w:color w:val="000000" w:themeColor="text1"/>
          <w:sz w:val="10"/>
          <w:szCs w:val="10"/>
        </w:rPr>
        <w:t xml:space="preserve">Riesling Unendlich,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F.X. Pichle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</w:rPr>
        <w:t>r 1 Flasche, 2003 pro Lot 120-1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80 160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558 Traminer Beerenauslese</w:t>
      </w:r>
      <w:r w:rsidR="005B0104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Haider 9 3/8 Flaschen, 1995 pro Lot 90-135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559 Cabernet Sa</w:t>
      </w:r>
      <w:r w:rsidR="005B010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uvignon John Riddoch Coonawarra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Wynns 5 Flaschen, 1993 pro Lot 150-250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A51CD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560 </w:t>
      </w:r>
      <w:r w:rsidR="005B010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Shiraz Short Row,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Fox Creek 4 Flaschen 1999 pro Lot 120-200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5B010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D2641F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561 Shiraz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Steve Maglieri 6 Flaschen, 1997, OC pro Lot 180-270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562 Heitz Cellars 1 Magnum flasche, 1988 pro Lot 350-500 360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563 Heitz Cellars 1 Magnum flasche, 1989 pro Lot 350-500 460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564 Heitz Cellars 1 Magnum flasche, 1990 pro Lot 400-600 540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565 Pinot Noir Classic Aagne, Familie Gysel 1 Dutzend Flaschen, 2012, OC pro Lot 180-240 150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566 Champagne Cuvée Confidentielle, Champagne J.P Lalouelle 3 Flaschen 1979, OC pro Lot 270-360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567 Champagne Cuvée Confidentielle, Champagne J.P Lalouelle 3 Flaschen 1983, OC pro Lot 240-330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568 Champagne Cuvée Confidentielle, Champagne J.P Lalouelle 3 Flaschen 1985, OC pro Lot 270-360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569 Cornas Domaine St. Pierre 4 Flaschen, 1999 pro Lot 80-120 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571 Les Forts de Latour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Fl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asche, 1990 pro Lot 100-1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80 10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572 Château Lagrange 1 Dutzend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Flaschen, 2000, OHK pro Dz. 360-480 290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573 Château Couspaude 1 Dutzend Flaschen, 1999, OHK pro Dz. 360-480 160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574 Château Faugères 1 Dutzend Flaschen, 2009, OHK pro Dz. 420-600 360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576 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Trebbiano d’Abruzzo,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ienda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Agr</w:t>
      </w:r>
      <w:r w:rsidR="00D2641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icola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Valentini 1 Dutzend Flaschen, 2012, OC pro Lot 540-720 480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577 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Cerasuolo di Montepulciano,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ienda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Agr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icola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Valentini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2014, OC pro Lot 600-840 520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578 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Chianti Classico Baroncole riserva,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San Giusto a Rentennano 6 Flaschen, 2010, OC pro Lot 180-240 140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579 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Chianti Classico Baroncole riserva,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San Giusto a Rentennano 6 Fl</w:t>
      </w:r>
      <w:r w:rsidR="00E47FCE">
        <w:rPr>
          <w:rFonts w:ascii="Monaco" w:hAnsi="Monaco" w:cs="Monaco"/>
          <w:color w:val="000000" w:themeColor="text1"/>
          <w:sz w:val="10"/>
          <w:szCs w:val="10"/>
          <w:lang w:val="en-US"/>
        </w:rPr>
        <w:t>aschen, 2012, OC pro Lot 150-21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0 110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580 </w:t>
      </w:r>
      <w:r w:rsidR="0055644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Chianti Classico Baroncole riserva,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San Giusto a Rentennano 6 Fl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aschen, 2012, OC pro Lot 150-21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0 110</w:t>
      </w:r>
    </w:p>
    <w:p w:rsidR="00527766" w:rsidRPr="006819C7" w:rsidRDefault="00C4501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581 Chianti Classico Riserva,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Badia a Coltibuono 10 Flaschen, 2006, in OC pro Lot 300-450 220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582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Chianti Classico Rancia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Felsina 6 Flaschen, 2009, OC pro Lot 180-240 180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583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Chianti Classico Rancia,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Felsina 6 Flaschen, 2009, OC pro Lot 180-240 170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584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Chianti Classico Colonia,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Fattoria Felsina 6 Flaschen, 2006, OHK pro Lot 420-600 350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585 Fontalloro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Fattoria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Felsina 3 Magnumflaschen, 2009, OHK pro Lot 210-300 170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586 Fontalloro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Fattoria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Felsina 2 Magnumflaschen, 2010, OHK pro Lot 150-200 110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587 Cepparello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Isole e Olena 3 Flaschen, 1990 pro Lot 180-240 150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588 Chianti Classico G, Azienda Fontodi 1 Dutzend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laschen, 2012, OC pro Lot 120-180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589 Flaccianello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Fontodi 1 Magnum flasche, 2009, OHK pro Lot 150-200 120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591 Trinoro IGT, Tenuta di Trinoro 1 Dutzend Flaschen,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1999, OHK pro Dz. 1440-1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800 110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592 Bruno di Rocca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Vecchie Terre di Montefili 1 Dutzend Flaschen, 1990, OHK pro Dz. 540-720 460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593 Torrione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Fatt</w:t>
      </w:r>
      <w:r w:rsidR="00175003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oria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Petrolo 6 Flaschen, 2005, OHK pro Lot 360-480 220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594 Guado al Tasso, Tenuta Guado al Tasso 6 Flaschen, 2008, OHK pro Lot 360-480 330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595 I Sodi di San Niccolò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Castellare 1 Doppelmagnum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2006, OHK pro Lot 200-300 160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596 Il Futuro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Il Colombaio di Cencio 1 Grossflasche 12 Liter, 2000, OHK pro Lot 600-1000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598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San Giusto a Rentennano 3 3/8 Fl</w:t>
      </w:r>
      <w:r w:rsidR="00081820">
        <w:rPr>
          <w:rFonts w:ascii="Monaco" w:hAnsi="Monaco" w:cs="Monaco"/>
          <w:color w:val="000000" w:themeColor="text1"/>
          <w:sz w:val="10"/>
          <w:szCs w:val="10"/>
          <w:lang w:val="en-US"/>
        </w:rPr>
        <w:t>aschen, 2007, OHK pro Lot 120-1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910D49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599 Finca El Bosque Tinto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Sierra Cantabria 4 Flaschen, 2001, OHK pro Lot 160-280</w:t>
      </w:r>
      <w:r w:rsidR="00B2044A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603 Château Laville Haut Brion blanc 1 Dutzend Fla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schen, 1999, OHK pro Lot 1200-1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560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604 Château Pape Clément blanc 6 Flaschen, 2003 pro Lot 480-660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605 Château Prieure Lichine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18 Flaschen, 1992 pro Lot 360-480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606 Château Smith Haut Lafitte rouge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 Flaschen, 1989 pro Lot 420-540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607 Château Pape Clément rouge 6 Flaschen, 1966 pro Lot 480-660</w:t>
      </w:r>
      <w:r w:rsidR="00C4501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608 Château Pape Clément rouge 10 Flaschen, 1982 pro Lot 500-800 700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609 Château Canon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 Flaschen, 1985 pro Lot 770-1100 660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610 Château Cheval Blanc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6 Flaschen, 1978,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1320-2100 140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611 Château Cheval Blanc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6 Flaschen, 1978,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1320-2100 140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612 Château Pavie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1989 pro Lot 300-450 230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613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780C3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1967, pro Lot 500-800 500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614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780C3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1967, pro Lot 500-800 460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615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780C3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d’Yquem, 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 Flasche, 2007,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300-450 260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lastRenderedPageBreak/>
        <w:t>616 Château Suduiraut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1 Dutzend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Flaschen, 2004 pro Dz. 300-420 240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617 Château Suduiraut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3/8 Flaschen, 2007, in OHK pro Lot 210-270 170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618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Bernard Magrez 1 Dutzend Flaschen, 2006, OHK pro Dz. 180-300 150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619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Bernard Magrez 1 Dutzend Flaschen, 2006, OHK pro Dz. 180-300 150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620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Bernard Magrez 6 Magnumflaschen, 2007, 3er OHK pro Lot 180-270 150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621 Château La Tour Carnet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Bernard Magrez 1 Dutzend Flaschen, 2007, OHK pro Dz. 240-360 180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622 Château La Tour Carnet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Bernard Magrez 1 Dutzend Flaschen, 2007, OHK pro Dz. 240-360 180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623 Château La Tour Carnet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Bernard Magrez 1 Dutzend Flaschen, 2007, OHK pro Dz. 240-360 180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624 Château Lagrange 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Flaschen, 2001, OHK pro Dz. 270-360 250</w:t>
      </w:r>
    </w:p>
    <w:p w:rsidR="00527766" w:rsidRPr="006819C7" w:rsidRDefault="004072A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625 Château Palmer Margaux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1 Dutzend Flaschen,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 xml:space="preserve"> 2007, OHK pro Dz. 1440-1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800 150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626 Château Pichon Baron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2007, OHK pro Dz. 840-1200 810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627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296A70" w:rsidRPr="006819C7">
        <w:rPr>
          <w:rFonts w:ascii="Monaco" w:hAnsi="Monaco" w:cs="Monaco"/>
          <w:color w:val="000000" w:themeColor="text1"/>
          <w:sz w:val="10"/>
          <w:szCs w:val="10"/>
        </w:rPr>
        <w:t>Château cos d’</w:t>
      </w:r>
      <w:r w:rsidR="005767E6" w:rsidRPr="006819C7">
        <w:rPr>
          <w:rFonts w:ascii="Monaco" w:hAnsi="Monaco" w:cs="Monaco"/>
          <w:color w:val="000000" w:themeColor="text1"/>
          <w:sz w:val="10"/>
          <w:szCs w:val="10"/>
        </w:rPr>
        <w:t>Estournel</w:t>
      </w:r>
      <w:r w:rsidR="00296A70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1 Dutzend Flaschen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2008, OHK pro Dz. 960-1320 840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628 Château Montrose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2006, OHK pro Dz. 960-1320 840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629 Château Léoville Poyferré 1 Dutzend Flaschen, 2007, OHK pro Dz. 600-840 480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630 Château Léoville Las Cases 1 Dutzend Flaschen,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 xml:space="preserve"> 2007, OHK pro Dz. 1080-1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560 1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631 Château Léoville Las Cases 1 Dutzend Flaschen,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 xml:space="preserve"> 2007, OHK pro Dz. 1080-1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560 1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140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632 Château Branaire Du</w:t>
      </w:r>
      <w:r w:rsidR="00910D49" w:rsidRPr="006819C7">
        <w:rPr>
          <w:rFonts w:ascii="Monaco" w:hAnsi="Monaco" w:cs="Monaco"/>
          <w:color w:val="000000" w:themeColor="text1"/>
          <w:sz w:val="10"/>
          <w:szCs w:val="10"/>
        </w:rPr>
        <w:t>cru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1 Dutzend Flaschen, 2007, OHK pro Dz. 420-600 380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633 Château Haut Brion 1 Dutzend Flaschen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, 2006, OHK pro Dz. 3300-4500 3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>600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634 Château Haut Brion 1 Dutzend Flaschen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, 2011, OHK pro Dz. 3240-4200 3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>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635 Château Haut Brion 1 Dutzend Flaschen, 2011, OHK pro Dz. 3240-4200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3</w:t>
      </w:r>
      <w:r w:rsidR="0081304F" w:rsidRPr="006819C7">
        <w:rPr>
          <w:rFonts w:ascii="Monaco" w:hAnsi="Monaco" w:cs="Monaco"/>
          <w:color w:val="000000" w:themeColor="text1"/>
          <w:sz w:val="10"/>
          <w:szCs w:val="10"/>
        </w:rPr>
        <w:t>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636 Château La Dominique 10 Flaschen, 2009, OHK pro Lot 450-600 400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637 Château La Dominique 1 Dutzend Flaschen, 2009, OHK pro Dz. 540-720 500</w:t>
      </w:r>
    </w:p>
    <w:p w:rsidR="00527766" w:rsidRPr="006819C7" w:rsidRDefault="00910D49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638 Château Rol Valentin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1 Dutzend Flaschen, 2006, OHK pro Dz. 330-420 380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639 Château Bellevue-Mondotte 6 Flaschen, 2008, OHK L pro Lot 900-1200 800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640 La Mondotte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2007, OHK pro Lot 720-960 650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641 Château Pavie 1 Dutzend Flaschen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 2006, OHK pro Dz. 2400-3000 2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250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642 Château Pavie 1 Dutzend Flaschen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, 2008, OHK pro Dz. 1920-2400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940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643 Château Suduiraut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2008, OHK pro Dz. 600-840 500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644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 Dutzend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Flas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>chen, 2008 pro Dz. 1440-1800 140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645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d’Yquem,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1 Dutzend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Flas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>chen, 2008 pro Dz. 1440-1800 150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 xml:space="preserve">6 Château de Chambrun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Magnumflaschen, 2009, OHK pro Lot 300-420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>0 0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647 Château de Chambrun 3 Doppelmagnum, 2009, OHK pro Lot 360-480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>0 0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648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6 Flaschen,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</w:rPr>
        <w:t xml:space="preserve"> 2001, OHK pro Lot 1800-21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00 190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649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, 1993, OHK pro Dz. 2700-3600 3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300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650 Château Lynch Bages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 xml:space="preserve">1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Dutzend Flaschen, 1992, OHK pro Dz. 660-840 800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651 Château Lynch Bages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 xml:space="preserve">1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Dutzend Flaschen, 1993, OHK pro Dz. 720-960 850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652 Madiran, Alain Brumont 1 Dutzend Flaschen, 1997, OHK pro Dz. 240-360 280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653 Château Rauzan-Sègla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1986 pro Lot 300-400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654 Château Lynch Bages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Magnumflasche, 1989 pro Lot 600-800 640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655 Château Pichon Baron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1990 pro Lot 450-600 520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656 Ro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bert Foley 1 Magnum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flasche, 1999 pro Lot 150-250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657 Château d` Issan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Flaschen, 2000 pro Lot 250-300 260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658 Château Brane-Cantenac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 Flaschen, 1997 pro Lot 175-245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659 Château Rauzan-Gassies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1994 pro Dz. 330-480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660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 Flaschen, 1990 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1800-2400 160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661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schen, 1994 pro Lot 3000-3600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662 Château Haut Batailley 11 Flaschen, 1998 pro Lot 275-385</w:t>
      </w:r>
      <w:r w:rsidR="00FF284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663 Château Duhart Milon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 Flaschen, 1991 pro Lot 350-500 380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664 Carruades de Lafite 9 Fla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schen, 1991 pro Lot 1350-2250 120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665 Château Grand Puy Ducasse 3 Flaschen, 2003 pro Lot 90-150 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666 Château Pichon Lalande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6 Flaschen, 1996 pro Lot 720-960 600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667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1989 pro Lot 250-330 320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668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 Flaschen, 1990 pro Lot 500-700 620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669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Flas</w:t>
      </w:r>
      <w:r w:rsidR="009300CA">
        <w:rPr>
          <w:rFonts w:ascii="Monaco" w:hAnsi="Monaco" w:cs="Monaco"/>
          <w:color w:val="000000" w:themeColor="text1"/>
          <w:sz w:val="10"/>
          <w:szCs w:val="10"/>
          <w:lang w:val="en-US"/>
        </w:rPr>
        <w:t>chen, 1991 pro Lot 1100-1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670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9300CA">
        <w:rPr>
          <w:rFonts w:ascii="Monaco" w:hAnsi="Monaco" w:cs="Monaco"/>
          <w:color w:val="000000" w:themeColor="text1"/>
          <w:sz w:val="10"/>
          <w:szCs w:val="10"/>
          <w:lang w:val="en-US"/>
        </w:rPr>
        <w:t>chen, 1991 pro Lot 1320-1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671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9300CA">
        <w:rPr>
          <w:rFonts w:ascii="Monaco" w:hAnsi="Monaco" w:cs="Monaco"/>
          <w:color w:val="000000" w:themeColor="text1"/>
          <w:sz w:val="10"/>
          <w:szCs w:val="10"/>
          <w:lang w:val="en-US"/>
        </w:rPr>
        <w:t>chen, 1991 pro Lot 1320-1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800 1750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672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</w:t>
      </w:r>
      <w:r w:rsidR="009300CA">
        <w:rPr>
          <w:rFonts w:ascii="Monaco" w:hAnsi="Monaco" w:cs="Monaco"/>
          <w:color w:val="000000" w:themeColor="text1"/>
          <w:sz w:val="10"/>
          <w:szCs w:val="10"/>
          <w:lang w:val="en-US"/>
        </w:rPr>
        <w:t>91 pro Lot 1320-1</w:t>
      </w:r>
      <w:r w:rsidR="00BB647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673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Flasch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en, 1992 pro Lot 1100-1500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674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 Fla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schen, 1993 pro Lot 2750-3630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675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 Fla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schen, 1994 pro Lot 2200-2700 3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676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en, 1995 pro Lot 810-1200 100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677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cos d’Estournel,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chen, 1992 pro Dz. 720-960 880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678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cos d’Estournel,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 Flaschen, 1993 pro Lot 660-880 800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679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cos d’Estournel,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1994 pro Lot 360-450 440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Château cos d’Estournel,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1994 pro Dz. 720-900 900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681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cos d’Estournel,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10 Flas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chen, 1995 pro Lot 1100-1300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682 Château Haut Brion 4 Flaschen, 1994 pro Lot 960-1200 950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683 Château La Tour Figeac 6 Flaschen, 2004 pro Lot 180-240 180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684 Château Grand Corbin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1994 pro Dz. 270-360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AE14C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685 Château Figeac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1993 pro Lot 300-390 360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686 Château Figeac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chen, 1995 pro Dz. 1080-1320 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280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687 Château Troplong Mondot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schen, 1982, OHK pro Dz. 1200-1560 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688 Château Troplong Mondot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</w:rPr>
        <w:t>schen, 1982, OHK pro Dz. 1200-1560 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689 Château 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Margaux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1934, pro Lot 150-250 180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691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D9411D">
        <w:rPr>
          <w:rFonts w:ascii="Monaco" w:hAnsi="Monaco" w:cs="Monaco"/>
          <w:color w:val="000000" w:themeColor="text1"/>
          <w:sz w:val="10"/>
          <w:szCs w:val="10"/>
          <w:lang w:val="en-US"/>
        </w:rPr>
        <w:t>6 Flasche, 1968, pro Lot 1200-1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800 950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692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1969, pro Lot 200-300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B7D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693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 Flaschen, 1970, pro Lot 800-1200 720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694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1972, pro Lot 200-300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B7D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695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1981, pro Lot 200-300 170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696 Château Mouton Baron Philippe 1 Flasche, 1961, pro Lot 150-250 120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698 </w:t>
      </w:r>
      <w:r w:rsidR="00FB7D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Château l’Arrosée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1961, pro Lot 150-250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B7D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699 Château Figeac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1961, pro Lot 200-300 450</w:t>
      </w:r>
    </w:p>
    <w:p w:rsidR="00527766" w:rsidRPr="006819C7" w:rsidRDefault="00A80D8D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700 Château Rouget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1964, pro Lot 200-300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FB7DC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701 Clos des Lambrays Domaine des Lambrays pro Lot 120-200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702 Bienvenue Batard Montrachet Domaine Bachelet-Ramonet 1 Flasche, 1985 pro Lot 120-200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703 Musigny Vieilles Vignes Comte de Vogüe 1 Flasche, 2010 pro Lot 600-1000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704 Musigny Vieilles Vignes Comte de Vogüe 1 Flasche, 2010 pro Lot 600-1000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2C5DDC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705 Rom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anée S t. Vivant Domaine Romanée Conti 1 Magnum fl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asche, 2013 pro Lot 2500-3500 2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706 Château Pichon Lalande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2 Flaschen, 1985 pro Lot 300-400 240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707 Château Latour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2 Flaschen, 1997 pro Lot 540-660 500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709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1987, pro Lot 540-750 650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710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1989, pro Lot 600-810 700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711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</w:t>
      </w:r>
      <w:r w:rsidR="0091095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laschen, 1994 pro Lot 660-900 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714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4 Flaschen, 1996 pro Lot 320-440 310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715 Château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trus,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1976 pro Lot 700-1000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716 Château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trus,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1981 pro Lot 700-1000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717 Château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trus,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1978, pro Lot 600-900 580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718 Château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Pe</w:t>
      </w:r>
      <w:r w:rsidR="002C5DDC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trus,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1979, pro Lot 600-900 600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719 Grange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Penfolds 3 Flaschen, 1993 pro Lot 540-810 550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lastRenderedPageBreak/>
        <w:t xml:space="preserve">720 Brunello di Montalcino Pian delle Vigne,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1 Magnum flasche 2000 pro Lot 70-100 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721 Ornellaia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Magnum flasche 1993 pro Lot 220-300 190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722 So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laia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3 Flaschen, 2010 pro Lot 500-600 440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724 Tignanello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 5 3/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 Flaschen, 2012 pro Lot 160-21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0 160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725 Tignanello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Antinori 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3/8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Flaschen, 2012, OC pro Lot 380-500 420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726 Cont` Ugo, Tenuta Guado al Tasso 5 Flaschen, 2011 pro Lot 175-225 170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727 Cont` Ugo, Tenuta Guado al Tasso 6 Magnumflaschen, 2013, OHK pro Lot 450-540 380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728 Matarocchio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Tenuta Guado al Tasso 6 Flaschen, 20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11, OHK pro Lot 1600-1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800 140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78675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729 Moscato d’Asti Cascinetta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Vietti 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3/8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laschen, 2014, OC pro Dz. 130-1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80 120</w:t>
      </w:r>
    </w:p>
    <w:p w:rsidR="00527766" w:rsidRPr="006819C7" w:rsidRDefault="0078675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730 Moscato d’Asti Cascinetta,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Vietti 12 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3/8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Flaschen, 2014, OC pro Dz. 130-180 110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EB699B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731 Barbaresco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,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Gaja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,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schen, 2012, OHK pro Dz. 1100-1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300 920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78675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732 Barolo Cascina Francia,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Giacomo Conterno 3 Flaschen, 2009 pro Lot 330-390 310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733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Cascina Francia,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Giacomo Conterno 6 Flaschen, 2011 pro Lot 660-780 620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734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Cascina Francia,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Giacomo Conterno 1 Magnum flasche, 2011, OHK pro Lot 280-320 270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735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Cascina Francia,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Giacomo Conterno 1 Magnum flasche, 2011, OHK pro Lot 280-320 250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736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Barolo Cascina Francia,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Giacomo Conterno 1 </w:t>
      </w:r>
      <w:r w:rsidR="00E36FE9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Doppelmagnum 2011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OHK pro Lot 600-800 600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737 Chardonnay Collezione de Marchi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Isole e Olena </w:t>
      </w:r>
      <w:r w:rsidR="004151BA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Flaschen, 2013 pro Lot 150-17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5 140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738 Cabernet Sauvignon Collezione de Marchi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Isole e Olena 6 Flaschen, 2011, OC pro Lot 300-360 280</w:t>
      </w:r>
    </w:p>
    <w:p w:rsidR="00527766" w:rsidRPr="006819C7" w:rsidRDefault="00EB699B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739 So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laia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Antinori 6 Flaschen, 2010, OHK pro L</w:t>
      </w:r>
      <w:r w:rsidR="001E3EF2">
        <w:rPr>
          <w:rFonts w:ascii="Monaco" w:hAnsi="Monaco" w:cs="Monaco"/>
          <w:color w:val="000000" w:themeColor="text1"/>
          <w:sz w:val="10"/>
          <w:szCs w:val="10"/>
          <w:lang w:val="en-US"/>
        </w:rPr>
        <w:t>ot 1080-1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560 960</w:t>
      </w:r>
    </w:p>
    <w:p w:rsidR="00527766" w:rsidRPr="006819C7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740 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Pingus,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Dominio de Pingus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 Flasche, 1999 pro Lot 400-600 400</w:t>
      </w:r>
    </w:p>
    <w:p w:rsidR="00527766" w:rsidRPr="006819C7" w:rsidRDefault="00EB699B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741 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Pingus,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Dominio de Pingus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1 Flasche, 1999 pro Lot 400-600 400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742 Château Montfollet 6 Fl</w:t>
      </w:r>
      <w:r w:rsidR="00203643">
        <w:rPr>
          <w:rFonts w:ascii="Monaco" w:hAnsi="Monaco" w:cs="Monaco"/>
          <w:color w:val="000000" w:themeColor="text1"/>
          <w:sz w:val="10"/>
          <w:szCs w:val="10"/>
          <w:lang w:val="en-US"/>
        </w:rPr>
        <w:t>aschen, 2003, OHK pro Lot 120-1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80 120</w:t>
      </w:r>
    </w:p>
    <w:p w:rsidR="00527766" w:rsidRPr="006819C7" w:rsidRDefault="00EB699B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743 Château Croix de Labrie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2003, OHK pro Lot 240-300 190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744 Château Suduiraut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1996, OHK pro Lot 180-240 200</w:t>
      </w:r>
    </w:p>
    <w:p w:rsidR="00527766" w:rsidRPr="00203643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203643">
        <w:rPr>
          <w:rFonts w:ascii="Monaco" w:hAnsi="Monaco" w:cs="Monaco"/>
          <w:color w:val="000000" w:themeColor="text1"/>
          <w:sz w:val="10"/>
          <w:szCs w:val="10"/>
          <w:lang w:val="de-CH"/>
        </w:rPr>
        <w:t>745 Château Haut Bages Liberal 1 Dutzend Flaschen, 1988, OHK pro Dz. 480-720 450</w:t>
      </w:r>
      <w:r w:rsidR="000F2E1E" w:rsidRPr="00203643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746 Château La Mission Haut Brion 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1 Flasche, 2009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Lot 550-700 660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747 Château Rieussec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0A663F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2007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OHK pro Lot 390-540 330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748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Château d’Yquem, </w:t>
      </w:r>
      <w:r w:rsidR="000A663F">
        <w:rPr>
          <w:rFonts w:ascii="Monaco" w:hAnsi="Monaco" w:cs="Monaco"/>
          <w:color w:val="000000" w:themeColor="text1"/>
          <w:sz w:val="10"/>
          <w:szCs w:val="10"/>
          <w:lang w:val="fr-CH"/>
        </w:rPr>
        <w:t>3 Flaschen, 2008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pro Lot 540-720 600</w:t>
      </w:r>
    </w:p>
    <w:p w:rsidR="00527766" w:rsidRPr="007D7C02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749 Bonnes Mares, </w:t>
      </w:r>
      <w:r w:rsidR="00527766" w:rsidRPr="007D7C02">
        <w:rPr>
          <w:rFonts w:ascii="Monaco" w:hAnsi="Monaco" w:cs="Monaco"/>
          <w:color w:val="000000" w:themeColor="text1"/>
          <w:sz w:val="10"/>
          <w:szCs w:val="10"/>
          <w:lang w:val="de-CH"/>
        </w:rPr>
        <w:t>Comte de Vogüe 6 Flaschen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de-CH"/>
        </w:rPr>
        <w:t>, 2012, OHK pro Lot 1980-2700 1</w:t>
      </w:r>
      <w:r w:rsidR="00527766" w:rsidRPr="007D7C02">
        <w:rPr>
          <w:rFonts w:ascii="Monaco" w:hAnsi="Monaco" w:cs="Monaco"/>
          <w:color w:val="000000" w:themeColor="text1"/>
          <w:sz w:val="10"/>
          <w:szCs w:val="10"/>
          <w:lang w:val="de-CH"/>
        </w:rPr>
        <w:t>850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750 Châteauneuf du Pape Clos des Papes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1 Dutzend Flaschen, 2011, OHK pro Dz. 720-960 700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751 Châteauneuf du Pape Clos des Papes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1 Dutzend Flaschen, 2011, OHK pro Dz. 720-960 700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752 Châteauneuf du Pape Clos des Papes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Vincent Avril 1 Dutzend Flaschen, 2012, OHK pro Dz. 780-1020 720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753 La Peira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La Peira en Damaisela 1 Du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tzend Flaschen, 2008, OHK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Dz. 600-780 520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754 La Peira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La Peira en Damaisela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1 Dutzend Flaschen, 2008, OHK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Dz. 600-780 580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755 La Peira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La Peira en Damaisela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1 Dutzend Flaschen, 2008, OHK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Dz. 600-780 580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756 Clos des Truffiers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Château de la Nég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ly 3 Magnumflaschen, 2005, OHK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Lot 750-960 800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757 Clos des Truffiers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Château de la Nég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ly 3 Magnumflaschen, 2005, OHK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Lot 750-960 800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758 Château Charmail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Magnumflaschen, 2007, OHK pro Lot 180-240 150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759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Bernard Magrez 1 Dutzend Flaschen, 2006, OHK pro Dz. 180-300 170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760 Château Les Grands Chênes</w:t>
      </w:r>
      <w:r w:rsidR="008011B3" w:rsidRPr="006819C7">
        <w:rPr>
          <w:rFonts w:ascii="Monaco" w:hAnsi="Monaco" w:cs="Monaco"/>
          <w:color w:val="000000" w:themeColor="text1"/>
          <w:sz w:val="10"/>
          <w:szCs w:val="10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Bernard Magrez 1 Dutzend Flaschen, 2006, OHK pro Dz. 180-300 170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761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2006 pro Lot 400-500 380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762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2006 pro Lot 400-500 380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763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2007 pro Lot 330-400 300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764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3 Flaschen, 2007 pro Lot 990-1200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765 Château Mouton Rothschild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Flasche, 2010 pro Lot 600-900 550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766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2006, OHK pro Dz. 960-1320 940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767 Château Montrose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8A15C5">
        <w:rPr>
          <w:rFonts w:ascii="Monaco" w:hAnsi="Monaco" w:cs="Monaco"/>
          <w:color w:val="000000" w:themeColor="text1"/>
          <w:sz w:val="10"/>
          <w:szCs w:val="10"/>
        </w:rPr>
        <w:t>1 Dutzend Flaschen, 2006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OHK pro Dz. 960-1320 850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768 Château Léoville Po</w:t>
      </w:r>
      <w:r w:rsidR="008A15C5">
        <w:rPr>
          <w:rFonts w:ascii="Monaco" w:hAnsi="Monaco" w:cs="Monaco"/>
          <w:color w:val="000000" w:themeColor="text1"/>
          <w:sz w:val="10"/>
          <w:szCs w:val="10"/>
        </w:rPr>
        <w:t>yferré 1 Dutzend Flaschen, 2007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OHK pro Dz. 600-840 550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769 Château Léoville Las Cases 1 Dutzend Flaschen, 20</w:t>
      </w:r>
      <w:r w:rsidR="008A15C5">
        <w:rPr>
          <w:rFonts w:ascii="Monaco" w:hAnsi="Monaco" w:cs="Monaco"/>
          <w:color w:val="000000" w:themeColor="text1"/>
          <w:sz w:val="10"/>
          <w:szCs w:val="10"/>
        </w:rPr>
        <w:t>07</w:t>
      </w:r>
      <w:r w:rsidR="001941C6">
        <w:rPr>
          <w:rFonts w:ascii="Monaco" w:hAnsi="Monaco" w:cs="Monaco"/>
          <w:color w:val="000000" w:themeColor="text1"/>
          <w:sz w:val="10"/>
          <w:szCs w:val="10"/>
        </w:rPr>
        <w:t xml:space="preserve"> OHK pro Dz. 1080-1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560 110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770 Château Branaire Du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</w:rPr>
        <w:t>cru</w:t>
      </w:r>
      <w:r w:rsidR="008A15C5">
        <w:rPr>
          <w:rFonts w:ascii="Monaco" w:hAnsi="Monaco" w:cs="Monaco"/>
          <w:color w:val="000000" w:themeColor="text1"/>
          <w:sz w:val="10"/>
          <w:szCs w:val="10"/>
        </w:rPr>
        <w:t xml:space="preserve"> 1 Dutzend Flaschen, 2008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OHK pro Dz. 450-660 400</w:t>
      </w:r>
    </w:p>
    <w:p w:rsidR="00527766" w:rsidRPr="006819C7" w:rsidRDefault="00A80D8D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771 Château Rol Valentin </w:t>
      </w:r>
      <w:r w:rsidR="008A15C5">
        <w:rPr>
          <w:rFonts w:ascii="Monaco" w:hAnsi="Monaco" w:cs="Monaco"/>
          <w:color w:val="000000" w:themeColor="text1"/>
          <w:sz w:val="10"/>
          <w:szCs w:val="10"/>
        </w:rPr>
        <w:t>1 Dutzend Flaschen, 2006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 xml:space="preserve"> OHK pro Dz. 330-420 380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772 Château Clos Dubreuil 6 Flaschen, 2010, OHK pro Lot 450-600 400</w:t>
      </w:r>
    </w:p>
    <w:p w:rsidR="00527766" w:rsidRPr="007D7C02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773 Château Bellevue-Mondo</w:t>
      </w:r>
      <w:r w:rsidR="00926F79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tte 2 Magnumflaschen, 2006</w:t>
      </w:r>
      <w:r w:rsidR="00111F12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OHK pro Lot 700-1000 650</w:t>
      </w:r>
      <w:r w:rsidR="000F2E1E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7D7C02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774 Château Pavie Macquin 1 Dutzend Flaschen, 2009, OHK pro Dz. 960-1320 900</w:t>
      </w:r>
      <w:r w:rsidR="000F2E1E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7D7C02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775 Château Pavie 3 Magnumflaschen</w:t>
      </w:r>
      <w:r w:rsidR="0078675B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, 2009, OHK pro Lot 2250-3000 2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200</w:t>
      </w:r>
    </w:p>
    <w:p w:rsidR="00527766" w:rsidRPr="007D7C02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776 Château Cheval Blanc</w:t>
      </w:r>
      <w:r w:rsidR="005002C8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4072AE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 Flasche, 2009, 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pro Lot 650-800 700</w:t>
      </w:r>
    </w:p>
    <w:p w:rsidR="00527766" w:rsidRPr="007D7C02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777 Château Cheval Blanc</w:t>
      </w:r>
      <w:r w:rsidR="005002C8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4072AE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 Flasche, 2010, 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pro Lot 800-1000 800</w:t>
      </w:r>
    </w:p>
    <w:p w:rsidR="00527766" w:rsidRPr="007D7C02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778 Château Cheval Blanc</w:t>
      </w:r>
      <w:r w:rsidR="005002C8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4072AE"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1 Flasche, 2011, </w:t>
      </w:r>
      <w:r w:rsidRPr="007D7C02">
        <w:rPr>
          <w:rFonts w:ascii="Monaco" w:hAnsi="Monaco" w:cs="Monaco"/>
          <w:color w:val="000000" w:themeColor="text1"/>
          <w:sz w:val="10"/>
          <w:szCs w:val="10"/>
          <w:lang w:val="en-US"/>
        </w:rPr>
        <w:t>pro Lot 400-600 350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779 Château Cheval Blanc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3 Flaschen, 2011,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pro Lot 1200</w:t>
      </w:r>
      <w:r w:rsidR="001941C6">
        <w:rPr>
          <w:rFonts w:ascii="Monaco" w:hAnsi="Monaco" w:cs="Monaco"/>
          <w:color w:val="000000" w:themeColor="text1"/>
          <w:sz w:val="10"/>
          <w:szCs w:val="10"/>
          <w:lang w:val="fr-CH"/>
        </w:rPr>
        <w:t>-1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800 105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781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Château Montus Cuvée Prestige,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Alain Brumont 1 Dutzend Flaschen, 1997, OHK pro Dz. 240-360 220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782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Syrah Cote Dorée,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6 Flaschen, 1999, OHK pro Lot 150-240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783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Syrah Cote Dorée,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2000, OHK pro Dz. 240-360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784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Syrah Cote Dorée,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2000, OHK pro Dz. 240-360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785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</w:rPr>
        <w:t xml:space="preserve">Syrah Cote Rousse,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2000, OHK pro Dz. 240-360 260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786 </w:t>
      </w:r>
      <w:r w:rsidR="0078675B" w:rsidRPr="006819C7">
        <w:rPr>
          <w:rFonts w:ascii="Monaco" w:hAnsi="Monaco" w:cs="Monaco"/>
          <w:color w:val="000000" w:themeColor="text1"/>
          <w:sz w:val="10"/>
          <w:szCs w:val="10"/>
        </w:rPr>
        <w:t xml:space="preserve">Syrah Cote Rousse,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Flaschen, 2000, OHK pro Dz. 240-360 260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788 Beaune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Clos des Mouches blanc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Joseph Drouhin 6 Flaschen, 1998, OHK pro Dz. 240-360 200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792 Gevrey-Chambertin Reserve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Vaucher P. &amp; F. 1 Dutzend Flaschen, 1982, OC pro Dz. 180-300 120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793 Gevrey-Chambertin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Fonteny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</w:rPr>
        <w:t>Domaine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 Henri Rebourseau 1 Dutzend Flaschen, 1998, OC pro Dz. 360-540</w:t>
      </w:r>
      <w:r w:rsidR="00D40B96" w:rsidRPr="006819C7">
        <w:rPr>
          <w:rFonts w:ascii="Monaco" w:hAnsi="Monaco" w:cs="Monaco"/>
          <w:color w:val="000000" w:themeColor="text1"/>
          <w:sz w:val="10"/>
          <w:szCs w:val="10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795 Pommard Clos des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Epenots</w:t>
      </w:r>
      <w:r w:rsidR="00C4377D" w:rsidRPr="006819C7">
        <w:rPr>
          <w:rFonts w:ascii="Monaco" w:hAnsi="Monaco" w:cs="Monaco"/>
          <w:color w:val="000000" w:themeColor="text1"/>
          <w:sz w:val="10"/>
          <w:szCs w:val="10"/>
        </w:rPr>
        <w:t>,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Domaine Parent 1 Magnum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f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lasche, 1988 pro Lot 150-250 10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796 Château Chalon, 3 Flaschen, 1976,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240-450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797 Château Chalon, 3 Flaschen, 1976,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pro Lot 240-450 100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798 Crôzes Hermitage les Meysonniers</w:t>
      </w:r>
      <w:r w:rsidR="007B211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Chapoutier 11 Flaschen, 1995 pro Lot 220-330</w:t>
      </w:r>
      <w:r w:rsidR="00D40B9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799 La Rose de Bellevue 6 Fl</w:t>
      </w:r>
      <w:r w:rsidR="005F789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aschen, 1990, OHK pro Lot 120-1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80 90</w:t>
      </w:r>
    </w:p>
    <w:p w:rsidR="00527766" w:rsidRPr="006819C7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800 Château Monbrison Margaux,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1 Dutzend Flaschen, 1997, OHK pro Dz. 240-360</w:t>
      </w:r>
      <w:r w:rsidR="005F7891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-</w:t>
      </w:r>
    </w:p>
    <w:p w:rsidR="00527766" w:rsidRPr="006819C7" w:rsidRDefault="004072A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801 Réserve de la Comtesse,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Château Pichon Lalande 1 Dutzend Flaschen, 1990, OHK pro Dz. 420-600</w:t>
      </w:r>
      <w:r w:rsidR="0025448E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  <w:r w:rsidR="00955E01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802 Château Grand Puy Ducasse 1 Dutzend Flaschen, 1986, OHK pro Dz. 420-600 500</w:t>
      </w:r>
    </w:p>
    <w:p w:rsidR="00527766" w:rsidRPr="006819C7" w:rsidRDefault="004072AE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803 Château la Garde Pe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ognan, Vignobles Dourthe 1 Dutzend Flaschen, 2005, OHK pro Dz. 180-300 220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804 Château Smith Haut Lafitte rouge 1 Dutzend Flaschen, 1997, OHK pro Dz. 480-600 400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805 Château de Lussac 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1 Dutzend Fla</w:t>
      </w:r>
      <w:r w:rsidR="00955E01" w:rsidRPr="006819C7">
        <w:rPr>
          <w:rFonts w:ascii="Monaco" w:hAnsi="Monaco" w:cs="Monaco"/>
          <w:color w:val="000000" w:themeColor="text1"/>
          <w:sz w:val="10"/>
          <w:szCs w:val="10"/>
        </w:rPr>
        <w:t>schen, 2005, OHK pro Dz. 120-21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806 Château Faugères 6 Flasch</w:t>
      </w:r>
      <w:r w:rsidR="00955E01" w:rsidRPr="006819C7">
        <w:rPr>
          <w:rFonts w:ascii="Monaco" w:hAnsi="Monaco" w:cs="Monaco"/>
          <w:color w:val="000000" w:themeColor="text1"/>
          <w:sz w:val="10"/>
          <w:szCs w:val="10"/>
        </w:rPr>
        <w:t>en, 1998, in OHK pro Lot 150-21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955E01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807 Château Faugères 1 Dutzend Flaschen, 2000, OHK pro Dz. 360-480 240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808 Château La Gaffelière 1er 1 Dutzend Flaschen, 1996, OHK pro Dz. 360-480 400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</w:p>
    <w:p w:rsidR="00527766" w:rsidRPr="006819C7" w:rsidRDefault="00EB699B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809 </w:t>
      </w:r>
      <w:r w:rsidR="00B66B30" w:rsidRPr="006819C7">
        <w:rPr>
          <w:rFonts w:ascii="Monaco" w:hAnsi="Monaco" w:cs="Monaco"/>
          <w:color w:val="000000" w:themeColor="text1"/>
          <w:sz w:val="10"/>
          <w:szCs w:val="10"/>
        </w:rPr>
        <w:t xml:space="preserve">Château Clos l’Eglise </w:t>
      </w:r>
      <w:r w:rsidR="00781782" w:rsidRPr="006819C7">
        <w:rPr>
          <w:rFonts w:ascii="Monaco" w:hAnsi="Monaco" w:cs="Monaco"/>
          <w:color w:val="000000" w:themeColor="text1"/>
          <w:sz w:val="10"/>
          <w:szCs w:val="10"/>
        </w:rPr>
        <w:t xml:space="preserve">1 Dutzend Flaschen, 1994,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OHK pro Dz. 300-420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8C254B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de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81</w:t>
      </w:r>
      <w:r w:rsidR="0080207F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0 Château de Chambrun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>1 Dutzend Flaschen, 2009, OHK pro Dz. 330-420 280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de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815 Château La Tour Figeac 1 Flaschen, 1925 pro Lot 100-300 130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fr-CH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>816 Château La Tour Figeac 1 Flaschen, 1925, pro Lot 50-200 50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fr-CH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817 Château Haut Brion, 6 Flaschen, 1995, </w:t>
      </w:r>
      <w:r w:rsidR="004072AE" w:rsidRPr="006819C7">
        <w:rPr>
          <w:rFonts w:ascii="Monaco" w:hAnsi="Monaco" w:cs="Monaco"/>
          <w:color w:val="000000" w:themeColor="text1"/>
          <w:sz w:val="10"/>
          <w:szCs w:val="10"/>
        </w:rPr>
        <w:t>pro Lot 1800-2400 180</w:t>
      </w:r>
      <w:r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>818 Château Sigalas Rabaud 1 Dutzend Flaschen, 2007, OHK pro Dz. 420-600 450</w:t>
      </w:r>
    </w:p>
    <w:p w:rsidR="00527766" w:rsidRPr="006819C7" w:rsidRDefault="004072AE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819 Château Doisy Vèdrines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 3/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 Flaschen, 1992 pro Lot 120-21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0 60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821 Marchesi di Gresy 1 Magnum flasche, 1982 pro Lot 100-300 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822 Fratelli Seghesio 5 Flaschen, 1999 pro Lot 150-250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0207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823 Fratelli Seghesio 6 Flaschen, 1999 pro Lot 180-300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0207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824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Brunello di Montalcino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La Poderina 3 Flaschen, 1986, pro Lot 90-150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0207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A80D8D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825 Amarone Classico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Tedeschi 1 Dutzend Flaschen, 2000, OC pro Dz. 240-360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80207F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826 Amarone Class</w:t>
      </w:r>
      <w:r w:rsidR="00A80D8D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ico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 Tedeschi 6 Flasche</w:t>
      </w:r>
      <w:r w:rsidR="007817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n, 2006, OC pro Lot 120-1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827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Classico,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Azienda Agricola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Masi 1 Dutzend Flaschen, 1995, OC pro Lot 360-480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828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Classico,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Azienda Agricola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Masi 6 Flaschen, 1995 pro Lot 180-240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829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Classico,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Azienda Agricola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Masi 9 Flaschen, 1996 pro Lot 270-360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830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Costasera,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Azienda Agricola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Masi 6 Flaschen, 1997 pro Lot 300-420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lastRenderedPageBreak/>
        <w:t>831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Costasera,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Azienda Agricola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Masi 6 Flaschen, 1997 pro Lot 300-420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832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Amarone Costasera, </w:t>
      </w:r>
      <w:r w:rsidR="00EB699B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Azienda Agricola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Masi 6 Flaschen, 1998 pro Lot 300-420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833 Querceto, Terreni alla Maggia 9 Flaschen, 2000 pro Lot 180-300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834 Casalferro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Barone Ricasoli 1 Dutzend Flaschen, 1999, OC pro Dz. 180-300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835 Il Blu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Brancaia 10 Flaschen, 1999 pro Lot 150-25</w:t>
      </w:r>
      <w:r w:rsidR="00D752F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836 </w:t>
      </w:r>
      <w:r w:rsidR="00705282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Sam marco</w:t>
      </w:r>
      <w:r w:rsidR="00AA2C10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Castello dei Rampolla 4 Flaschen, 2003, OC pro Lot 120-200 130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837 Ornellaia 2 Flaschen, 1986 pro Lot 220-330 200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838 Ornellaia 1 Magnum flasche, 1988, pro Lot 250-400 250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839 Trinoro IGT, Tenuta di Trinoro 1 Dutzend Flaschen, 2000, OC pro Dz. 960-1200 900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840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Clos d’Agon blanc,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Cellers Mas Gil 18 Flaschen, 2002 pro Lot 180-360 140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841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Clos d’Agon tinto,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Cellers Mas Gil 3 Magnumflasch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en, 2002, OHK pro Lot 90-150 10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842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Clos d’Agon tinto,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Cellers Mas Gil 3 Magnumflaschen, 2004, OHK pro Lot 150-240 120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843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Clos d’Agon tinto,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Cellers Mas Gil 3 Magnumflaschen, 2006, OHK pro Lot 150-240 160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844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Clos d’Agon tinto,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Cellers Mas Gil 3 Magnumflaschen, 2006, OHK pro Lot 150-240 170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527766" w:rsidP="000A2960">
      <w:pPr>
        <w:autoSpaceDE w:val="0"/>
        <w:autoSpaceDN w:val="0"/>
        <w:adjustRightInd w:val="0"/>
        <w:outlineLvl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845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Syrah Terre Rouge,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Terre Rouge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6 Flaschen, 1998 pro Lot 120-21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0 60</w:t>
      </w:r>
      <w:r w:rsidR="005002C8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</w:p>
    <w:p w:rsidR="00527766" w:rsidRPr="006819C7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846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Beringer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</w:rPr>
        <w:t xml:space="preserve"> Alluvium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 xml:space="preserve"> 18 Flaschen, 1995 pro Lot 360-600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EB699B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</w:rPr>
        <w:t xml:space="preserve">847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 xml:space="preserve">Beringer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</w:rPr>
        <w:t xml:space="preserve">Alluvium </w:t>
      </w:r>
      <w:r w:rsidR="00527766" w:rsidRPr="006819C7">
        <w:rPr>
          <w:rFonts w:ascii="Monaco" w:hAnsi="Monaco" w:cs="Monaco"/>
          <w:color w:val="000000" w:themeColor="text1"/>
          <w:sz w:val="10"/>
          <w:szCs w:val="10"/>
        </w:rPr>
        <w:t>18 Flaschen, 1996 pro Lot 360-600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848 </w:t>
      </w:r>
      <w:r w:rsidR="001D5277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Cabernet Sauvignon Mill Creek,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Mill Creek Vineyards 15 Flaschen, 1997 pro Lot 300-500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527766" w:rsidRPr="006819C7" w:rsidRDefault="00527766" w:rsidP="00527766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10"/>
          <w:szCs w:val="10"/>
          <w:lang w:val="en-US"/>
        </w:rPr>
      </w:pP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849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Merlot Mill Creek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Mill Creek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,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Mill Creek </w:t>
      </w:r>
      <w:r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Vineyards 9 Flaschen, 1996 pro Lot 180-300</w:t>
      </w:r>
      <w:r w:rsidR="000F2E1E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 xml:space="preserve"> </w:t>
      </w:r>
      <w:r w:rsidR="002017D4" w:rsidRPr="006819C7">
        <w:rPr>
          <w:rFonts w:ascii="Monaco" w:hAnsi="Monaco" w:cs="Monaco"/>
          <w:color w:val="000000" w:themeColor="text1"/>
          <w:sz w:val="10"/>
          <w:szCs w:val="10"/>
          <w:lang w:val="en-US"/>
        </w:rPr>
        <w:t>0</w:t>
      </w:r>
    </w:p>
    <w:p w:rsidR="00043F37" w:rsidRPr="006819C7" w:rsidRDefault="00043F37" w:rsidP="00043F37">
      <w:pPr>
        <w:pStyle w:val="NurText"/>
        <w:rPr>
          <w:rFonts w:ascii="Courier New" w:hAnsi="Courier New" w:cs="Courier New"/>
          <w:color w:val="000000" w:themeColor="text1"/>
          <w:sz w:val="10"/>
          <w:szCs w:val="10"/>
          <w:lang w:val="en-US"/>
        </w:rPr>
      </w:pPr>
    </w:p>
    <w:sectPr w:rsidR="00043F37" w:rsidRPr="006819C7" w:rsidSect="0052776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20D0"/>
    <w:multiLevelType w:val="hybridMultilevel"/>
    <w:tmpl w:val="0944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96"/>
    <w:rsid w:val="000400E6"/>
    <w:rsid w:val="00043F37"/>
    <w:rsid w:val="00051F6E"/>
    <w:rsid w:val="00061CC8"/>
    <w:rsid w:val="000669CD"/>
    <w:rsid w:val="000761FC"/>
    <w:rsid w:val="00081820"/>
    <w:rsid w:val="000A2960"/>
    <w:rsid w:val="000A663F"/>
    <w:rsid w:val="000F1495"/>
    <w:rsid w:val="000F2E1E"/>
    <w:rsid w:val="00111F12"/>
    <w:rsid w:val="00135C0A"/>
    <w:rsid w:val="0014117B"/>
    <w:rsid w:val="00164396"/>
    <w:rsid w:val="00175003"/>
    <w:rsid w:val="00184444"/>
    <w:rsid w:val="001941C6"/>
    <w:rsid w:val="001A2DDA"/>
    <w:rsid w:val="001D5277"/>
    <w:rsid w:val="001E3EF2"/>
    <w:rsid w:val="001E59A3"/>
    <w:rsid w:val="002017D4"/>
    <w:rsid w:val="00201E54"/>
    <w:rsid w:val="00203643"/>
    <w:rsid w:val="0025448E"/>
    <w:rsid w:val="00296A70"/>
    <w:rsid w:val="002A5900"/>
    <w:rsid w:val="002C5DDC"/>
    <w:rsid w:val="002D7361"/>
    <w:rsid w:val="002E5FA2"/>
    <w:rsid w:val="00311CCA"/>
    <w:rsid w:val="00315CDB"/>
    <w:rsid w:val="00316B1E"/>
    <w:rsid w:val="00355D6F"/>
    <w:rsid w:val="00392DBE"/>
    <w:rsid w:val="003E25A8"/>
    <w:rsid w:val="004072AE"/>
    <w:rsid w:val="00410000"/>
    <w:rsid w:val="004151BA"/>
    <w:rsid w:val="00422B23"/>
    <w:rsid w:val="004441F0"/>
    <w:rsid w:val="004C03D4"/>
    <w:rsid w:val="004E4520"/>
    <w:rsid w:val="005002C8"/>
    <w:rsid w:val="00527766"/>
    <w:rsid w:val="00550DCE"/>
    <w:rsid w:val="0055644C"/>
    <w:rsid w:val="005767E6"/>
    <w:rsid w:val="005A5A34"/>
    <w:rsid w:val="005B0104"/>
    <w:rsid w:val="005C1D56"/>
    <w:rsid w:val="005F13CB"/>
    <w:rsid w:val="005F7891"/>
    <w:rsid w:val="0061497D"/>
    <w:rsid w:val="0062516C"/>
    <w:rsid w:val="00627BF5"/>
    <w:rsid w:val="00632369"/>
    <w:rsid w:val="00646609"/>
    <w:rsid w:val="00646C16"/>
    <w:rsid w:val="00651CA3"/>
    <w:rsid w:val="0065396F"/>
    <w:rsid w:val="006819C7"/>
    <w:rsid w:val="00685560"/>
    <w:rsid w:val="00690B72"/>
    <w:rsid w:val="006B4F9F"/>
    <w:rsid w:val="00705282"/>
    <w:rsid w:val="00720480"/>
    <w:rsid w:val="00763D02"/>
    <w:rsid w:val="00780C37"/>
    <w:rsid w:val="00781782"/>
    <w:rsid w:val="0078675B"/>
    <w:rsid w:val="007A35AE"/>
    <w:rsid w:val="007B2111"/>
    <w:rsid w:val="007D7C02"/>
    <w:rsid w:val="007E3178"/>
    <w:rsid w:val="007E7B4A"/>
    <w:rsid w:val="008011B3"/>
    <w:rsid w:val="0080207F"/>
    <w:rsid w:val="0081304F"/>
    <w:rsid w:val="008136B2"/>
    <w:rsid w:val="00823C4E"/>
    <w:rsid w:val="00824A35"/>
    <w:rsid w:val="00850775"/>
    <w:rsid w:val="008846FD"/>
    <w:rsid w:val="008A150D"/>
    <w:rsid w:val="008A15C5"/>
    <w:rsid w:val="008C254B"/>
    <w:rsid w:val="008D47FB"/>
    <w:rsid w:val="0091095E"/>
    <w:rsid w:val="00910D49"/>
    <w:rsid w:val="00921AC8"/>
    <w:rsid w:val="0092378C"/>
    <w:rsid w:val="00926F79"/>
    <w:rsid w:val="009300CA"/>
    <w:rsid w:val="00955E01"/>
    <w:rsid w:val="0097136C"/>
    <w:rsid w:val="009848C0"/>
    <w:rsid w:val="009D38B1"/>
    <w:rsid w:val="00A4098B"/>
    <w:rsid w:val="00A51CD0"/>
    <w:rsid w:val="00A80D8D"/>
    <w:rsid w:val="00AA2C10"/>
    <w:rsid w:val="00AC3A06"/>
    <w:rsid w:val="00AC44F5"/>
    <w:rsid w:val="00AE14C1"/>
    <w:rsid w:val="00B2044A"/>
    <w:rsid w:val="00B31073"/>
    <w:rsid w:val="00B35298"/>
    <w:rsid w:val="00B66B30"/>
    <w:rsid w:val="00B77A54"/>
    <w:rsid w:val="00BA3B6C"/>
    <w:rsid w:val="00BB647B"/>
    <w:rsid w:val="00BF1FA8"/>
    <w:rsid w:val="00C34548"/>
    <w:rsid w:val="00C4377D"/>
    <w:rsid w:val="00C45016"/>
    <w:rsid w:val="00C50DE6"/>
    <w:rsid w:val="00C87DB6"/>
    <w:rsid w:val="00C936F7"/>
    <w:rsid w:val="00CE024A"/>
    <w:rsid w:val="00D158A7"/>
    <w:rsid w:val="00D2641F"/>
    <w:rsid w:val="00D366C9"/>
    <w:rsid w:val="00D40B96"/>
    <w:rsid w:val="00D500EB"/>
    <w:rsid w:val="00D752FE"/>
    <w:rsid w:val="00D83D64"/>
    <w:rsid w:val="00D84963"/>
    <w:rsid w:val="00D9411D"/>
    <w:rsid w:val="00DB0DFE"/>
    <w:rsid w:val="00DE6F63"/>
    <w:rsid w:val="00E02142"/>
    <w:rsid w:val="00E114CB"/>
    <w:rsid w:val="00E16713"/>
    <w:rsid w:val="00E36FE9"/>
    <w:rsid w:val="00E47FCE"/>
    <w:rsid w:val="00E87214"/>
    <w:rsid w:val="00EA10ED"/>
    <w:rsid w:val="00EB0EFE"/>
    <w:rsid w:val="00EB699B"/>
    <w:rsid w:val="00ED048E"/>
    <w:rsid w:val="00ED1EE2"/>
    <w:rsid w:val="00EF0BDF"/>
    <w:rsid w:val="00F2075F"/>
    <w:rsid w:val="00F2553F"/>
    <w:rsid w:val="00F37BF5"/>
    <w:rsid w:val="00F566DE"/>
    <w:rsid w:val="00F64C75"/>
    <w:rsid w:val="00F664BC"/>
    <w:rsid w:val="00F76AE9"/>
    <w:rsid w:val="00FA3DC0"/>
    <w:rsid w:val="00FA7FF0"/>
    <w:rsid w:val="00FB7DCB"/>
    <w:rsid w:val="00FD49AA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D68E67"/>
  <w14:defaultImageDpi w14:val="32767"/>
  <w15:chartTrackingRefBased/>
  <w15:docId w15:val="{2A8EDB08-E7B7-C34F-878E-6C5CAC44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77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AC6A37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C6A37"/>
    <w:rPr>
      <w:rFonts w:ascii="Consolas" w:hAnsi="Consolas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77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B7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B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D733F-C45C-6949-AF98-5E9CCBF1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8567</Words>
  <Characters>53975</Characters>
  <Application>Microsoft Office Word</Application>
  <DocSecurity>0</DocSecurity>
  <Lines>449</Lines>
  <Paragraphs>124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</dc:creator>
  <cp:keywords/>
  <dc:description/>
  <cp:lastModifiedBy>marco persi</cp:lastModifiedBy>
  <cp:revision>6</cp:revision>
  <cp:lastPrinted>2018-07-26T22:02:00Z</cp:lastPrinted>
  <dcterms:created xsi:type="dcterms:W3CDTF">2018-07-26T22:02:00Z</dcterms:created>
  <dcterms:modified xsi:type="dcterms:W3CDTF">2018-07-26T22:19:00Z</dcterms:modified>
</cp:coreProperties>
</file>