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Georgia" w:cs="Georgia" w:eastAsia="Georgia" w:hAnsi="Georgia"/>
          <w:b/>
          <w:bCs/>
          <w:color w:val="2E3820"/>
          <w:sz w:val="76"/>
          <w:szCs w:val="76"/>
        </w:rPr>
        <w:t xml:space="preserve">Il nostro ricettario</w:t>
      </w:r>
    </w:p>
    <w:p>
      <w:pPr>
        <w:spacing w:before="260"/>
        <w:jc w:val="center"/>
      </w:pPr>
      <w:r>
        <w:rPr>
          <w:rFonts w:ascii="Calibri" w:cs="Calibri" w:eastAsia="Calibri" w:hAnsi="Calibri"/>
          <w:i/>
          <w:iCs/>
          <w:color w:val="6B6355"/>
          <w:sz w:val="26"/>
          <w:szCs w:val="26"/>
        </w:rPr>
        <w:t xml:space="preserve">Filosofia, organizzazione e ricette di tutti i giorni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6B6355"/>
          <w:sz w:val="20"/>
          <w:szCs w:val="20"/>
        </w:rPr>
        <w:t xml:space="preserve">Un libro di famiglia, ancora in scrittura</w:t>
      </w:r>
    </w:p>
    <w:p>
      <w:pPr>
        <w:pageBreakBefore/>
        <w:spacing w:after="200"/>
      </w:pPr>
      <w:r>
        <w:rPr>
          <w:rFonts w:ascii="Georgia" w:cs="Georgia" w:eastAsia="Georgia" w:hAnsi="Georgia"/>
          <w:b/>
          <w:bCs/>
          <w:color w:val="2E3820"/>
          <w:sz w:val="36"/>
          <w:szCs w:val="36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1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La nostra filosofia e organizzazione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nostre linee guida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sufficientemente varie da evitare la monotonia.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Come organizziamo la settimana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 giorni della settimana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Giorno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Categoria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Lunedì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Martedì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Mercoledì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Giovedì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o formaggi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Venerdì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Sabato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o ricetta più elaborata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Domenica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Libera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La rotazione delle proteine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Alimento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Frequenza indicativa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2-3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rossa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Pranzo e cena, due pasti diversi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Tre livelli di impegno per le cene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tutte le giornate sono uguali, quindi dividiamo le cene in tre livelli.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🟢 Serate veloci (10-20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crostoni con ricotta.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🟡 Serate standard (20-35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polpette di lenticchie.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🔴 Serate speciali (oltre 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orata al cartoccio.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Organizzare i pranzi dagli avanzi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cotte → contorno oppure condimento per un primo.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La lista della spesa in tre zone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Dispensa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Prodotto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Quantità consigliata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Pasta corta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Spaghetti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Riso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Cous cous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Farro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6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Lenticchie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Fagioli borlotti o cannellini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e pangrattato.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Frigorifero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pesce fresco, quando possibile una volta 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Prima di uscire per fare la spesa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Ingredienti jolly per i momenti difficili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Legumi in scatola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fagioli, tonno, pomodori e pane (10 minuti).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Uova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Formaggi versatili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Passata di pomodoro e conservati di pesce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Il pane in 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combinazioni salva-cena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Ingredienti disponibili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Possibile cena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passata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al pomodoro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Insalata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Tonno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Piatto freddo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Mozzarella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Caprese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Ricotta + pane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Crostoni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Formaggio + verdure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Cena alla piastra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Pollo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Secondo veloce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Verdure avanzate + 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 svuota-frigo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Passata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Organizzarsi in anticipo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basi utili come un sugo di pomodoro, legumi già cotti o cereali.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Il nostro obiettivo nel tempo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2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Primi piatti e pranzi da portare al lavoro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senza tecniche complicate.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Bucatini all'amatriciana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Guanciale croccante, pomodoro e pecorino: un classico laziale semplice e sempre amato.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stessa padella far insaporire il peperoncino nel grasso rilasciato, poi aggiungere la passata di pomodoro e cuocere 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bucatini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nel sugo insieme al guanciale tenuto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fuoco, aggiungere il pecorino e mantecare.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altro pecorino e una macinata di pepe.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Cacio e pepe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in grani, abbondante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poco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pepe macinato.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segreto è la temperatura: se il pecorino incontra troppo calore tende a raggrumarsi. Meglio mantecare a fuoco spento.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Cous cous vegetariano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pratica alla pasta, ottima anche fredda.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Farro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semplice e adatto alla preparazione anticipata.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farro.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Insalata di riso classica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4 porzioni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Uno dei migliori piatti da preparare in anticipo.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mais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Raffreddarlo.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gli ingredienti tagliati.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Conservare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al forno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ideale anche per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al dente.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pomodoro, verdure e formaggi.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Passare in forno statico a 200°C (180°C se ventilato) per circa 20 minuti, fino alla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da dividere in porzioni.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Pasta al pesto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veloce che permette di utilizzare verdure semplici.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pesto, verdure e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Pasta al pomodoro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semplice che richiama i sapori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mozzarella a cubetti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e 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diventare una pasta al forno veloce aggiungendo qualche minuto in forno.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Pasta al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semplice per inserire il pesce nella nostra alimentazione utilizzando prodotto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salmone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Ridurlo in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ricotta o formaggio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Pasta alla gricia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il pecorino, unito poco alla volta, e abbondante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guanciale croccante tenuto da parte e mescolare.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Pasta con verdure di stagione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flessibile che cambia durante l'anno.
Possibili verdure: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verdure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Pasta e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unico semplice e nutriente, appartenente alla tradizione italiana.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fondo con cipolla e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ceci e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insaporire.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cotta.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una delle ricette migliori da preparare in anticipo.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Pasta e fagioli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italiano, semplice e saziante.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con cipolla e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fagioli.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Pasta ricotta e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semplice sugo con passata,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Lavorare la ricotta con un po' di acqua di cottura per renderla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pasta, sugo e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 e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conserva bene in frigorifero e può essere riscaldata oppure consumata tiepida.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Pasta ricotta 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delicata e fresca, perfetta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 con olio e sale fino a renderle morbide.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Frullarne una parte con la ricotta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pasta con la crema e completare con le zucchine rimaste.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fredda come pasta da portare al lavoro.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Pasta tonno e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Cuocerli brevemente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scolata e completare con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anche fredda, soprattutto con pasta corta.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Pasticcio alla bolognese (lasagna)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(con il ragù già pronto)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nostra versione della classica lasagna: strati di pasta, ragù e besciamella, gratinati in forno. Perfetta per usare una porzione di ragù già pronta o congelata.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6-8 sfoglie di lasagna (fresche o secche pronte all’uso)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porzione di ragù di carne (circa 300 g, anche congelato)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ml di besciamella (pronta o fatta in casa)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burro per la teglia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 il ragù è congelato, scongelarlo in anticipo.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 si usano sfoglie secche non precotte, sbollentarle qualche secondo in acqua salata e scolarle su un canovaccio.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Imburrare una teglia e versare un velo di besciamella sul fondo.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con un primo strato di sfoglie, poi ragù, besciamella e una spolverata di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gli strati (sfoglia, ragù, besciamella, parmigiano) fino a esaurire gli ingredienti, terminando con besciamella e parmigiano in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 minuti, finché la superficie non sarà dorata e leggermente gratinata.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riposare 10 minuti prima di tagliare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Besciamella veloce fatta in casa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Sciogliere 40 g di burro, unire 40 g di farina mescolando, poi versare a filo 400 ml di latte caldo, sale e noce moscata, mescolando finché non si addensa.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Pennette all'arrabbiata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aglio e tanto peperoncino: un classico piccante della cucina romana, pronto in mezz'ora.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penne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1-2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schiacciato e il peperoncino, 2-3 minuti senza farli scurire.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con una forchetta e cuocere 15 minuti a fuoco moderato.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saltarla nel sugo per due minuti, aggiungendo acqua di cottura se serve.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Riso con legumi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vegetariana completa.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o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20. Riso con pollo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che unisce carboidrati, proteine e verdure.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a pezzetti.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riso precedentemente cotto.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21. Risotto alle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semplice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Portare a cottura aggiungendo brodo.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Mantecare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22. Spaghetti aglio, olio e peperoncino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ricetta salvacena per eccellenza: pochi ingredienti sempre in dispensa e pochi minuti di attesa.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peperoncino fresco o secco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scaldare in una padella ampia l'olio con l'aglio affettato sottile e il peperoncino, a fuoco basso, finché l'aglio non sarà dorato senza bruciare.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conservando un po' di acqua di cottura, e versarla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Saltare aggiungendo un mestolo di acqua di cottura fino a creare un'emulsione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23. Spaghetti aglio, olio e tonno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padella scaldare l'olio con l'aglio in camicia e il peperoncino, finché l'aglio non sarà dorato; eliminarlo.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 sgocciolato e sminuzzarlo con una forchetta, scaldandolo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in padella con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 una versione più ricca, aggiungere qualche pomodorino tagliato a metà insieme al tonno.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24. Spaghetti alla carbonara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versarla nella padella con il guanciale, mescolando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pecorino e pepe.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uova vanno unite fuori dal fuoco: il calore della pasta basta a creare la crema, senza farle rapprendere.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25. Spaghetti alla puttanesca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e il peperoncino.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acciughe e farle sciogliere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capperi tritati e le olive, insaporire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e cuocere 15-20 minuti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leggermente salata: la sapidità arriva dal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mantecare nel sugo con il prezzemolo tritato.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Niente formaggio: coprirebbe il sapore di acciughe, capperi e olive.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2 primi diversi a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prepararne una porzione in più;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pasta, riso e cereali.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3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bianca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Bocconcini di pollo al latte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delicata che rende il pollo più morbido senza utilizzare preparazioni elaborate.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Passarlo leggermente nella farina.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latte e lasciare creare una crema.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Hamburger di pollo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semplice al classico secondo di carne.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Amalgamare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gli hamburger.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Involtini di pollo con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 fettine sottili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il ripieno sulle fettine.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Arrotolare e chiudere gli involtini.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Pollo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pollo e patate nella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(o statico a 220°C) per circa 50 minuti, fino a doratura.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per preparare una porzione aggiuntiva per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Pollo alla pizzaiola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che unisce il gusto del pomodoro alla praticità della carne bianca.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con mozzarella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Pollo con peperoni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peperoni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pollo a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Pollo con pomodorini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fresca e italiana, simile ai sapori della caprese.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mozzarella.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sciogliere leggermente il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Pollo con zucchine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 con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zucchine e completare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Insalata o carote crude.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Pollo gratinato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più sfiziosa ma comunque semplice da preparare.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Ricoprire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circa 20 minuti, fino a doratura.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Sovracosce di pollo alla Giacomino Bellino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circa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Pollo cotto lentamente in pentola con aglio, pancetta ed erbe aromatiche, finché non diventa morbidissimo: più lo lasci andare piano, meglio è.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sovracosce di pollo (speziate o al naturale, a piacere)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di aglio, aperti a metà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g di pancetta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3-4 foglie di salvia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 filo d'olio sul fondo della pentola: non serve molto, perché saranno le sovracosce stesse a rilasciare il loro sughetto durante la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l'aglio tagliato a metà (due spicchi, o anche di più se piccoli).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pancetta a cubetti: non serve che sia particolarmente grassa, il sugo ci sarà comunque.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 soffriggere aglio e pancetta insieme finché l'aglio non risulta leggermente dorato, non scuro.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foglie di salvia e il rosmarino, farli insaporire un istante nell'olio, poi adagiarvi sopra le sovracosce.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coprire con il coperchio e cuocere a fuoco molto basso per almeno un'ora, finché il pollo non sarà morbidissimo: avendo molto sugo, difficilmente si asciuga anche prolungando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cuoce piano e a lungo, più il pollo risulta morbido: se serve, si può tranquillamente allungare la cottura senza rischiare che si asciughi.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Straccetti di tacchino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veloce e leggero, ideale quando vogliamo cambiare dalla classica fettina.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tacchino a striscioline.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Tacchino con funghi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cremoso e semplice, ideale nei mesi più freschi.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funghi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latte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tacchino.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funghi.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una crema leggera.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Tagliata di pollo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la carne senza bisogno di molte aggiunte.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intero.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Tagliarlo a strisce.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pollo in padella durante le sere più impegnative;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al forno quando abbiamo più tempo;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preparazioni con verdure per variare il gusto;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più sfiziose nel weekend.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4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rossa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Hamburger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gusto di un vero hamburger fatto in casa, pronto in meno di venti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fette di formaggio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pomodoro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2 porzioni da 150 g e formare dei dischi spessi 2 cm, con un piccolo incavo al centro. Salare e pepare solo all'ultimo momento.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padella e cuocere gli hamburger 4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formaggio sopra negli ultimi 1-2 minuti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i panini per 1-2 minuti e comporre con insalata, pomodoro e hamburger.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Polpette al sugo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che non stanca mai: polpette morbide cotte direttamente nel sugo di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pane raffermo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Ammollare il pane nel latte per 10 minuti, poi strizzarlo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pane, l'uovo, il parmigiano, il prezzemolo e il sale. Formare 20-24 polpette piccole.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tritata nell'olio per 5 minuti, poi aggiungere la passata e portare a bollore.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Immergere le polpette nel sugo e cuocere con il coperchio per 20-25 minuti, girandole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Polpettone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   ·    👥 Ingredienti per 2 persone (con avanzi per un panino)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sostanzioso, ottimo caldo appena sfornato e altrettanto buono freddo, magari in un panino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pane raffermo ammollato nel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per rotolare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 raffermo strizzato, l'uovo, il parmigiano, il prezzemolo, l'aglio, il sale e il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Dare al composto la forma di un salsicciotto e rotolarlo nel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Disporlo in una teglia unta e condirlo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50-60 minuti, girandolo a metà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Lasciarlo riposare 10 minuti prima di affettarlo.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freddo il giorno dopo, affettato in un panino.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Ragù di carne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circa    ·    👥 Ingredienti per 2 persone (con ragù in più da congelare)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ragù casalingo cotto lentamente, pronto per condire la pasta che preferite o come base per altre ricette: metà per oggi, metà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Tritare finemente carota, sedano e cipolla e soffriggerli nell'olio per 10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10 minuti, sgranandola con un cucchiaio di legno.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rosso e lasciare evaporare per 3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e mezzo bicchiere d'acqua. Cuocere a fuoco basso con il coperchio socchiuso per 1 ora e 30 - 2 ore, mescolando ogni tanto.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ragù avanzato si congela bene in porzioni da due: una base già pronta per una cena futura.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Tacos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diversa dal solito, con carne speziata, fagioli e tutta la guarnizione che preferite.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paprika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a piacere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fagioli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tortillas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formaggio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yogurt o salsa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e l'aglio tritati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8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spezie, i fagioli e la passata. Cuocere 8-10 minuti finché il composto si addensa, poi salare.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tortillas 30 secondi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Farcire con la carne, il formaggio, l'insalata e la salsa scelta.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Zucchine ripiene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portare in tavola le zucchine, con un ripieno saporito di carne e parmigiano.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metà per il lungo, svuotarle con un cucchiaino e tritare finemente la polpa.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la polpa tritata, l'uovo, il pangrattato, il parmigiano, l'aglio e il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le zucchine con il composto e disporle in una teglia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190°C per 35-40 minuti, coprendo con alluminio se si scuriscono troppo in superficie.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5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Legumi e cucina vegetariana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scoprire piatti semplici e soddisfacenti.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Caprese completa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più completa della classica mozzarella e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pane tostato.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Ceci croccanti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utilizzare i ceci, trasformandoli in un piatto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miste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Asciugare bene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Condirli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per 25-30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Ceci, mozzarella e pomodori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e sciacquare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sale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Cous cous vegetariano completo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versatile che può essere utilizzato sia come pranzo sia come cena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Crepes di zucchine — la base jolly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circa.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 e strizzarle bene per eliminare l'acqua in eccesso.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uova, la farina e l’acqua.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un pizzico di sale e mescolare fino a ottenere un composto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con pochissimo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una parte del composto e distribuirlo formando una crepe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da entrambi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fino a terminare il composto.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La base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Le nostre farciture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preparate le crepes, possiamo scegliere la farcitura in base ai nostri gusti e agli ingredienti disponibili.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🥬 Vegetariane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spinaci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farcitura delicata e cremosa.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con qualche minuto di forno finale per gratinare leggermente la superficie.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Stracchino, zucchine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combinazione molto cremosa che valorizza il sapore della zucchina.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stracchino;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 precedentemente cotte;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pomodorini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versione fresca e molto italiana.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basilico, se disponibile.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pomodori secchi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saporita delle precedenti, ma comunque molto semplice.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 secchi;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🥩 Con carne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combinazioni più semplici e golose.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Possiamo completare la cottura in forno per ottenere una farcitura filante.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prosciutto cotto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delicata e cremosa.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Pollo, formaggio spalmabile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Un'ottima soluzione per utilizzare eventuale pollo avanzato.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già cotto e sfilacciato;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scamorza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versioni più sfiziose.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Dopo aver farcito le crepes, passarle qualche minuto in forno per far sciogliere il formaggio.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🐟 Con pesce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 e salmone affumicato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nostra combinazione preferita.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farcite, le crepes possono essere servite direttamente oppure accompagnate da un'insalata.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salmone affumicato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della nostra combinazione abituale, più fresca e leggermente più delicata.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tonno e pomodorini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soluzione pratica quando abbiamo poco tempo.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particolarmente utile perché possiamo tenere tonno e ricotta tra gli ingredienti jolly della cucina.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gamberetti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più particolare, da preparare quando abbiamo a disposizione gamberetti freschi.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gamberetti;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Come completarle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crepes possono essere servite semplicemente dopo aver aggiunto la farcitura oppure possono essere ripiegate e passate qualche minuto in forno.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seconda soluzione è particolarmente indicata per le farciture con: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 questo modo la stessa preparazione può diventare una cena veloce oppure un piatto leggermente più sfizioso.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 filanti.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Il nostro principio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crepe di zucchine diventa così una vera base jolly.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Non dobbiamo necessariamente decidere in anticipo quale farcitura utilizzare: possiamo aprire il frigorifero e scegliere in base a ciò che abbiamo già a disposizione.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sola preparazione può quindi diventare: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Stessa base, tanti piatti diversi.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vegetariana;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carne;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pesce;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soluzione per utilizzare gli avanzi;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piatto più sfizioso per il fine settimana.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Frittata di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molto versatile, perfetta per utilizzare le verdure disponibili.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e cuocere la frittata.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variarla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avanzate.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Lenticchie con uova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e semplice che permette di abbinare legumi e uova.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lenticchie con un po' di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uova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insieme completando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Melanzane ripiene vegetariane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più elaborato, ideale per il weekend o quando vogliamo preparare qualcosa di diverso.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Svuotare le melanzane.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e cuocere in forno statico a 180°C per circa 40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Parmigiana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leggera della classica parmigiana, adatta anche per preparare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gli strati con pomodoro, mozzarella 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circa 30 minuti, fino 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Piadina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grigliate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piadina.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Chiudere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Polpette di ceci, tonno e ricotta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130 g di ceci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tonno sott'olio sgocciolato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i ceci con una forchetta (o frullarli) fino a ottenere un composto quasi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ricotta e il tonno sgocciolato,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polpette con le mani leggermente inumidite.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possono cuocere anche in forno statico a 200°C per circa 15 minuti, girandole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Polpette di lenticchie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2-3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utile anche per creare porzioni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lenticchie.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uovo, parmigiano e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le polpette.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Ricotta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ma diversa dal solito consumo di formaggio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30-35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Verdure gratinate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può diventare un contorno ricco o una cena vegetariana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a base di legumi ogni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vegetariana con uova o formaggi;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ricette semplici e ricette più sfiziose.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6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Pesce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surgelato non rientra nelle nostre abitudini.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Filetto di branzino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adatta anche alle sere lavorative.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filetti di branzino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 (facoltativi)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filetto dal lato della pelle.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Girare e terminare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Verdure saltate o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Gamberi in padella con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e leggera, ideale quando vogliamo qualcosa di diverso dal classico filetto.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gamberi freschi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gamberi e 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Insalata di mare semplice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fresca, adatta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polpo cotto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e condire.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essere preparata in anticipo e conservata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Merluzzo fresco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che richiama la cucina mediterranea.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merluzzo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fino a completa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Orata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orate pulite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Disporle in teglia con l'orata.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200°C: prima le patate da sole per 15-20 minuti, poi con l'orata per altri 20 minuti circa.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con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semplice per utilizzare il pesce anche nel pranzo.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salmone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Creare una crema con ricotta o formaggio.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alla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Salmone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il salmone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fino a completa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Patate al forno oppure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Tonno fresco alla piastra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il gusto del pesce senza bisogno di molti ingredienti.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tonno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tonno pochi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Organizzare il pesce nella settimana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il consumo di pesce sostenibile, possiamo seguire alcune semplici regole: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Acquistarlo con programmazione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Meglio scegliere un giorno dedicato alla spesa del pesce, evitando di doverlo comprare all'ultimo momento.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Preferire ricette semplici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necessita di molte aggiunte.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Spesso bastano: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olio extravergine d'oliva;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verdure;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cottura corretta.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Sfruttare gli avanzi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Alcune preparazioni possono diventare il pranzo del giorno dopo: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salmone → pasta;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pesce al forno → insalata;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gamberi → riso o cous cous.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inserirlo una volta alla settimana quando possibile;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prodotti freschi e facilmente gestibili;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preferire ricette veloci;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acquistare la quantità necessaria senza creare sprechi.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7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Dolci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Crêpes base 1-2-3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circa 4 crêpes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pastella di crêpes semplice e versatile, pronta in pochi minuti: perfetta sia per farciture dolci sia salate.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45 g di farina (qualsiasi tipo)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bene la farina, le uova e un cucchiaio di latte.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il latte restante.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ancora: la pastella deve restare piuttosto liquida, è normale.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Ungere leggermente una padella antiaderente e versarvi parte del composto, formando uno strato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Quando si formano le bolle in superficie, girare la crêpe.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ancora pochi secondi dall'altro lato, poi toglierla dalla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con il resto della pastella: le crêpes sono pronte per essere farcite, dolci o salate.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light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Sostituire le 2 uova con 110 g di albume, il latte con bevanda di mandorla non zuccherata, l'olio con 10 g di olio di cocco e il sale con un dolcificante: una base più leggera, ottima per farciture dolci.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farcire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e 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e gocce di cioccolato fondente;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marmellata o crema di nocciole;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e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Pancake alla banana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colazione dolce e sostanziosa, perfetta anche per un brunch del weekend.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banane con una forchetta fino a ottenere una purea.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uova e mescolare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caldi, anche con miele, sciroppo d'acero o frutta fresca.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Pogaça in maglia al cioccolato cremoso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 ore (comprese le lievitazioni)    ·    👥 Ingredienti per 12 pezzi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11 g di lievito di birra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cioccolato cremoso spalmabile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farina in una ciotola capiente e formare una fontana al centro.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fontana versare il lievito e lo zucchero, e scioglierli mescolando con il latte tiepido.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l'impasto e lasciare lievitare fino al raddoppio del volume.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pogaça su una teglia foderata e lasciare lievitare una seconda volta fino al raddoppio.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Spennellare la superficie con il tuorlo d'uovo.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fino a quando la superficie non sarà ben dorata, circa 20-25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L'intreccio a treccia richiede un po' di pratica: anche una forma più semplice, arrotolata a chiocciola, funziona bene.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veloce con pasta sfoglia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per 15-20 minuti, finché non sarà dorata e gonfia.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Torta agli amaretti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confezione di amaretti sbriciolati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aromi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burro a pezzetti e l'aroma di vaniglia, lavorando fino a formare una palla omogenea.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circa 3/4 della pasta sul fondo di una teglia, versare la crema e livellarla.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Sbriciolare a pezzetti la pasta rimasta e distribuirla sopra la crema, coprendo 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45 minuti, finché la superficie non sarà dorata.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3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F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</dc:title>
  <dc:creator>Il nostro ricettario</dc:creator>
  <cp:lastModifiedBy>Un-named</cp:lastModifiedBy>
  <cp:revision>1</cp:revision>
  <dcterms:created xsi:type="dcterms:W3CDTF">2026-09-22T10:50:01.671Z</dcterms:created>
  <dcterms:modified xsi:type="dcterms:W3CDTF">2026-09-22T10:50:01.681Z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