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9E245" w14:textId="77777777" w:rsidR="000122AD" w:rsidRPr="00F60958" w:rsidRDefault="00F60958" w:rsidP="003046F5">
      <w:pPr>
        <w:pBdr>
          <w:bottom w:val="single" w:sz="4" w:space="1" w:color="auto"/>
        </w:pBdr>
        <w:jc w:val="center"/>
        <w:rPr>
          <w:b/>
        </w:rPr>
      </w:pPr>
      <w:r w:rsidRPr="00F60958">
        <w:rPr>
          <w:b/>
        </w:rPr>
        <w:t>Coursework 2: Programming Task</w:t>
      </w:r>
    </w:p>
    <w:p w14:paraId="539A2C1C" w14:textId="77777777" w:rsidR="00F60958" w:rsidRPr="00DB742C" w:rsidRDefault="00F60958" w:rsidP="003046F5">
      <w:pPr>
        <w:jc w:val="both"/>
        <w:rPr>
          <w:b/>
        </w:rPr>
      </w:pPr>
      <w:r w:rsidRPr="00DB742C">
        <w:rPr>
          <w:b/>
        </w:rPr>
        <w:t>Outline</w:t>
      </w:r>
    </w:p>
    <w:p w14:paraId="5C9B0D1B" w14:textId="6E0691ED" w:rsidR="00F60958" w:rsidRDefault="00F60958" w:rsidP="003046F5">
      <w:pPr>
        <w:jc w:val="both"/>
      </w:pPr>
      <w:r>
        <w:t xml:space="preserve">You work as a consultant and have been asked by a client to design </w:t>
      </w:r>
      <w:r w:rsidR="005A1FCD">
        <w:t xml:space="preserve">and implement </w:t>
      </w:r>
      <w:r>
        <w:t>an algorithm that estimate</w:t>
      </w:r>
      <w:r w:rsidR="005A1FCD">
        <w:t>s</w:t>
      </w:r>
      <w:r>
        <w:t xml:space="preserve"> rainfall adjusted flow rates in a region of interest. The client would like to see a simple example algorithm that can calculate flow with random input data assuming constant rainfall and the same algorithm working with input asci files</w:t>
      </w:r>
      <w:r w:rsidR="0033562D">
        <w:t xml:space="preserve"> (supplied)</w:t>
      </w:r>
      <w:r>
        <w:t xml:space="preserve"> for rainfall and elevation</w:t>
      </w:r>
      <w:r w:rsidR="005A1FCD">
        <w:t xml:space="preserve"> (e.g. under a climate change scenarios)</w:t>
      </w:r>
      <w:r>
        <w:t xml:space="preserve">. We have broken the problem down into five tasks. </w:t>
      </w:r>
    </w:p>
    <w:p w14:paraId="54692ECB" w14:textId="65174A86" w:rsidR="00DB742C" w:rsidRPr="003E3E71" w:rsidRDefault="00DB742C" w:rsidP="003046F5">
      <w:pPr>
        <w:jc w:val="both"/>
        <w:rPr>
          <w:b/>
        </w:rPr>
      </w:pPr>
      <w:r w:rsidRPr="00DB742C">
        <w:rPr>
          <w:b/>
        </w:rPr>
        <w:t>Data provided:</w:t>
      </w:r>
      <w:r w:rsidR="003E3E71">
        <w:rPr>
          <w:b/>
        </w:rPr>
        <w:t xml:space="preserve"> </w:t>
      </w:r>
      <w:r>
        <w:t>We provide you with a folder (coursework starter). In this there are several files:</w:t>
      </w:r>
    </w:p>
    <w:p w14:paraId="53B5DD51" w14:textId="7AF20FAA" w:rsidR="0033562D" w:rsidRDefault="00DB742C" w:rsidP="003046F5">
      <w:pPr>
        <w:pStyle w:val="ListParagraph"/>
        <w:numPr>
          <w:ilvl w:val="0"/>
          <w:numId w:val="2"/>
        </w:numPr>
        <w:jc w:val="both"/>
      </w:pPr>
      <w:r>
        <w:t>coursework2driver.py – a driver for the analysis</w:t>
      </w:r>
      <w:r w:rsidR="0033562D">
        <w:t xml:space="preserve"> that contains code required for the outputs.</w:t>
      </w:r>
      <w:r>
        <w:t xml:space="preserve"> Running the</w:t>
      </w:r>
      <w:r w:rsidR="0033562D">
        <w:t xml:space="preserve"> code will not produce anything initially. But as with the learning diary, the errors produced can give you a clue as to what is required.</w:t>
      </w:r>
      <w:r>
        <w:t xml:space="preserve"> </w:t>
      </w:r>
    </w:p>
    <w:p w14:paraId="62350972" w14:textId="7BF39742" w:rsidR="00DB742C" w:rsidRDefault="0033562D" w:rsidP="003046F5">
      <w:pPr>
        <w:pStyle w:val="ListParagraph"/>
        <w:numPr>
          <w:ilvl w:val="0"/>
          <w:numId w:val="2"/>
        </w:numPr>
        <w:jc w:val="both"/>
      </w:pPr>
      <w:r>
        <w:t>You will also notice in the driver that the client has provided some named functions to perform particular tasks but that the methods have not been implemented in the modules. Use t</w:t>
      </w:r>
      <w:r w:rsidR="004C1935">
        <w:t xml:space="preserve">he errors </w:t>
      </w:r>
      <w:r>
        <w:t xml:space="preserve">and the driver method names to </w:t>
      </w:r>
      <w:r w:rsidR="004C1935">
        <w:t xml:space="preserve">help you focus on where to start implementing the missing methods. </w:t>
      </w:r>
    </w:p>
    <w:p w14:paraId="27B8433E" w14:textId="49F34D04" w:rsidR="00DB742C" w:rsidRDefault="00DB742C" w:rsidP="003046F5">
      <w:pPr>
        <w:pStyle w:val="ListParagraph"/>
        <w:numPr>
          <w:ilvl w:val="0"/>
          <w:numId w:val="2"/>
        </w:numPr>
        <w:jc w:val="both"/>
      </w:pPr>
      <w:r>
        <w:t>Flow.py – module for flow.</w:t>
      </w:r>
      <w:r w:rsidR="0033562D">
        <w:t xml:space="preserve"> </w:t>
      </w:r>
      <w:r w:rsidR="00A93E4E">
        <w:t xml:space="preserve">Some </w:t>
      </w:r>
      <w:r>
        <w:t xml:space="preserve">of which you were given in week 4 lecture material. </w:t>
      </w:r>
    </w:p>
    <w:p w14:paraId="62F8596B" w14:textId="31FFA704" w:rsidR="00DB742C" w:rsidRDefault="00DB742C" w:rsidP="003046F5">
      <w:pPr>
        <w:pStyle w:val="ListParagraph"/>
        <w:numPr>
          <w:ilvl w:val="0"/>
          <w:numId w:val="2"/>
        </w:numPr>
        <w:jc w:val="both"/>
      </w:pPr>
      <w:r>
        <w:t xml:space="preserve">Raster.py – again, you have seen most of this before. </w:t>
      </w:r>
    </w:p>
    <w:p w14:paraId="6C8B4B0A" w14:textId="3031A866" w:rsidR="00DB742C" w:rsidRDefault="00DB742C" w:rsidP="003046F5">
      <w:pPr>
        <w:pStyle w:val="ListParagraph"/>
        <w:numPr>
          <w:ilvl w:val="0"/>
          <w:numId w:val="2"/>
        </w:numPr>
        <w:jc w:val="both"/>
      </w:pPr>
      <w:r>
        <w:t xml:space="preserve">Rasterhandler.py – you have seen this before </w:t>
      </w:r>
    </w:p>
    <w:p w14:paraId="36CAB16D" w14:textId="231D4B03" w:rsidR="00DB742C" w:rsidRDefault="00DB742C" w:rsidP="003046F5">
      <w:pPr>
        <w:pStyle w:val="ListParagraph"/>
        <w:numPr>
          <w:ilvl w:val="0"/>
          <w:numId w:val="2"/>
        </w:numPr>
        <w:jc w:val="both"/>
      </w:pPr>
      <w:r>
        <w:t xml:space="preserve">Points.py – </w:t>
      </w:r>
      <w:r w:rsidR="00A93E4E">
        <w:t>you have seen this before</w:t>
      </w:r>
      <w:r>
        <w:t xml:space="preserve"> </w:t>
      </w:r>
    </w:p>
    <w:p w14:paraId="19056091" w14:textId="102C0001" w:rsidR="008566B2" w:rsidRDefault="008566B2" w:rsidP="003046F5">
      <w:pPr>
        <w:pStyle w:val="ListParagraph"/>
        <w:numPr>
          <w:ilvl w:val="0"/>
          <w:numId w:val="2"/>
        </w:numPr>
        <w:jc w:val="both"/>
      </w:pPr>
      <w:r>
        <w:t xml:space="preserve">DEM.txt – digital elevation model asci file for </w:t>
      </w:r>
      <w:r w:rsidR="00A93E4E">
        <w:t>a part of</w:t>
      </w:r>
      <w:r>
        <w:t xml:space="preserve"> Scotland. </w:t>
      </w:r>
    </w:p>
    <w:p w14:paraId="7E565677" w14:textId="77777777" w:rsidR="008566B2" w:rsidRDefault="008566B2" w:rsidP="003046F5">
      <w:pPr>
        <w:pStyle w:val="ListParagraph"/>
        <w:numPr>
          <w:ilvl w:val="0"/>
          <w:numId w:val="2"/>
        </w:numPr>
        <w:jc w:val="both"/>
      </w:pPr>
      <w:r>
        <w:t xml:space="preserve">Rainfall.txt – </w:t>
      </w:r>
      <w:proofErr w:type="spellStart"/>
      <w:r>
        <w:t>worldclim</w:t>
      </w:r>
      <w:proofErr w:type="spellEnd"/>
      <w:r>
        <w:t xml:space="preserve"> rainfall data for the same part of Scotland as the DEM.</w:t>
      </w:r>
    </w:p>
    <w:p w14:paraId="774D4957" w14:textId="163D7633" w:rsidR="00B8746D" w:rsidRDefault="00B8746D" w:rsidP="000A1B7F">
      <w:pPr>
        <w:pBdr>
          <w:bottom w:val="single" w:sz="4" w:space="1" w:color="auto"/>
        </w:pBdr>
        <w:jc w:val="both"/>
        <w:rPr>
          <w:b/>
        </w:rPr>
      </w:pPr>
      <w:r w:rsidRPr="00B8746D">
        <w:rPr>
          <w:b/>
        </w:rPr>
        <w:t>Expected format for submission</w:t>
      </w:r>
    </w:p>
    <w:p w14:paraId="059F6254" w14:textId="0DAA751E" w:rsidR="000A1B7F" w:rsidRDefault="000A1B7F" w:rsidP="000A1B7F">
      <w:pPr>
        <w:jc w:val="both"/>
      </w:pPr>
      <w:r>
        <w:t xml:space="preserve">Upload a </w:t>
      </w:r>
      <w:r w:rsidRPr="00360E84">
        <w:rPr>
          <w:b/>
        </w:rPr>
        <w:t>word document</w:t>
      </w:r>
      <w:r>
        <w:t xml:space="preserve"> or pdf containing outputs from each of the tasks. We are assessing your ability to think about a problem in an object-orientated manner using spatial algorithms. We suggest that you provide a word document containing clearly labelled sections for each task. Within the section you should provide an explanation of what code you wrote and where you put it, with reasons for this. </w:t>
      </w:r>
    </w:p>
    <w:p w14:paraId="31AD0D7F" w14:textId="3849BEAF" w:rsidR="000A1B7F" w:rsidRDefault="000A1B7F" w:rsidP="000A1B7F">
      <w:pPr>
        <w:jc w:val="both"/>
      </w:pPr>
      <w:r>
        <w:t>Under each task heading you should also provide the requested output (answer to a questions, plots and figures). You should also supply the code (driver and modules) yo</w:t>
      </w:r>
      <w:r w:rsidR="00360E84">
        <w:t xml:space="preserve">u used to generate your outputs, this should be done </w:t>
      </w:r>
      <w:r w:rsidR="00360E84" w:rsidRPr="00360E84">
        <w:rPr>
          <w:b/>
        </w:rPr>
        <w:t>as an appendix at the end of the writing</w:t>
      </w:r>
      <w:r w:rsidR="00360E84">
        <w:t xml:space="preserve">. Just copy and paste the driver followed by the modules used. In the modules we want you to highlight what you have added or changed and comments, </w:t>
      </w:r>
      <w:proofErr w:type="spellStart"/>
      <w:r w:rsidR="00360E84">
        <w:t>docstrings</w:t>
      </w:r>
      <w:proofErr w:type="spellEnd"/>
      <w:r w:rsidR="00360E84">
        <w:t xml:space="preserve"> </w:t>
      </w:r>
      <w:proofErr w:type="spellStart"/>
      <w:r w:rsidR="00360E84">
        <w:t>etc</w:t>
      </w:r>
      <w:proofErr w:type="spellEnd"/>
      <w:r w:rsidR="00360E84">
        <w:t xml:space="preserve"> should clearly explain what each method is doing. </w:t>
      </w:r>
      <w:r w:rsidR="00DC65F2">
        <w:t>We should also be able to clearly see which bits of code were required for each task.</w:t>
      </w:r>
    </w:p>
    <w:p w14:paraId="4A977D85" w14:textId="77777777" w:rsidR="003E3E71" w:rsidRDefault="003E3E71" w:rsidP="003E3E71">
      <w:pPr>
        <w:pBdr>
          <w:bottom w:val="single" w:sz="4" w:space="1" w:color="auto"/>
        </w:pBdr>
        <w:jc w:val="both"/>
        <w:rPr>
          <w:b/>
        </w:rPr>
      </w:pPr>
      <w:r w:rsidRPr="001146D6">
        <w:rPr>
          <w:b/>
        </w:rPr>
        <w:t>A note on marking criteria</w:t>
      </w:r>
    </w:p>
    <w:p w14:paraId="30B73A73" w14:textId="77777777" w:rsidR="003E3E71" w:rsidRDefault="003E3E71" w:rsidP="003E3E71">
      <w:pPr>
        <w:jc w:val="both"/>
      </w:pPr>
      <w:r>
        <w:t xml:space="preserve">As with many coding tasks there is more than one way to solve these problems. We have tried to limit the number of possible solutions by providing some of the codes required and a driver. If you change the driver as well as the modules then credit will still be awarded as long as you justify clearly the approach you have taken). You will also score credit for appropriately commented code. All plots should have appropriate captions explaining what they are and the tasks that they refer to and include all units of the data used. Finally, if you do not manage to complete a task in Python code but can supply pseudo-code for the problem credit will be awarded – again we are not just testing your coding abilities but your approach to spatial analysis. </w:t>
      </w:r>
    </w:p>
    <w:p w14:paraId="21EB9E70" w14:textId="696DC8A8" w:rsidR="00F60958" w:rsidRDefault="003E3E71" w:rsidP="003046F5">
      <w:pPr>
        <w:pBdr>
          <w:bottom w:val="single" w:sz="4" w:space="1" w:color="auto"/>
        </w:pBdr>
        <w:jc w:val="both"/>
        <w:rPr>
          <w:b/>
        </w:rPr>
      </w:pPr>
      <w:bookmarkStart w:id="0" w:name="_GoBack"/>
      <w:bookmarkEnd w:id="0"/>
      <w:r>
        <w:rPr>
          <w:b/>
        </w:rPr>
        <w:lastRenderedPageBreak/>
        <w:t xml:space="preserve">Task </w:t>
      </w:r>
      <w:r w:rsidR="00F60958" w:rsidRPr="00F60958">
        <w:rPr>
          <w:b/>
        </w:rPr>
        <w:t xml:space="preserve">1: Calculate flow </w:t>
      </w:r>
      <w:r w:rsidR="00F60958">
        <w:rPr>
          <w:b/>
        </w:rPr>
        <w:t xml:space="preserve">direction </w:t>
      </w:r>
      <w:r w:rsidR="00F60958" w:rsidRPr="00F60958">
        <w:rPr>
          <w:b/>
        </w:rPr>
        <w:t>with constant rainfall</w:t>
      </w:r>
    </w:p>
    <w:p w14:paraId="6729E0BD" w14:textId="71ED65FC" w:rsidR="00F60958" w:rsidRDefault="00F60958" w:rsidP="003046F5">
      <w:pPr>
        <w:jc w:val="both"/>
      </w:pPr>
      <w:r>
        <w:t>Using the flow.py module that we worked on in the workshop in week 4. This simply requires you provide the output</w:t>
      </w:r>
      <w:r w:rsidR="00B8746D">
        <w:t xml:space="preserve"> below</w:t>
      </w:r>
      <w:r>
        <w:t xml:space="preserve">. </w:t>
      </w:r>
    </w:p>
    <w:p w14:paraId="4C9F9963" w14:textId="40D8C94A" w:rsidR="00F60958" w:rsidRDefault="00F60958" w:rsidP="003046F5">
      <w:pPr>
        <w:jc w:val="both"/>
      </w:pPr>
      <w:r>
        <w:rPr>
          <w:b/>
          <w:i/>
        </w:rPr>
        <w:t xml:space="preserve">Expected output: </w:t>
      </w:r>
      <w:r w:rsidR="00360E84" w:rsidRPr="00360E84">
        <w:t>A</w:t>
      </w:r>
      <w:r>
        <w:t xml:space="preserve"> flow diagram similar to the one that</w:t>
      </w:r>
      <w:r w:rsidR="0006493E">
        <w:t xml:space="preserve"> we worked on in week 4 titled </w:t>
      </w:r>
      <w:r w:rsidR="00B8746D">
        <w:t>“</w:t>
      </w:r>
      <w:r w:rsidR="0006493E" w:rsidRPr="0006493E">
        <w:t>Network structure - before lakes</w:t>
      </w:r>
      <w:r w:rsidR="00B8746D">
        <w:t>”</w:t>
      </w:r>
      <w:r w:rsidR="00360E84">
        <w:t xml:space="preserve"> and a brief explanation (no more than 100 words) of what this is and how you produced it in Python. </w:t>
      </w:r>
    </w:p>
    <w:p w14:paraId="34A38292" w14:textId="27F047CC" w:rsidR="00B8746D" w:rsidRDefault="008566B2" w:rsidP="00B8746D">
      <w:pPr>
        <w:jc w:val="both"/>
        <w:rPr>
          <w:b/>
          <w:i/>
        </w:rPr>
      </w:pPr>
      <w:r>
        <w:rPr>
          <w:b/>
          <w:i/>
        </w:rPr>
        <w:t>Total marks (</w:t>
      </w:r>
      <w:r w:rsidR="00AF1F04">
        <w:rPr>
          <w:b/>
          <w:i/>
        </w:rPr>
        <w:t>5/</w:t>
      </w:r>
      <w:r>
        <w:rPr>
          <w:b/>
          <w:i/>
        </w:rPr>
        <w:t>100)</w:t>
      </w:r>
    </w:p>
    <w:p w14:paraId="47FF1C80" w14:textId="77777777" w:rsidR="00B8746D" w:rsidRPr="00B8746D" w:rsidRDefault="00B8746D" w:rsidP="00B8746D">
      <w:pPr>
        <w:jc w:val="both"/>
      </w:pPr>
    </w:p>
    <w:p w14:paraId="7FD4DCF9" w14:textId="02B5FC09" w:rsidR="00F60958" w:rsidRDefault="003E3E71" w:rsidP="003046F5">
      <w:pPr>
        <w:pBdr>
          <w:bottom w:val="single" w:sz="4" w:space="1" w:color="auto"/>
        </w:pBdr>
        <w:jc w:val="both"/>
        <w:rPr>
          <w:b/>
        </w:rPr>
      </w:pPr>
      <w:r>
        <w:rPr>
          <w:b/>
        </w:rPr>
        <w:t xml:space="preserve">Task </w:t>
      </w:r>
      <w:r w:rsidR="00F60958" w:rsidRPr="00F60958">
        <w:rPr>
          <w:b/>
        </w:rPr>
        <w:t>2: Implement a method that calculates flow, assuming constant rainfall and plot</w:t>
      </w:r>
      <w:r w:rsidR="00F60958">
        <w:rPr>
          <w:b/>
        </w:rPr>
        <w:t xml:space="preserve"> the resultant data</w:t>
      </w:r>
    </w:p>
    <w:p w14:paraId="242E36AB" w14:textId="4E10989F" w:rsidR="00F60958" w:rsidRDefault="00F60958" w:rsidP="003046F5">
      <w:pPr>
        <w:jc w:val="both"/>
      </w:pPr>
      <w:r>
        <w:t xml:space="preserve">We have given you the plotting code in the Coursework2driver.py you need to add some method(s) to </w:t>
      </w:r>
      <w:r w:rsidR="00360E84">
        <w:t>the module(s) that the driver calls</w:t>
      </w:r>
      <w:r>
        <w:t>. These methods should recursively call each up</w:t>
      </w:r>
      <w:r w:rsidR="008566B2">
        <w:t>-</w:t>
      </w:r>
      <w:r>
        <w:t>node and add one each time</w:t>
      </w:r>
      <w:r w:rsidR="00B8746D">
        <w:t xml:space="preserve"> (we assume constant rainfall of 1 mm in each cell)</w:t>
      </w:r>
      <w:r>
        <w:t>.</w:t>
      </w:r>
      <w:r w:rsidR="00B8746D">
        <w:t xml:space="preserve"> This is a good way to test that the model and methods work before passing real data.</w:t>
      </w:r>
      <w:r>
        <w:t xml:space="preserve"> </w:t>
      </w:r>
    </w:p>
    <w:p w14:paraId="1BF3FB7D" w14:textId="11A3A32D" w:rsidR="00F60958" w:rsidRDefault="00F60958" w:rsidP="003046F5">
      <w:pPr>
        <w:jc w:val="both"/>
      </w:pPr>
      <w:r>
        <w:rPr>
          <w:b/>
          <w:i/>
        </w:rPr>
        <w:t>Expected output:</w:t>
      </w:r>
      <w:r>
        <w:t xml:space="preserve"> plot of </w:t>
      </w:r>
      <w:r w:rsidR="00506F58">
        <w:t>flow rate assuming constant rainfall.</w:t>
      </w:r>
      <w:r w:rsidR="00360E84">
        <w:t xml:space="preserve"> Brief explanation of what you did to get this (no more than 200 words). </w:t>
      </w:r>
    </w:p>
    <w:p w14:paraId="7A03BB2E" w14:textId="4255686C" w:rsidR="00F60958" w:rsidRDefault="000A1B7F" w:rsidP="003046F5">
      <w:pPr>
        <w:jc w:val="both"/>
        <w:rPr>
          <w:b/>
          <w:i/>
        </w:rPr>
      </w:pPr>
      <w:r>
        <w:rPr>
          <w:b/>
          <w:i/>
        </w:rPr>
        <w:t>Total marks: 10</w:t>
      </w:r>
      <w:r w:rsidR="008566B2">
        <w:rPr>
          <w:b/>
          <w:i/>
        </w:rPr>
        <w:t>/100</w:t>
      </w:r>
    </w:p>
    <w:p w14:paraId="7C30CC91" w14:textId="77777777" w:rsidR="008566B2" w:rsidRPr="008566B2" w:rsidRDefault="008566B2" w:rsidP="003046F5">
      <w:pPr>
        <w:jc w:val="both"/>
        <w:rPr>
          <w:b/>
          <w:i/>
        </w:rPr>
      </w:pPr>
    </w:p>
    <w:p w14:paraId="7724D66D" w14:textId="6C774540" w:rsidR="00F60958" w:rsidRDefault="003E3E71" w:rsidP="003046F5">
      <w:pPr>
        <w:pBdr>
          <w:bottom w:val="single" w:sz="4" w:space="1" w:color="auto"/>
        </w:pBdr>
        <w:jc w:val="both"/>
        <w:rPr>
          <w:b/>
        </w:rPr>
      </w:pPr>
      <w:r>
        <w:rPr>
          <w:b/>
        </w:rPr>
        <w:t xml:space="preserve">Task </w:t>
      </w:r>
      <w:r w:rsidR="00F60958" w:rsidRPr="00F60958">
        <w:rPr>
          <w:b/>
        </w:rPr>
        <w:t xml:space="preserve">3. Repeat task 2 but this time </w:t>
      </w:r>
      <w:r w:rsidR="00BB0B1D">
        <w:rPr>
          <w:b/>
        </w:rPr>
        <w:t>using</w:t>
      </w:r>
      <w:r w:rsidR="00F60958" w:rsidRPr="00F60958">
        <w:rPr>
          <w:b/>
        </w:rPr>
        <w:t xml:space="preserve"> non-constant rainfall rather than assuming </w:t>
      </w:r>
      <w:r w:rsidR="00BB0B1D">
        <w:rPr>
          <w:b/>
        </w:rPr>
        <w:t>a constant rainfall</w:t>
      </w:r>
      <w:r w:rsidR="00F60958" w:rsidRPr="00F60958">
        <w:rPr>
          <w:b/>
        </w:rPr>
        <w:t xml:space="preserve">. </w:t>
      </w:r>
    </w:p>
    <w:p w14:paraId="5B430842" w14:textId="6815F3B1" w:rsidR="00140C3E" w:rsidRDefault="00BB0B1D" w:rsidP="003046F5">
      <w:pPr>
        <w:jc w:val="both"/>
      </w:pPr>
      <w:r>
        <w:t>Using the</w:t>
      </w:r>
      <w:r w:rsidR="00140C3E">
        <w:t xml:space="preserve"> random</w:t>
      </w:r>
      <w:r>
        <w:t>ly generate</w:t>
      </w:r>
      <w:r w:rsidR="00B8746D">
        <w:t>d rainfall</w:t>
      </w:r>
      <w:r>
        <w:t xml:space="preserve"> </w:t>
      </w:r>
      <w:r w:rsidR="00360E84">
        <w:t xml:space="preserve">data </w:t>
      </w:r>
      <w:r>
        <w:t xml:space="preserve">(held in variable </w:t>
      </w:r>
      <w:proofErr w:type="spellStart"/>
      <w:r w:rsidRPr="000B798C">
        <w:rPr>
          <w:i/>
        </w:rPr>
        <w:t>rainraster</w:t>
      </w:r>
      <w:proofErr w:type="spellEnd"/>
      <w:r>
        <w:rPr>
          <w:i/>
        </w:rPr>
        <w:t xml:space="preserve"> </w:t>
      </w:r>
      <w:r w:rsidRPr="000B798C">
        <w:t xml:space="preserve">in </w:t>
      </w:r>
      <w:r>
        <w:t>coursework2driver.py</w:t>
      </w:r>
      <w:r w:rsidRPr="000B798C">
        <w:t>)</w:t>
      </w:r>
      <w:r w:rsidR="00140C3E" w:rsidRPr="00BB0B1D">
        <w:t>.</w:t>
      </w:r>
      <w:r w:rsidR="00140C3E">
        <w:t xml:space="preserve"> You will need to think about where to add a new method to </w:t>
      </w:r>
      <w:r w:rsidR="000A5861">
        <w:t>process these values</w:t>
      </w:r>
      <w:r w:rsidR="00140C3E">
        <w:t>. You will need to hold the values of flow in the flow</w:t>
      </w:r>
      <w:r w:rsidR="00B8746D">
        <w:t>-</w:t>
      </w:r>
      <w:r w:rsidR="00140C3E">
        <w:t>node while iterating.</w:t>
      </w:r>
    </w:p>
    <w:p w14:paraId="35A0C523" w14:textId="77948B80" w:rsidR="00506F58" w:rsidRPr="00506F58" w:rsidRDefault="00506F58" w:rsidP="00360E84">
      <w:pPr>
        <w:jc w:val="both"/>
      </w:pPr>
      <w:r>
        <w:rPr>
          <w:b/>
          <w:i/>
        </w:rPr>
        <w:t xml:space="preserve">Expected output: </w:t>
      </w:r>
      <w:r>
        <w:t xml:space="preserve">plot of flow rate with variable rainfall. </w:t>
      </w:r>
      <w:r w:rsidR="00360E84">
        <w:t xml:space="preserve">Brief explanation of what you </w:t>
      </w:r>
      <w:r w:rsidR="00360E84">
        <w:t>did to get this (no more than 30</w:t>
      </w:r>
      <w:r w:rsidR="00360E84">
        <w:t>0 words).</w:t>
      </w:r>
      <w:r w:rsidR="00360E84">
        <w:t xml:space="preserve"> </w:t>
      </w:r>
    </w:p>
    <w:p w14:paraId="73B79E89" w14:textId="2A041535" w:rsidR="008566B2" w:rsidRDefault="00B8746D" w:rsidP="003046F5">
      <w:pPr>
        <w:jc w:val="both"/>
        <w:rPr>
          <w:b/>
          <w:i/>
        </w:rPr>
      </w:pPr>
      <w:r>
        <w:rPr>
          <w:b/>
          <w:i/>
        </w:rPr>
        <w:t>Total marks: 25</w:t>
      </w:r>
      <w:r w:rsidR="008566B2">
        <w:rPr>
          <w:b/>
          <w:i/>
        </w:rPr>
        <w:t>/100</w:t>
      </w:r>
    </w:p>
    <w:p w14:paraId="6649F144" w14:textId="5218DF80" w:rsidR="008566B2" w:rsidRDefault="008566B2" w:rsidP="003046F5">
      <w:pPr>
        <w:jc w:val="both"/>
        <w:rPr>
          <w:b/>
          <w:i/>
        </w:rPr>
      </w:pPr>
    </w:p>
    <w:p w14:paraId="1F430D5E" w14:textId="6A648DC9" w:rsidR="003E3E71" w:rsidRDefault="003E3E71" w:rsidP="003046F5">
      <w:pPr>
        <w:jc w:val="both"/>
        <w:rPr>
          <w:b/>
          <w:i/>
        </w:rPr>
      </w:pPr>
    </w:p>
    <w:p w14:paraId="2EA05287" w14:textId="029759FF" w:rsidR="003E3E71" w:rsidRPr="008566B2" w:rsidRDefault="003E3E71" w:rsidP="003E3E71">
      <w:pPr>
        <w:jc w:val="center"/>
        <w:rPr>
          <w:b/>
          <w:i/>
        </w:rPr>
      </w:pPr>
      <w:r>
        <w:rPr>
          <w:b/>
          <w:i/>
        </w:rPr>
        <w:t>Turn over for more tasks</w:t>
      </w:r>
    </w:p>
    <w:p w14:paraId="712DDEC0" w14:textId="02354EB3" w:rsidR="003E3E71" w:rsidRDefault="003E3E71">
      <w:pPr>
        <w:rPr>
          <w:b/>
        </w:rPr>
      </w:pPr>
      <w:r>
        <w:rPr>
          <w:b/>
        </w:rPr>
        <w:br w:type="page"/>
      </w:r>
    </w:p>
    <w:p w14:paraId="3DB9B584" w14:textId="310A3F5F" w:rsidR="00F60958" w:rsidRPr="00140C3E" w:rsidRDefault="003E3E71" w:rsidP="003046F5">
      <w:pPr>
        <w:pBdr>
          <w:bottom w:val="single" w:sz="4" w:space="1" w:color="auto"/>
        </w:pBdr>
        <w:jc w:val="both"/>
        <w:rPr>
          <w:b/>
        </w:rPr>
      </w:pPr>
      <w:r>
        <w:rPr>
          <w:b/>
        </w:rPr>
        <w:lastRenderedPageBreak/>
        <w:t xml:space="preserve">Task </w:t>
      </w:r>
      <w:r w:rsidR="00140C3E" w:rsidRPr="00140C3E">
        <w:rPr>
          <w:b/>
        </w:rPr>
        <w:t xml:space="preserve">4. </w:t>
      </w:r>
      <w:r w:rsidR="000A5861">
        <w:rPr>
          <w:b/>
        </w:rPr>
        <w:t>S</w:t>
      </w:r>
      <w:r w:rsidR="00140C3E" w:rsidRPr="00140C3E">
        <w:rPr>
          <w:b/>
        </w:rPr>
        <w:t xml:space="preserve">omething </w:t>
      </w:r>
      <w:r w:rsidR="000A5861">
        <w:rPr>
          <w:b/>
        </w:rPr>
        <w:t xml:space="preserve">seems to be </w:t>
      </w:r>
      <w:r w:rsidR="00140C3E" w:rsidRPr="00140C3E">
        <w:rPr>
          <w:b/>
        </w:rPr>
        <w:t>missing</w:t>
      </w:r>
      <w:r w:rsidR="000A5861">
        <w:rPr>
          <w:b/>
        </w:rPr>
        <w:t xml:space="preserve"> from source so far</w:t>
      </w:r>
      <w:r w:rsidR="00140C3E" w:rsidRPr="00140C3E">
        <w:rPr>
          <w:b/>
        </w:rPr>
        <w:t>. The client asks “where is the water going? It does not seem to flow across the landscape and exit into the sea</w:t>
      </w:r>
      <w:r w:rsidR="00B8746D">
        <w:rPr>
          <w:b/>
        </w:rPr>
        <w:t>”</w:t>
      </w:r>
      <w:r w:rsidR="00140C3E" w:rsidRPr="00140C3E">
        <w:rPr>
          <w:b/>
        </w:rPr>
        <w:t xml:space="preserve"> (we assume here the sea is the edge of the DEM). </w:t>
      </w:r>
      <w:r w:rsidR="00B8746D">
        <w:rPr>
          <w:b/>
        </w:rPr>
        <w:t xml:space="preserve">The client asks if you can </w:t>
      </w:r>
      <w:r w:rsidR="00140C3E" w:rsidRPr="00140C3E">
        <w:rPr>
          <w:b/>
        </w:rPr>
        <w:t xml:space="preserve">improve the </w:t>
      </w:r>
      <w:r w:rsidR="00B8746D">
        <w:rPr>
          <w:b/>
        </w:rPr>
        <w:t>algorithms</w:t>
      </w:r>
    </w:p>
    <w:p w14:paraId="18754D71" w14:textId="29E1CB75" w:rsidR="00140C3E" w:rsidRDefault="00140C3E" w:rsidP="003046F5">
      <w:pPr>
        <w:jc w:val="both"/>
      </w:pPr>
      <w:r>
        <w:t xml:space="preserve">At the moment once the water gets to a </w:t>
      </w:r>
      <w:r w:rsidR="00C0632D">
        <w:t xml:space="preserve">local </w:t>
      </w:r>
      <w:r>
        <w:t>low point or ‘pit’ the flow stops, this is not very realistic in a hydrological model. Join up the catchments so that the water can flow to the sea. The code</w:t>
      </w:r>
      <w:r w:rsidR="00C0632D">
        <w:t xml:space="preserve"> calling this</w:t>
      </w:r>
      <w:r>
        <w:t xml:space="preserve"> is provided in the driver</w:t>
      </w:r>
      <w:r w:rsidR="00BF31E8">
        <w:t xml:space="preserve"> (calling </w:t>
      </w:r>
      <w:proofErr w:type="spellStart"/>
      <w:proofErr w:type="gramStart"/>
      <w:r w:rsidR="00BF31E8" w:rsidRPr="000B798C">
        <w:rPr>
          <w:i/>
        </w:rPr>
        <w:t>calculateLakes</w:t>
      </w:r>
      <w:proofErr w:type="spellEnd"/>
      <w:r w:rsidR="00BF31E8" w:rsidRPr="000B798C">
        <w:rPr>
          <w:i/>
        </w:rPr>
        <w:t>(</w:t>
      </w:r>
      <w:proofErr w:type="gramEnd"/>
      <w:r w:rsidR="00BF31E8" w:rsidRPr="000B798C">
        <w:rPr>
          <w:i/>
        </w:rPr>
        <w:t>)</w:t>
      </w:r>
      <w:r w:rsidR="00BF31E8">
        <w:t xml:space="preserve"> on </w:t>
      </w:r>
      <w:proofErr w:type="spellStart"/>
      <w:r w:rsidR="00BF31E8">
        <w:t>FlowRaster</w:t>
      </w:r>
      <w:proofErr w:type="spellEnd"/>
      <w:r w:rsidR="00BF31E8">
        <w:t>)</w:t>
      </w:r>
      <w:r>
        <w:t xml:space="preserve"> but is commented out. You need to implement the methods in </w:t>
      </w:r>
      <w:r w:rsidR="008054D1">
        <w:t>the appropriate</w:t>
      </w:r>
      <w:r>
        <w:t xml:space="preserve"> modules</w:t>
      </w:r>
      <w:r w:rsidR="00C0632D">
        <w:t>, and then uncomment the call to it</w:t>
      </w:r>
      <w:r>
        <w:t>.</w:t>
      </w:r>
    </w:p>
    <w:p w14:paraId="67289C46" w14:textId="25654D76" w:rsidR="00140C3E" w:rsidRDefault="00140C3E" w:rsidP="003046F5">
      <w:pPr>
        <w:jc w:val="both"/>
      </w:pPr>
      <w:r>
        <w:rPr>
          <w:b/>
          <w:i/>
        </w:rPr>
        <w:t xml:space="preserve">Expected output: </w:t>
      </w:r>
      <w:r w:rsidR="000B798C">
        <w:t>W</w:t>
      </w:r>
      <w:r>
        <w:t xml:space="preserve">e want you to provide Pseudo-code and </w:t>
      </w:r>
      <w:r w:rsidR="00360E84">
        <w:t xml:space="preserve">the </w:t>
      </w:r>
      <w:r>
        <w:t>real python code for this task</w:t>
      </w:r>
      <w:r w:rsidR="00360E84">
        <w:t xml:space="preserve"> in an appendix</w:t>
      </w:r>
      <w:r>
        <w:t>.</w:t>
      </w:r>
      <w:r w:rsidR="00360E84">
        <w:t xml:space="preserve"> Add both to the</w:t>
      </w:r>
      <w:r w:rsidR="00DB742C">
        <w:t xml:space="preserve"> document along with the resultant figures that come from running task 4 code in the driver</w:t>
      </w:r>
      <w:r w:rsidR="00360E84">
        <w:t>. A brief explanation of what was done (no more than 300 words)</w:t>
      </w:r>
      <w:r w:rsidR="00DB742C">
        <w:t xml:space="preserve">. </w:t>
      </w:r>
      <w:r w:rsidR="00506F58">
        <w:t>Figures should be:</w:t>
      </w:r>
    </w:p>
    <w:p w14:paraId="1C001A6D" w14:textId="394A8559" w:rsidR="00506F58" w:rsidRDefault="00506F58" w:rsidP="00506F58">
      <w:pPr>
        <w:pStyle w:val="ListParagraph"/>
        <w:numPr>
          <w:ilvl w:val="0"/>
          <w:numId w:val="3"/>
        </w:numPr>
        <w:jc w:val="both"/>
      </w:pPr>
      <w:r w:rsidRPr="00506F58">
        <w:t>Network structure (i.e. watersheds) with lakes</w:t>
      </w:r>
      <w:r>
        <w:t xml:space="preserve"> – similar to task 1 but with lakes included. </w:t>
      </w:r>
    </w:p>
    <w:p w14:paraId="4B0277C7" w14:textId="2DB2EDCD" w:rsidR="00506F58" w:rsidRDefault="00506F58" w:rsidP="00506F58">
      <w:pPr>
        <w:pStyle w:val="ListParagraph"/>
        <w:numPr>
          <w:ilvl w:val="0"/>
          <w:numId w:val="3"/>
        </w:numPr>
        <w:jc w:val="both"/>
      </w:pPr>
      <w:r>
        <w:t>River flow rate</w:t>
      </w:r>
      <w:r w:rsidR="000B798C">
        <w:t>s</w:t>
      </w:r>
      <w:r w:rsidRPr="00506F58">
        <w:t xml:space="preserve"> </w:t>
      </w:r>
      <w:r w:rsidR="00A31071">
        <w:t xml:space="preserve">with </w:t>
      </w:r>
      <w:r w:rsidRPr="00506F58">
        <w:t>variable rainfall</w:t>
      </w:r>
      <w:r>
        <w:t xml:space="preserve"> – as task 3 but using the </w:t>
      </w:r>
      <w:r w:rsidR="00A31071">
        <w:t>rainfall data.</w:t>
      </w:r>
      <w:r>
        <w:t xml:space="preserve"> </w:t>
      </w:r>
    </w:p>
    <w:p w14:paraId="38B9DF44" w14:textId="2E583C7C" w:rsidR="00506F58" w:rsidRDefault="00506F58" w:rsidP="00506F58">
      <w:pPr>
        <w:pStyle w:val="ListParagraph"/>
        <w:numPr>
          <w:ilvl w:val="0"/>
          <w:numId w:val="3"/>
        </w:numPr>
        <w:jc w:val="both"/>
      </w:pPr>
      <w:r>
        <w:t>A</w:t>
      </w:r>
      <w:r w:rsidR="002832B7">
        <w:t xml:space="preserve"> plot showing</w:t>
      </w:r>
      <w:r>
        <w:t xml:space="preserve"> lake depth</w:t>
      </w:r>
      <w:r w:rsidR="002832B7">
        <w:t>s</w:t>
      </w:r>
      <w:r>
        <w:t xml:space="preserve">. </w:t>
      </w:r>
    </w:p>
    <w:p w14:paraId="4DB7029A" w14:textId="2F316E0B" w:rsidR="00DB742C" w:rsidRDefault="008566B2" w:rsidP="003046F5">
      <w:pPr>
        <w:jc w:val="both"/>
        <w:rPr>
          <w:b/>
          <w:i/>
        </w:rPr>
      </w:pPr>
      <w:r w:rsidRPr="008566B2">
        <w:rPr>
          <w:b/>
          <w:i/>
        </w:rPr>
        <w:t xml:space="preserve">Total marks: </w:t>
      </w:r>
      <w:r w:rsidR="000A1B7F">
        <w:rPr>
          <w:b/>
          <w:i/>
        </w:rPr>
        <w:t>25</w:t>
      </w:r>
      <w:r w:rsidRPr="008566B2">
        <w:rPr>
          <w:b/>
          <w:i/>
        </w:rPr>
        <w:t>/100</w:t>
      </w:r>
    </w:p>
    <w:p w14:paraId="00EBB20E" w14:textId="545E557A" w:rsidR="008566B2" w:rsidRPr="008566B2" w:rsidRDefault="008566B2" w:rsidP="003046F5">
      <w:pPr>
        <w:jc w:val="both"/>
        <w:rPr>
          <w:b/>
          <w:i/>
        </w:rPr>
      </w:pPr>
    </w:p>
    <w:p w14:paraId="6D1A69F9" w14:textId="56630D83" w:rsidR="00DB742C" w:rsidRPr="00B8746D" w:rsidRDefault="003E3E71" w:rsidP="00B8746D">
      <w:pPr>
        <w:pBdr>
          <w:bottom w:val="single" w:sz="4" w:space="1" w:color="auto"/>
        </w:pBdr>
        <w:rPr>
          <w:b/>
        </w:rPr>
      </w:pPr>
      <w:r>
        <w:rPr>
          <w:b/>
        </w:rPr>
        <w:t xml:space="preserve">Task </w:t>
      </w:r>
      <w:r w:rsidR="00DB742C" w:rsidRPr="00B8746D">
        <w:rPr>
          <w:b/>
        </w:rPr>
        <w:t>5. Get the code to work with real data to answer the following two questions:</w:t>
      </w:r>
    </w:p>
    <w:p w14:paraId="296059B7" w14:textId="77777777" w:rsidR="00DB742C" w:rsidRDefault="00DB742C" w:rsidP="003046F5">
      <w:pPr>
        <w:pStyle w:val="ListParagraph"/>
        <w:numPr>
          <w:ilvl w:val="0"/>
          <w:numId w:val="1"/>
        </w:numPr>
        <w:jc w:val="both"/>
        <w:rPr>
          <w:b/>
        </w:rPr>
      </w:pPr>
      <w:r>
        <w:rPr>
          <w:b/>
        </w:rPr>
        <w:t>What is the maximum flow rate in the DEM?</w:t>
      </w:r>
    </w:p>
    <w:p w14:paraId="705E81D7" w14:textId="77777777" w:rsidR="00DB742C" w:rsidRPr="00DB742C" w:rsidRDefault="00DB742C" w:rsidP="003046F5">
      <w:pPr>
        <w:pStyle w:val="ListParagraph"/>
        <w:numPr>
          <w:ilvl w:val="0"/>
          <w:numId w:val="1"/>
        </w:numPr>
        <w:jc w:val="both"/>
        <w:rPr>
          <w:b/>
        </w:rPr>
      </w:pPr>
      <w:r>
        <w:rPr>
          <w:b/>
        </w:rPr>
        <w:t>What is the location of the maximum flow rate?</w:t>
      </w:r>
    </w:p>
    <w:p w14:paraId="74A8166E" w14:textId="0F02FC5A" w:rsidR="00DB742C" w:rsidRDefault="00DB742C" w:rsidP="003046F5">
      <w:pPr>
        <w:jc w:val="both"/>
      </w:pPr>
      <w:r>
        <w:t xml:space="preserve">We provide you with a Digital Elevation Model (DEM.txt) and a rainfall dataset (rainfall.txt). Both are asci files of real data. You need to check the data carefully before using it. </w:t>
      </w:r>
      <w:r w:rsidR="00405CE1">
        <w:t>Look over the array lecture material in week 3</w:t>
      </w:r>
      <w:r>
        <w:t xml:space="preserve">. </w:t>
      </w:r>
      <w:r w:rsidR="008566B2">
        <w:t xml:space="preserve">You will find that the data if used in their existing format will take a long time to run so you need to think of a way that the data can be resized to run quicker. If you cannot work out how to do this then write down pseudo-code of how you think it can be done. </w:t>
      </w:r>
    </w:p>
    <w:p w14:paraId="0C9F8FEE" w14:textId="23AE86A4" w:rsidR="000A1B7F" w:rsidRDefault="00DB742C" w:rsidP="003046F5">
      <w:pPr>
        <w:jc w:val="both"/>
      </w:pPr>
      <w:r>
        <w:rPr>
          <w:b/>
          <w:i/>
        </w:rPr>
        <w:t xml:space="preserve">Expected output: </w:t>
      </w:r>
      <w:r>
        <w:t>Answers to the two questions above</w:t>
      </w:r>
      <w:r w:rsidR="008566B2">
        <w:t xml:space="preserve"> plus the commented code </w:t>
      </w:r>
      <w:r w:rsidR="00360E84">
        <w:t xml:space="preserve">(in the appendix) </w:t>
      </w:r>
      <w:r w:rsidR="008566B2">
        <w:t xml:space="preserve">and the resulting plots for the flow. </w:t>
      </w:r>
    </w:p>
    <w:p w14:paraId="48AC205E" w14:textId="31ACE2CF" w:rsidR="000A1B7F" w:rsidRDefault="000A1B7F" w:rsidP="000A1B7F">
      <w:pPr>
        <w:jc w:val="both"/>
        <w:rPr>
          <w:b/>
          <w:i/>
        </w:rPr>
      </w:pPr>
      <w:r w:rsidRPr="008566B2">
        <w:rPr>
          <w:b/>
          <w:i/>
        </w:rPr>
        <w:t>Total marks: 2</w:t>
      </w:r>
      <w:r>
        <w:rPr>
          <w:b/>
          <w:i/>
        </w:rPr>
        <w:t>5</w:t>
      </w:r>
      <w:r w:rsidRPr="008566B2">
        <w:rPr>
          <w:b/>
          <w:i/>
        </w:rPr>
        <w:t>/100</w:t>
      </w:r>
    </w:p>
    <w:p w14:paraId="50026B71" w14:textId="77777777" w:rsidR="000A1B7F" w:rsidRDefault="000A1B7F" w:rsidP="003046F5">
      <w:pPr>
        <w:jc w:val="both"/>
        <w:rPr>
          <w:b/>
        </w:rPr>
      </w:pPr>
    </w:p>
    <w:p w14:paraId="112E5012" w14:textId="2E8C1B5C" w:rsidR="000A1B7F" w:rsidRPr="000A1B7F" w:rsidRDefault="000A1B7F" w:rsidP="000A1B7F">
      <w:pPr>
        <w:pBdr>
          <w:bottom w:val="single" w:sz="4" w:space="1" w:color="auto"/>
        </w:pBdr>
        <w:jc w:val="both"/>
        <w:rPr>
          <w:b/>
        </w:rPr>
      </w:pPr>
      <w:r w:rsidRPr="000A1B7F">
        <w:rPr>
          <w:b/>
        </w:rPr>
        <w:t>Overall Discussion</w:t>
      </w:r>
    </w:p>
    <w:p w14:paraId="6F716794" w14:textId="60615608" w:rsidR="00DB742C" w:rsidRDefault="00DB742C" w:rsidP="003046F5">
      <w:pPr>
        <w:jc w:val="both"/>
      </w:pPr>
      <w:r>
        <w:t>Discussion section (&lt;750 words) on the limitations of the code that has been developed. Discussion points to consider include:</w:t>
      </w:r>
    </w:p>
    <w:p w14:paraId="6C9F8F13" w14:textId="1F354D77" w:rsidR="00DB742C" w:rsidRDefault="00DB742C" w:rsidP="00B8746D">
      <w:pPr>
        <w:pStyle w:val="ListParagraph"/>
        <w:numPr>
          <w:ilvl w:val="0"/>
          <w:numId w:val="4"/>
        </w:numPr>
        <w:jc w:val="both"/>
      </w:pPr>
      <w:r>
        <w:t>What else could be done to make the flow rate estimations more realistic?</w:t>
      </w:r>
    </w:p>
    <w:p w14:paraId="4040C4E9" w14:textId="0FA9412E" w:rsidR="00DB742C" w:rsidRPr="00DB742C" w:rsidRDefault="00DB742C" w:rsidP="00B8746D">
      <w:pPr>
        <w:pStyle w:val="ListParagraph"/>
        <w:numPr>
          <w:ilvl w:val="0"/>
          <w:numId w:val="4"/>
        </w:numPr>
        <w:jc w:val="both"/>
      </w:pPr>
      <w:r>
        <w:t xml:space="preserve">Any additional datasets that you could use to improve the flow estimations? </w:t>
      </w:r>
    </w:p>
    <w:p w14:paraId="0FCF05F9" w14:textId="7A2A17FF" w:rsidR="00140C3E" w:rsidRDefault="00140C3E" w:rsidP="003046F5">
      <w:pPr>
        <w:jc w:val="both"/>
        <w:rPr>
          <w:b/>
          <w:i/>
        </w:rPr>
      </w:pPr>
      <w:r w:rsidRPr="008566B2">
        <w:rPr>
          <w:b/>
          <w:i/>
        </w:rPr>
        <w:t xml:space="preserve"> </w:t>
      </w:r>
      <w:r w:rsidR="008566B2" w:rsidRPr="008566B2">
        <w:rPr>
          <w:b/>
          <w:i/>
        </w:rPr>
        <w:t xml:space="preserve">Total marks: </w:t>
      </w:r>
      <w:r w:rsidR="000A1B7F">
        <w:rPr>
          <w:b/>
          <w:i/>
        </w:rPr>
        <w:t>10</w:t>
      </w:r>
      <w:r w:rsidR="008566B2" w:rsidRPr="008566B2">
        <w:rPr>
          <w:b/>
          <w:i/>
        </w:rPr>
        <w:t>/100</w:t>
      </w:r>
    </w:p>
    <w:p w14:paraId="1424E771" w14:textId="77777777" w:rsidR="001146D6" w:rsidRDefault="001146D6" w:rsidP="003046F5">
      <w:pPr>
        <w:jc w:val="both"/>
      </w:pPr>
    </w:p>
    <w:p w14:paraId="46A21AF6" w14:textId="77777777" w:rsidR="003046F5" w:rsidRPr="003046F5" w:rsidRDefault="003046F5" w:rsidP="003046F5">
      <w:pPr>
        <w:jc w:val="both"/>
      </w:pPr>
    </w:p>
    <w:sectPr w:rsidR="003046F5" w:rsidRPr="003046F5">
      <w:foot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F567E3" w16cid:durableId="1E4D15A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FA5B5" w14:textId="77777777" w:rsidR="00C51892" w:rsidRDefault="00C51892" w:rsidP="00C51892">
      <w:pPr>
        <w:spacing w:after="0" w:line="240" w:lineRule="auto"/>
      </w:pPr>
      <w:r>
        <w:separator/>
      </w:r>
    </w:p>
  </w:endnote>
  <w:endnote w:type="continuationSeparator" w:id="0">
    <w:p w14:paraId="6860DEE8" w14:textId="77777777" w:rsidR="00C51892" w:rsidRDefault="00C51892" w:rsidP="00C5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3911785"/>
      <w:docPartObj>
        <w:docPartGallery w:val="Page Numbers (Bottom of Page)"/>
        <w:docPartUnique/>
      </w:docPartObj>
    </w:sdtPr>
    <w:sdtEndPr>
      <w:rPr>
        <w:noProof/>
      </w:rPr>
    </w:sdtEndPr>
    <w:sdtContent>
      <w:p w14:paraId="50D131B1" w14:textId="57BA127C" w:rsidR="00C51892" w:rsidRDefault="00C51892">
        <w:pPr>
          <w:pStyle w:val="Footer"/>
          <w:jc w:val="right"/>
        </w:pPr>
        <w:r>
          <w:fldChar w:fldCharType="begin"/>
        </w:r>
        <w:r>
          <w:instrText xml:space="preserve"> PAGE   \* MERGEFORMAT </w:instrText>
        </w:r>
        <w:r>
          <w:fldChar w:fldCharType="separate"/>
        </w:r>
        <w:r w:rsidR="00DC65F2">
          <w:rPr>
            <w:noProof/>
          </w:rPr>
          <w:t>3</w:t>
        </w:r>
        <w:r>
          <w:rPr>
            <w:noProof/>
          </w:rPr>
          <w:fldChar w:fldCharType="end"/>
        </w:r>
      </w:p>
    </w:sdtContent>
  </w:sdt>
  <w:p w14:paraId="45519B85" w14:textId="77777777" w:rsidR="00C51892" w:rsidRDefault="00C51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AB8F1" w14:textId="77777777" w:rsidR="00C51892" w:rsidRDefault="00C51892" w:rsidP="00C51892">
      <w:pPr>
        <w:spacing w:after="0" w:line="240" w:lineRule="auto"/>
      </w:pPr>
      <w:r>
        <w:separator/>
      </w:r>
    </w:p>
  </w:footnote>
  <w:footnote w:type="continuationSeparator" w:id="0">
    <w:p w14:paraId="3D86E2DC" w14:textId="77777777" w:rsidR="00C51892" w:rsidRDefault="00C51892" w:rsidP="00C51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43442"/>
    <w:multiLevelType w:val="hybridMultilevel"/>
    <w:tmpl w:val="965840C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C497D0E"/>
    <w:multiLevelType w:val="hybridMultilevel"/>
    <w:tmpl w:val="C76059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BCF13E1"/>
    <w:multiLevelType w:val="hybridMultilevel"/>
    <w:tmpl w:val="CBBCA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3C1474"/>
    <w:multiLevelType w:val="hybridMultilevel"/>
    <w:tmpl w:val="B47CA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58"/>
    <w:rsid w:val="000331C5"/>
    <w:rsid w:val="0006493E"/>
    <w:rsid w:val="000A1B7F"/>
    <w:rsid w:val="000A5861"/>
    <w:rsid w:val="000B798C"/>
    <w:rsid w:val="000E2F4E"/>
    <w:rsid w:val="001146D6"/>
    <w:rsid w:val="00140C3E"/>
    <w:rsid w:val="001E7E9B"/>
    <w:rsid w:val="002832B7"/>
    <w:rsid w:val="002C07BC"/>
    <w:rsid w:val="003046F5"/>
    <w:rsid w:val="0033562D"/>
    <w:rsid w:val="003507BE"/>
    <w:rsid w:val="00360E84"/>
    <w:rsid w:val="003E3E71"/>
    <w:rsid w:val="00405CE1"/>
    <w:rsid w:val="004C1935"/>
    <w:rsid w:val="00506F58"/>
    <w:rsid w:val="00595462"/>
    <w:rsid w:val="005A1FCD"/>
    <w:rsid w:val="0062683D"/>
    <w:rsid w:val="006C771C"/>
    <w:rsid w:val="00754D3E"/>
    <w:rsid w:val="00782A1F"/>
    <w:rsid w:val="008054D1"/>
    <w:rsid w:val="008566B2"/>
    <w:rsid w:val="009D34AF"/>
    <w:rsid w:val="00A31071"/>
    <w:rsid w:val="00A93E4E"/>
    <w:rsid w:val="00AE3668"/>
    <w:rsid w:val="00AF1F04"/>
    <w:rsid w:val="00B8746D"/>
    <w:rsid w:val="00BB0B1D"/>
    <w:rsid w:val="00BF31E8"/>
    <w:rsid w:val="00C0632D"/>
    <w:rsid w:val="00C51892"/>
    <w:rsid w:val="00D25F57"/>
    <w:rsid w:val="00D96658"/>
    <w:rsid w:val="00DB742C"/>
    <w:rsid w:val="00DC1A49"/>
    <w:rsid w:val="00DC65F2"/>
    <w:rsid w:val="00DF14AD"/>
    <w:rsid w:val="00E16C9C"/>
    <w:rsid w:val="00F46199"/>
    <w:rsid w:val="00F609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7ECE"/>
  <w15:chartTrackingRefBased/>
  <w15:docId w15:val="{DB25D1BB-CE2B-48E3-B05A-56E7A95B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2C"/>
    <w:pPr>
      <w:ind w:left="720"/>
      <w:contextualSpacing/>
    </w:pPr>
  </w:style>
  <w:style w:type="paragraph" w:styleId="BalloonText">
    <w:name w:val="Balloon Text"/>
    <w:basedOn w:val="Normal"/>
    <w:link w:val="BalloonTextChar"/>
    <w:uiPriority w:val="99"/>
    <w:semiHidden/>
    <w:unhideWhenUsed/>
    <w:rsid w:val="005A1FC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1FC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A1FCD"/>
    <w:rPr>
      <w:sz w:val="16"/>
      <w:szCs w:val="16"/>
    </w:rPr>
  </w:style>
  <w:style w:type="paragraph" w:styleId="CommentText">
    <w:name w:val="annotation text"/>
    <w:basedOn w:val="Normal"/>
    <w:link w:val="CommentTextChar"/>
    <w:uiPriority w:val="99"/>
    <w:semiHidden/>
    <w:unhideWhenUsed/>
    <w:rsid w:val="005A1FCD"/>
    <w:pPr>
      <w:spacing w:line="240" w:lineRule="auto"/>
    </w:pPr>
    <w:rPr>
      <w:sz w:val="20"/>
      <w:szCs w:val="20"/>
    </w:rPr>
  </w:style>
  <w:style w:type="character" w:customStyle="1" w:styleId="CommentTextChar">
    <w:name w:val="Comment Text Char"/>
    <w:basedOn w:val="DefaultParagraphFont"/>
    <w:link w:val="CommentText"/>
    <w:uiPriority w:val="99"/>
    <w:semiHidden/>
    <w:rsid w:val="005A1FCD"/>
    <w:rPr>
      <w:sz w:val="20"/>
      <w:szCs w:val="20"/>
    </w:rPr>
  </w:style>
  <w:style w:type="paragraph" w:styleId="CommentSubject">
    <w:name w:val="annotation subject"/>
    <w:basedOn w:val="CommentText"/>
    <w:next w:val="CommentText"/>
    <w:link w:val="CommentSubjectChar"/>
    <w:uiPriority w:val="99"/>
    <w:semiHidden/>
    <w:unhideWhenUsed/>
    <w:rsid w:val="005A1FCD"/>
    <w:rPr>
      <w:b/>
      <w:bCs/>
    </w:rPr>
  </w:style>
  <w:style w:type="character" w:customStyle="1" w:styleId="CommentSubjectChar">
    <w:name w:val="Comment Subject Char"/>
    <w:basedOn w:val="CommentTextChar"/>
    <w:link w:val="CommentSubject"/>
    <w:uiPriority w:val="99"/>
    <w:semiHidden/>
    <w:rsid w:val="005A1FCD"/>
    <w:rPr>
      <w:b/>
      <w:bCs/>
      <w:sz w:val="20"/>
      <w:szCs w:val="20"/>
    </w:rPr>
  </w:style>
  <w:style w:type="paragraph" w:styleId="Header">
    <w:name w:val="header"/>
    <w:basedOn w:val="Normal"/>
    <w:link w:val="HeaderChar"/>
    <w:uiPriority w:val="99"/>
    <w:unhideWhenUsed/>
    <w:rsid w:val="00C518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892"/>
  </w:style>
  <w:style w:type="paragraph" w:styleId="Footer">
    <w:name w:val="footer"/>
    <w:basedOn w:val="Normal"/>
    <w:link w:val="FooterChar"/>
    <w:uiPriority w:val="99"/>
    <w:unhideWhenUsed/>
    <w:rsid w:val="00C518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WATMOUGH Gary</dc:creator>
  <cp:keywords/>
  <dc:description/>
  <cp:lastModifiedBy>WATMOUGH Gary</cp:lastModifiedBy>
  <cp:revision>8</cp:revision>
  <cp:lastPrinted>2018-03-08T12:13:00Z</cp:lastPrinted>
  <dcterms:created xsi:type="dcterms:W3CDTF">2018-03-09T09:28:00Z</dcterms:created>
  <dcterms:modified xsi:type="dcterms:W3CDTF">2018-03-13T13:02:00Z</dcterms:modified>
</cp:coreProperties>
</file>