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53" w:rsidRDefault="003521D2">
      <w:r>
        <w:t xml:space="preserve">This week I could familiarize myself </w:t>
      </w:r>
      <w:r w:rsidR="00235DAE">
        <w:t xml:space="preserve">again </w:t>
      </w:r>
      <w:r>
        <w:t xml:space="preserve">with </w:t>
      </w:r>
      <w:r w:rsidR="00235DAE">
        <w:t xml:space="preserve">the </w:t>
      </w:r>
      <w:r>
        <w:t xml:space="preserve">python and Object </w:t>
      </w:r>
      <w:r w:rsidR="008C06F7">
        <w:t>O</w:t>
      </w:r>
      <w:r>
        <w:t>riented logic</w:t>
      </w:r>
      <w:r w:rsidR="00476D53">
        <w:t>s</w:t>
      </w:r>
      <w:r>
        <w:t xml:space="preserve">. </w:t>
      </w:r>
      <w:r w:rsidR="00476D53">
        <w:t xml:space="preserve">The alternation between the teaching and the practical allowed me to create all the chunks of code without falling behind. </w:t>
      </w:r>
    </w:p>
    <w:p w:rsidR="00476D53" w:rsidRDefault="00235DAE">
      <w:r>
        <w:t>T</w:t>
      </w:r>
      <w:r w:rsidR="003521D2">
        <w:t xml:space="preserve">he last part of the practical </w:t>
      </w:r>
      <w:r w:rsidR="008C06F7">
        <w:t>was</w:t>
      </w:r>
      <w:r>
        <w:t xml:space="preserve"> </w:t>
      </w:r>
      <w:r w:rsidR="008C06F7">
        <w:t xml:space="preserve">a </w:t>
      </w:r>
      <w:r>
        <w:t xml:space="preserve">good </w:t>
      </w:r>
      <w:r w:rsidR="008C06F7">
        <w:t>exposure</w:t>
      </w:r>
      <w:r>
        <w:t xml:space="preserve"> to a more branched </w:t>
      </w:r>
      <w:r w:rsidR="008C06F7">
        <w:t>O</w:t>
      </w:r>
      <w:r>
        <w:t xml:space="preserve">bject </w:t>
      </w:r>
      <w:r w:rsidR="008C06F7">
        <w:t>O</w:t>
      </w:r>
      <w:r>
        <w:t xml:space="preserve">riented structure. </w:t>
      </w:r>
      <w:r w:rsidR="008C06F7">
        <w:t xml:space="preserve">The exercise of </w:t>
      </w:r>
      <w:r w:rsidR="003521D2">
        <w:t>walk</w:t>
      </w:r>
      <w:r w:rsidR="008C06F7">
        <w:t xml:space="preserve">ing through the </w:t>
      </w:r>
      <w:proofErr w:type="gramStart"/>
      <w:r w:rsidR="008C06F7">
        <w:t>5</w:t>
      </w:r>
      <w:proofErr w:type="gramEnd"/>
      <w:r w:rsidR="008C06F7">
        <w:t xml:space="preserve"> files, understanding what the different methods in the classes are doing and in which other section they are called </w:t>
      </w:r>
      <w:r w:rsidR="003521D2">
        <w:t xml:space="preserve">was a </w:t>
      </w:r>
      <w:r w:rsidR="008C06F7">
        <w:t>nice example of how an Object Oriented system should look like.</w:t>
      </w:r>
      <w:r w:rsidR="003521D2">
        <w:t xml:space="preserve"> </w:t>
      </w:r>
    </w:p>
    <w:p w:rsidR="00B77723" w:rsidRDefault="00476D53">
      <w:r>
        <w:t>Regarding the exercise of this week I could sort either by X and/or Y.</w:t>
      </w:r>
      <w:r w:rsidR="00AA0346">
        <w:t xml:space="preserve"> I generate </w:t>
      </w:r>
      <w:proofErr w:type="gramStart"/>
      <w:r w:rsidR="00AA0346">
        <w:t>3</w:t>
      </w:r>
      <w:proofErr w:type="gramEnd"/>
      <w:r w:rsidR="00AA0346">
        <w:t xml:space="preserve"> plots: random, sort</w:t>
      </w:r>
      <w:r w:rsidR="00C26560">
        <w:t>ed</w:t>
      </w:r>
      <w:r w:rsidR="00AA0346">
        <w:t xml:space="preserve"> by X and sort</w:t>
      </w:r>
      <w:r w:rsidR="00C26560">
        <w:t>ed</w:t>
      </w:r>
      <w:r w:rsidR="00AA0346">
        <w:t xml:space="preserve"> by Y.</w:t>
      </w:r>
      <w:r>
        <w:t xml:space="preserve"> I</w:t>
      </w:r>
      <w:r w:rsidR="008C06F7">
        <w:t>n my sort function, I</w:t>
      </w:r>
      <w:r>
        <w:t xml:space="preserve"> made use of the function “</w:t>
      </w:r>
      <w:proofErr w:type="spellStart"/>
      <w:r>
        <w:t>deepcopy</w:t>
      </w:r>
      <w:proofErr w:type="spellEnd"/>
      <w:r>
        <w:t xml:space="preserve">” to create a backup of the original </w:t>
      </w:r>
      <w:r w:rsidR="00C26560">
        <w:t>object “</w:t>
      </w:r>
      <w:proofErr w:type="spellStart"/>
      <w:r w:rsidR="00C26560" w:rsidRPr="00C26560">
        <w:t>PointField</w:t>
      </w:r>
      <w:proofErr w:type="spellEnd"/>
      <w:r w:rsidR="00C26560">
        <w:t>”</w:t>
      </w:r>
      <w:r w:rsidR="00F64893">
        <w:t>,</w:t>
      </w:r>
      <w:r>
        <w:t xml:space="preserve"> </w:t>
      </w:r>
      <w:r w:rsidR="00F64893">
        <w:t xml:space="preserve">applying the sorting to </w:t>
      </w:r>
      <w:r>
        <w:t xml:space="preserve">an image of it. </w:t>
      </w:r>
      <w:r w:rsidR="00B77723">
        <w:t>The time measures reveal that the in</w:t>
      </w:r>
      <w:r w:rsidR="007728B3">
        <w:t>-</w:t>
      </w:r>
      <w:r w:rsidR="00B77723">
        <w:t xml:space="preserve">built function is clearly faster than the one we </w:t>
      </w:r>
      <w:r w:rsidR="007728B3">
        <w:t>created</w:t>
      </w:r>
      <w:r w:rsidR="00B77723">
        <w:t>.</w:t>
      </w:r>
      <w:r w:rsidR="000C0E41">
        <w:t xml:space="preserve"> Here the results:</w:t>
      </w:r>
    </w:p>
    <w:p w:rsidR="00B77723" w:rsidRDefault="00B77723" w:rsidP="00B77723">
      <w:r>
        <w:t>Sorting by X 20 took 0.00115</w:t>
      </w:r>
      <w:r w:rsidR="000C0E41">
        <w:t xml:space="preserve"> (115</w:t>
      </w:r>
      <w:r w:rsidR="000C0E41">
        <w:t>e-05</w:t>
      </w:r>
      <w:r w:rsidR="000C0E41">
        <w:t>)</w:t>
      </w:r>
    </w:p>
    <w:p w:rsidR="00B77723" w:rsidRDefault="00B77723" w:rsidP="00B77723">
      <w:r>
        <w:t>Sorting by Y 20 took 0.00105</w:t>
      </w:r>
      <w:r w:rsidR="000C0E41">
        <w:t xml:space="preserve"> </w:t>
      </w:r>
      <w:r w:rsidR="000C0E41">
        <w:t>(1</w:t>
      </w:r>
      <w:r w:rsidR="000C0E41">
        <w:t>0</w:t>
      </w:r>
      <w:r w:rsidR="000C0E41">
        <w:t>5e-05)</w:t>
      </w:r>
    </w:p>
    <w:p w:rsidR="00B77723" w:rsidRDefault="00B77723" w:rsidP="00B77723">
      <w:r>
        <w:t xml:space="preserve">Sorting by X </w:t>
      </w:r>
      <w:r>
        <w:rPr>
          <w:b/>
        </w:rPr>
        <w:t>with in-</w:t>
      </w:r>
      <w:r w:rsidRPr="00B77723">
        <w:rPr>
          <w:b/>
        </w:rPr>
        <w:t>built</w:t>
      </w:r>
      <w:r>
        <w:t xml:space="preserve"> function 20 took 2.294e-05</w:t>
      </w:r>
    </w:p>
    <w:p w:rsidR="00B77723" w:rsidRDefault="00B77723" w:rsidP="00B77723">
      <w:r>
        <w:t xml:space="preserve">Sorting by Y </w:t>
      </w:r>
      <w:r w:rsidRPr="00B77723">
        <w:rPr>
          <w:b/>
        </w:rPr>
        <w:t>with in</w:t>
      </w:r>
      <w:r>
        <w:rPr>
          <w:b/>
        </w:rPr>
        <w:t>-</w:t>
      </w:r>
      <w:r w:rsidRPr="00B77723">
        <w:rPr>
          <w:b/>
        </w:rPr>
        <w:t>built</w:t>
      </w:r>
      <w:r>
        <w:t xml:space="preserve"> function 20 took 1.751e-05</w:t>
      </w:r>
    </w:p>
    <w:p w:rsidR="00B77723" w:rsidRDefault="000C0E41">
      <w:r>
        <w:t xml:space="preserve">Curiously the second time the functions (both </w:t>
      </w:r>
      <w:proofErr w:type="gramStart"/>
      <w:r w:rsidR="001873BB">
        <w:t>mine</w:t>
      </w:r>
      <w:r>
        <w:t xml:space="preserve"> and the in</w:t>
      </w:r>
      <w:r w:rsidR="001873BB">
        <w:t>-</w:t>
      </w:r>
      <w:r>
        <w:t>built)</w:t>
      </w:r>
      <w:proofErr w:type="gramEnd"/>
      <w:r>
        <w:t xml:space="preserve"> are called they take slightly less</w:t>
      </w:r>
      <w:r w:rsidR="007728B3">
        <w:t xml:space="preserve"> time</w:t>
      </w:r>
      <w:r>
        <w:t xml:space="preserve"> than the first time (e.g. 0.00115 vs 0.00105, there is a difference of 0.01 </w:t>
      </w:r>
      <w:proofErr w:type="spellStart"/>
      <w:r>
        <w:t>milli</w:t>
      </w:r>
      <w:proofErr w:type="spellEnd"/>
      <w:r>
        <w:t>-seconds)</w:t>
      </w:r>
      <w:r w:rsidR="007728B3">
        <w:t>, but</w:t>
      </w:r>
      <w:r>
        <w:t xml:space="preserve"> I am not sure what is causing this. </w:t>
      </w:r>
      <w:bookmarkStart w:id="0" w:name="_GoBack"/>
      <w:bookmarkEnd w:id="0"/>
    </w:p>
    <w:p w:rsidR="000C0E41" w:rsidRDefault="000C0E41">
      <w:r>
        <w:t xml:space="preserve">Regarding possible </w:t>
      </w:r>
      <w:r w:rsidR="001873BB">
        <w:t>applications of the sorting function,</w:t>
      </w:r>
      <w:r>
        <w:t xml:space="preserve"> I </w:t>
      </w:r>
      <w:r w:rsidR="001873BB">
        <w:t>do not</w:t>
      </w:r>
      <w:r>
        <w:t xml:space="preserve"> have any</w:t>
      </w:r>
      <w:r w:rsidR="001873BB">
        <w:t xml:space="preserve"> specific one coming to my mind. However, the </w:t>
      </w:r>
      <w:r>
        <w:t xml:space="preserve">sorting </w:t>
      </w:r>
      <w:r w:rsidR="001873BB">
        <w:t xml:space="preserve">function </w:t>
      </w:r>
      <w:r>
        <w:t xml:space="preserve">is always an evergreen procedure </w:t>
      </w:r>
      <w:r w:rsidR="001873BB">
        <w:t>used in many processes. In the R environment for example, it is often one of the first thing to do when importing a dataset before start manipulating it.</w:t>
      </w:r>
    </w:p>
    <w:sectPr w:rsidR="000C0E4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93"/>
    <w:rsid w:val="000965D9"/>
    <w:rsid w:val="000C0E41"/>
    <w:rsid w:val="001873BB"/>
    <w:rsid w:val="001B2393"/>
    <w:rsid w:val="00235DAE"/>
    <w:rsid w:val="003521D2"/>
    <w:rsid w:val="00476D53"/>
    <w:rsid w:val="007728B3"/>
    <w:rsid w:val="0083093E"/>
    <w:rsid w:val="008C06F7"/>
    <w:rsid w:val="00AA0346"/>
    <w:rsid w:val="00B77723"/>
    <w:rsid w:val="00C26560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3BDDE-A7E1-4D8E-9120-EF1FF5EF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Pizzolato Marco</dc:creator>
  <cp:keywords/>
  <dc:description/>
  <cp:lastModifiedBy>Pizzolato Marco</cp:lastModifiedBy>
  <cp:revision>7</cp:revision>
  <dcterms:created xsi:type="dcterms:W3CDTF">2018-03-03T11:34:00Z</dcterms:created>
  <dcterms:modified xsi:type="dcterms:W3CDTF">2018-03-03T12:37:00Z</dcterms:modified>
</cp:coreProperties>
</file>