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2564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12D43736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7256C9D6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068A11E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79DE7C3F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7518435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3D49C0E4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5179CA4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48523C18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5D83BF0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3802A26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06DDC3FB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4B4354D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106D7888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52B5BDAA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213A0EC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B56CBD4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5BD6596F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931D3DC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7998547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779AACE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03E868B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Crie um elemento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6064146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3902D985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D5F9AE8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7C69D16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39851090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40D9274C" w14:textId="77777777" w:rsidR="002F41A2" w:rsidRPr="002F41A2" w:rsidRDefault="002F41A2" w:rsidP="002F4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65C57748" w14:textId="77777777" w:rsidR="002F41A2" w:rsidRPr="002F41A2" w:rsidRDefault="002F41A2" w:rsidP="002F4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637DFBD7" w14:textId="77777777" w:rsidR="002F41A2" w:rsidRPr="002F41A2" w:rsidRDefault="002F41A2" w:rsidP="002F4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73335C84" w14:textId="77777777" w:rsidR="002F41A2" w:rsidRPr="002F41A2" w:rsidRDefault="002F41A2" w:rsidP="002F4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147125FF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3CB6CCB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E199AB0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7501DD6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7959B05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68E775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08448C6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adicionamos </w:t>
      </w:r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7DE8A287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60B003A3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B8861F3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1A228A0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163E2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025C4C6C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29EC7951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6FF6E71A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Anteriormente usamos 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6E0CB6A5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8C7CED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2457653A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47D3286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C2CCF2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E3D103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7A4FA6F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F283AFB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56B940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B1B09D8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77555E82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17A687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35C41EA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55982A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75F70A6D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57E0CD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4357CCD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A5A7966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BF00C5B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316D1C7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7D7AAD82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665F5BD8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35364FA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F41A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6155C028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F41A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1B9A9C1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F41A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dashed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3AB2282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5FBC491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554D1C7F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0A4B1AD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7E526B3F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E93D5C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F41A2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20E3B470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A8DE123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1002DB40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58A1F06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7917F0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03C426CA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1710B9AD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77AFCE5A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2E8C4EDA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57B9DA4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F7FB3D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F41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376E0909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135D68C0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88565C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6665BB45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7CE3A94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6DAA3660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35F4EF52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108DECBE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FBFE13C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F3074B7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F41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30FA79FB" w14:textId="77777777" w:rsidR="002F41A2" w:rsidRPr="002F41A2" w:rsidRDefault="002F41A2" w:rsidP="002F4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2F41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2F41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F6ED0C5" w14:textId="77777777" w:rsidR="007C3E53" w:rsidRDefault="002F41A2"/>
    <w:sectPr w:rsidR="007C3E53" w:rsidSect="002F41A2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3DB8"/>
    <w:multiLevelType w:val="multilevel"/>
    <w:tmpl w:val="D70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A2"/>
    <w:rsid w:val="002F41A2"/>
    <w:rsid w:val="004738BF"/>
    <w:rsid w:val="00D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8C5C"/>
  <w15:chartTrackingRefBased/>
  <w15:docId w15:val="{D13CC5D9-0868-43C1-9E17-1ACF8283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4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F4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F4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1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41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41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1A2"/>
    <w:rPr>
      <w:i/>
      <w:iCs/>
    </w:rPr>
  </w:style>
  <w:style w:type="character" w:styleId="Forte">
    <w:name w:val="Strong"/>
    <w:basedOn w:val="Fontepargpadro"/>
    <w:uiPriority w:val="22"/>
    <w:qFormat/>
    <w:rsid w:val="002F4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marcopolo paixao</dc:creator>
  <cp:keywords/>
  <dc:description/>
  <cp:lastModifiedBy>marcopolo paixao</cp:lastModifiedBy>
  <cp:revision>1</cp:revision>
  <dcterms:created xsi:type="dcterms:W3CDTF">2022-03-26T15:50:00Z</dcterms:created>
  <dcterms:modified xsi:type="dcterms:W3CDTF">2022-03-26T15:53:00Z</dcterms:modified>
</cp:coreProperties>
</file>