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CD86" w14:textId="77777777" w:rsidR="008E43F7" w:rsidRDefault="008E43F7">
      <w:pPr>
        <w:spacing w:before="1440"/>
      </w:pPr>
    </w:p>
    <w:p w14:paraId="60D5CD87" w14:textId="77777777" w:rsidR="008E43F7" w:rsidRDefault="00000000">
      <w:pPr>
        <w:spacing w:after="20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🛡️</w:t>
      </w:r>
    </w:p>
    <w:p w14:paraId="60D5CD88" w14:textId="77777777" w:rsidR="008E43F7" w:rsidRDefault="00000000">
      <w:pPr>
        <w:spacing w:after="120"/>
        <w:jc w:val="center"/>
      </w:pPr>
      <w:r>
        <w:rPr>
          <w:b/>
          <w:bCs/>
          <w:color w:val="C0392B"/>
          <w:sz w:val="64"/>
          <w:szCs w:val="64"/>
        </w:rPr>
        <w:t>Snort 3 + SnortVision</w:t>
      </w:r>
    </w:p>
    <w:p w14:paraId="60D5CD89" w14:textId="77777777" w:rsidR="008E43F7" w:rsidRDefault="00000000">
      <w:pPr>
        <w:spacing w:after="80"/>
        <w:jc w:val="center"/>
      </w:pPr>
      <w:r>
        <w:rPr>
          <w:color w:val="566573"/>
          <w:sz w:val="32"/>
          <w:szCs w:val="32"/>
        </w:rPr>
        <w:t>Complete Installation &amp; Configuration Guide</w:t>
      </w:r>
    </w:p>
    <w:p w14:paraId="60D5CD8A" w14:textId="77777777" w:rsidR="008E43F7" w:rsidRDefault="00000000">
      <w:pPr>
        <w:spacing w:after="480"/>
        <w:jc w:val="center"/>
      </w:pPr>
      <w:r>
        <w:rPr>
          <w:i/>
          <w:iCs/>
          <w:color w:val="2980B9"/>
          <w:sz w:val="24"/>
          <w:szCs w:val="24"/>
        </w:rPr>
        <w:t>Proxmox Homelab Edition — Ubuntu 22.04 LTS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8E43F7" w14:paraId="60D5CD8D" w14:textId="77777777">
        <w:tc>
          <w:tcPr>
            <w:tcW w:w="3000" w:type="dxa"/>
            <w:tcBorders>
              <w:top w:val="single" w:sz="1" w:space="0" w:color="D6EAF8"/>
              <w:left w:val="single" w:sz="1" w:space="0" w:color="D6EAF8"/>
              <w:bottom w:val="single" w:sz="1" w:space="0" w:color="D6EAF8"/>
              <w:right w:val="single" w:sz="1" w:space="0" w:color="D6EAF8"/>
            </w:tcBorders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D5CD8B" w14:textId="77777777" w:rsidR="008E43F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D6EAF8"/>
              <w:left w:val="single" w:sz="1" w:space="0" w:color="D6EAF8"/>
              <w:bottom w:val="single" w:sz="1" w:space="0" w:color="D6EAF8"/>
              <w:right w:val="single" w:sz="1" w:space="0" w:color="D6EAF8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D5CD8C" w14:textId="77777777" w:rsidR="008E43F7" w:rsidRDefault="00000000">
            <w:pPr>
              <w:jc w:val="center"/>
            </w:pPr>
            <w:r>
              <w:rPr>
                <w:color w:val="000000"/>
              </w:rPr>
              <w:t>Snort 3.11.1.0</w:t>
            </w:r>
          </w:p>
        </w:tc>
      </w:tr>
      <w:tr w:rsidR="008E43F7" w14:paraId="60D5CD90" w14:textId="77777777">
        <w:tc>
          <w:tcPr>
            <w:tcW w:w="3000" w:type="dxa"/>
            <w:tcBorders>
              <w:top w:val="single" w:sz="1" w:space="0" w:color="D6EAF8"/>
              <w:left w:val="single" w:sz="1" w:space="0" w:color="D6EAF8"/>
              <w:bottom w:val="single" w:sz="1" w:space="0" w:color="D6EAF8"/>
              <w:right w:val="single" w:sz="1" w:space="0" w:color="D6EAF8"/>
            </w:tcBorders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D5CD8E" w14:textId="77777777" w:rsidR="008E43F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D6EAF8"/>
              <w:left w:val="single" w:sz="1" w:space="0" w:color="D6EAF8"/>
              <w:bottom w:val="single" w:sz="1" w:space="0" w:color="D6EAF8"/>
              <w:right w:val="single" w:sz="1" w:space="0" w:color="D6EAF8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D5CD8F" w14:textId="77777777" w:rsidR="008E43F7" w:rsidRDefault="00000000">
            <w:pPr>
              <w:jc w:val="center"/>
            </w:pPr>
            <w:r>
              <w:rPr>
                <w:color w:val="000000"/>
              </w:rPr>
              <w:t>March 2026</w:t>
            </w:r>
          </w:p>
        </w:tc>
      </w:tr>
      <w:tr w:rsidR="008E43F7" w14:paraId="60D5CD93" w14:textId="77777777">
        <w:tc>
          <w:tcPr>
            <w:tcW w:w="3000" w:type="dxa"/>
            <w:tcBorders>
              <w:top w:val="single" w:sz="1" w:space="0" w:color="D6EAF8"/>
              <w:left w:val="single" w:sz="1" w:space="0" w:color="D6EAF8"/>
              <w:bottom w:val="single" w:sz="1" w:space="0" w:color="D6EAF8"/>
              <w:right w:val="single" w:sz="1" w:space="0" w:color="D6EAF8"/>
            </w:tcBorders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D5CD91" w14:textId="77777777" w:rsidR="008E43F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3000" w:type="dxa"/>
            <w:tcBorders>
              <w:top w:val="single" w:sz="1" w:space="0" w:color="D6EAF8"/>
              <w:left w:val="single" w:sz="1" w:space="0" w:color="D6EAF8"/>
              <w:bottom w:val="single" w:sz="1" w:space="0" w:color="D6EAF8"/>
              <w:right w:val="single" w:sz="1" w:space="0" w:color="D6EAF8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D5CD92" w14:textId="77777777" w:rsidR="008E43F7" w:rsidRDefault="00000000">
            <w:pPr>
              <w:jc w:val="center"/>
            </w:pPr>
            <w:r>
              <w:rPr>
                <w:color w:val="000000"/>
              </w:rPr>
              <w:t>Proxmox VE 9.x / Ubuntu 22.04</w:t>
            </w:r>
          </w:p>
        </w:tc>
      </w:tr>
    </w:tbl>
    <w:p w14:paraId="60D5CD94" w14:textId="77777777" w:rsidR="008E43F7" w:rsidRDefault="00000000">
      <w:r>
        <w:br w:type="page"/>
      </w:r>
    </w:p>
    <w:p w14:paraId="60D5CD95" w14:textId="77777777" w:rsidR="008E43F7" w:rsidRDefault="00000000">
      <w:pPr>
        <w:pStyle w:val="Heading1"/>
        <w:pBdr>
          <w:bottom w:val="single" w:sz="6" w:space="4" w:color="C0392B"/>
        </w:pBdr>
      </w:pPr>
      <w:r>
        <w:lastRenderedPageBreak/>
        <w:t>1. Overview</w:t>
      </w:r>
    </w:p>
    <w:p w14:paraId="60D5CD96" w14:textId="77777777" w:rsidR="008E43F7" w:rsidRDefault="00000000">
      <w:pPr>
        <w:spacing w:before="60" w:after="60"/>
      </w:pPr>
      <w:r>
        <w:rPr>
          <w:color w:val="000000"/>
        </w:rPr>
        <w:t>This guide documents the complete installation and configuration of Snort 3 IDS/IPS on a Proxmox VM, followed by the SnortVision real-time dashboard. The setup was performed on Ubuntu 22.04 LTS on Proxmox VE 9.x.</w:t>
      </w:r>
    </w:p>
    <w:p w14:paraId="60D5CD97" w14:textId="77777777" w:rsidR="008E43F7" w:rsidRDefault="008E43F7">
      <w:pPr>
        <w:spacing w:after="60"/>
      </w:pPr>
    </w:p>
    <w:p w14:paraId="60D5CD98" w14:textId="77777777" w:rsidR="008E43F7" w:rsidRDefault="00000000">
      <w:pPr>
        <w:pStyle w:val="Heading2"/>
      </w:pPr>
      <w:r>
        <w:t>1.1 Architecture</w:t>
      </w:r>
    </w:p>
    <w:p w14:paraId="60D5CD99" w14:textId="77777777" w:rsidR="008E43F7" w:rsidRDefault="00000000">
      <w:pPr>
        <w:spacing w:before="60" w:after="60"/>
      </w:pPr>
      <w:r>
        <w:rPr>
          <w:color w:val="000000"/>
        </w:rPr>
        <w:t>The deployment runs entirely on a single VM (VM 118 on server4) with two virtual NICs:</w:t>
      </w:r>
    </w:p>
    <w:p w14:paraId="60D5CD9A" w14:textId="77777777" w:rsidR="008E43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ens18 — Management interface (192.168.1.78), connected to vmbr0</w:t>
      </w:r>
    </w:p>
    <w:p w14:paraId="60D5CD9B" w14:textId="77777777" w:rsidR="008E43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ens19 — Capture interface (no IP), connected to vmbr1, in promiscuous mode</w:t>
      </w:r>
    </w:p>
    <w:p w14:paraId="60D5CD9C" w14:textId="77777777" w:rsidR="008E43F7" w:rsidRDefault="008E43F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D9E" w14:textId="77777777">
        <w:tc>
          <w:tcPr>
            <w:tcW w:w="9360" w:type="dxa"/>
            <w:tcBorders>
              <w:top w:val="single" w:sz="1" w:space="0" w:color="2980B9"/>
              <w:left w:val="single" w:sz="12" w:space="0" w:color="2980B9"/>
              <w:bottom w:val="single" w:sz="1" w:space="0" w:color="2980B9"/>
              <w:right w:val="single" w:sz="1" w:space="0" w:color="2980B9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9D" w14:textId="77777777" w:rsidR="008E43F7" w:rsidRDefault="00000000">
            <w:r>
              <w:rPr>
                <w:b/>
                <w:bCs/>
                <w:color w:val="2980B9"/>
                <w:sz w:val="18"/>
                <w:szCs w:val="18"/>
              </w:rPr>
              <w:t xml:space="preserve">ℹ️  Note: </w:t>
            </w:r>
            <w:r>
              <w:rPr>
                <w:color w:val="000000"/>
                <w:sz w:val="18"/>
                <w:szCs w:val="18"/>
              </w:rPr>
              <w:t>Traffic from the TP-Link managed switch must be mirrored (SPAN port) to the physical NIC connected to vmbr1 so Snort can inspect all network traffic.</w:t>
            </w:r>
          </w:p>
        </w:tc>
      </w:tr>
    </w:tbl>
    <w:p w14:paraId="60D5CD9F" w14:textId="77777777" w:rsidR="008E43F7" w:rsidRDefault="008E43F7">
      <w:pPr>
        <w:spacing w:after="60"/>
      </w:pPr>
    </w:p>
    <w:p w14:paraId="60D5CDA0" w14:textId="77777777" w:rsidR="008E43F7" w:rsidRDefault="00000000">
      <w:pPr>
        <w:pStyle w:val="Heading2"/>
      </w:pPr>
      <w:r>
        <w:t>1.2 VM Specifications (VM 118)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8E43F7" w14:paraId="60D5CDA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A1" w14:textId="77777777" w:rsidR="008E43F7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A2" w14:textId="77777777" w:rsidR="008E43F7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8E43F7" w14:paraId="60D5CDA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A4" w14:textId="77777777" w:rsidR="008E43F7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RAM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A5" w14:textId="77777777" w:rsidR="008E43F7" w:rsidRDefault="00000000">
            <w:r>
              <w:rPr>
                <w:color w:val="000000"/>
                <w:sz w:val="18"/>
                <w:szCs w:val="18"/>
              </w:rPr>
              <w:t>16 GB</w:t>
            </w:r>
          </w:p>
        </w:tc>
      </w:tr>
      <w:tr w:rsidR="008E43F7" w14:paraId="60D5CDA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A7" w14:textId="77777777" w:rsidR="008E43F7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CPU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A8" w14:textId="77777777" w:rsidR="008E43F7" w:rsidRDefault="00000000">
            <w:r>
              <w:rPr>
                <w:color w:val="000000"/>
                <w:sz w:val="18"/>
                <w:szCs w:val="18"/>
              </w:rPr>
              <w:t>12 vCPUs (2 sockets × 6 cores)</w:t>
            </w:r>
          </w:p>
        </w:tc>
      </w:tr>
      <w:tr w:rsidR="008E43F7" w14:paraId="60D5CDA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AA" w14:textId="77777777" w:rsidR="008E43F7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Disk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AB" w14:textId="77777777" w:rsidR="008E43F7" w:rsidRDefault="00000000">
            <w:r>
              <w:rPr>
                <w:color w:val="000000"/>
                <w:sz w:val="18"/>
                <w:szCs w:val="18"/>
              </w:rPr>
              <w:t>100 GB (scsi0, VirtIO SCSI)</w:t>
            </w:r>
          </w:p>
        </w:tc>
      </w:tr>
      <w:tr w:rsidR="008E43F7" w14:paraId="60D5CDA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AD" w14:textId="77777777" w:rsidR="008E43F7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AE" w14:textId="77777777" w:rsidR="008E43F7" w:rsidRDefault="00000000">
            <w:r>
              <w:rPr>
                <w:color w:val="000000"/>
                <w:sz w:val="18"/>
                <w:szCs w:val="18"/>
              </w:rPr>
              <w:t>Ubuntu 22.04 LTS</w:t>
            </w:r>
          </w:p>
        </w:tc>
      </w:tr>
      <w:tr w:rsidR="008E43F7" w14:paraId="60D5CDB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B0" w14:textId="77777777" w:rsidR="008E43F7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NIC 0 (net0)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B1" w14:textId="77777777" w:rsidR="008E43F7" w:rsidRDefault="00000000">
            <w:r>
              <w:rPr>
                <w:color w:val="000000"/>
                <w:sz w:val="18"/>
                <w:szCs w:val="18"/>
              </w:rPr>
              <w:t>VirtIO — vmbr0 — Management</w:t>
            </w:r>
          </w:p>
        </w:tc>
      </w:tr>
      <w:tr w:rsidR="008E43F7" w:rsidRPr="00615F75" w14:paraId="60D5CDB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B3" w14:textId="77777777" w:rsidR="008E43F7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NIC 1 (net1)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B4" w14:textId="77777777" w:rsidR="008E43F7" w:rsidRPr="00615F75" w:rsidRDefault="00000000">
            <w:pPr>
              <w:rPr>
                <w:lang w:val="pt-PT"/>
              </w:rPr>
            </w:pPr>
            <w:r>
              <w:rPr>
                <w:color w:val="000000"/>
                <w:sz w:val="18"/>
                <w:szCs w:val="18"/>
                <w:lang w:val="pt-PT"/>
              </w:rPr>
              <w:t>VirtIO — vmbr1 — Capture (no IP)</w:t>
            </w:r>
          </w:p>
        </w:tc>
      </w:tr>
      <w:tr w:rsidR="008E43F7" w14:paraId="60D5CDB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B6" w14:textId="77777777" w:rsidR="008E43F7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Proxmox Node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B7" w14:textId="77777777" w:rsidR="008E43F7" w:rsidRDefault="00000000">
            <w:r>
              <w:rPr>
                <w:color w:val="000000"/>
                <w:sz w:val="18"/>
                <w:szCs w:val="18"/>
              </w:rPr>
              <w:t>server4</w:t>
            </w:r>
          </w:p>
        </w:tc>
      </w:tr>
    </w:tbl>
    <w:p w14:paraId="60D5CDB9" w14:textId="77777777" w:rsidR="008E43F7" w:rsidRDefault="008E43F7">
      <w:pPr>
        <w:spacing w:after="60"/>
      </w:pPr>
    </w:p>
    <w:p w14:paraId="60D5CDBA" w14:textId="77777777" w:rsidR="008E43F7" w:rsidRDefault="00000000">
      <w:r>
        <w:br w:type="page"/>
      </w:r>
    </w:p>
    <w:p w14:paraId="60D5CDBB" w14:textId="77777777" w:rsidR="008E43F7" w:rsidRDefault="00000000">
      <w:pPr>
        <w:pStyle w:val="Heading1"/>
        <w:pBdr>
          <w:bottom w:val="single" w:sz="6" w:space="4" w:color="C0392B"/>
        </w:pBdr>
      </w:pPr>
      <w:r>
        <w:lastRenderedPageBreak/>
        <w:t>2. Proxmox Network Setup</w:t>
      </w:r>
    </w:p>
    <w:p w14:paraId="60D5CDBC" w14:textId="77777777" w:rsidR="008E43F7" w:rsidRDefault="00000000">
      <w:pPr>
        <w:pStyle w:val="Heading2"/>
      </w:pPr>
      <w:r>
        <w:t>2.1 Create vmbr1 (Capture Bridge)</w:t>
      </w:r>
    </w:p>
    <w:p w14:paraId="60D5CDBD" w14:textId="77777777" w:rsidR="008E43F7" w:rsidRDefault="00000000">
      <w:pPr>
        <w:spacing w:before="60" w:after="60"/>
      </w:pPr>
      <w:r>
        <w:rPr>
          <w:color w:val="000000"/>
        </w:rPr>
        <w:t>In Proxmox → server4 → Network → Create → Linux Bridge: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8E43F7" w14:paraId="60D5CDC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BE" w14:textId="77777777" w:rsidR="008E43F7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BF" w14:textId="77777777" w:rsidR="008E43F7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8E43F7" w14:paraId="60D5CDC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C1" w14:textId="77777777" w:rsidR="008E43F7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Name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C2" w14:textId="77777777" w:rsidR="008E43F7" w:rsidRDefault="00000000">
            <w:r>
              <w:rPr>
                <w:color w:val="000000"/>
                <w:sz w:val="18"/>
                <w:szCs w:val="18"/>
              </w:rPr>
              <w:t>vmbr1</w:t>
            </w:r>
          </w:p>
        </w:tc>
      </w:tr>
      <w:tr w:rsidR="008E43F7" w14:paraId="60D5CDC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C4" w14:textId="77777777" w:rsidR="008E43F7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Bridge ports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C5" w14:textId="77777777" w:rsidR="008E43F7" w:rsidRDefault="00000000">
            <w:r>
              <w:rPr>
                <w:color w:val="000000"/>
                <w:sz w:val="18"/>
                <w:szCs w:val="18"/>
              </w:rPr>
              <w:t>nic2 (or leave empty)</w:t>
            </w:r>
          </w:p>
        </w:tc>
      </w:tr>
      <w:tr w:rsidR="008E43F7" w14:paraId="60D5CDC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C7" w14:textId="77777777" w:rsidR="008E43F7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VLAN aware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C8" w14:textId="77777777" w:rsidR="008E43F7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8E43F7" w14:paraId="60D5CDC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CA" w14:textId="77777777" w:rsidR="008E43F7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IP/CIDR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CB" w14:textId="77777777" w:rsidR="008E43F7" w:rsidRDefault="00000000">
            <w:r>
              <w:rPr>
                <w:color w:val="000000"/>
                <w:sz w:val="18"/>
                <w:szCs w:val="18"/>
              </w:rPr>
              <w:t>(empty — no IP needed)</w:t>
            </w:r>
          </w:p>
        </w:tc>
      </w:tr>
      <w:tr w:rsidR="008E43F7" w14:paraId="60D5CDC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CD" w14:textId="77777777" w:rsidR="008E43F7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Autostart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CE" w14:textId="77777777" w:rsidR="008E43F7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</w:tbl>
    <w:p w14:paraId="60D5CDD0" w14:textId="77777777" w:rsidR="008E43F7" w:rsidRDefault="008E43F7">
      <w:pPr>
        <w:spacing w:after="60"/>
      </w:pPr>
    </w:p>
    <w:p w14:paraId="60D5CDD1" w14:textId="77777777" w:rsidR="008E43F7" w:rsidRDefault="00000000">
      <w:pPr>
        <w:spacing w:before="60" w:after="60"/>
      </w:pPr>
      <w:r>
        <w:rPr>
          <w:color w:val="000000"/>
        </w:rPr>
        <w:t>After creating, click Apply Configuration.</w:t>
      </w:r>
    </w:p>
    <w:p w14:paraId="60D5CDD2" w14:textId="77777777" w:rsidR="008E43F7" w:rsidRDefault="008E43F7">
      <w:pPr>
        <w:spacing w:after="60"/>
      </w:pPr>
    </w:p>
    <w:p w14:paraId="60D5CDD3" w14:textId="77777777" w:rsidR="008E43F7" w:rsidRDefault="00000000">
      <w:pPr>
        <w:pStyle w:val="Heading2"/>
      </w:pPr>
      <w:r>
        <w:t>2.2 Add Second NIC to VM 118</w:t>
      </w:r>
    </w:p>
    <w:p w14:paraId="60D5CDD4" w14:textId="77777777" w:rsidR="008E43F7" w:rsidRDefault="00000000">
      <w:pPr>
        <w:spacing w:before="60" w:after="60"/>
      </w:pPr>
      <w:r>
        <w:rPr>
          <w:color w:val="000000"/>
        </w:rPr>
        <w:t>In Proxmox → VM 118 → Hardware → Add → Network Device: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8E43F7" w14:paraId="60D5CDD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D5" w14:textId="77777777" w:rsidR="008E43F7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D6" w14:textId="77777777" w:rsidR="008E43F7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8E43F7" w14:paraId="60D5CDD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D8" w14:textId="77777777" w:rsidR="008E43F7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Bridge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D9" w14:textId="77777777" w:rsidR="008E43F7" w:rsidRDefault="00000000">
            <w:r>
              <w:rPr>
                <w:color w:val="000000"/>
                <w:sz w:val="18"/>
                <w:szCs w:val="18"/>
              </w:rPr>
              <w:t>vmbr1</w:t>
            </w:r>
          </w:p>
        </w:tc>
      </w:tr>
      <w:tr w:rsidR="008E43F7" w14:paraId="60D5CDD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DB" w14:textId="77777777" w:rsidR="008E43F7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Model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DC" w14:textId="77777777" w:rsidR="008E43F7" w:rsidRDefault="00000000">
            <w:r>
              <w:rPr>
                <w:color w:val="000000"/>
                <w:sz w:val="18"/>
                <w:szCs w:val="18"/>
              </w:rPr>
              <w:t>VirtIO</w:t>
            </w:r>
          </w:p>
        </w:tc>
      </w:tr>
      <w:tr w:rsidR="008E43F7" w14:paraId="60D5CDE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DE" w14:textId="77777777" w:rsidR="008E43F7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IP Address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DF" w14:textId="77777777" w:rsidR="008E43F7" w:rsidRDefault="00000000">
            <w:r>
              <w:rPr>
                <w:color w:val="000000"/>
                <w:sz w:val="18"/>
                <w:szCs w:val="18"/>
              </w:rPr>
              <w:t>(none — capture only)</w:t>
            </w:r>
          </w:p>
        </w:tc>
      </w:tr>
    </w:tbl>
    <w:p w14:paraId="60D5CDE1" w14:textId="77777777" w:rsidR="008E43F7" w:rsidRDefault="008E43F7">
      <w:pPr>
        <w:spacing w:after="60"/>
      </w:pPr>
    </w:p>
    <w:p w14:paraId="60D5CDE2" w14:textId="77777777" w:rsidR="008E43F7" w:rsidRDefault="00000000">
      <w:pPr>
        <w:pStyle w:val="Heading2"/>
      </w:pPr>
      <w:r>
        <w:t>2.3 Port Mirror on TP-Link Switch</w:t>
      </w:r>
    </w:p>
    <w:p w14:paraId="60D5CDE3" w14:textId="77777777" w:rsidR="008E43F7" w:rsidRDefault="00000000">
      <w:pPr>
        <w:spacing w:before="60" w:after="60"/>
      </w:pPr>
      <w:r>
        <w:rPr>
          <w:color w:val="000000"/>
        </w:rPr>
        <w:t>For Snort to see all network traffic, configure a SPAN port on the managed switch:</w:t>
      </w:r>
    </w:p>
    <w:p w14:paraId="60D5CDE4" w14:textId="77777777" w:rsidR="008E43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Go to Monitoring → Port Mirror</w:t>
      </w:r>
    </w:p>
    <w:p w14:paraId="60D5CDE5" w14:textId="77777777" w:rsidR="008E43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Mirroring port = port connected to Proxmox nic2</w:t>
      </w:r>
    </w:p>
    <w:p w14:paraId="60D5CDE6" w14:textId="77777777" w:rsidR="008E43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Mirrored ports = all VLAN trunk ports to monitor</w:t>
      </w:r>
    </w:p>
    <w:p w14:paraId="60D5CDE7" w14:textId="77777777" w:rsidR="008E43F7" w:rsidRDefault="008E43F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DE9" w14:textId="77777777">
        <w:tc>
          <w:tcPr>
            <w:tcW w:w="9360" w:type="dxa"/>
            <w:tcBorders>
              <w:top w:val="single" w:sz="1" w:space="0" w:color="E67E22"/>
              <w:left w:val="single" w:sz="12" w:space="0" w:color="E67E22"/>
              <w:bottom w:val="single" w:sz="1" w:space="0" w:color="E67E22"/>
              <w:right w:val="single" w:sz="1" w:space="0" w:color="E67E22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DE8" w14:textId="77777777" w:rsidR="008E43F7" w:rsidRDefault="00000000">
            <w:r>
              <w:rPr>
                <w:b/>
                <w:bCs/>
                <w:color w:val="E67E22"/>
                <w:sz w:val="18"/>
                <w:szCs w:val="18"/>
              </w:rPr>
              <w:t xml:space="preserve">⚠️  Warning: </w:t>
            </w:r>
            <w:r>
              <w:rPr>
                <w:color w:val="000000"/>
                <w:sz w:val="18"/>
                <w:szCs w:val="18"/>
              </w:rPr>
              <w:t>Without the port mirror, Snort will only see traffic destined to the VM itself, not the rest of the network.</w:t>
            </w:r>
          </w:p>
        </w:tc>
      </w:tr>
    </w:tbl>
    <w:p w14:paraId="60D5CDEA" w14:textId="77777777" w:rsidR="008E43F7" w:rsidRDefault="008E43F7">
      <w:pPr>
        <w:spacing w:after="60"/>
      </w:pPr>
    </w:p>
    <w:p w14:paraId="60D5CDEB" w14:textId="77777777" w:rsidR="008E43F7" w:rsidRDefault="00000000">
      <w:r>
        <w:br w:type="page"/>
      </w:r>
    </w:p>
    <w:p w14:paraId="60D5CDEC" w14:textId="77777777" w:rsidR="008E43F7" w:rsidRDefault="00000000">
      <w:pPr>
        <w:pStyle w:val="Heading1"/>
        <w:pBdr>
          <w:bottom w:val="single" w:sz="6" w:space="4" w:color="C0392B"/>
        </w:pBdr>
      </w:pPr>
      <w:r>
        <w:lastRenderedPageBreak/>
        <w:t>3. System Preparation</w:t>
      </w:r>
    </w:p>
    <w:p w14:paraId="60D5CDED" w14:textId="77777777" w:rsidR="008E43F7" w:rsidRDefault="00000000">
      <w:pPr>
        <w:pStyle w:val="Heading2"/>
      </w:pPr>
      <w:r>
        <w:t>3.1 Install All Dependencies</w:t>
      </w:r>
    </w:p>
    <w:p w14:paraId="60D5CDEE" w14:textId="77777777" w:rsidR="008E43F7" w:rsidRDefault="00000000">
      <w:pPr>
        <w:spacing w:before="60" w:after="60"/>
      </w:pPr>
      <w:r>
        <w:rPr>
          <w:color w:val="000000"/>
        </w:rPr>
        <w:t>Run the following on the Ubuntu VM:</w:t>
      </w:r>
    </w:p>
    <w:p w14:paraId="60D5CDEF" w14:textId="77777777" w:rsidR="008E43F7" w:rsidRDefault="008E43F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D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DF0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apt update &amp;&amp; sudo apt upgrade -y</w:t>
            </w:r>
          </w:p>
        </w:tc>
      </w:tr>
      <w:tr w:rsidR="008E43F7" w14:paraId="60D5CD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DF2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apt install -y \</w:t>
            </w:r>
          </w:p>
        </w:tc>
      </w:tr>
      <w:tr w:rsidR="008E43F7" w14:paraId="60D5CD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DF4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build-essential cmake g++ pkg-config flex bison \</w:t>
            </w:r>
          </w:p>
        </w:tc>
      </w:tr>
      <w:tr w:rsidR="008E43F7" w:rsidRPr="00615F75" w14:paraId="60D5CD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DF6" w14:textId="77777777" w:rsidR="008E43F7" w:rsidRPr="00615F75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fr-FR"/>
              </w:rPr>
              <w:t>libpcap-dev libpcre2-dev libdumbnet-dev \</w:t>
            </w:r>
          </w:p>
        </w:tc>
      </w:tr>
      <w:tr w:rsidR="008E43F7" w14:paraId="60D5CD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DF8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fr-F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zlib1g-dev liblzma-dev libssl-dev \</w:t>
            </w:r>
          </w:p>
        </w:tc>
      </w:tr>
      <w:tr w:rsidR="008E43F7" w14:paraId="60D5CD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DFA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libhwloc-dev libluajit-5.1-dev \</w:t>
            </w:r>
          </w:p>
        </w:tc>
      </w:tr>
      <w:tr w:rsidR="008E43F7" w14:paraId="60D5CD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DFC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libunwind-dev libtcmalloc-minimal4 \</w:t>
            </w:r>
          </w:p>
        </w:tc>
      </w:tr>
      <w:tr w:rsidR="008E43F7" w:rsidRPr="00615F75" w14:paraId="60D5CD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DFE" w14:textId="77777777" w:rsidR="008E43F7" w:rsidRPr="00615F75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fr-FR"/>
              </w:rPr>
              <w:t xml:space="preserve">  libhyperscan-dev libmnl-dev libnetfilter-queue-dev \</w:t>
            </w:r>
          </w:p>
        </w:tc>
      </w:tr>
      <w:tr w:rsidR="008E43F7" w14:paraId="60D5CE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00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fr-F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ethtool git curl wget</w:t>
            </w:r>
          </w:p>
        </w:tc>
      </w:tr>
    </w:tbl>
    <w:p w14:paraId="60D5CE02" w14:textId="77777777" w:rsidR="008E43F7" w:rsidRDefault="008E43F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04" w14:textId="77777777">
        <w:tc>
          <w:tcPr>
            <w:tcW w:w="9360" w:type="dxa"/>
            <w:tcBorders>
              <w:top w:val="single" w:sz="1" w:space="0" w:color="E67E22"/>
              <w:left w:val="single" w:sz="12" w:space="0" w:color="E67E22"/>
              <w:bottom w:val="single" w:sz="1" w:space="0" w:color="E67E22"/>
              <w:right w:val="single" w:sz="1" w:space="0" w:color="E67E22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E03" w14:textId="77777777" w:rsidR="008E43F7" w:rsidRDefault="00000000">
            <w:r>
              <w:rPr>
                <w:b/>
                <w:bCs/>
                <w:color w:val="E67E22"/>
                <w:sz w:val="18"/>
                <w:szCs w:val="18"/>
              </w:rPr>
              <w:t xml:space="preserve">⚠️  Warning: </w:t>
            </w:r>
            <w:r>
              <w:rPr>
                <w:color w:val="000000"/>
                <w:sz w:val="18"/>
                <w:szCs w:val="18"/>
              </w:rPr>
              <w:t>flex and bison are critical — missing them causes CMake to fail with 'Could NOT find FLEX' error.</w:t>
            </w:r>
          </w:p>
        </w:tc>
      </w:tr>
    </w:tbl>
    <w:p w14:paraId="60D5CE05" w14:textId="77777777" w:rsidR="008E43F7" w:rsidRDefault="008E43F7">
      <w:pPr>
        <w:spacing w:after="60"/>
      </w:pPr>
    </w:p>
    <w:p w14:paraId="60D5CE06" w14:textId="77777777" w:rsidR="008E43F7" w:rsidRDefault="00000000">
      <w:pPr>
        <w:pStyle w:val="Heading2"/>
      </w:pPr>
      <w:r>
        <w:t>3.2 Create snort3 System User</w:t>
      </w:r>
    </w:p>
    <w:p w14:paraId="4E41F15A" w14:textId="77777777" w:rsidR="008E43F7" w:rsidRDefault="00000000">
      <w:pPr>
        <w:spacing w:before="60" w:after="60"/>
      </w:pPr>
      <w:r>
        <w:rPr>
          <w:color w:val="000000"/>
        </w:rPr>
        <w:t>The Snort 3 service runs as the snort3 user (-u snort3 -g snort3) and SnortVision connects via SSH as snort3@localhost. Create the dedicated system user now: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4F03EF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2D4F691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Create snort3 group and system user</w:t>
            </w:r>
          </w:p>
        </w:tc>
      </w:tr>
      <w:tr w:rsidR="008E43F7" w14:paraId="650B68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07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groupadd snort3</w:t>
            </w:r>
          </w:p>
        </w:tc>
      </w:tr>
      <w:tr w:rsidR="008E43F7" w14:paraId="01BB48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08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useradd -r -s /usr/sbin/nologin -g snort3 -M snort3</w:t>
            </w:r>
          </w:p>
        </w:tc>
      </w:tr>
      <w:tr w:rsidR="008E43F7" w14:paraId="08E3E0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09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Enable login shell so SSH works (needed for SnortVision)</w:t>
            </w:r>
          </w:p>
        </w:tc>
      </w:tr>
      <w:tr w:rsidR="008E43F7" w14:paraId="291F99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0A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usermod -s /bin/bash snort3</w:t>
            </w:r>
          </w:p>
        </w:tc>
      </w:tr>
      <w:tr w:rsidR="008E43F7" w14:paraId="3C404E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0B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Create home and .ssh directory for key-based SSH access</w:t>
            </w:r>
          </w:p>
        </w:tc>
      </w:tr>
      <w:tr w:rsidR="008E43F7" w14:paraId="0A1DCD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0C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mkdir -p /home/snort3/.ssh</w:t>
            </w:r>
          </w:p>
        </w:tc>
      </w:tr>
      <w:tr w:rsidR="008E43F7" w14:paraId="345F01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0D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chown -R snort3:snort3 /home/snort3</w:t>
            </w:r>
          </w:p>
        </w:tc>
      </w:tr>
      <w:tr w:rsidR="008E43F7" w14:paraId="3BC4A8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0E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chmod 700 /home/snort3/.ssh</w:t>
            </w:r>
          </w:p>
        </w:tc>
      </w:tr>
    </w:tbl>
    <w:p w14:paraId="60D5CE0F" w14:textId="77777777" w:rsidR="008E43F7" w:rsidRDefault="008E43F7">
      <w:pPr>
        <w:spacing w:after="60"/>
      </w:pPr>
    </w:p>
    <w:p w14:paraId="028E7908" w14:textId="77777777" w:rsidR="008E43F7" w:rsidRDefault="00000000">
      <w:pPr>
        <w:pStyle w:val="Heading2"/>
      </w:pPr>
      <w:r>
        <w:t>3.3 Install Node.js 20 (required for SnortVision)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:rsidRPr="00615F75" w14:paraId="79277D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EC5E679" w14:textId="77777777" w:rsidR="008E43F7" w:rsidRPr="00615F75" w:rsidRDefault="00000000">
            <w:pPr>
              <w:rPr>
                <w:lang w:val="pt-PT"/>
              </w:rPr>
            </w:pP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pt-PT"/>
              </w:rPr>
              <w:t>curl -fsSL https://deb.nodesource.com/setup_20.x | sudo -E bash -</w:t>
            </w:r>
          </w:p>
        </w:tc>
      </w:tr>
      <w:tr w:rsidR="008E43F7" w14:paraId="28C5EA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AF875A3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apt-get install -y nodejs</w:t>
            </w:r>
          </w:p>
        </w:tc>
      </w:tr>
      <w:tr w:rsidR="008E43F7" w14:paraId="45E5C3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BCE56D3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node -v   # should show v20.x</w:t>
            </w:r>
          </w:p>
        </w:tc>
      </w:tr>
    </w:tbl>
    <w:p w14:paraId="1A76DBDA" w14:textId="77777777" w:rsidR="008E43F7" w:rsidRDefault="008E43F7">
      <w:pPr>
        <w:spacing w:after="60"/>
      </w:pPr>
    </w:p>
    <w:p w14:paraId="5CDCEF8B" w14:textId="77777777" w:rsidR="008E43F7" w:rsidRDefault="00000000">
      <w:r>
        <w:br w:type="page"/>
      </w:r>
    </w:p>
    <w:p w14:paraId="22DE8DED" w14:textId="77777777" w:rsidR="008E43F7" w:rsidRDefault="00000000">
      <w:pPr>
        <w:pStyle w:val="Heading1"/>
        <w:pBdr>
          <w:bottom w:val="single" w:sz="6" w:space="4" w:color="C0392B"/>
        </w:pBdr>
      </w:pPr>
      <w:r>
        <w:lastRenderedPageBreak/>
        <w:t>4. Snort 3 Installation</w:t>
      </w:r>
    </w:p>
    <w:p w14:paraId="60D5CE10" w14:textId="77777777" w:rsidR="008E43F7" w:rsidRDefault="00000000">
      <w:pPr>
        <w:pStyle w:val="Heading2"/>
      </w:pPr>
      <w:r>
        <w:t>4.1 Build and Install LibDAQ</w:t>
      </w:r>
    </w:p>
    <w:p w14:paraId="60D5CE11" w14:textId="77777777" w:rsidR="008E43F7" w:rsidRDefault="00000000">
      <w:pPr>
        <w:spacing w:before="60" w:after="60"/>
      </w:pPr>
      <w:r>
        <w:rPr>
          <w:color w:val="000000"/>
        </w:rPr>
        <w:t>LibDAQ provides the packet capture abstraction layer required by Snort 3.</w:t>
      </w:r>
    </w:p>
    <w:p w14:paraId="60D5CE12" w14:textId="77777777" w:rsidR="008E43F7" w:rsidRDefault="008E43F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13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~</w:t>
            </w:r>
          </w:p>
        </w:tc>
      </w:tr>
      <w:tr w:rsidR="008E43F7" w14:paraId="60D5CE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15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git clone https://github.com/snort3/libdaq.git</w:t>
            </w:r>
          </w:p>
        </w:tc>
      </w:tr>
      <w:tr w:rsidR="008E43F7" w14:paraId="60D5CE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17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libdaq</w:t>
            </w:r>
          </w:p>
        </w:tc>
      </w:tr>
      <w:tr w:rsidR="008E43F7" w14:paraId="60D5CE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19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./bootstrap</w:t>
            </w:r>
          </w:p>
        </w:tc>
      </w:tr>
      <w:tr w:rsidR="008E43F7" w14:paraId="60D5CE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1B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./configure</w:t>
            </w:r>
          </w:p>
        </w:tc>
      </w:tr>
      <w:tr w:rsidR="008E43F7" w14:paraId="60D5CE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1D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make</w:t>
            </w:r>
          </w:p>
        </w:tc>
      </w:tr>
      <w:tr w:rsidR="008E43F7" w14:paraId="60D5CE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1F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make install</w:t>
            </w:r>
          </w:p>
        </w:tc>
      </w:tr>
      <w:tr w:rsidR="008E43F7" w14:paraId="60D5CE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21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ldconfig</w:t>
            </w:r>
          </w:p>
        </w:tc>
      </w:tr>
    </w:tbl>
    <w:p w14:paraId="60D5CE23" w14:textId="77777777" w:rsidR="008E43F7" w:rsidRDefault="008E43F7">
      <w:pPr>
        <w:spacing w:after="60"/>
      </w:pPr>
    </w:p>
    <w:p w14:paraId="60D5CE24" w14:textId="77777777" w:rsidR="008E43F7" w:rsidRDefault="00000000">
      <w:pPr>
        <w:pStyle w:val="Heading2"/>
      </w:pPr>
      <w:r>
        <w:t>4.2 Build and Install Snort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25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~/libdaq</w:t>
            </w:r>
          </w:p>
        </w:tc>
      </w:tr>
      <w:tr w:rsidR="008E43F7" w14:paraId="60D5CE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27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git clone https://github.com/snort3/snort3.git</w:t>
            </w:r>
          </w:p>
        </w:tc>
      </w:tr>
      <w:tr w:rsidR="008E43F7" w14:paraId="60D5CE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29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snort3</w:t>
            </w:r>
          </w:p>
        </w:tc>
      </w:tr>
      <w:tr w:rsidR="008E43F7" w14:paraId="60D5CE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2B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./configure_cmake.sh --prefix=/usr/local</w:t>
            </w:r>
          </w:p>
        </w:tc>
      </w:tr>
      <w:tr w:rsidR="008E43F7" w14:paraId="60D5CE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2D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build</w:t>
            </w:r>
          </w:p>
        </w:tc>
      </w:tr>
      <w:tr w:rsidR="008E43F7" w14:paraId="60D5CE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2F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make -j $(nproc)</w:t>
            </w:r>
          </w:p>
        </w:tc>
      </w:tr>
      <w:tr w:rsidR="008E43F7" w14:paraId="60D5CE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31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make install</w:t>
            </w:r>
          </w:p>
        </w:tc>
      </w:tr>
    </w:tbl>
    <w:p w14:paraId="60D5CE33" w14:textId="77777777" w:rsidR="008E43F7" w:rsidRDefault="008E43F7">
      <w:pPr>
        <w:spacing w:after="60"/>
      </w:pPr>
    </w:p>
    <w:p w14:paraId="60D5CE34" w14:textId="77777777" w:rsidR="008E43F7" w:rsidRDefault="00000000">
      <w:pPr>
        <w:pStyle w:val="Heading2"/>
      </w:pPr>
      <w:r>
        <w:t>4.3 Verify Installation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35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snort -V</w:t>
            </w:r>
          </w:p>
        </w:tc>
      </w:tr>
    </w:tbl>
    <w:p w14:paraId="60D5CE37" w14:textId="77777777" w:rsidR="008E43F7" w:rsidRDefault="008E43F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39" w14:textId="77777777">
        <w:tc>
          <w:tcPr>
            <w:tcW w:w="9360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E38" w14:textId="77777777" w:rsidR="008E43F7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✅  Success: </w:t>
            </w:r>
            <w:r>
              <w:rPr>
                <w:color w:val="000000"/>
                <w:sz w:val="18"/>
                <w:szCs w:val="18"/>
              </w:rPr>
              <w:t>Expected output: Snort++ 3.11.1.0 with DAQ 3.0.25, Hyperscan 5.4.2, LuaJIT 2.1.x</w:t>
            </w:r>
          </w:p>
        </w:tc>
      </w:tr>
    </w:tbl>
    <w:p w14:paraId="60D5CE3A" w14:textId="77777777" w:rsidR="008E43F7" w:rsidRDefault="008E43F7">
      <w:pPr>
        <w:spacing w:after="60"/>
      </w:pPr>
    </w:p>
    <w:p w14:paraId="60D5CE3B" w14:textId="77777777" w:rsidR="008E43F7" w:rsidRDefault="00000000">
      <w:pPr>
        <w:pStyle w:val="Heading1"/>
        <w:pBdr>
          <w:bottom w:val="single" w:sz="6" w:space="4" w:color="C0392B"/>
        </w:pBdr>
      </w:pPr>
      <w:r>
        <w:t>5. Capture Interface Configuration</w:t>
      </w:r>
    </w:p>
    <w:p w14:paraId="60D5CE3C" w14:textId="77777777" w:rsidR="008E43F7" w:rsidRDefault="00000000">
      <w:pPr>
        <w:pStyle w:val="Heading2"/>
      </w:pPr>
      <w:r>
        <w:t>5.1 Bring Up ens19 in Promiscuous Mode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3D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ip link set ens19 up</w:t>
            </w:r>
          </w:p>
        </w:tc>
      </w:tr>
      <w:tr w:rsidR="008E43F7" w14:paraId="60D5CE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3F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ip link set dev ens19 promisc on</w:t>
            </w:r>
          </w:p>
        </w:tc>
      </w:tr>
      <w:tr w:rsidR="008E43F7" w14:paraId="60D5CE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41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ethtool -K ens19 gro off lro off</w:t>
            </w:r>
          </w:p>
        </w:tc>
      </w:tr>
      <w:tr w:rsidR="008E43F7" w14:paraId="60D5CE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43" w14:textId="77777777" w:rsidR="008E43F7" w:rsidRDefault="008E43F7"/>
        </w:tc>
      </w:tr>
      <w:tr w:rsidR="008E43F7" w14:paraId="60D5CE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45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Verify — should show PROMISC and UP in flags</w:t>
            </w:r>
          </w:p>
        </w:tc>
      </w:tr>
      <w:tr w:rsidR="008E43F7" w14:paraId="60D5CE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47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ip link show ens19</w:t>
            </w:r>
          </w:p>
        </w:tc>
      </w:tr>
    </w:tbl>
    <w:p w14:paraId="60D5CE49" w14:textId="77777777" w:rsidR="008E43F7" w:rsidRDefault="008E43F7">
      <w:pPr>
        <w:spacing w:after="60"/>
      </w:pPr>
    </w:p>
    <w:p w14:paraId="60D5CE4A" w14:textId="77777777" w:rsidR="008E43F7" w:rsidRDefault="00000000">
      <w:pPr>
        <w:pStyle w:val="Heading2"/>
      </w:pPr>
      <w:r>
        <w:t>5.2 Persist on Boot — snort3-nic.service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4B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nano /etc/systemd/system/snort3-nic.service</w:t>
            </w:r>
          </w:p>
        </w:tc>
      </w:tr>
    </w:tbl>
    <w:p w14:paraId="60D5CE4D" w14:textId="77777777" w:rsidR="008E43F7" w:rsidRDefault="008E43F7">
      <w:pPr>
        <w:spacing w:after="60"/>
      </w:pPr>
    </w:p>
    <w:p w14:paraId="60D5CE4E" w14:textId="77777777" w:rsidR="008E43F7" w:rsidRDefault="00000000">
      <w:pPr>
        <w:spacing w:before="60" w:after="60"/>
      </w:pPr>
      <w:r>
        <w:rPr>
          <w:color w:val="000000"/>
        </w:rPr>
        <w:t>Paste the following content:</w:t>
      </w:r>
    </w:p>
    <w:p w14:paraId="60D5CE4F" w14:textId="77777777" w:rsidR="008E43F7" w:rsidRDefault="008E43F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50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[Unit]</w:t>
            </w:r>
          </w:p>
        </w:tc>
      </w:tr>
      <w:tr w:rsidR="008E43F7" w14:paraId="60D5CE5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52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Description=Set Snort3 capture NIC to promiscuous mode</w:t>
            </w:r>
          </w:p>
        </w:tc>
      </w:tr>
      <w:tr w:rsidR="008E43F7" w14:paraId="60D5CE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54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After=network.target</w:t>
            </w:r>
          </w:p>
        </w:tc>
      </w:tr>
      <w:tr w:rsidR="008E43F7" w14:paraId="60D5CE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56" w14:textId="77777777" w:rsidR="008E43F7" w:rsidRDefault="008E43F7"/>
        </w:tc>
      </w:tr>
      <w:tr w:rsidR="008E43F7" w14:paraId="60D5CE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58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[Service]</w:t>
            </w:r>
          </w:p>
        </w:tc>
      </w:tr>
      <w:tr w:rsidR="008E43F7" w14:paraId="60D5CE5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5A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lastRenderedPageBreak/>
              <w:t>Type=oneshot</w:t>
            </w:r>
          </w:p>
        </w:tc>
      </w:tr>
      <w:tr w:rsidR="008E43F7" w14:paraId="60D5CE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5C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ExecStart=/usr/sbin/ip link set dev ens19 up</w:t>
            </w:r>
          </w:p>
        </w:tc>
      </w:tr>
      <w:tr w:rsidR="008E43F7" w14:paraId="60D5CE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5E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ExecStart=/usr/sbin/ip link set dev ens19 promisc on</w:t>
            </w:r>
          </w:p>
        </w:tc>
      </w:tr>
      <w:tr w:rsidR="008E43F7" w14:paraId="60D5CE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60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ExecStart=/usr/sbin/ethtool -K ens19 gro off lro off</w:t>
            </w:r>
          </w:p>
        </w:tc>
      </w:tr>
      <w:tr w:rsidR="008E43F7" w14:paraId="60D5CE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62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RemainAfterExit=yes</w:t>
            </w:r>
          </w:p>
        </w:tc>
      </w:tr>
      <w:tr w:rsidR="008E43F7" w14:paraId="60D5CE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64" w14:textId="77777777" w:rsidR="008E43F7" w:rsidRDefault="008E43F7"/>
        </w:tc>
      </w:tr>
      <w:tr w:rsidR="008E43F7" w14:paraId="60D5CE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66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[Install]</w:t>
            </w:r>
          </w:p>
        </w:tc>
      </w:tr>
      <w:tr w:rsidR="008E43F7" w14:paraId="60D5CE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68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WantedBy=multi-user.target</w:t>
            </w:r>
          </w:p>
        </w:tc>
      </w:tr>
    </w:tbl>
    <w:p w14:paraId="60D5CE6A" w14:textId="77777777" w:rsidR="008E43F7" w:rsidRDefault="008E43F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6B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systemctl daemon-reload</w:t>
            </w:r>
          </w:p>
        </w:tc>
      </w:tr>
      <w:tr w:rsidR="008E43F7" w14:paraId="60D5CE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6D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systemctl enable --now snort3-nic.service</w:t>
            </w:r>
          </w:p>
        </w:tc>
      </w:tr>
      <w:tr w:rsidR="008E43F7" w14:paraId="60D5CE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6F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systemctl status snort3-nic.service</w:t>
            </w:r>
          </w:p>
        </w:tc>
      </w:tr>
    </w:tbl>
    <w:p w14:paraId="60D5CE71" w14:textId="77777777" w:rsidR="008E43F7" w:rsidRDefault="008E43F7">
      <w:pPr>
        <w:spacing w:after="60"/>
      </w:pPr>
    </w:p>
    <w:p w14:paraId="60D5CE72" w14:textId="77777777" w:rsidR="008E43F7" w:rsidRDefault="00000000">
      <w:r>
        <w:br w:type="page"/>
      </w:r>
    </w:p>
    <w:p w14:paraId="60D5CE73" w14:textId="77777777" w:rsidR="008E43F7" w:rsidRDefault="00000000">
      <w:pPr>
        <w:pStyle w:val="Heading1"/>
        <w:pBdr>
          <w:bottom w:val="single" w:sz="6" w:space="4" w:color="C0392B"/>
        </w:pBdr>
      </w:pPr>
      <w:r>
        <w:lastRenderedPageBreak/>
        <w:t>6. Snort 3 Rules &amp; Configuration</w:t>
      </w:r>
    </w:p>
    <w:p w14:paraId="60D5CE74" w14:textId="77777777" w:rsidR="008E43F7" w:rsidRDefault="00000000">
      <w:pPr>
        <w:pStyle w:val="Heading2"/>
      </w:pPr>
      <w:r>
        <w:t>6.1 Register at snort.org</w:t>
      </w:r>
    </w:p>
    <w:p w14:paraId="60D5CE75" w14:textId="77777777" w:rsidR="008E43F7" w:rsidRDefault="00000000">
      <w:pPr>
        <w:spacing w:before="60" w:after="60"/>
      </w:pPr>
      <w:r>
        <w:rPr>
          <w:color w:val="000000"/>
        </w:rPr>
        <w:t>Register a free account at https://www.snort.org to obtain an Oinkcode for downloading registered rules. Community rules are available without registration. After registering, log in and navigate to My Account → Oinkcode to copy your personal code — it is a 40-character hex string used in the download URL.</w:t>
      </w:r>
    </w:p>
    <w:p w14:paraId="60D5CE76" w14:textId="77777777" w:rsidR="008E43F7" w:rsidRDefault="008E43F7">
      <w:pPr>
        <w:spacing w:after="60"/>
      </w:pPr>
    </w:p>
    <w:p w14:paraId="60D5CE77" w14:textId="77777777" w:rsidR="008E43F7" w:rsidRDefault="00000000">
      <w:pPr>
        <w:pStyle w:val="Heading2"/>
      </w:pPr>
      <w:r>
        <w:t>6.2 Create Directory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78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mkdir -p /usr/local/etc/snort/rules</w:t>
            </w:r>
          </w:p>
        </w:tc>
      </w:tr>
      <w:tr w:rsidR="008E43F7" w14:paraId="60D5CE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7A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mkdir -p /usr/local/etc/snort/builtin_rules</w:t>
            </w:r>
          </w:p>
        </w:tc>
      </w:tr>
      <w:tr w:rsidR="008E43F7" w14:paraId="60D5CE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7C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mkdir -p /usr/local/etc/snort/lists</w:t>
            </w:r>
          </w:p>
        </w:tc>
      </w:tr>
      <w:tr w:rsidR="008E43F7" w:rsidRPr="00615F75" w14:paraId="60D5CE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7E" w14:textId="77777777" w:rsidR="008E43F7" w:rsidRPr="00615F75" w:rsidRDefault="00000000">
            <w:pPr>
              <w:rPr>
                <w:lang w:val="pt-PT"/>
              </w:rPr>
            </w:pP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pt-PT"/>
              </w:rPr>
              <w:t>sudo mkdir -p /var/log/snort</w:t>
            </w:r>
          </w:p>
        </w:tc>
      </w:tr>
      <w:tr w:rsidR="008E43F7" w14:paraId="60D5CE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80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touch /usr/local/etc/snort/rules/local.rules</w:t>
            </w:r>
          </w:p>
        </w:tc>
      </w:tr>
      <w:tr w:rsidR="008E43F7" w14:paraId="60D5CE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82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touch /usr/local/etc/snort/lists/default.blocklist</w:t>
            </w:r>
          </w:p>
        </w:tc>
      </w:tr>
      <w:tr w:rsidR="008E43F7" w14:paraId="60D5CE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84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touch /usr/local/etc/snort/lists/default.allowlist</w:t>
            </w:r>
          </w:p>
        </w:tc>
      </w:tr>
    </w:tbl>
    <w:p w14:paraId="60D5CE86" w14:textId="77777777" w:rsidR="008E43F7" w:rsidRDefault="008E43F7">
      <w:pPr>
        <w:spacing w:after="60"/>
      </w:pPr>
    </w:p>
    <w:p w14:paraId="60D5CE87" w14:textId="77777777" w:rsidR="008E43F7" w:rsidRDefault="00000000">
      <w:pPr>
        <w:pStyle w:val="Heading2"/>
      </w:pPr>
      <w:r>
        <w:t>6.3 Download Community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8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88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/tmp</w:t>
            </w:r>
          </w:p>
        </w:tc>
      </w:tr>
      <w:tr w:rsidR="008E43F7" w14:paraId="60D5CE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8A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wget https://www.snort.org/downloads/community/snort3-community-rules.tar.gz</w:t>
            </w:r>
          </w:p>
        </w:tc>
      </w:tr>
      <w:tr w:rsidR="008E43F7" w14:paraId="60D5CE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8C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tar -xzf snort3-community-rules.tar.gz</w:t>
            </w:r>
          </w:p>
        </w:tc>
      </w:tr>
      <w:tr w:rsidR="008E43F7" w14:paraId="60D5CE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8E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cp snort3-community-rules/snort3-community.rules /usr/local/etc/snort/rules/</w:t>
            </w:r>
          </w:p>
        </w:tc>
      </w:tr>
      <w:tr w:rsidR="008E43F7" w14:paraId="60D5CE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90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cp snort3-community-rules/sid-msg.map /usr/local/etc/snort/</w:t>
            </w:r>
          </w:p>
        </w:tc>
      </w:tr>
    </w:tbl>
    <w:p w14:paraId="60D5CE92" w14:textId="77777777" w:rsidR="008E43F7" w:rsidRDefault="008E43F7">
      <w:pPr>
        <w:spacing w:after="60"/>
      </w:pPr>
    </w:p>
    <w:p w14:paraId="60D5CEA0" w14:textId="77777777" w:rsidR="008E43F7" w:rsidRDefault="00000000">
      <w:pPr>
        <w:pStyle w:val="Heading2"/>
      </w:pPr>
      <w:r>
        <w:t>6.4 Download Registered Rules (Oinkcode)</w:t>
      </w:r>
    </w:p>
    <w:p w14:paraId="60D5CEA1" w14:textId="77777777" w:rsidR="008E43F7" w:rsidRDefault="00000000">
      <w:pPr>
        <w:spacing w:before="60" w:after="60"/>
      </w:pPr>
      <w:r>
        <w:rPr>
          <w:color w:val="000000"/>
        </w:rPr>
        <w:t>Replace YOUR_OINKCODE with the 40-character code from My Account → Oinkcode on snort.org. Registered rules include more signatures than the community set and are updated more frequently.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4EF77C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A2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cd /tmp</w:t>
            </w:r>
          </w:p>
        </w:tc>
      </w:tr>
      <w:tr w:rsidR="008E43F7" w14:paraId="076415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A3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wget "https://www.snort.org/rules/snortrules-snapshot-3000.tar.gz?oinkcode=YOUR_OINKCODE" \</w:t>
            </w:r>
          </w:p>
        </w:tc>
      </w:tr>
      <w:tr w:rsidR="008E43F7" w14:paraId="258794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A4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-O snortrules-snapshot-3000.tar.gz</w:t>
            </w:r>
          </w:p>
        </w:tc>
      </w:tr>
      <w:tr w:rsidR="008E43F7" w14:paraId="5D52D5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A5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tar -xzf snortrules-snapshot-3000.tar.gz</w:t>
            </w:r>
          </w:p>
        </w:tc>
      </w:tr>
      <w:tr w:rsidR="008E43F7" w14:paraId="4DE4C1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A6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cp rules/*.rules /usr/local/etc/snort/rules/</w:t>
            </w:r>
          </w:p>
        </w:tc>
      </w:tr>
      <w:tr w:rsidR="008E43F7" w14:paraId="5BEFA3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A7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Update snort.lua ips section to include registered rules alongside community rules</w:t>
            </w:r>
          </w:p>
        </w:tc>
      </w:tr>
      <w:tr w:rsidR="008E43F7" w14:paraId="1363CE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A8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In snort.lua, update the ips include line to load both rulesets:</w:t>
            </w:r>
          </w:p>
        </w:tc>
      </w:tr>
      <w:tr w:rsidR="008E43F7" w14:paraId="76F779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A9" w14:textId="77777777" w:rsidR="008E43F7" w:rsidRDefault="00000000">
            <w:r>
              <w:rPr>
                <w:rFonts w:ascii="Courier New" w:eastAsia="Courier New" w:hAnsi="Courier New" w:cs="Courier New"/>
                <w:color w:val="87CEEB"/>
                <w:sz w:val="18"/>
                <w:szCs w:val="18"/>
              </w:rPr>
              <w:t>include = RULE_PATH .. '/snort3-community.rules,' .. RULE_PATH .. '/snort3.rules',</w:t>
            </w:r>
          </w:p>
        </w:tc>
      </w:tr>
    </w:tbl>
    <w:p w14:paraId="60D5CEAA" w14:textId="77777777" w:rsidR="008E43F7" w:rsidRDefault="008E43F7">
      <w:pPr>
        <w:spacing w:after="60"/>
      </w:pPr>
    </w:p>
    <w:p w14:paraId="60D5CE93" w14:textId="77777777" w:rsidR="008E43F7" w:rsidRDefault="00000000">
      <w:pPr>
        <w:pStyle w:val="Heading2"/>
      </w:pPr>
      <w:r>
        <w:t>6.5 Edit snort_defaults.lua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94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nano /usr/local/etc/snort/snort_defaults.lua</w:t>
            </w:r>
          </w:p>
        </w:tc>
      </w:tr>
    </w:tbl>
    <w:p w14:paraId="60D5CE96" w14:textId="77777777" w:rsidR="008E43F7" w:rsidRDefault="008E43F7">
      <w:pPr>
        <w:spacing w:after="60"/>
      </w:pPr>
    </w:p>
    <w:p w14:paraId="60D5CE97" w14:textId="77777777" w:rsidR="008E43F7" w:rsidRDefault="00000000">
      <w:pPr>
        <w:spacing w:before="60" w:after="60"/>
      </w:pPr>
      <w:r>
        <w:rPr>
          <w:color w:val="000000"/>
        </w:rPr>
        <w:t>Verify/set these paths: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98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RULE_PATH        = '/usr/local/etc/snort/rules'</w:t>
            </w:r>
          </w:p>
        </w:tc>
      </w:tr>
      <w:tr w:rsidR="008E43F7" w14:paraId="60D5CE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9A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BUILTIN_RULE_PATH = '/usr/local/etc/snort/builtin_rules'</w:t>
            </w:r>
          </w:p>
        </w:tc>
      </w:tr>
      <w:tr w:rsidR="008E43F7" w14:paraId="60D5CE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9C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WHITE_LIST_PATH  = '/usr/local/etc/snort/lists'</w:t>
            </w:r>
          </w:p>
        </w:tc>
      </w:tr>
      <w:tr w:rsidR="008E43F7" w14:paraId="60D5CE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9E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BLACK_LIST_PATH  = '/usr/local/etc/snort/lists'</w:t>
            </w:r>
          </w:p>
        </w:tc>
      </w:tr>
    </w:tbl>
    <w:p w14:paraId="0EFEBB8A" w14:textId="77777777" w:rsidR="008E43F7" w:rsidRDefault="008E43F7">
      <w:pPr>
        <w:spacing w:after="60"/>
      </w:pPr>
    </w:p>
    <w:p w14:paraId="5D6D624A" w14:textId="77777777" w:rsidR="008E43F7" w:rsidRDefault="00000000">
      <w:pPr>
        <w:pStyle w:val="Heading2"/>
      </w:pPr>
      <w:r>
        <w:t>6.6 Edit snort.lua — Enable Rules + JSON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:rsidRPr="00615F75" w14:paraId="3E79A1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860A3D3" w14:textId="77777777" w:rsidR="008E43F7" w:rsidRPr="00615F75" w:rsidRDefault="00000000">
            <w:pPr>
              <w:rPr>
                <w:lang w:val="pt-PT"/>
              </w:rPr>
            </w:pP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pt-PT"/>
              </w:rPr>
              <w:t>sudo nano /usr/local/etc/snort/snort.lua</w:t>
            </w:r>
          </w:p>
        </w:tc>
      </w:tr>
    </w:tbl>
    <w:p w14:paraId="5B379E80" w14:textId="77777777" w:rsidR="008E43F7" w:rsidRPr="00615F75" w:rsidRDefault="008E43F7">
      <w:pPr>
        <w:spacing w:after="60"/>
        <w:rPr>
          <w:lang w:val="pt-PT"/>
        </w:rPr>
      </w:pPr>
    </w:p>
    <w:p w14:paraId="7FC86D23" w14:textId="77777777" w:rsidR="008E43F7" w:rsidRDefault="00000000">
      <w:pPr>
        <w:spacing w:before="60" w:after="60"/>
      </w:pPr>
      <w:r>
        <w:rPr>
          <w:color w:val="000000"/>
        </w:rPr>
        <w:lastRenderedPageBreak/>
        <w:t>Find the ips section (Ctrl+W to search) and update: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452BCC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70FD359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ips =</w:t>
            </w:r>
          </w:p>
        </w:tc>
      </w:tr>
      <w:tr w:rsidR="008E43F7" w14:paraId="283AC2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4117CC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{</w:t>
            </w:r>
          </w:p>
        </w:tc>
      </w:tr>
      <w:tr w:rsidR="008E43F7" w14:paraId="60D5CE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1487173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enable_builtin_rules = true,</w:t>
            </w:r>
          </w:p>
        </w:tc>
      </w:tr>
      <w:tr w:rsidR="008E43F7" w14:paraId="60D5CE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AC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include = RULE_PATH .. '/snort3-community.rules',</w:t>
            </w:r>
          </w:p>
        </w:tc>
      </w:tr>
      <w:tr w:rsidR="008E43F7" w14:paraId="60D5CE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AE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variables = default_variables,</w:t>
            </w:r>
          </w:p>
        </w:tc>
      </w:tr>
      <w:tr w:rsidR="008E43F7" w14:paraId="60D5CE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B0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}</w:t>
            </w:r>
          </w:p>
        </w:tc>
      </w:tr>
    </w:tbl>
    <w:p w14:paraId="60D5CEB2" w14:textId="77777777" w:rsidR="008E43F7" w:rsidRDefault="008E43F7">
      <w:pPr>
        <w:spacing w:after="60"/>
      </w:pPr>
    </w:p>
    <w:p w14:paraId="60D5CEB3" w14:textId="77777777" w:rsidR="008E43F7" w:rsidRDefault="00000000">
      <w:pPr>
        <w:spacing w:before="60" w:after="60"/>
      </w:pPr>
      <w:r>
        <w:rPr>
          <w:color w:val="000000"/>
        </w:rPr>
        <w:t>Add this block for JSON alert output (required by SnortVision):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B4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alert_json =</w:t>
            </w:r>
          </w:p>
        </w:tc>
      </w:tr>
      <w:tr w:rsidR="008E43F7" w14:paraId="60D5CE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B6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{</w:t>
            </w:r>
          </w:p>
        </w:tc>
      </w:tr>
      <w:tr w:rsidR="008E43F7" w14:paraId="60D5CE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B8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file = true,</w:t>
            </w:r>
          </w:p>
        </w:tc>
      </w:tr>
      <w:tr w:rsidR="008E43F7" w14:paraId="60D5CE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BA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limit = 100,</w:t>
            </w:r>
          </w:p>
        </w:tc>
      </w:tr>
      <w:tr w:rsidR="008E43F7" w14:paraId="60D5CE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BC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fields = 'timestamp action msg src_addr src_port dst_addr dst_port proto sid gid priority'</w:t>
            </w:r>
          </w:p>
        </w:tc>
      </w:tr>
      <w:tr w:rsidR="008E43F7" w14:paraId="60D5CE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BE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}</w:t>
            </w:r>
          </w:p>
        </w:tc>
      </w:tr>
    </w:tbl>
    <w:p w14:paraId="60D5CEC0" w14:textId="77777777" w:rsidR="008E43F7" w:rsidRDefault="008E43F7">
      <w:pPr>
        <w:spacing w:after="60"/>
      </w:pPr>
    </w:p>
    <w:p w14:paraId="60D5CEC1" w14:textId="77777777" w:rsidR="008E43F7" w:rsidRDefault="00000000">
      <w:pPr>
        <w:pStyle w:val="Heading2"/>
      </w:pPr>
      <w:r>
        <w:t>6.7 Validate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C2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snort -c /usr/local/etc/snort/snort.lua --daq-dir /usr/local/lib/daq -T</w:t>
            </w:r>
          </w:p>
        </w:tc>
      </w:tr>
    </w:tbl>
    <w:p w14:paraId="60D5CEC4" w14:textId="77777777" w:rsidR="008E43F7" w:rsidRDefault="008E43F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C6" w14:textId="77777777">
        <w:tc>
          <w:tcPr>
            <w:tcW w:w="9360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5CEC5" w14:textId="77777777" w:rsidR="008E43F7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✅  Success: </w:t>
            </w:r>
            <w:r>
              <w:rPr>
                <w:color w:val="000000"/>
                <w:sz w:val="18"/>
                <w:szCs w:val="18"/>
              </w:rPr>
              <w:t>Expected: 4881 rules loaded, 0 warnings. 'Snort successfully validated the configuration.'</w:t>
            </w:r>
          </w:p>
        </w:tc>
      </w:tr>
    </w:tbl>
    <w:p w14:paraId="60D5CEC7" w14:textId="77777777" w:rsidR="008E43F7" w:rsidRDefault="008E43F7">
      <w:pPr>
        <w:spacing w:after="60"/>
      </w:pPr>
    </w:p>
    <w:p w14:paraId="60D5CEC8" w14:textId="77777777" w:rsidR="008E43F7" w:rsidRDefault="00000000">
      <w:r>
        <w:br w:type="page"/>
      </w:r>
    </w:p>
    <w:p w14:paraId="60D5CEC9" w14:textId="77777777" w:rsidR="008E43F7" w:rsidRDefault="00000000">
      <w:pPr>
        <w:pStyle w:val="Heading1"/>
        <w:pBdr>
          <w:bottom w:val="single" w:sz="6" w:space="4" w:color="C0392B"/>
        </w:pBdr>
      </w:pPr>
      <w:r>
        <w:lastRenderedPageBreak/>
        <w:t>7. Snort 3 Systemd Service</w:t>
      </w:r>
    </w:p>
    <w:p w14:paraId="60D5CECA" w14:textId="77777777" w:rsidR="008E43F7" w:rsidRDefault="00000000">
      <w:pPr>
        <w:pStyle w:val="Heading2"/>
      </w:pPr>
      <w:r>
        <w:t>7.1 Create snort3.service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CB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nano /etc/systemd/system/snort3.service</w:t>
            </w:r>
          </w:p>
        </w:tc>
      </w:tr>
    </w:tbl>
    <w:p w14:paraId="60D5CECD" w14:textId="77777777" w:rsidR="008E43F7" w:rsidRDefault="008E43F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CE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[Unit]</w:t>
            </w:r>
          </w:p>
        </w:tc>
      </w:tr>
      <w:tr w:rsidR="008E43F7" w14:paraId="60D5CE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D0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Description=Snort3 NIDS Daemon</w:t>
            </w:r>
          </w:p>
        </w:tc>
      </w:tr>
      <w:tr w:rsidR="008E43F7" w14:paraId="60D5CE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D2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After=network.target snort3-nic.service</w:t>
            </w:r>
          </w:p>
        </w:tc>
      </w:tr>
      <w:tr w:rsidR="008E43F7" w14:paraId="60D5CE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D4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Requires=snort3-nic.service</w:t>
            </w:r>
          </w:p>
        </w:tc>
      </w:tr>
      <w:tr w:rsidR="008E43F7" w14:paraId="60D5CE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D6" w14:textId="77777777" w:rsidR="008E43F7" w:rsidRDefault="008E43F7"/>
        </w:tc>
      </w:tr>
      <w:tr w:rsidR="008E43F7" w14:paraId="60D5CE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D8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[Service]</w:t>
            </w:r>
          </w:p>
        </w:tc>
      </w:tr>
      <w:tr w:rsidR="008E43F7" w14:paraId="60D5CE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DA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Type=simple</w:t>
            </w:r>
          </w:p>
        </w:tc>
      </w:tr>
      <w:tr w:rsidR="008E43F7" w14:paraId="60D5CE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DC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ExecStart=/usr/local/bin/snort \</w:t>
            </w:r>
          </w:p>
        </w:tc>
      </w:tr>
      <w:tr w:rsidR="008E43F7" w14:paraId="60D5CE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DE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-c /usr/local/etc/snort/snort.lua \</w:t>
            </w:r>
          </w:p>
        </w:tc>
      </w:tr>
      <w:tr w:rsidR="008E43F7" w:rsidRPr="00615F75" w14:paraId="60D5CE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E0" w14:textId="77777777" w:rsidR="008E43F7" w:rsidRPr="00615F75" w:rsidRDefault="00000000">
            <w:pPr>
              <w:rPr>
                <w:lang w:val="pt-PT"/>
              </w:rPr>
            </w:pP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pt-PT"/>
              </w:rPr>
              <w:t xml:space="preserve">    --daq-dir /usr/local/lib/daq \</w:t>
            </w:r>
          </w:p>
        </w:tc>
      </w:tr>
      <w:tr w:rsidR="008E43F7" w14:paraId="60D5CE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E2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pt-PT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-i ens19 \</w:t>
            </w:r>
          </w:p>
        </w:tc>
      </w:tr>
      <w:tr w:rsidR="008E43F7" w14:paraId="60D5CE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E4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-A alert_json \</w:t>
            </w:r>
          </w:p>
        </w:tc>
      </w:tr>
      <w:tr w:rsidR="008E43F7" w14:paraId="60D5CE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E6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-l /var/log/snort \</w:t>
            </w:r>
          </w:p>
        </w:tc>
      </w:tr>
      <w:tr w:rsidR="008E43F7" w14:paraId="60D5CE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E8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-u snort3 -g snort3 \</w:t>
            </w:r>
          </w:p>
        </w:tc>
      </w:tr>
      <w:tr w:rsidR="008E43F7" w14:paraId="60D5CE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EA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-m 0x1b \</w:t>
            </w:r>
          </w:p>
        </w:tc>
      </w:tr>
      <w:tr w:rsidR="008E43F7" w14:paraId="60D5CE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EC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--create-pidfile \</w:t>
            </w:r>
          </w:p>
        </w:tc>
      </w:tr>
      <w:tr w:rsidR="008E43F7" w14:paraId="60D5CE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EE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-D</w:t>
            </w:r>
          </w:p>
        </w:tc>
      </w:tr>
      <w:tr w:rsidR="008E43F7" w14:paraId="60D5CE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F0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Restart=on-failure</w:t>
            </w:r>
          </w:p>
        </w:tc>
      </w:tr>
      <w:tr w:rsidR="008E43F7" w14:paraId="60D5CE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F2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RestartSec=5</w:t>
            </w:r>
          </w:p>
        </w:tc>
      </w:tr>
      <w:tr w:rsidR="008E43F7" w14:paraId="60D5CE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F4" w14:textId="77777777" w:rsidR="008E43F7" w:rsidRDefault="008E43F7"/>
        </w:tc>
      </w:tr>
      <w:tr w:rsidR="008E43F7" w14:paraId="60D5CE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F6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[Install]</w:t>
            </w:r>
          </w:p>
        </w:tc>
      </w:tr>
      <w:tr w:rsidR="008E43F7" w14:paraId="60D5CE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F8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WantedBy=multi-user.target</w:t>
            </w:r>
          </w:p>
        </w:tc>
      </w:tr>
    </w:tbl>
    <w:p w14:paraId="60D5CEFA" w14:textId="77777777" w:rsidR="008E43F7" w:rsidRDefault="008E43F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E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FB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systemctl daemon-reload</w:t>
            </w:r>
          </w:p>
        </w:tc>
      </w:tr>
      <w:tr w:rsidR="008E43F7" w14:paraId="60D5CE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FD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systemctl enable --now snort3.service</w:t>
            </w:r>
          </w:p>
        </w:tc>
      </w:tr>
      <w:tr w:rsidR="008E43F7" w14:paraId="60D5CF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EFF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systemctl status snort3.service</w:t>
            </w:r>
          </w:p>
        </w:tc>
      </w:tr>
    </w:tbl>
    <w:p w14:paraId="60D5CF01" w14:textId="77777777" w:rsidR="008E43F7" w:rsidRDefault="008E43F7">
      <w:pPr>
        <w:spacing w:after="60"/>
      </w:pPr>
    </w:p>
    <w:p w14:paraId="60D5CF02" w14:textId="77777777" w:rsidR="008E43F7" w:rsidRDefault="00000000">
      <w:pPr>
        <w:pStyle w:val="Heading2"/>
      </w:pPr>
      <w:r>
        <w:t>7.2 Fix Log Permissions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F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03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chown -R snort3:snort3 /var/log/snort</w:t>
            </w:r>
          </w:p>
        </w:tc>
      </w:tr>
      <w:tr w:rsidR="008E43F7" w:rsidRPr="00615F75" w14:paraId="60D5CF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05" w14:textId="77777777" w:rsidR="008E43F7" w:rsidRPr="00615F75" w:rsidRDefault="00000000">
            <w:pPr>
              <w:rPr>
                <w:lang w:val="pt-PT"/>
              </w:rPr>
            </w:pPr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  <w:lang w:val="pt-PT"/>
              </w:rPr>
              <w:t>sudo chmod -R 750 /var/log/snort</w:t>
            </w:r>
          </w:p>
        </w:tc>
      </w:tr>
    </w:tbl>
    <w:p w14:paraId="60D5CF07" w14:textId="77777777" w:rsidR="008E43F7" w:rsidRPr="00615F75" w:rsidRDefault="008E43F7">
      <w:pPr>
        <w:spacing w:after="60"/>
        <w:rPr>
          <w:lang w:val="pt-PT"/>
        </w:rPr>
      </w:pPr>
    </w:p>
    <w:p w14:paraId="60D5CF08" w14:textId="77777777" w:rsidR="008E43F7" w:rsidRDefault="00000000">
      <w:pPr>
        <w:pStyle w:val="Heading2"/>
      </w:pPr>
      <w:r>
        <w:t>7.3 Monitor Alerts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60D5CF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09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Fast text alerts</w:t>
            </w:r>
          </w:p>
        </w:tc>
      </w:tr>
      <w:tr w:rsidR="008E43F7" w14:paraId="60D5CF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0B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tail -f /var/log/snort/alert_fast.txt</w:t>
            </w:r>
          </w:p>
        </w:tc>
      </w:tr>
      <w:tr w:rsidR="008E43F7" w14:paraId="60D5CF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0D" w14:textId="77777777" w:rsidR="008E43F7" w:rsidRDefault="008E43F7"/>
        </w:tc>
      </w:tr>
      <w:tr w:rsidR="008E43F7" w14:paraId="60D5CF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0F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JSON alerts (used by SnortVision)</w:t>
            </w:r>
          </w:p>
        </w:tc>
      </w:tr>
      <w:tr w:rsidR="008E43F7" w14:paraId="60D5CF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11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tail -f /var/log/snort/alert_json.txt</w:t>
            </w:r>
          </w:p>
        </w:tc>
      </w:tr>
    </w:tbl>
    <w:p w14:paraId="60D5CF13" w14:textId="77777777" w:rsidR="008E43F7" w:rsidRDefault="008E43F7">
      <w:pPr>
        <w:spacing w:after="60"/>
      </w:pPr>
    </w:p>
    <w:p w14:paraId="60D5CF14" w14:textId="77777777" w:rsidR="008E43F7" w:rsidRDefault="00000000">
      <w:r>
        <w:br w:type="page"/>
      </w:r>
    </w:p>
    <w:p w14:paraId="60D5CFA0" w14:textId="77777777" w:rsidR="008E43F7" w:rsidRDefault="00000000">
      <w:pPr>
        <w:pStyle w:val="Heading1"/>
        <w:pBdr>
          <w:bottom w:val="single" w:sz="6" w:space="4" w:color="C0392B"/>
        </w:pBdr>
      </w:pPr>
      <w:r>
        <w:lastRenderedPageBreak/>
        <w:t>8. MySQL Database Installation</w:t>
      </w:r>
    </w:p>
    <w:p w14:paraId="60D5CFA1" w14:textId="77777777" w:rsidR="008E43F7" w:rsidRDefault="00000000">
      <w:pPr>
        <w:pStyle w:val="Heading2"/>
      </w:pPr>
      <w:r>
        <w:t>8.1 Install MySQL Server</w:t>
      </w:r>
    </w:p>
    <w:p w14:paraId="60D5CFA2" w14:textId="77777777" w:rsidR="008E43F7" w:rsidRDefault="00000000">
      <w:pPr>
        <w:spacing w:before="60" w:after="60"/>
      </w:pPr>
      <w:r>
        <w:rPr>
          <w:color w:val="000000"/>
        </w:rPr>
        <w:t>SnortVision stores alert history in a MySQL database. Install MySQL 8.0 and run the secure installation wizard: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03352B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A3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apt update</w:t>
            </w:r>
          </w:p>
        </w:tc>
      </w:tr>
      <w:tr w:rsidR="008E43F7" w14:paraId="29BFCA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A4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apt install -y mysql-server</w:t>
            </w:r>
          </w:p>
        </w:tc>
      </w:tr>
      <w:tr w:rsidR="008E43F7" w14:paraId="3DCE94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A5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systemctl enable --now mysql</w:t>
            </w:r>
          </w:p>
        </w:tc>
      </w:tr>
      <w:tr w:rsidR="008E43F7" w14:paraId="3925F0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A6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# Run secure setup: set root password, remove anonymous users, disable remote root</w:t>
            </w:r>
          </w:p>
        </w:tc>
      </w:tr>
      <w:tr w:rsidR="008E43F7" w14:paraId="7F8025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A7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mysql_secure_installation</w:t>
            </w:r>
          </w:p>
        </w:tc>
      </w:tr>
    </w:tbl>
    <w:p w14:paraId="60D5CFA8" w14:textId="77777777" w:rsidR="008E43F7" w:rsidRDefault="008E43F7">
      <w:pPr>
        <w:spacing w:after="60"/>
      </w:pPr>
    </w:p>
    <w:p w14:paraId="60D5CFA9" w14:textId="77777777" w:rsidR="008E43F7" w:rsidRDefault="00000000">
      <w:pPr>
        <w:pStyle w:val="Heading2"/>
      </w:pPr>
      <w:r>
        <w:t>8.2 Create SnortVision Database and User</w:t>
      </w:r>
    </w:p>
    <w:p w14:paraId="60D5CFAA" w14:textId="77777777" w:rsidR="008E43F7" w:rsidRDefault="00000000">
      <w:pPr>
        <w:spacing w:before="60" w:after="60"/>
      </w:pPr>
      <w:r>
        <w:rPr>
          <w:color w:val="000000"/>
        </w:rPr>
        <w:t>Log in as root and create a dedicated database and user for SnortVision. Replace snortvision_pass with a strong password and update DB_PASSWORD in the .env file accordingly.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722C22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AB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sudo mysql -u root -p</w:t>
            </w:r>
          </w:p>
        </w:tc>
      </w:tr>
      <w:tr w:rsidR="008E43F7" w14:paraId="22384C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AC" w14:textId="77777777" w:rsidR="008E43F7" w:rsidRDefault="00000000">
            <w:r>
              <w:rPr>
                <w:rFonts w:ascii="Courier New" w:eastAsia="Courier New" w:hAnsi="Courier New" w:cs="Courier New"/>
                <w:color w:val="87CEEB"/>
                <w:sz w:val="18"/>
                <w:szCs w:val="18"/>
              </w:rPr>
              <w:t>CREATE DATABASE snortvision CHARACTER SET utf8mb4 COLLATE utf8mb4_unicode_ci;</w:t>
            </w:r>
          </w:p>
        </w:tc>
      </w:tr>
      <w:tr w:rsidR="008E43F7" w14:paraId="64D334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AD" w14:textId="77777777" w:rsidR="008E43F7" w:rsidRDefault="00000000">
            <w:r>
              <w:rPr>
                <w:rFonts w:ascii="Courier New" w:eastAsia="Courier New" w:hAnsi="Courier New" w:cs="Courier New"/>
                <w:color w:val="87CEEB"/>
                <w:sz w:val="18"/>
                <w:szCs w:val="18"/>
              </w:rPr>
              <w:t>CREATE USER 'snortvision'@'localhost' IDENTIFIED BY 'snortvision_pass';</w:t>
            </w:r>
          </w:p>
        </w:tc>
      </w:tr>
      <w:tr w:rsidR="008E43F7" w14:paraId="157F00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AE" w14:textId="77777777" w:rsidR="008E43F7" w:rsidRDefault="00000000">
            <w:r>
              <w:rPr>
                <w:rFonts w:ascii="Courier New" w:eastAsia="Courier New" w:hAnsi="Courier New" w:cs="Courier New"/>
                <w:color w:val="87CEEB"/>
                <w:sz w:val="18"/>
                <w:szCs w:val="18"/>
              </w:rPr>
              <w:t>GRANT ALL PRIVILEGES ON snortvision.* TO 'snortvision'@'localhost';</w:t>
            </w:r>
          </w:p>
        </w:tc>
      </w:tr>
      <w:tr w:rsidR="008E43F7" w14:paraId="442FE0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AF" w14:textId="77777777" w:rsidR="008E43F7" w:rsidRDefault="00000000">
            <w:r>
              <w:rPr>
                <w:rFonts w:ascii="Courier New" w:eastAsia="Courier New" w:hAnsi="Courier New" w:cs="Courier New"/>
                <w:color w:val="87CEEB"/>
                <w:sz w:val="18"/>
                <w:szCs w:val="18"/>
              </w:rPr>
              <w:t>FLUSH PRIVILEGES;</w:t>
            </w:r>
          </w:p>
        </w:tc>
      </w:tr>
      <w:tr w:rsidR="008E43F7" w14:paraId="7BC793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B0" w14:textId="77777777" w:rsidR="008E43F7" w:rsidRDefault="00000000">
            <w:r>
              <w:rPr>
                <w:rFonts w:ascii="Courier New" w:eastAsia="Courier New" w:hAnsi="Courier New" w:cs="Courier New"/>
                <w:color w:val="87CEEB"/>
                <w:sz w:val="18"/>
                <w:szCs w:val="18"/>
              </w:rPr>
              <w:t>EXIT;</w:t>
            </w:r>
          </w:p>
        </w:tc>
      </w:tr>
    </w:tbl>
    <w:p w14:paraId="60D5CFB1" w14:textId="77777777" w:rsidR="008E43F7" w:rsidRDefault="008E43F7">
      <w:pPr>
        <w:spacing w:after="60"/>
      </w:pPr>
    </w:p>
    <w:p w14:paraId="60D5CFB2" w14:textId="77777777" w:rsidR="008E43F7" w:rsidRDefault="00000000">
      <w:pPr>
        <w:pStyle w:val="Heading2"/>
      </w:pPr>
      <w:r>
        <w:t>8.3 Update .env with Database Credentials</w:t>
      </w:r>
    </w:p>
    <w:p w14:paraId="60D5CFB3" w14:textId="77777777" w:rsidR="008E43F7" w:rsidRDefault="00000000">
      <w:pPr>
        <w:spacing w:before="60" w:after="60"/>
      </w:pPr>
      <w:r>
        <w:rPr>
          <w:color w:val="000000"/>
        </w:rPr>
        <w:t>After creating the database user, add or update the following variables in ~/snortvision/.env (see Section 9.4):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F7" w14:paraId="32648B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B4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DB_HOST=127.0.0.1</w:t>
            </w:r>
          </w:p>
        </w:tc>
      </w:tr>
      <w:tr w:rsidR="008E43F7" w14:paraId="5655A7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B5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DB_PORT=3306</w:t>
            </w:r>
          </w:p>
        </w:tc>
      </w:tr>
      <w:tr w:rsidR="008E43F7" w14:paraId="2EF93F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B6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DB_NAME=snortvision</w:t>
            </w:r>
          </w:p>
        </w:tc>
      </w:tr>
      <w:tr w:rsidR="008E43F7" w14:paraId="2AFE74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B7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DB_USER=snortvision</w:t>
            </w:r>
          </w:p>
        </w:tc>
      </w:tr>
      <w:tr w:rsidR="008E43F7" w14:paraId="7EC8DC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D5CFB8" w14:textId="77777777" w:rsidR="008E43F7" w:rsidRDefault="00000000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DB_PASSWORD=snortvision_pass</w:t>
            </w:r>
          </w:p>
        </w:tc>
      </w:tr>
    </w:tbl>
    <w:p w14:paraId="60D5CFB9" w14:textId="77777777" w:rsidR="008E43F7" w:rsidRDefault="008E43F7">
      <w:pPr>
        <w:spacing w:after="60"/>
      </w:pPr>
    </w:p>
    <w:p w14:paraId="7ABA077D" w14:textId="77777777" w:rsidR="008E43F7" w:rsidRDefault="00000000">
      <w:r>
        <w:br w:type="page"/>
      </w:r>
    </w:p>
    <w:p w14:paraId="197E758D" w14:textId="77777777" w:rsidR="000B4D81" w:rsidRDefault="00000000">
      <w:r>
        <w:lastRenderedPageBreak/>
        <w:br w:type="page"/>
      </w:r>
    </w:p>
    <w:p w14:paraId="237057B9" w14:textId="77777777" w:rsidR="000B4D81" w:rsidRDefault="00000000">
      <w:pPr>
        <w:pStyle w:val="Heading1"/>
        <w:spacing w:before="240"/>
      </w:pPr>
      <w:r>
        <w:lastRenderedPageBreak/>
        <w:t>9. SnortVision Installation and Configuration</w:t>
      </w:r>
    </w:p>
    <w:p w14:paraId="27E22236" w14:textId="77777777" w:rsidR="000B4D81" w:rsidRDefault="00000000">
      <w:pPr>
        <w:spacing w:after="120" w:line="276" w:lineRule="auto"/>
      </w:pPr>
      <w:r>
        <w:t>This section replaces the previous mixed layout. It reflects the real deployment fixes: correct container build logic, local tail mode on the same host, GeoIP enabled for the map, and the parser mismatch found with Snort alert_json output.</w:t>
      </w:r>
    </w:p>
    <w:p w14:paraId="29472877" w14:textId="77777777" w:rsidR="000B4D81" w:rsidRDefault="00000000">
      <w:pPr>
        <w:pStyle w:val="Heading2"/>
        <w:spacing w:before="160"/>
      </w:pPr>
      <w:r>
        <w:t>9.1 What runs where</w:t>
      </w:r>
    </w:p>
    <w:p w14:paraId="29E83593" w14:textId="77777777" w:rsidR="000B4D81" w:rsidRDefault="00000000">
      <w:pPr>
        <w:spacing w:after="60"/>
        <w:ind w:left="288" w:hanging="216"/>
      </w:pPr>
      <w:r>
        <w:t>- Snort 3 writes JSON alerts to /var/log/snort/alert_json.txt on the sensor host.</w:t>
      </w:r>
    </w:p>
    <w:p w14:paraId="4C5C01CC" w14:textId="77777777" w:rsidR="000B4D81" w:rsidRDefault="00000000">
      <w:pPr>
        <w:spacing w:after="60"/>
        <w:ind w:left="288" w:hanging="216"/>
      </w:pPr>
      <w:r>
        <w:t>- The SnortVision backend reads that file either locally or over SSH.</w:t>
      </w:r>
    </w:p>
    <w:p w14:paraId="00BDCE33" w14:textId="77777777" w:rsidR="000B4D81" w:rsidRDefault="00000000">
      <w:pPr>
        <w:spacing w:after="60"/>
        <w:ind w:left="288" w:hanging="216"/>
      </w:pPr>
      <w:r>
        <w:t>- The frontend web UI talks only to the backend API and WebSocket.</w:t>
      </w:r>
    </w:p>
    <w:p w14:paraId="0C9C1AE6" w14:textId="77777777" w:rsidR="000B4D81" w:rsidRDefault="00000000">
      <w:pPr>
        <w:spacing w:after="60"/>
        <w:ind w:left="288" w:hanging="216"/>
      </w:pPr>
      <w:r>
        <w:t>- When backend and Snort run on the same machine, use local tail mode. Do not keep SNORT_HOST set in that case.</w:t>
      </w:r>
    </w:p>
    <w:p w14:paraId="5BC0AF03" w14:textId="77777777" w:rsidR="000B4D81" w:rsidRDefault="00000000">
      <w:pPr>
        <w:pStyle w:val="Heading2"/>
        <w:spacing w:before="160"/>
      </w:pPr>
      <w:r>
        <w:t>9.2 Prerequisites</w:t>
      </w:r>
    </w:p>
    <w:p w14:paraId="0A06FA0C" w14:textId="77777777" w:rsidR="000B4D81" w:rsidRDefault="00000000">
      <w:pPr>
        <w:spacing w:after="60"/>
        <w:ind w:left="288" w:hanging="216"/>
      </w:pPr>
      <w:r>
        <w:t>- Snort 3 service is already installed, running, and writing to /var/log/snort/alert_json.txt.</w:t>
      </w:r>
    </w:p>
    <w:p w14:paraId="48B34206" w14:textId="77777777" w:rsidR="000B4D81" w:rsidRDefault="00000000">
      <w:pPr>
        <w:spacing w:after="60"/>
        <w:ind w:left="288" w:hanging="216"/>
      </w:pPr>
      <w:r>
        <w:t>- Docker and Docker Compose are installed on the SnortVision host.</w:t>
      </w:r>
    </w:p>
    <w:p w14:paraId="1FF8CBB4" w14:textId="77777777" w:rsidR="000B4D81" w:rsidRDefault="00000000">
      <w:pPr>
        <w:spacing w:after="60"/>
        <w:ind w:left="288" w:hanging="216"/>
      </w:pPr>
      <w:r>
        <w:t>- The sniffing interface is known. In your working case this was ens18.</w:t>
      </w:r>
    </w:p>
    <w:p w14:paraId="26AB84F8" w14:textId="77777777" w:rsidR="000B4D81" w:rsidRDefault="00000000">
      <w:pPr>
        <w:spacing w:after="60"/>
        <w:ind w:left="288" w:hanging="216"/>
      </w:pPr>
      <w:r>
        <w:t>- If you want the GeoIP live map, keep GEOIP_ENABLE=true and install geoip-lite inside the backend image.</w:t>
      </w:r>
    </w:p>
    <w:p w14:paraId="1D18EA00" w14:textId="77777777" w:rsidR="000B4D81" w:rsidRDefault="00000000">
      <w:pPr>
        <w:pStyle w:val="Heading2"/>
        <w:spacing w:before="160"/>
      </w:pPr>
      <w:r>
        <w:t>9.3 Correct .env for local mode</w:t>
      </w:r>
    </w:p>
    <w:p w14:paraId="5FD5B58D" w14:textId="77777777" w:rsidR="000B4D81" w:rsidRDefault="00000000">
      <w:pPr>
        <w:spacing w:after="120" w:line="276" w:lineRule="auto"/>
      </w:pPr>
      <w:r>
        <w:t>For your current setup, backend and Snort are on the same machine. The correct configuration is local mode, so SNORT_HOST must be empty. GeoIP should be true for the live map.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ook w:val="04A0" w:firstRow="1" w:lastRow="0" w:firstColumn="1" w:lastColumn="0" w:noHBand="0" w:noVBand="1"/>
      </w:tblPr>
      <w:tblGrid>
        <w:gridCol w:w="9618"/>
      </w:tblGrid>
      <w:tr w:rsidR="000B4D81" w14:paraId="11E7858F" w14:textId="77777777">
        <w:tc>
          <w:tcPr>
            <w:tcW w:w="9638" w:type="dxa"/>
            <w:shd w:val="clear" w:color="auto" w:fill="111111"/>
          </w:tcPr>
          <w:p w14:paraId="24A2BADD" w14:textId="77777777" w:rsidR="000B4D81" w:rsidRDefault="00000000">
            <w:r>
              <w:rPr>
                <w:rFonts w:ascii="Courier New" w:eastAsia="Courier New" w:hAnsi="Courier New"/>
                <w:color w:val="D4F2C2"/>
                <w:sz w:val="17"/>
              </w:rPr>
              <w:t>FRONTEND_PORT=3000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BACKEND_PORT=4000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SNORT_HOST=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SNORT_SSH_PORT=22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SNORT_SSH_USER=snort3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SNORT_AUTH_MODE=Password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SNORT_LOG_PATH=/var/log/snort/alert_json.txt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ROUTER_HOST=192.168.1.1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ROUTER_SSH_PORT=22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ROUTER_SSH_USER=root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ROUTER_AUTH_MODE=Password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ROUTER_TYPE=OpenWRT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API_KEY=your_api_key_here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GEOIP_ENABLE=true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SENSOR_INTERFACE=ens18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DDOS_PACKET_PPS_THRESHOLD=8000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DDOS_ALERT_RATE_THRESHOLD=20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BACKEND_URL=http://192.168.1.72:4000</w:t>
            </w:r>
          </w:p>
        </w:tc>
      </w:tr>
    </w:tbl>
    <w:p w14:paraId="79FB672F" w14:textId="77777777" w:rsidR="000B4D81" w:rsidRDefault="000B4D81"/>
    <w:p w14:paraId="3CB264AB" w14:textId="77777777" w:rsidR="000B4D81" w:rsidRDefault="00000000">
      <w:pPr>
        <w:spacing w:after="60"/>
        <w:ind w:left="288" w:hanging="216"/>
      </w:pPr>
      <w:r>
        <w:t>- SNORT_HOST= must stay empty in local mode.</w:t>
      </w:r>
    </w:p>
    <w:p w14:paraId="22CCD1DC" w14:textId="77777777" w:rsidR="000B4D81" w:rsidRDefault="00000000">
      <w:pPr>
        <w:spacing w:after="60"/>
        <w:ind w:left="288" w:hanging="216"/>
      </w:pPr>
      <w:r>
        <w:t>- If deploy.sh copies root .env into backend/.env, change the project root .env first.</w:t>
      </w:r>
    </w:p>
    <w:p w14:paraId="269BA151" w14:textId="77777777" w:rsidR="000B4D81" w:rsidRDefault="00000000">
      <w:pPr>
        <w:spacing w:after="60"/>
        <w:ind w:left="288" w:hanging="216"/>
      </w:pPr>
      <w:r>
        <w:t>- If the UI previously saved a remote Snort host, clear it in the Connection page or reset the saved connection in the database.</w:t>
      </w:r>
    </w:p>
    <w:p w14:paraId="3B886356" w14:textId="77777777" w:rsidR="000B4D81" w:rsidRDefault="00000000">
      <w:pPr>
        <w:pStyle w:val="Heading2"/>
        <w:spacing w:before="160"/>
      </w:pPr>
      <w:r>
        <w:t>9.4 Correct Dockerfile logic</w:t>
      </w:r>
    </w:p>
    <w:p w14:paraId="7A57BBF2" w14:textId="77777777" w:rsidR="000B4D81" w:rsidRDefault="00000000">
      <w:pPr>
        <w:spacing w:after="120" w:line="276" w:lineRule="auto"/>
      </w:pPr>
      <w:r>
        <w:t>The backend base image and package manager must match. This was one of the real issues during deployment.</w:t>
      </w:r>
    </w:p>
    <w:p w14:paraId="12D22DBA" w14:textId="77777777" w:rsidR="000B4D81" w:rsidRDefault="00000000">
      <w:pPr>
        <w:spacing w:after="60"/>
        <w:ind w:left="288" w:hanging="216"/>
      </w:pPr>
      <w:r>
        <w:t>- If you use node:20-alpine, use apk.</w:t>
      </w:r>
    </w:p>
    <w:p w14:paraId="2430E0F5" w14:textId="77777777" w:rsidR="000B4D81" w:rsidRDefault="00000000">
      <w:pPr>
        <w:spacing w:after="60"/>
        <w:ind w:left="288" w:hanging="216"/>
      </w:pPr>
      <w:r>
        <w:t>- If you use node:20-bookworm-slim, use apt-get.</w:t>
      </w:r>
    </w:p>
    <w:p w14:paraId="0232ED2D" w14:textId="77777777" w:rsidR="000B4D81" w:rsidRDefault="00000000">
      <w:pPr>
        <w:spacing w:after="120" w:line="276" w:lineRule="auto"/>
      </w:pPr>
      <w:r>
        <w:t>Working Alpine example: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ook w:val="04A0" w:firstRow="1" w:lastRow="0" w:firstColumn="1" w:lastColumn="0" w:noHBand="0" w:noVBand="1"/>
      </w:tblPr>
      <w:tblGrid>
        <w:gridCol w:w="9618"/>
      </w:tblGrid>
      <w:tr w:rsidR="000B4D81" w14:paraId="7950D9D3" w14:textId="77777777">
        <w:tc>
          <w:tcPr>
            <w:tcW w:w="9638" w:type="dxa"/>
            <w:shd w:val="clear" w:color="auto" w:fill="111111"/>
          </w:tcPr>
          <w:p w14:paraId="76C18679" w14:textId="77777777" w:rsidR="000B4D81" w:rsidRDefault="00000000">
            <w:r>
              <w:rPr>
                <w:rFonts w:ascii="Courier New" w:eastAsia="Courier New" w:hAnsi="Courier New"/>
                <w:color w:val="D4F2C2"/>
                <w:sz w:val="17"/>
              </w:rPr>
              <w:t>FROM node:20-alpine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WORKDIR /app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lastRenderedPageBreak/>
              <w:br/>
              <w:t>RUN apk add --no-cache openssh-client iptables iproute2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COPY package.json ./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RUN npm install --omit=dev --silent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RUN npm install geoip-lite --silent 2&gt;/dev/null || true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COPY . .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RUN mkdir -p /app/data /app/keys /app/config /etc/snort/rules /var/log/snort \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 xml:space="preserve">    &amp;&amp; touch /var/log/snort/alert_json.txt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EXPOSE 4000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CMD ["node", "server.js"]</w:t>
            </w:r>
          </w:p>
        </w:tc>
      </w:tr>
    </w:tbl>
    <w:p w14:paraId="2DC16CF6" w14:textId="77777777" w:rsidR="000B4D81" w:rsidRDefault="000B4D81"/>
    <w:p w14:paraId="707DF633" w14:textId="77777777" w:rsidR="000B4D81" w:rsidRDefault="00000000">
      <w:pPr>
        <w:spacing w:after="120" w:line="276" w:lineRule="auto"/>
      </w:pPr>
      <w:r>
        <w:t>Alternative Debian example: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ook w:val="04A0" w:firstRow="1" w:lastRow="0" w:firstColumn="1" w:lastColumn="0" w:noHBand="0" w:noVBand="1"/>
      </w:tblPr>
      <w:tblGrid>
        <w:gridCol w:w="9618"/>
      </w:tblGrid>
      <w:tr w:rsidR="000B4D81" w14:paraId="5DD22E43" w14:textId="77777777">
        <w:tc>
          <w:tcPr>
            <w:tcW w:w="9638" w:type="dxa"/>
            <w:shd w:val="clear" w:color="auto" w:fill="111111"/>
          </w:tcPr>
          <w:p w14:paraId="2B5B04C1" w14:textId="77777777" w:rsidR="000B4D81" w:rsidRDefault="00000000">
            <w:r>
              <w:rPr>
                <w:rFonts w:ascii="Courier New" w:eastAsia="Courier New" w:hAnsi="Courier New"/>
                <w:color w:val="D4F2C2"/>
                <w:sz w:val="17"/>
              </w:rPr>
              <w:t>FROM node:20-bookworm-slim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WORKDIR /app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RUN apt-get update \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 xml:space="preserve">    &amp;&amp; apt-get install -y --no-install-recommends openssh-client iptables iproute2 ca-certificates \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 xml:space="preserve">    &amp;&amp; rm -rf /var/lib/apt/lists/*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COPY package.json ./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RUN npm install --omit=dev --silent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RUN npm install geoip-lite --silent 2&gt;/dev/null || true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COPY . .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RUN mkdir -p /app/data /app/keys /app/config /etc/snort/rules /var/log/snort \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 xml:space="preserve">    &amp;&amp; touch /var/log/snort/alert_json.txt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EXPOSE 4000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CMD ["node", "server.js"]</w:t>
            </w:r>
          </w:p>
        </w:tc>
      </w:tr>
    </w:tbl>
    <w:p w14:paraId="6345AB7C" w14:textId="77777777" w:rsidR="000B4D81" w:rsidRDefault="000B4D81"/>
    <w:p w14:paraId="02D0AA83" w14:textId="77777777" w:rsidR="000B4D81" w:rsidRDefault="00000000">
      <w:pPr>
        <w:pStyle w:val="Heading2"/>
        <w:spacing w:before="160"/>
      </w:pPr>
      <w:r>
        <w:t>9.5 Clean rebuild</w:t>
      </w:r>
    </w:p>
    <w:p w14:paraId="1A2A1DBD" w14:textId="77777777" w:rsidR="000B4D81" w:rsidRDefault="00000000">
      <w:pPr>
        <w:spacing w:after="120" w:line="276" w:lineRule="auto"/>
      </w:pPr>
      <w:r>
        <w:t>After changing .env or the Dockerfile, rebuild cleanly: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ook w:val="04A0" w:firstRow="1" w:lastRow="0" w:firstColumn="1" w:lastColumn="0" w:noHBand="0" w:noVBand="1"/>
      </w:tblPr>
      <w:tblGrid>
        <w:gridCol w:w="9618"/>
      </w:tblGrid>
      <w:tr w:rsidR="000B4D81" w14:paraId="55121D7E" w14:textId="77777777">
        <w:tc>
          <w:tcPr>
            <w:tcW w:w="9638" w:type="dxa"/>
            <w:shd w:val="clear" w:color="auto" w:fill="111111"/>
          </w:tcPr>
          <w:p w14:paraId="5CC38D57" w14:textId="77777777" w:rsidR="000B4D81" w:rsidRDefault="00000000">
            <w:r>
              <w:rPr>
                <w:rFonts w:ascii="Courier New" w:eastAsia="Courier New" w:hAnsi="Courier New"/>
                <w:color w:val="D4F2C2"/>
                <w:sz w:val="17"/>
              </w:rPr>
              <w:t>docker compose down -v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docker compose build --no-cache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docker compose up -d</w:t>
            </w:r>
          </w:p>
        </w:tc>
      </w:tr>
    </w:tbl>
    <w:p w14:paraId="33025147" w14:textId="77777777" w:rsidR="000B4D81" w:rsidRDefault="000B4D81"/>
    <w:p w14:paraId="7AF4D6D9" w14:textId="77777777" w:rsidR="000B4D81" w:rsidRDefault="00000000">
      <w:pPr>
        <w:spacing w:after="120" w:line="276" w:lineRule="auto"/>
      </w:pPr>
      <w:r>
        <w:t>Validate the backend container: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ook w:val="04A0" w:firstRow="1" w:lastRow="0" w:firstColumn="1" w:lastColumn="0" w:noHBand="0" w:noVBand="1"/>
      </w:tblPr>
      <w:tblGrid>
        <w:gridCol w:w="9618"/>
      </w:tblGrid>
      <w:tr w:rsidR="000B4D81" w14:paraId="319B2D16" w14:textId="77777777">
        <w:tc>
          <w:tcPr>
            <w:tcW w:w="9638" w:type="dxa"/>
            <w:shd w:val="clear" w:color="auto" w:fill="111111"/>
          </w:tcPr>
          <w:p w14:paraId="1DE33CAB" w14:textId="77777777" w:rsidR="000B4D81" w:rsidRDefault="00000000">
            <w:r>
              <w:rPr>
                <w:rFonts w:ascii="Courier New" w:eastAsia="Courier New" w:hAnsi="Courier New"/>
                <w:color w:val="D4F2C2"/>
                <w:sz w:val="17"/>
              </w:rPr>
              <w:t>docker ps --filter name=snortvision-backend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curl http://127.0.0.1:4000/api/public/health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docker logs --tail 50 snortvision-backend</w:t>
            </w:r>
          </w:p>
        </w:tc>
      </w:tr>
    </w:tbl>
    <w:p w14:paraId="291D6AFA" w14:textId="77777777" w:rsidR="000B4D81" w:rsidRDefault="000B4D81"/>
    <w:p w14:paraId="689DC552" w14:textId="77777777" w:rsidR="000B4D81" w:rsidRDefault="00000000">
      <w:pPr>
        <w:spacing w:after="60"/>
        <w:ind w:left="288" w:hanging="216"/>
      </w:pPr>
      <w:r>
        <w:t>- Expected local-mode log line: [Local] Tailing /var/log/snort/alert_json.txt (no SSH - local mode)</w:t>
      </w:r>
    </w:p>
    <w:p w14:paraId="07A7C617" w14:textId="77777777" w:rsidR="000B4D81" w:rsidRDefault="00000000">
      <w:pPr>
        <w:spacing w:after="60"/>
        <w:ind w:left="288" w:hanging="216"/>
      </w:pPr>
      <w:r>
        <w:t>- If the log still says [SSH] Connected, SNORT_HOST is still set somewhere or the saved connection in the backend database still points to a remote host.</w:t>
      </w:r>
    </w:p>
    <w:p w14:paraId="4A671807" w14:textId="77777777" w:rsidR="000B4D81" w:rsidRDefault="00000000">
      <w:pPr>
        <w:pStyle w:val="Heading2"/>
        <w:spacing w:before="160"/>
      </w:pPr>
      <w:r>
        <w:t>9.6 Parser format required by SnortVision</w:t>
      </w:r>
    </w:p>
    <w:p w14:paraId="70119CCE" w14:textId="77777777" w:rsidR="000B4D81" w:rsidRDefault="00000000">
      <w:pPr>
        <w:spacing w:after="120" w:line="276" w:lineRule="auto"/>
      </w:pPr>
      <w:r>
        <w:t>The remaining dashboard issue came from a parser mismatch. Your Snort JSON was valid, but the backend parser was expecting a different field layout.</w:t>
      </w:r>
    </w:p>
    <w:p w14:paraId="6EB989FD" w14:textId="77777777" w:rsidR="000B4D81" w:rsidRDefault="00000000">
      <w:pPr>
        <w:spacing w:after="120" w:line="276" w:lineRule="auto"/>
      </w:pPr>
      <w:r>
        <w:t>Your live Snort output looked like this: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ook w:val="04A0" w:firstRow="1" w:lastRow="0" w:firstColumn="1" w:lastColumn="0" w:noHBand="0" w:noVBand="1"/>
      </w:tblPr>
      <w:tblGrid>
        <w:gridCol w:w="9618"/>
      </w:tblGrid>
      <w:tr w:rsidR="000B4D81" w14:paraId="27C82F34" w14:textId="77777777">
        <w:tc>
          <w:tcPr>
            <w:tcW w:w="9638" w:type="dxa"/>
            <w:shd w:val="clear" w:color="auto" w:fill="111111"/>
          </w:tcPr>
          <w:p w14:paraId="5EEF9230" w14:textId="77777777" w:rsidR="000B4D81" w:rsidRDefault="00000000">
            <w:r>
              <w:rPr>
                <w:rFonts w:ascii="Courier New" w:eastAsia="Courier New" w:hAnsi="Courier New"/>
                <w:color w:val="D4F2C2"/>
                <w:sz w:val="17"/>
              </w:rPr>
              <w:t>{ "timestamp" : "03/12-16:45:56.357335",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 xml:space="preserve">  "pkt_num" : 978,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 xml:space="preserve">  "proto" : "UDP",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 xml:space="preserve">  "src_ap" : "192.168.25.43:49154",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lastRenderedPageBreak/>
              <w:t xml:space="preserve">  "dst_ap" : "255.255.255.255:6667",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 xml:space="preserve">  "rule" : "116:414:1",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 xml:space="preserve">  "action" : "allow",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 xml:space="preserve">  "msg" : "(ipv4) IPv4 packet to broadcast dest address",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 xml:space="preserve">  "class" : "none",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 xml:space="preserve">  "priority" : 3 }</w:t>
            </w:r>
          </w:p>
        </w:tc>
      </w:tr>
    </w:tbl>
    <w:p w14:paraId="45C7A9B8" w14:textId="77777777" w:rsidR="000B4D81" w:rsidRDefault="000B4D81"/>
    <w:p w14:paraId="17C6CACB" w14:textId="77777777" w:rsidR="000B4D81" w:rsidRDefault="00000000">
      <w:pPr>
        <w:spacing w:after="120" w:line="276" w:lineRule="auto"/>
      </w:pPr>
      <w:r>
        <w:t>The original backend parser expected keys such as src_addr, dst_addr, src_port, dst_port, sid, and gid. Because of that mismatch, alerts were stored with 0.0.0.0 and the DDOS view did not line up with the real data.</w:t>
      </w:r>
    </w:p>
    <w:p w14:paraId="405E8425" w14:textId="77777777" w:rsidR="000B4D81" w:rsidRDefault="00000000">
      <w:pPr>
        <w:spacing w:after="60"/>
        <w:ind w:left="288" w:hanging="216"/>
      </w:pPr>
      <w:r>
        <w:t>- Split src_ap into src_ip and src_port.</w:t>
      </w:r>
    </w:p>
    <w:p w14:paraId="05005457" w14:textId="77777777" w:rsidR="000B4D81" w:rsidRDefault="00000000">
      <w:pPr>
        <w:spacing w:after="60"/>
        <w:ind w:left="288" w:hanging="216"/>
      </w:pPr>
      <w:r>
        <w:t>- Split dst_ap into dst_ip and dst_port.</w:t>
      </w:r>
    </w:p>
    <w:p w14:paraId="78B0395C" w14:textId="77777777" w:rsidR="000B4D81" w:rsidRDefault="00000000">
      <w:pPr>
        <w:spacing w:after="60"/>
        <w:ind w:left="288" w:hanging="216"/>
      </w:pPr>
      <w:r>
        <w:t>- Use rule directly when present, for example 116:414:1.</w:t>
      </w:r>
    </w:p>
    <w:p w14:paraId="1B9581A0" w14:textId="77777777" w:rsidR="000B4D81" w:rsidRDefault="00000000">
      <w:pPr>
        <w:spacing w:after="60"/>
        <w:ind w:left="288" w:hanging="216"/>
      </w:pPr>
      <w:r>
        <w:t>- Map action=allow to ALERT unless your logic explicitly treats it as BLOCKED.</w:t>
      </w:r>
    </w:p>
    <w:p w14:paraId="519A8CB3" w14:textId="77777777" w:rsidR="000B4D81" w:rsidRDefault="00000000">
      <w:pPr>
        <w:spacing w:after="60"/>
        <w:ind w:left="288" w:hanging="216"/>
      </w:pPr>
      <w:r>
        <w:t>- Normalize the timestamp before storing it.</w:t>
      </w:r>
    </w:p>
    <w:p w14:paraId="311483FF" w14:textId="77777777" w:rsidR="000B4D81" w:rsidRDefault="00000000">
      <w:pPr>
        <w:pStyle w:val="Heading2"/>
        <w:spacing w:before="160"/>
      </w:pPr>
      <w:r>
        <w:t>9.7 Deploy and validate</w:t>
      </w:r>
    </w:p>
    <w:p w14:paraId="7B18A6B9" w14:textId="77777777" w:rsidR="000B4D81" w:rsidRDefault="00000000">
      <w:pPr>
        <w:spacing w:after="120" w:line="276" w:lineRule="auto"/>
      </w:pPr>
      <w:r>
        <w:t>Use this sequence after rebuild: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ook w:val="04A0" w:firstRow="1" w:lastRow="0" w:firstColumn="1" w:lastColumn="0" w:noHBand="0" w:noVBand="1"/>
      </w:tblPr>
      <w:tblGrid>
        <w:gridCol w:w="9618"/>
      </w:tblGrid>
      <w:tr w:rsidR="000B4D81" w14:paraId="371AFAC2" w14:textId="77777777">
        <w:tc>
          <w:tcPr>
            <w:tcW w:w="9638" w:type="dxa"/>
            <w:shd w:val="clear" w:color="auto" w:fill="111111"/>
          </w:tcPr>
          <w:p w14:paraId="7BC10648" w14:textId="77777777" w:rsidR="000B4D81" w:rsidRDefault="00000000">
            <w:r>
              <w:rPr>
                <w:rFonts w:ascii="Courier New" w:eastAsia="Courier New" w:hAnsi="Courier New"/>
                <w:color w:val="D4F2C2"/>
                <w:sz w:val="17"/>
              </w:rPr>
              <w:t>docker logs --tail 50 snortvision-backend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curl http://127.0.0.1:4000/api/public/health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sqlite3 /var/lib/docker/volumes/snortvision_snortvision-data/_data/snortvision.db \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"select count(*) from alerts;"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sqlite3 /var/lib/docker/volumes/snortvision_snortvision-data/_data/snortvision.db \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"select id, ts, src_ip, dst_ip, proto, msg from alerts order by id desc limit 10;"</w:t>
            </w:r>
          </w:p>
        </w:tc>
      </w:tr>
    </w:tbl>
    <w:p w14:paraId="2112AF08" w14:textId="77777777" w:rsidR="000B4D81" w:rsidRDefault="000B4D81"/>
    <w:p w14:paraId="64D1957A" w14:textId="77777777" w:rsidR="000B4D81" w:rsidRDefault="00000000">
      <w:pPr>
        <w:spacing w:after="60"/>
        <w:ind w:left="288" w:hanging="216"/>
      </w:pPr>
      <w:r>
        <w:t>- Health endpoint must return ok=true.</w:t>
      </w:r>
    </w:p>
    <w:p w14:paraId="576065C6" w14:textId="77777777" w:rsidR="000B4D81" w:rsidRDefault="00000000">
      <w:pPr>
        <w:spacing w:after="60"/>
        <w:ind w:left="288" w:hanging="216"/>
      </w:pPr>
      <w:r>
        <w:t>- The backend log must show local tail mode if backend and Snort are on the same host.</w:t>
      </w:r>
    </w:p>
    <w:p w14:paraId="282D51D2" w14:textId="77777777" w:rsidR="000B4D81" w:rsidRDefault="00000000">
      <w:pPr>
        <w:spacing w:after="60"/>
        <w:ind w:left="288" w:hanging="216"/>
      </w:pPr>
      <w:r>
        <w:t>- Alert rows must contain real src_ip and dst_ip values, not 0.0.0.0.</w:t>
      </w:r>
    </w:p>
    <w:p w14:paraId="6DA8A68D" w14:textId="77777777" w:rsidR="000B4D81" w:rsidRDefault="00000000">
      <w:pPr>
        <w:spacing w:after="60"/>
        <w:ind w:left="288" w:hanging="216"/>
      </w:pPr>
      <w:r>
        <w:t>- The dashboard attack cards should match the same ingested alert data.</w:t>
      </w:r>
    </w:p>
    <w:p w14:paraId="7A0A5113" w14:textId="77777777" w:rsidR="000B4D81" w:rsidRDefault="00000000">
      <w:pPr>
        <w:pStyle w:val="Heading1"/>
        <w:spacing w:before="240"/>
      </w:pPr>
      <w:r>
        <w:t>10. Troubleshooting</w:t>
      </w:r>
    </w:p>
    <w:p w14:paraId="78D54ECB" w14:textId="77777777" w:rsidR="000B4D81" w:rsidRDefault="00000000">
      <w:pPr>
        <w:spacing w:after="120" w:line="276" w:lineRule="auto"/>
      </w:pPr>
      <w:r>
        <w:t>This troubleshooting section is cleaned up and reordered. It contains the issues found during the actual SnortVision deployment.</w:t>
      </w:r>
    </w:p>
    <w:p w14:paraId="2A3CBC8E" w14:textId="77777777" w:rsidR="000B4D81" w:rsidRDefault="00000000">
      <w:pPr>
        <w:pStyle w:val="Heading2"/>
        <w:spacing w:before="160"/>
      </w:pPr>
      <w:r>
        <w:t>10.1 Backend build fails with apk: not found</w:t>
      </w:r>
    </w:p>
    <w:p w14:paraId="771A6255" w14:textId="77777777" w:rsidR="000B4D81" w:rsidRDefault="00000000">
      <w:pPr>
        <w:spacing w:after="120" w:line="276" w:lineRule="auto"/>
      </w:pPr>
      <w:r>
        <w:t>Cause: the backend image was changed to a Debian-based image, but the Dockerfile still used apk. Fix by matching the package manager to the base image.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ook w:val="04A0" w:firstRow="1" w:lastRow="0" w:firstColumn="1" w:lastColumn="0" w:noHBand="0" w:noVBand="1"/>
      </w:tblPr>
      <w:tblGrid>
        <w:gridCol w:w="9618"/>
      </w:tblGrid>
      <w:tr w:rsidR="000B4D81" w14:paraId="60FBB8C9" w14:textId="77777777">
        <w:tc>
          <w:tcPr>
            <w:tcW w:w="9638" w:type="dxa"/>
            <w:shd w:val="clear" w:color="auto" w:fill="111111"/>
          </w:tcPr>
          <w:p w14:paraId="4A3B5369" w14:textId="77777777" w:rsidR="000B4D81" w:rsidRDefault="00000000">
            <w:r>
              <w:rPr>
                <w:rFonts w:ascii="Courier New" w:eastAsia="Courier New" w:hAnsi="Courier New"/>
                <w:color w:val="D4F2C2"/>
                <w:sz w:val="17"/>
              </w:rPr>
              <w:t>Debian image -&gt; use apt-get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Alpine image -&gt; use apk</w:t>
            </w:r>
          </w:p>
        </w:tc>
      </w:tr>
    </w:tbl>
    <w:p w14:paraId="33ECE876" w14:textId="77777777" w:rsidR="000B4D81" w:rsidRDefault="000B4D81"/>
    <w:p w14:paraId="229ED0DC" w14:textId="77777777" w:rsidR="000B4D81" w:rsidRDefault="00000000">
      <w:pPr>
        <w:pStyle w:val="Heading2"/>
        <w:spacing w:before="160"/>
      </w:pPr>
      <w:r>
        <w:t>10.2 Runtime crash: better-sqlite3 and fcntl64 symbol not found</w:t>
      </w:r>
    </w:p>
    <w:p w14:paraId="41BF412B" w14:textId="77777777" w:rsidR="000B4D81" w:rsidRDefault="00000000">
      <w:pPr>
        <w:spacing w:after="120" w:line="276" w:lineRule="auto"/>
      </w:pPr>
      <w:r>
        <w:t>Cause: better-sqlite3 was built against a different libc than the runtime image. This usually happens when native modules were built for glibc and then run on Alpine musl, or vice versa.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ook w:val="04A0" w:firstRow="1" w:lastRow="0" w:firstColumn="1" w:lastColumn="0" w:noHBand="0" w:noVBand="1"/>
      </w:tblPr>
      <w:tblGrid>
        <w:gridCol w:w="9618"/>
      </w:tblGrid>
      <w:tr w:rsidR="000B4D81" w14:paraId="1E1C578B" w14:textId="77777777">
        <w:tc>
          <w:tcPr>
            <w:tcW w:w="9638" w:type="dxa"/>
            <w:shd w:val="clear" w:color="auto" w:fill="111111"/>
          </w:tcPr>
          <w:p w14:paraId="6133DFC4" w14:textId="77777777" w:rsidR="000B4D81" w:rsidRDefault="00000000">
            <w:r>
              <w:rPr>
                <w:rFonts w:ascii="Courier New" w:eastAsia="Courier New" w:hAnsi="Courier New"/>
                <w:color w:val="D4F2C2"/>
                <w:sz w:val="17"/>
              </w:rPr>
              <w:t>docker compose down -v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docker compose build --no-cache backend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docker compose up -d</w:t>
            </w:r>
          </w:p>
        </w:tc>
      </w:tr>
    </w:tbl>
    <w:p w14:paraId="40573435" w14:textId="77777777" w:rsidR="000B4D81" w:rsidRDefault="000B4D81"/>
    <w:p w14:paraId="6C7A9E62" w14:textId="77777777" w:rsidR="000B4D81" w:rsidRDefault="00000000">
      <w:pPr>
        <w:pStyle w:val="Heading2"/>
        <w:spacing w:before="160"/>
      </w:pPr>
      <w:r>
        <w:t>10.3 Tail mode is wrong and still shows SSH</w:t>
      </w:r>
    </w:p>
    <w:p w14:paraId="371AFA3B" w14:textId="77777777" w:rsidR="000B4D81" w:rsidRDefault="00000000">
      <w:pPr>
        <w:spacing w:after="120" w:line="276" w:lineRule="auto"/>
      </w:pPr>
      <w:r>
        <w:t>Cause: SNORT_HOST still has a value in root .env, backend/.env, or a saved connection record. Local mode only works when SNORT_HOST is empty.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ook w:val="04A0" w:firstRow="1" w:lastRow="0" w:firstColumn="1" w:lastColumn="0" w:noHBand="0" w:noVBand="1"/>
      </w:tblPr>
      <w:tblGrid>
        <w:gridCol w:w="9618"/>
      </w:tblGrid>
      <w:tr w:rsidR="000B4D81" w14:paraId="5EAE69B9" w14:textId="77777777">
        <w:tc>
          <w:tcPr>
            <w:tcW w:w="9638" w:type="dxa"/>
            <w:shd w:val="clear" w:color="auto" w:fill="111111"/>
          </w:tcPr>
          <w:p w14:paraId="20FE812D" w14:textId="77777777" w:rsidR="000B4D81" w:rsidRDefault="00000000">
            <w:r>
              <w:rPr>
                <w:rFonts w:ascii="Courier New" w:eastAsia="Courier New" w:hAnsi="Courier New"/>
                <w:color w:val="D4F2C2"/>
                <w:sz w:val="17"/>
              </w:rPr>
              <w:t>grep '^SNORT_HOST' .env backend/.env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SNORT_HOST=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docker compose down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docker compose up -d --build</w:t>
            </w:r>
          </w:p>
        </w:tc>
      </w:tr>
    </w:tbl>
    <w:p w14:paraId="641AB7E5" w14:textId="77777777" w:rsidR="000B4D81" w:rsidRDefault="000B4D81"/>
    <w:p w14:paraId="700DB64A" w14:textId="77777777" w:rsidR="000B4D81" w:rsidRDefault="00000000">
      <w:pPr>
        <w:pStyle w:val="Heading2"/>
        <w:spacing w:before="160"/>
      </w:pPr>
      <w:r>
        <w:t>10.4 Alerts show 0.0.0.0 for source and destination</w:t>
      </w:r>
    </w:p>
    <w:p w14:paraId="59171683" w14:textId="77777777" w:rsidR="000B4D81" w:rsidRDefault="00000000">
      <w:pPr>
        <w:spacing w:after="120" w:line="276" w:lineRule="auto"/>
      </w:pPr>
      <w:r>
        <w:t>Cause: parser mismatch. Snort emits src_ap and dst_ap, but the backend expects split fields. Update parseSnortLine() so it supports both formats.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ook w:val="04A0" w:firstRow="1" w:lastRow="0" w:firstColumn="1" w:lastColumn="0" w:noHBand="0" w:noVBand="1"/>
      </w:tblPr>
      <w:tblGrid>
        <w:gridCol w:w="9618"/>
      </w:tblGrid>
      <w:tr w:rsidR="000B4D81" w14:paraId="347295A1" w14:textId="77777777">
        <w:tc>
          <w:tcPr>
            <w:tcW w:w="9638" w:type="dxa"/>
            <w:shd w:val="clear" w:color="auto" w:fill="111111"/>
          </w:tcPr>
          <w:p w14:paraId="65C79380" w14:textId="77777777" w:rsidR="000B4D81" w:rsidRDefault="00000000">
            <w:r>
              <w:rPr>
                <w:rFonts w:ascii="Courier New" w:eastAsia="Courier New" w:hAnsi="Courier New"/>
                <w:color w:val="D4F2C2"/>
                <w:sz w:val="17"/>
              </w:rPr>
              <w:t>Expected input example: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src_ap=192.168.25.43:49154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dst_ap=255.255.255.255:6667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rule=116:414:1</w:t>
            </w:r>
          </w:p>
        </w:tc>
      </w:tr>
    </w:tbl>
    <w:p w14:paraId="2AE30C32" w14:textId="77777777" w:rsidR="000B4D81" w:rsidRDefault="000B4D81"/>
    <w:p w14:paraId="6357914F" w14:textId="77777777" w:rsidR="000B4D81" w:rsidRDefault="00000000">
      <w:pPr>
        <w:pStyle w:val="Heading2"/>
        <w:spacing w:before="160"/>
      </w:pPr>
      <w:r>
        <w:t>10.5 DDOS warning appears but dashboard cards do not line up</w:t>
      </w:r>
    </w:p>
    <w:p w14:paraId="316E77EA" w14:textId="77777777" w:rsidR="000B4D81" w:rsidRDefault="00000000">
      <w:pPr>
        <w:spacing w:after="120" w:line="276" w:lineRule="auto"/>
      </w:pPr>
      <w:r>
        <w:t>Cause: the health logic detects traffic spikes, but the alert parser and category mapping are not aligned with the stored alert format. Fix the parser first, then review DDOS category logic.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ook w:val="04A0" w:firstRow="1" w:lastRow="0" w:firstColumn="1" w:lastColumn="0" w:noHBand="0" w:noVBand="1"/>
      </w:tblPr>
      <w:tblGrid>
        <w:gridCol w:w="9618"/>
      </w:tblGrid>
      <w:tr w:rsidR="000B4D81" w14:paraId="3D5279BD" w14:textId="77777777">
        <w:tc>
          <w:tcPr>
            <w:tcW w:w="9638" w:type="dxa"/>
            <w:shd w:val="clear" w:color="auto" w:fill="111111"/>
          </w:tcPr>
          <w:p w14:paraId="75FB1B47" w14:textId="77777777" w:rsidR="000B4D81" w:rsidRDefault="00000000">
            <w:r>
              <w:rPr>
                <w:rFonts w:ascii="Courier New" w:eastAsia="Courier New" w:hAnsi="Courier New"/>
                <w:color w:val="D4F2C2"/>
                <w:sz w:val="17"/>
              </w:rPr>
              <w:t>Check: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- /api/health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- /api/alerts/new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- stored category and severity values in sqlite</w:t>
            </w:r>
          </w:p>
        </w:tc>
      </w:tr>
    </w:tbl>
    <w:p w14:paraId="201526BF" w14:textId="77777777" w:rsidR="000B4D81" w:rsidRDefault="000B4D81"/>
    <w:p w14:paraId="667C341E" w14:textId="77777777" w:rsidR="000B4D81" w:rsidRDefault="00000000">
      <w:pPr>
        <w:pStyle w:val="Heading2"/>
        <w:spacing w:before="160"/>
      </w:pPr>
      <w:r>
        <w:t>10.6 GeoIP map does not populate</w:t>
      </w:r>
    </w:p>
    <w:p w14:paraId="45E84EB8" w14:textId="77777777" w:rsidR="000B4D81" w:rsidRDefault="00000000">
      <w:pPr>
        <w:spacing w:after="120" w:line="276" w:lineRule="auto"/>
      </w:pPr>
      <w:r>
        <w:t>Cause: GEOIP_ENABLE was false, geoip-lite was not installed in the image, or stored alerts were parsed without valid source IPs. GeoIP only works after the parser stores real IP addresses.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ook w:val="04A0" w:firstRow="1" w:lastRow="0" w:firstColumn="1" w:lastColumn="0" w:noHBand="0" w:noVBand="1"/>
      </w:tblPr>
      <w:tblGrid>
        <w:gridCol w:w="9618"/>
      </w:tblGrid>
      <w:tr w:rsidR="000B4D81" w14:paraId="120A0C08" w14:textId="77777777">
        <w:tc>
          <w:tcPr>
            <w:tcW w:w="9638" w:type="dxa"/>
            <w:shd w:val="clear" w:color="auto" w:fill="111111"/>
          </w:tcPr>
          <w:p w14:paraId="7C20D14A" w14:textId="77777777" w:rsidR="000B4D81" w:rsidRDefault="00000000">
            <w:r>
              <w:rPr>
                <w:rFonts w:ascii="Courier New" w:eastAsia="Courier New" w:hAnsi="Courier New"/>
                <w:color w:val="D4F2C2"/>
                <w:sz w:val="17"/>
              </w:rPr>
              <w:t>Set in .env: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GEOIP_ENABLE=true</w:t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</w:r>
            <w:r>
              <w:rPr>
                <w:rFonts w:ascii="Courier New" w:eastAsia="Courier New" w:hAnsi="Courier New"/>
                <w:color w:val="D4F2C2"/>
                <w:sz w:val="17"/>
              </w:rPr>
              <w:br/>
              <w:t>Then rebuild the backend image.</w:t>
            </w:r>
          </w:p>
        </w:tc>
      </w:tr>
    </w:tbl>
    <w:p w14:paraId="267C4408" w14:textId="77777777" w:rsidR="000B4D81" w:rsidRDefault="000B4D81"/>
    <w:p w14:paraId="084AB86F" w14:textId="77777777" w:rsidR="000B4D81" w:rsidRDefault="00000000">
      <w:pPr>
        <w:pStyle w:val="Heading1"/>
        <w:spacing w:before="240"/>
      </w:pPr>
      <w:r>
        <w:t>11. Quick Reference</w:t>
      </w:r>
    </w:p>
    <w:p w14:paraId="35921F6A" w14:textId="77777777" w:rsidR="000B4D81" w:rsidRDefault="00000000">
      <w:pPr>
        <w:pStyle w:val="Heading2"/>
        <w:spacing w:before="160"/>
      </w:pPr>
      <w:r>
        <w:t>11.1 Key files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ook w:val="04A0" w:firstRow="1" w:lastRow="0" w:firstColumn="1" w:lastColumn="0" w:noHBand="0" w:noVBand="1"/>
      </w:tblPr>
      <w:tblGrid>
        <w:gridCol w:w="4814"/>
        <w:gridCol w:w="4804"/>
      </w:tblGrid>
      <w:tr w:rsidR="000B4D81" w14:paraId="788B21AB" w14:textId="77777777">
        <w:tc>
          <w:tcPr>
            <w:tcW w:w="4819" w:type="dxa"/>
            <w:shd w:val="clear" w:color="auto" w:fill="D9EAF4"/>
          </w:tcPr>
          <w:p w14:paraId="41CBFBFA" w14:textId="77777777" w:rsidR="000B4D81" w:rsidRDefault="00000000">
            <w:r>
              <w:rPr>
                <w:b/>
                <w:sz w:val="20"/>
              </w:rPr>
              <w:t>Path</w:t>
            </w:r>
          </w:p>
        </w:tc>
        <w:tc>
          <w:tcPr>
            <w:tcW w:w="4819" w:type="dxa"/>
            <w:shd w:val="clear" w:color="auto" w:fill="D9EAF4"/>
          </w:tcPr>
          <w:p w14:paraId="498E70D3" w14:textId="77777777" w:rsidR="000B4D81" w:rsidRDefault="00000000">
            <w:r>
              <w:rPr>
                <w:b/>
                <w:sz w:val="20"/>
              </w:rPr>
              <w:t>Purpose</w:t>
            </w:r>
          </w:p>
        </w:tc>
      </w:tr>
      <w:tr w:rsidR="000B4D81" w14:paraId="0443D37C" w14:textId="77777777">
        <w:tc>
          <w:tcPr>
            <w:tcW w:w="4819" w:type="dxa"/>
          </w:tcPr>
          <w:p w14:paraId="0C97A738" w14:textId="77777777" w:rsidR="000B4D81" w:rsidRDefault="00000000">
            <w:r>
              <w:rPr>
                <w:rFonts w:ascii="Courier New" w:eastAsia="Courier New" w:hAnsi="Courier New"/>
                <w:sz w:val="18"/>
              </w:rPr>
              <w:t>~/snortvision/.env</w:t>
            </w:r>
          </w:p>
        </w:tc>
        <w:tc>
          <w:tcPr>
            <w:tcW w:w="4819" w:type="dxa"/>
          </w:tcPr>
          <w:p w14:paraId="30F6B9D4" w14:textId="77777777" w:rsidR="000B4D81" w:rsidRDefault="00000000">
            <w:r>
              <w:rPr>
                <w:sz w:val="18"/>
              </w:rPr>
              <w:t>Main SnortVision configuration used by deploy.sh</w:t>
            </w:r>
          </w:p>
        </w:tc>
      </w:tr>
      <w:tr w:rsidR="000B4D81" w14:paraId="3A06E5DD" w14:textId="77777777">
        <w:tc>
          <w:tcPr>
            <w:tcW w:w="4819" w:type="dxa"/>
          </w:tcPr>
          <w:p w14:paraId="3914EAE1" w14:textId="77777777" w:rsidR="000B4D81" w:rsidRDefault="00000000">
            <w:r>
              <w:rPr>
                <w:rFonts w:ascii="Courier New" w:eastAsia="Courier New" w:hAnsi="Courier New"/>
                <w:sz w:val="18"/>
              </w:rPr>
              <w:t>~/snortvision/backend/.env</w:t>
            </w:r>
          </w:p>
        </w:tc>
        <w:tc>
          <w:tcPr>
            <w:tcW w:w="4819" w:type="dxa"/>
          </w:tcPr>
          <w:p w14:paraId="7283815E" w14:textId="77777777" w:rsidR="000B4D81" w:rsidRDefault="00000000">
            <w:r>
              <w:rPr>
                <w:sz w:val="18"/>
              </w:rPr>
              <w:t>Backend copy of the environment file</w:t>
            </w:r>
          </w:p>
        </w:tc>
      </w:tr>
      <w:tr w:rsidR="000B4D81" w14:paraId="4E3A51C0" w14:textId="77777777">
        <w:tc>
          <w:tcPr>
            <w:tcW w:w="4819" w:type="dxa"/>
          </w:tcPr>
          <w:p w14:paraId="35AD2CB9" w14:textId="77777777" w:rsidR="000B4D81" w:rsidRDefault="00000000">
            <w:r>
              <w:rPr>
                <w:rFonts w:ascii="Courier New" w:eastAsia="Courier New" w:hAnsi="Courier New"/>
                <w:sz w:val="18"/>
              </w:rPr>
              <w:t>/var/log/snort/alert_json.txt</w:t>
            </w:r>
          </w:p>
        </w:tc>
        <w:tc>
          <w:tcPr>
            <w:tcW w:w="4819" w:type="dxa"/>
          </w:tcPr>
          <w:p w14:paraId="4F997C17" w14:textId="77777777" w:rsidR="000B4D81" w:rsidRDefault="00000000">
            <w:r>
              <w:rPr>
                <w:sz w:val="18"/>
              </w:rPr>
              <w:t>Snort JSON alert output consumed by SnortVision</w:t>
            </w:r>
          </w:p>
        </w:tc>
      </w:tr>
      <w:tr w:rsidR="000B4D81" w14:paraId="5FCB1323" w14:textId="77777777">
        <w:tc>
          <w:tcPr>
            <w:tcW w:w="4819" w:type="dxa"/>
          </w:tcPr>
          <w:p w14:paraId="2E5F12F6" w14:textId="77777777" w:rsidR="000B4D81" w:rsidRDefault="00000000">
            <w:r>
              <w:rPr>
                <w:rFonts w:ascii="Courier New" w:eastAsia="Courier New" w:hAnsi="Courier New"/>
                <w:sz w:val="18"/>
              </w:rPr>
              <w:t>~/snortvision/backend/Dockerfile</w:t>
            </w:r>
          </w:p>
        </w:tc>
        <w:tc>
          <w:tcPr>
            <w:tcW w:w="4819" w:type="dxa"/>
          </w:tcPr>
          <w:p w14:paraId="1067238A" w14:textId="77777777" w:rsidR="000B4D81" w:rsidRDefault="00000000">
            <w:r>
              <w:rPr>
                <w:sz w:val="18"/>
              </w:rPr>
              <w:t>Backend image definition</w:t>
            </w:r>
          </w:p>
        </w:tc>
      </w:tr>
      <w:tr w:rsidR="000B4D81" w14:paraId="082FB7D9" w14:textId="77777777">
        <w:tc>
          <w:tcPr>
            <w:tcW w:w="4819" w:type="dxa"/>
          </w:tcPr>
          <w:p w14:paraId="0CAA13CA" w14:textId="77777777" w:rsidR="000B4D81" w:rsidRDefault="00000000">
            <w:r>
              <w:rPr>
                <w:rFonts w:ascii="Courier New" w:eastAsia="Courier New" w:hAnsi="Courier New"/>
                <w:sz w:val="18"/>
              </w:rPr>
              <w:t>~/snortvision/backend/server.js</w:t>
            </w:r>
          </w:p>
        </w:tc>
        <w:tc>
          <w:tcPr>
            <w:tcW w:w="4819" w:type="dxa"/>
          </w:tcPr>
          <w:p w14:paraId="73C5D956" w14:textId="77777777" w:rsidR="000B4D81" w:rsidRDefault="00000000">
            <w:r>
              <w:rPr>
                <w:sz w:val="18"/>
              </w:rPr>
              <w:t>Backend API, parser, database logic, and tail mode</w:t>
            </w:r>
          </w:p>
        </w:tc>
      </w:tr>
    </w:tbl>
    <w:p w14:paraId="29ACC032" w14:textId="77777777" w:rsidR="000B4D81" w:rsidRDefault="000B4D81"/>
    <w:p w14:paraId="63561920" w14:textId="77777777" w:rsidR="000B4D81" w:rsidRDefault="00000000">
      <w:pPr>
        <w:pStyle w:val="Heading2"/>
        <w:spacing w:before="160"/>
      </w:pPr>
      <w:r>
        <w:t>11.2 Validation checklist</w:t>
      </w:r>
    </w:p>
    <w:p w14:paraId="790ECE18" w14:textId="77777777" w:rsidR="000B4D81" w:rsidRDefault="00000000">
      <w:pPr>
        <w:spacing w:after="60"/>
        <w:ind w:left="288" w:hanging="216"/>
      </w:pPr>
      <w:r>
        <w:t>- Snort service is running and writing JSON alerts.</w:t>
      </w:r>
    </w:p>
    <w:p w14:paraId="48055705" w14:textId="77777777" w:rsidR="000B4D81" w:rsidRDefault="00000000">
      <w:pPr>
        <w:spacing w:after="60"/>
        <w:ind w:left="288" w:hanging="216"/>
      </w:pPr>
      <w:r>
        <w:t>- Backend public health endpoint returns ok=true.</w:t>
      </w:r>
    </w:p>
    <w:p w14:paraId="0FE82EAA" w14:textId="77777777" w:rsidR="000B4D81" w:rsidRDefault="00000000">
      <w:pPr>
        <w:spacing w:after="60"/>
        <w:ind w:left="288" w:hanging="216"/>
      </w:pPr>
      <w:r>
        <w:t>- Backend log shows local mode when SNORT_HOST is empty.</w:t>
      </w:r>
    </w:p>
    <w:p w14:paraId="5952ED0C" w14:textId="77777777" w:rsidR="000B4D81" w:rsidRDefault="00000000">
      <w:pPr>
        <w:spacing w:after="60"/>
        <w:ind w:left="288" w:hanging="216"/>
      </w:pPr>
      <w:r>
        <w:t>- SQLite alerts contain real source and destination IP addresses.</w:t>
      </w:r>
    </w:p>
    <w:p w14:paraId="5D5CD587" w14:textId="77777777" w:rsidR="000B4D81" w:rsidRDefault="00000000">
      <w:pPr>
        <w:spacing w:after="60"/>
        <w:ind w:left="288" w:hanging="216"/>
      </w:pPr>
      <w:r>
        <w:t>- GeoIP is enabled if the live map is required.</w:t>
      </w:r>
    </w:p>
    <w:p w14:paraId="4D7872A9" w14:textId="77777777" w:rsidR="000B4D81" w:rsidRDefault="00000000">
      <w:pPr>
        <w:spacing w:after="60"/>
        <w:ind w:left="288" w:hanging="216"/>
      </w:pPr>
      <w:r>
        <w:t>- Dashboard cards match the ingested data instead of parser fallbacks.</w:t>
      </w:r>
    </w:p>
    <w:p w14:paraId="20D39656" w14:textId="77777777" w:rsidR="000B4D81" w:rsidRDefault="00000000">
      <w:pPr>
        <w:spacing w:after="120" w:line="276" w:lineRule="auto"/>
      </w:pPr>
      <w:r>
        <w:rPr>
          <w:b/>
        </w:rPr>
        <w:t>End of document.</w:t>
      </w:r>
    </w:p>
    <w:sectPr w:rsidR="000B4D8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1B2"/>
    <w:multiLevelType w:val="hybridMultilevel"/>
    <w:tmpl w:val="7A488C00"/>
    <w:lvl w:ilvl="0" w:tplc="78A0ECAC">
      <w:start w:val="1"/>
      <w:numFmt w:val="bullet"/>
      <w:lvlText w:val="●"/>
      <w:lvlJc w:val="left"/>
      <w:pPr>
        <w:ind w:left="720" w:hanging="360"/>
      </w:pPr>
    </w:lvl>
    <w:lvl w:ilvl="1" w:tplc="1338AC16">
      <w:start w:val="1"/>
      <w:numFmt w:val="bullet"/>
      <w:lvlText w:val="○"/>
      <w:lvlJc w:val="left"/>
      <w:pPr>
        <w:ind w:left="1440" w:hanging="360"/>
      </w:pPr>
    </w:lvl>
    <w:lvl w:ilvl="2" w:tplc="382AF236">
      <w:start w:val="1"/>
      <w:numFmt w:val="bullet"/>
      <w:lvlText w:val="■"/>
      <w:lvlJc w:val="left"/>
      <w:pPr>
        <w:ind w:left="2160" w:hanging="360"/>
      </w:pPr>
    </w:lvl>
    <w:lvl w:ilvl="3" w:tplc="C610EB4E">
      <w:start w:val="1"/>
      <w:numFmt w:val="bullet"/>
      <w:lvlText w:val="●"/>
      <w:lvlJc w:val="left"/>
      <w:pPr>
        <w:ind w:left="2880" w:hanging="360"/>
      </w:pPr>
    </w:lvl>
    <w:lvl w:ilvl="4" w:tplc="C4F46CCA">
      <w:start w:val="1"/>
      <w:numFmt w:val="bullet"/>
      <w:lvlText w:val="○"/>
      <w:lvlJc w:val="left"/>
      <w:pPr>
        <w:ind w:left="3600" w:hanging="360"/>
      </w:pPr>
    </w:lvl>
    <w:lvl w:ilvl="5" w:tplc="0276B98E">
      <w:start w:val="1"/>
      <w:numFmt w:val="bullet"/>
      <w:lvlText w:val="■"/>
      <w:lvlJc w:val="left"/>
      <w:pPr>
        <w:ind w:left="4320" w:hanging="360"/>
      </w:pPr>
    </w:lvl>
    <w:lvl w:ilvl="6" w:tplc="ED3218CC">
      <w:start w:val="1"/>
      <w:numFmt w:val="bullet"/>
      <w:lvlText w:val="●"/>
      <w:lvlJc w:val="left"/>
      <w:pPr>
        <w:ind w:left="5040" w:hanging="360"/>
      </w:pPr>
    </w:lvl>
    <w:lvl w:ilvl="7" w:tplc="C1C405F4">
      <w:start w:val="1"/>
      <w:numFmt w:val="bullet"/>
      <w:lvlText w:val="●"/>
      <w:lvlJc w:val="left"/>
      <w:pPr>
        <w:ind w:left="5760" w:hanging="360"/>
      </w:pPr>
    </w:lvl>
    <w:lvl w:ilvl="8" w:tplc="DD1E6C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A6565B"/>
    <w:multiLevelType w:val="hybridMultilevel"/>
    <w:tmpl w:val="5C9425B4"/>
    <w:lvl w:ilvl="0" w:tplc="F0BCFF7E">
      <w:start w:val="1"/>
      <w:numFmt w:val="bullet"/>
      <w:lvlText w:val="•"/>
      <w:lvlJc w:val="left"/>
      <w:pPr>
        <w:ind w:left="720" w:hanging="360"/>
      </w:pPr>
    </w:lvl>
    <w:lvl w:ilvl="1" w:tplc="3E1E7386">
      <w:start w:val="1"/>
      <w:numFmt w:val="bullet"/>
      <w:lvlText w:val="◦"/>
      <w:lvlJc w:val="left"/>
      <w:pPr>
        <w:ind w:left="1080" w:hanging="360"/>
      </w:pPr>
    </w:lvl>
    <w:lvl w:ilvl="2" w:tplc="790EA148">
      <w:numFmt w:val="decimal"/>
      <w:lvlText w:val=""/>
      <w:lvlJc w:val="left"/>
    </w:lvl>
    <w:lvl w:ilvl="3" w:tplc="B3D6CF52">
      <w:numFmt w:val="decimal"/>
      <w:lvlText w:val=""/>
      <w:lvlJc w:val="left"/>
    </w:lvl>
    <w:lvl w:ilvl="4" w:tplc="3C8C251A">
      <w:numFmt w:val="decimal"/>
      <w:lvlText w:val=""/>
      <w:lvlJc w:val="left"/>
    </w:lvl>
    <w:lvl w:ilvl="5" w:tplc="A35C6B20">
      <w:numFmt w:val="decimal"/>
      <w:lvlText w:val=""/>
      <w:lvlJc w:val="left"/>
    </w:lvl>
    <w:lvl w:ilvl="6" w:tplc="25A20F6C">
      <w:numFmt w:val="decimal"/>
      <w:lvlText w:val=""/>
      <w:lvlJc w:val="left"/>
    </w:lvl>
    <w:lvl w:ilvl="7" w:tplc="0E8438E2">
      <w:numFmt w:val="decimal"/>
      <w:lvlText w:val=""/>
      <w:lvlJc w:val="left"/>
    </w:lvl>
    <w:lvl w:ilvl="8" w:tplc="AFDAADC2">
      <w:numFmt w:val="decimal"/>
      <w:lvlText w:val=""/>
      <w:lvlJc w:val="left"/>
    </w:lvl>
  </w:abstractNum>
  <w:num w:numId="1" w16cid:durableId="646785687">
    <w:abstractNumId w:val="0"/>
    <w:lvlOverride w:ilvl="0">
      <w:startOverride w:val="1"/>
    </w:lvlOverride>
  </w:num>
  <w:num w:numId="2" w16cid:durableId="5881208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F7"/>
    <w:rsid w:val="000B4D81"/>
    <w:rsid w:val="003A2914"/>
    <w:rsid w:val="003F7C19"/>
    <w:rsid w:val="00615F75"/>
    <w:rsid w:val="007B49EA"/>
    <w:rsid w:val="008E43F7"/>
    <w:rsid w:val="00CB4983"/>
    <w:rsid w:val="00F82303"/>
    <w:rsid w:val="00FB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CD86"/>
  <w15:docId w15:val="{010796F2-CE51-47BD-8CB0-2B4D82452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1"/>
    </w:rPr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B42828"/>
      <w:sz w:val="28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3465F"/>
      <w:sz w:val="23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23465F"/>
      <w:sz w:val="21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Block">
    <w:name w:val="CodeBlock"/>
    <w:basedOn w:val="Normal"/>
    <w:rPr>
      <w:rFonts w:ascii="Courier New" w:eastAsia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2373</Words>
  <Characters>14717</Characters>
  <Application>Microsoft Office Word</Application>
  <DocSecurity>0</DocSecurity>
  <Lines>541</Lines>
  <Paragraphs>342</Paragraphs>
  <ScaleCrop>false</ScaleCrop>
  <Company/>
  <LinksUpToDate>false</LinksUpToDate>
  <CharactersWithSpaces>16894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mata</cp:lastModifiedBy>
  <cp:revision>5</cp:revision>
  <dcterms:created xsi:type="dcterms:W3CDTF">2026-03-05T17:58:00Z</dcterms:created>
  <dcterms:modified xsi:type="dcterms:W3CDTF">2026-03-12T18:58:00Z</dcterms:modified>
</cp:coreProperties>
</file>