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4756" w14:textId="77777777" w:rsidR="00932943" w:rsidRPr="002C05A7" w:rsidRDefault="00B37238" w:rsidP="00B37238">
      <w:pPr>
        <w:jc w:val="center"/>
        <w:rPr>
          <w:rFonts w:ascii="Times New Roman" w:hAnsi="Times New Roman" w:cs="Times New Roman"/>
          <w:sz w:val="32"/>
          <w:szCs w:val="32"/>
        </w:rPr>
      </w:pPr>
      <w:r w:rsidRPr="002C05A7">
        <w:rPr>
          <w:rFonts w:ascii="Times New Roman" w:hAnsi="Times New Roman" w:cs="Times New Roman"/>
          <w:sz w:val="32"/>
          <w:szCs w:val="32"/>
        </w:rPr>
        <w:t xml:space="preserve">Laboratorio </w:t>
      </w:r>
      <w:r w:rsidR="00244CD3" w:rsidRPr="002C05A7">
        <w:rPr>
          <w:rFonts w:ascii="Times New Roman" w:hAnsi="Times New Roman" w:cs="Times New Roman"/>
          <w:sz w:val="32"/>
          <w:szCs w:val="32"/>
        </w:rPr>
        <w:t>1</w:t>
      </w:r>
      <w:r w:rsidRPr="002C05A7">
        <w:rPr>
          <w:rFonts w:ascii="Times New Roman" w:hAnsi="Times New Roman" w:cs="Times New Roman"/>
          <w:sz w:val="32"/>
          <w:szCs w:val="32"/>
        </w:rPr>
        <w:t xml:space="preserve"> – Unidad </w:t>
      </w:r>
      <w:r w:rsidR="00244CD3" w:rsidRPr="002C05A7">
        <w:rPr>
          <w:rFonts w:ascii="Times New Roman" w:hAnsi="Times New Roman" w:cs="Times New Roman"/>
          <w:sz w:val="32"/>
          <w:szCs w:val="32"/>
        </w:rPr>
        <w:t>1</w:t>
      </w:r>
    </w:p>
    <w:p w14:paraId="1EFE7BA5" w14:textId="77777777" w:rsidR="00B37238" w:rsidRPr="002C05A7" w:rsidRDefault="00244CD3" w:rsidP="00E5643A">
      <w:pPr>
        <w:jc w:val="center"/>
        <w:rPr>
          <w:rFonts w:ascii="Times New Roman" w:hAnsi="Times New Roman" w:cs="Times New Roman"/>
          <w:sz w:val="32"/>
          <w:szCs w:val="32"/>
        </w:rPr>
      </w:pPr>
      <w:r w:rsidRPr="002C05A7">
        <w:rPr>
          <w:rFonts w:ascii="Times New Roman" w:hAnsi="Times New Roman" w:cs="Times New Roman"/>
          <w:sz w:val="32"/>
          <w:szCs w:val="32"/>
        </w:rPr>
        <w:t>Marco Pérez – Julián Enciso</w:t>
      </w:r>
    </w:p>
    <w:p w14:paraId="23DA34C5" w14:textId="77777777" w:rsidR="00E5643A" w:rsidRPr="00B75A45" w:rsidRDefault="00E5643A" w:rsidP="00E564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75A45">
        <w:rPr>
          <w:rFonts w:ascii="Times New Roman" w:hAnsi="Times New Roman" w:cs="Times New Roman"/>
          <w:sz w:val="32"/>
          <w:szCs w:val="32"/>
          <w:lang w:val="en-US"/>
        </w:rPr>
        <w:t>FUNCTIONAL 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37238" w:rsidRPr="00767836" w14:paraId="0FB63398" w14:textId="77777777" w:rsidTr="007D2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05273C84" w14:textId="77777777" w:rsidR="00B37238" w:rsidRPr="00767836" w:rsidRDefault="007D2F77" w:rsidP="00E56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E5643A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4D494A5A" w14:textId="77777777" w:rsidR="00B37238" w:rsidRPr="00767836" w:rsidRDefault="00E5643A" w:rsidP="00E564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Choose </w:t>
            </w:r>
            <w:r w:rsidR="00912A44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</w:t>
            </w: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ifficulty</w:t>
            </w:r>
            <w:r w:rsidR="00B82BDB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R1</w:t>
            </w:r>
          </w:p>
        </w:tc>
      </w:tr>
      <w:tr w:rsidR="00B37238" w:rsidRPr="002A69C1" w14:paraId="3D000F31" w14:textId="77777777" w:rsidTr="007D2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5BE5F9FA" w14:textId="77777777" w:rsidR="00E5643A" w:rsidRPr="00767836" w:rsidRDefault="00E5643A" w:rsidP="00E564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20B3C8A9" w14:textId="77777777" w:rsidR="00B37238" w:rsidRPr="00767836" w:rsidRDefault="00B37238" w:rsidP="007D2F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2C25B0E5" w14:textId="77777777" w:rsidR="00B37238" w:rsidRPr="00767836" w:rsidRDefault="00E5643A" w:rsidP="00E56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allows the user to select the level of difficulty that they want.</w:t>
            </w:r>
          </w:p>
        </w:tc>
      </w:tr>
      <w:tr w:rsidR="00B37238" w:rsidRPr="002A69C1" w14:paraId="3ACA82B8" w14:textId="77777777" w:rsidTr="007D2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4653A803" w14:textId="77777777" w:rsidR="00B37238" w:rsidRPr="00767836" w:rsidRDefault="003568D5" w:rsidP="00E56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</w:t>
            </w:r>
            <w:r w:rsidR="00E5643A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1261536F" w14:textId="77777777" w:rsidR="00B37238" w:rsidRPr="00767836" w:rsidRDefault="00E5643A" w:rsidP="00E5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Integer corresponding to the difficulty</w:t>
            </w:r>
          </w:p>
        </w:tc>
      </w:tr>
      <w:tr w:rsidR="00B37238" w:rsidRPr="002A69C1" w14:paraId="2B2593A0" w14:textId="77777777" w:rsidTr="007D2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0605ABEE" w14:textId="77777777" w:rsidR="00B37238" w:rsidRPr="00767836" w:rsidRDefault="00E5643A" w:rsidP="00E564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22A19032" w14:textId="77777777" w:rsidR="00B37238" w:rsidRPr="00767836" w:rsidRDefault="00E5643A" w:rsidP="00E56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 the game board corresponding to the difficulty chosen.</w:t>
            </w:r>
          </w:p>
        </w:tc>
      </w:tr>
    </w:tbl>
    <w:p w14:paraId="5B9D2336" w14:textId="77777777" w:rsidR="00B37238" w:rsidRPr="00767836" w:rsidRDefault="00B37238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5643A" w:rsidRPr="00767836" w14:paraId="0E660A27" w14:textId="77777777" w:rsidTr="00022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365CB066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1CE81478" w14:textId="77777777" w:rsidR="00E5643A" w:rsidRPr="00767836" w:rsidRDefault="00E5643A" w:rsidP="00022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Give clue R2</w:t>
            </w:r>
          </w:p>
        </w:tc>
      </w:tr>
      <w:tr w:rsidR="00E5643A" w:rsidRPr="002A69C1" w14:paraId="7B21FBE9" w14:textId="77777777" w:rsidTr="0002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7BA02360" w14:textId="77777777" w:rsidR="00E5643A" w:rsidRPr="00767836" w:rsidRDefault="00E5643A" w:rsidP="0002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497A1655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6BB7897A" w14:textId="77777777" w:rsidR="00E5643A" w:rsidRPr="00767836" w:rsidRDefault="00E5643A" w:rsidP="00022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gives the user a clue and uncovers a box that is not mine</w:t>
            </w:r>
          </w:p>
        </w:tc>
      </w:tr>
      <w:tr w:rsidR="00E5643A" w:rsidRPr="00767836" w14:paraId="3ECF6F70" w14:textId="77777777" w:rsidTr="00022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61CA1DBE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21E3E4DB" w14:textId="77777777" w:rsidR="00E5643A" w:rsidRPr="00767836" w:rsidRDefault="00E5643A" w:rsidP="0002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E5643A" w:rsidRPr="002A69C1" w14:paraId="3655AD67" w14:textId="77777777" w:rsidTr="0002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6F2F946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2251C740" w14:textId="77777777" w:rsidR="00E5643A" w:rsidRPr="00767836" w:rsidRDefault="00E5643A" w:rsidP="00E56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Opens a new box randomly </w:t>
            </w:r>
          </w:p>
        </w:tc>
      </w:tr>
    </w:tbl>
    <w:p w14:paraId="0FEA2961" w14:textId="77777777" w:rsidR="00E5643A" w:rsidRPr="00767836" w:rsidRDefault="00E5643A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5643A" w:rsidRPr="00767836" w14:paraId="1E3B3A28" w14:textId="77777777" w:rsidTr="00022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2542235D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7553784E" w14:textId="77777777" w:rsidR="00E5643A" w:rsidRPr="00767836" w:rsidRDefault="00E5643A" w:rsidP="00022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Show solution R3</w:t>
            </w:r>
          </w:p>
        </w:tc>
      </w:tr>
      <w:tr w:rsidR="00E5643A" w:rsidRPr="002A69C1" w14:paraId="79D4D6CA" w14:textId="77777777" w:rsidTr="0002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6132C0B5" w14:textId="77777777" w:rsidR="00E5643A" w:rsidRPr="00767836" w:rsidRDefault="00E5643A" w:rsidP="00022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7317D816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74C9B941" w14:textId="77777777" w:rsidR="00E5643A" w:rsidRPr="00767836" w:rsidRDefault="00E5643A" w:rsidP="00022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allows the user to visualize the solution for the given board.</w:t>
            </w:r>
          </w:p>
        </w:tc>
      </w:tr>
      <w:tr w:rsidR="00E5643A" w:rsidRPr="00767836" w14:paraId="20185FB0" w14:textId="77777777" w:rsidTr="00022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7540FE0A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595EACCF" w14:textId="77777777" w:rsidR="00E5643A" w:rsidRPr="00767836" w:rsidRDefault="00E5643A" w:rsidP="00E56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E5643A" w:rsidRPr="002A69C1" w14:paraId="4B803F5E" w14:textId="77777777" w:rsidTr="0002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621B9849" w14:textId="77777777" w:rsidR="00E5643A" w:rsidRPr="00767836" w:rsidRDefault="00E5643A" w:rsidP="000227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57AE0EF2" w14:textId="77777777" w:rsidR="00E5643A" w:rsidRPr="00767836" w:rsidRDefault="00E5643A" w:rsidP="00022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board with all the solutions given for the board.</w:t>
            </w:r>
          </w:p>
        </w:tc>
      </w:tr>
    </w:tbl>
    <w:p w14:paraId="120BD0BE" w14:textId="77777777" w:rsidR="00E5643A" w:rsidRPr="00767836" w:rsidRDefault="00E5643A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FB245A" w:rsidRPr="00767836" w14:paraId="4CD39C75" w14:textId="77777777" w:rsidTr="0035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6A53C976" w14:textId="77777777" w:rsidR="00FB245A" w:rsidRPr="00767836" w:rsidRDefault="00FB245A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2B6495CD" w14:textId="77777777" w:rsidR="00FB245A" w:rsidRPr="00767836" w:rsidRDefault="00B75A45" w:rsidP="00357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Visualize </w:t>
            </w:r>
            <w:r w:rsidR="00912A44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b</w:t>
            </w: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oard</w:t>
            </w:r>
            <w:r w:rsidR="00912A44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R4</w:t>
            </w:r>
          </w:p>
        </w:tc>
      </w:tr>
      <w:tr w:rsidR="00FB245A" w:rsidRPr="002A69C1" w14:paraId="32AE4B78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6D261D2D" w14:textId="77777777" w:rsidR="00FB245A" w:rsidRPr="00767836" w:rsidRDefault="00FB245A" w:rsidP="0035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6A3A3E08" w14:textId="77777777" w:rsidR="00FB245A" w:rsidRPr="00767836" w:rsidRDefault="00FB245A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576AAE51" w14:textId="77777777" w:rsidR="00FB245A" w:rsidRPr="00767836" w:rsidRDefault="00FB245A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allows the user to visualize th</w:t>
            </w:r>
            <w:r w:rsidR="00B75A45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required number of buttons for the difficulty desired.</w:t>
            </w:r>
          </w:p>
        </w:tc>
      </w:tr>
      <w:tr w:rsidR="00FB245A" w:rsidRPr="00767836" w14:paraId="05F68D6D" w14:textId="77777777" w:rsidTr="00357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6391FF9A" w14:textId="77777777" w:rsidR="00FB245A" w:rsidRPr="00767836" w:rsidRDefault="00FB245A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73079BF2" w14:textId="77777777" w:rsidR="00FB245A" w:rsidRPr="00767836" w:rsidRDefault="00FB245A" w:rsidP="0035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</w:p>
        </w:tc>
      </w:tr>
      <w:tr w:rsidR="00FB245A" w:rsidRPr="002A69C1" w14:paraId="344625AB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5E9C4179" w14:textId="77777777" w:rsidR="00FB245A" w:rsidRPr="00767836" w:rsidRDefault="00FB245A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2B88A59C" w14:textId="77777777" w:rsidR="00FB245A" w:rsidRPr="00767836" w:rsidRDefault="00B75A45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Initializes the FXML file related to the desired difficulty and displays it.</w:t>
            </w:r>
          </w:p>
        </w:tc>
      </w:tr>
    </w:tbl>
    <w:p w14:paraId="021FDC5A" w14:textId="77777777" w:rsidR="00E5643A" w:rsidRPr="00767836" w:rsidRDefault="00E5643A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52A43" w14:textId="77777777" w:rsidR="00866B85" w:rsidRPr="00767836" w:rsidRDefault="00866B85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866B85" w:rsidRPr="002A69C1" w14:paraId="149A86E1" w14:textId="77777777" w:rsidTr="0035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2D42FD59" w14:textId="77777777" w:rsidR="00866B85" w:rsidRPr="00767836" w:rsidRDefault="00866B85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7DFE01DD" w14:textId="77777777" w:rsidR="00866B85" w:rsidRPr="00767836" w:rsidRDefault="00866B85" w:rsidP="00357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Sele</w:t>
            </w:r>
            <w:r w:rsidR="00374B3A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ct box by click</w:t>
            </w:r>
            <w:r w:rsidR="00713C9E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R5</w:t>
            </w:r>
          </w:p>
        </w:tc>
      </w:tr>
      <w:tr w:rsidR="00866B85" w:rsidRPr="002A69C1" w14:paraId="730E9B09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07352881" w14:textId="77777777" w:rsidR="00866B85" w:rsidRPr="00767836" w:rsidRDefault="00866B85" w:rsidP="0035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1D5F8A46" w14:textId="77777777" w:rsidR="00866B85" w:rsidRPr="00767836" w:rsidRDefault="00866B85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754855C0" w14:textId="77777777" w:rsidR="00866B85" w:rsidRPr="00767836" w:rsidRDefault="00866B85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allow</w:t>
            </w:r>
            <w:r w:rsidR="00374B3A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the user to select a desired box to uncover by clicking on it.</w:t>
            </w:r>
          </w:p>
        </w:tc>
      </w:tr>
      <w:tr w:rsidR="00866B85" w:rsidRPr="002A69C1" w14:paraId="069E2E00" w14:textId="77777777" w:rsidTr="00357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125EA4E1" w14:textId="77777777" w:rsidR="00866B85" w:rsidRPr="00767836" w:rsidRDefault="00866B85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53E801E9" w14:textId="77777777" w:rsidR="00866B85" w:rsidRPr="00767836" w:rsidRDefault="00374B3A" w:rsidP="00374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ActionEvent</w:t>
            </w:r>
            <w:proofErr w:type="spellEnd"/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event: referring to the action of clicking on such button.</w:t>
            </w:r>
          </w:p>
        </w:tc>
      </w:tr>
      <w:tr w:rsidR="00866B85" w:rsidRPr="002A69C1" w14:paraId="116914E3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7D576E1E" w14:textId="77777777" w:rsidR="00866B85" w:rsidRPr="00767836" w:rsidRDefault="00866B85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1E2876FA" w14:textId="77777777" w:rsidR="00866B85" w:rsidRPr="00767836" w:rsidRDefault="00374B3A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text of the desired button depending on surrounding mines and if is a mine per se.</w:t>
            </w:r>
          </w:p>
        </w:tc>
      </w:tr>
    </w:tbl>
    <w:p w14:paraId="0753078F" w14:textId="77777777" w:rsidR="00866B85" w:rsidRDefault="00866B85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5AA2E" w14:textId="77777777" w:rsidR="00CF0387" w:rsidRPr="00767836" w:rsidRDefault="00CF0387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912A44" w:rsidRPr="002A69C1" w14:paraId="10745BA6" w14:textId="77777777" w:rsidTr="0035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4C6E6726" w14:textId="77777777" w:rsidR="00912A44" w:rsidRPr="00767836" w:rsidRDefault="00912A44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4277FEBC" w14:textId="77777777" w:rsidR="00912A44" w:rsidRPr="00767836" w:rsidRDefault="00912A44" w:rsidP="00357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Select box by index</w:t>
            </w:r>
            <w:r w:rsidR="00866B85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R6</w:t>
            </w:r>
          </w:p>
        </w:tc>
      </w:tr>
      <w:tr w:rsidR="00912A44" w:rsidRPr="002A69C1" w14:paraId="13D6B1A8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5AECB19D" w14:textId="77777777" w:rsidR="00912A44" w:rsidRPr="00767836" w:rsidRDefault="00912A44" w:rsidP="0035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4566CAB9" w14:textId="77777777" w:rsidR="00912A44" w:rsidRPr="00767836" w:rsidRDefault="00912A44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137BEA42" w14:textId="77777777" w:rsidR="00912A44" w:rsidRPr="00767836" w:rsidRDefault="00912A44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allows the user to select a box without </w:t>
            </w:r>
            <w:r w:rsidR="001B4B68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clicking on</w:t>
            </w: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said box, by introducing the indexes of its location.</w:t>
            </w:r>
          </w:p>
        </w:tc>
      </w:tr>
      <w:tr w:rsidR="00912A44" w:rsidRPr="002A69C1" w14:paraId="75260C5B" w14:textId="77777777" w:rsidTr="00357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2E6A3F0B" w14:textId="77777777" w:rsidR="00912A44" w:rsidRPr="00767836" w:rsidRDefault="00912A44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3D0147A3" w14:textId="77777777" w:rsidR="00912A44" w:rsidRPr="00767836" w:rsidRDefault="00912A44" w:rsidP="0091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i: row index, integer j: column index.</w:t>
            </w:r>
          </w:p>
        </w:tc>
      </w:tr>
      <w:tr w:rsidR="00912A44" w:rsidRPr="002A69C1" w14:paraId="6CEE7634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4FB4FE96" w14:textId="77777777" w:rsidR="00912A44" w:rsidRPr="00767836" w:rsidRDefault="00912A44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6D97A053" w14:textId="77777777" w:rsidR="00912A44" w:rsidRPr="00767836" w:rsidRDefault="00912A44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the text of the desired button depending on surrounding mines and if is a mine per se.</w:t>
            </w:r>
          </w:p>
        </w:tc>
      </w:tr>
    </w:tbl>
    <w:p w14:paraId="13399205" w14:textId="77777777" w:rsidR="00E5643A" w:rsidRPr="00767836" w:rsidRDefault="00E5643A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713C9E" w:rsidRPr="002A69C1" w14:paraId="37A63482" w14:textId="77777777" w:rsidTr="0035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22A3774D" w14:textId="77777777" w:rsidR="00713C9E" w:rsidRPr="00767836" w:rsidRDefault="00713C9E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74248243" w14:textId="77777777" w:rsidR="00713C9E" w:rsidRPr="00767836" w:rsidRDefault="00713C9E" w:rsidP="00357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Warn about wrong index R7</w:t>
            </w:r>
          </w:p>
        </w:tc>
      </w:tr>
      <w:tr w:rsidR="00713C9E" w:rsidRPr="002A69C1" w14:paraId="4C5E787E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7E3935EA" w14:textId="77777777" w:rsidR="00713C9E" w:rsidRPr="00767836" w:rsidRDefault="00713C9E" w:rsidP="0035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73D65847" w14:textId="77777777" w:rsidR="00713C9E" w:rsidRPr="00767836" w:rsidRDefault="00713C9E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010588D1" w14:textId="77777777" w:rsidR="00713C9E" w:rsidRPr="00767836" w:rsidRDefault="00713C9E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displays a message to let the user know he or she has introduced an index (for either column or row) which isn’t contained in the board</w:t>
            </w:r>
            <w:r w:rsidR="001B4B68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a string instead of an int.</w:t>
            </w:r>
          </w:p>
        </w:tc>
      </w:tr>
      <w:tr w:rsidR="00713C9E" w:rsidRPr="00767836" w14:paraId="033900D7" w14:textId="77777777" w:rsidTr="00357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5F4146F3" w14:textId="77777777" w:rsidR="00713C9E" w:rsidRPr="00767836" w:rsidRDefault="00713C9E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664BC106" w14:textId="77777777" w:rsidR="00713C9E" w:rsidRPr="00767836" w:rsidRDefault="00713C9E" w:rsidP="00357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3C9E" w:rsidRPr="002A69C1" w14:paraId="62924C9F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CE1DCAC" w14:textId="77777777" w:rsidR="00713C9E" w:rsidRPr="00767836" w:rsidRDefault="00713C9E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3FDB7E8A" w14:textId="77777777" w:rsidR="00713C9E" w:rsidRPr="00767836" w:rsidRDefault="00713C9E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the message detailing the misuse of the select box by index related method.</w:t>
            </w:r>
          </w:p>
        </w:tc>
      </w:tr>
    </w:tbl>
    <w:p w14:paraId="21925D75" w14:textId="77777777" w:rsidR="00E5643A" w:rsidRPr="00767836" w:rsidRDefault="00E5643A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F56F57" w:rsidRPr="002A69C1" w14:paraId="13760158" w14:textId="77777777" w:rsidTr="0035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07182859" w14:textId="77777777" w:rsidR="00F56F57" w:rsidRPr="00767836" w:rsidRDefault="00F56F57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44D0A5D0" w14:textId="77777777" w:rsidR="00F56F57" w:rsidRPr="00767836" w:rsidRDefault="002C05A7" w:rsidP="00357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Warn about </w:t>
            </w:r>
            <w:r w:rsidR="00B81906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already opened box R8</w:t>
            </w:r>
          </w:p>
        </w:tc>
      </w:tr>
      <w:tr w:rsidR="00F56F57" w:rsidRPr="002A69C1" w14:paraId="69E0BDCF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11E4C36" w14:textId="77777777" w:rsidR="00F56F57" w:rsidRPr="00767836" w:rsidRDefault="00F56F57" w:rsidP="00357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725E72C7" w14:textId="77777777" w:rsidR="00F56F57" w:rsidRPr="00767836" w:rsidRDefault="00F56F57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2C664138" w14:textId="77777777" w:rsidR="00F56F57" w:rsidRPr="00767836" w:rsidRDefault="00F56F57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81906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a message to let the user know he or she has tried opening a box (either by clikcing or by index) which is already open.</w:t>
            </w:r>
          </w:p>
        </w:tc>
      </w:tr>
      <w:tr w:rsidR="00F56F57" w:rsidRPr="00767836" w14:paraId="61B06C1B" w14:textId="77777777" w:rsidTr="00357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6DDE9E70" w14:textId="77777777" w:rsidR="00F56F57" w:rsidRPr="00767836" w:rsidRDefault="00F56F57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107132A4" w14:textId="77777777" w:rsidR="00F56F57" w:rsidRPr="00767836" w:rsidRDefault="00F56F57" w:rsidP="00B81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6F57" w:rsidRPr="002A69C1" w14:paraId="13CFB37E" w14:textId="77777777" w:rsidTr="0035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4830404B" w14:textId="77777777" w:rsidR="00F56F57" w:rsidRPr="00767836" w:rsidRDefault="00F56F57" w:rsidP="00357E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7E1F5A14" w14:textId="77777777" w:rsidR="00F56F57" w:rsidRPr="00767836" w:rsidRDefault="00B81906" w:rsidP="0035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a message with a short description about the error. </w:t>
            </w:r>
          </w:p>
        </w:tc>
      </w:tr>
    </w:tbl>
    <w:p w14:paraId="2225B6ED" w14:textId="77777777" w:rsidR="00E5643A" w:rsidRPr="00767836" w:rsidRDefault="00E5643A" w:rsidP="00B3723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B4B68" w:rsidRPr="002A69C1" w14:paraId="41DAD109" w14:textId="77777777" w:rsidTr="00276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1BE766E2" w14:textId="77777777" w:rsidR="001B4B68" w:rsidRPr="00767836" w:rsidRDefault="001B4B68" w:rsidP="002762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1762BC34" w14:textId="77777777" w:rsidR="001B4B68" w:rsidRPr="00767836" w:rsidRDefault="001B4B68" w:rsidP="00276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Warn about open box while game done</w:t>
            </w:r>
            <w:r w:rsidR="00767836" w:rsidRPr="007678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R9</w:t>
            </w:r>
          </w:p>
        </w:tc>
      </w:tr>
      <w:tr w:rsidR="001B4B68" w:rsidRPr="002A69C1" w14:paraId="040A4E4A" w14:textId="77777777" w:rsidTr="0027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02921E50" w14:textId="77777777" w:rsidR="001B4B68" w:rsidRPr="00767836" w:rsidRDefault="001B4B68" w:rsidP="002762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  <w:p w14:paraId="3AA1A6F3" w14:textId="77777777" w:rsidR="001B4B68" w:rsidRPr="00767836" w:rsidRDefault="001B4B68" w:rsidP="002762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14:paraId="668E817C" w14:textId="77777777" w:rsidR="001B4B68" w:rsidRPr="00767836" w:rsidRDefault="001B4B68" w:rsidP="00276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displays a message to let the user know he or she has tried opening a box (either by </w:t>
            </w:r>
            <w:proofErr w:type="spellStart"/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  <w:r w:rsidR="00767836"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ck</w:t>
            </w: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  <w:proofErr w:type="spellEnd"/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by index) but the game has already ended.</w:t>
            </w:r>
          </w:p>
        </w:tc>
      </w:tr>
      <w:tr w:rsidR="001B4B68" w:rsidRPr="00767836" w14:paraId="0F4D1587" w14:textId="77777777" w:rsidTr="00276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14:paraId="1A6A1100" w14:textId="77777777" w:rsidR="001B4B68" w:rsidRPr="00767836" w:rsidRDefault="001B4B68" w:rsidP="002762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721AF59A" w14:textId="77777777" w:rsidR="001B4B68" w:rsidRPr="00767836" w:rsidRDefault="001B4B68" w:rsidP="00276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4B68" w:rsidRPr="002A69C1" w14:paraId="2203E65C" w14:textId="77777777" w:rsidTr="00276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1B3F83D5" w14:textId="77777777" w:rsidR="001B4B68" w:rsidRPr="00767836" w:rsidRDefault="001B4B68" w:rsidP="002762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Departures</w:t>
            </w:r>
          </w:p>
        </w:tc>
        <w:tc>
          <w:tcPr>
            <w:tcW w:w="6139" w:type="dxa"/>
            <w:shd w:val="clear" w:color="auto" w:fill="auto"/>
          </w:tcPr>
          <w:p w14:paraId="6EB14729" w14:textId="77777777" w:rsidR="001B4B68" w:rsidRPr="00767836" w:rsidRDefault="001B4B68" w:rsidP="00276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78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a message with a short description about the error. </w:t>
            </w:r>
          </w:p>
        </w:tc>
      </w:tr>
    </w:tbl>
    <w:p w14:paraId="0AA911A5" w14:textId="77777777" w:rsidR="001B4B68" w:rsidRDefault="001B4B68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69F97" w14:textId="77777777" w:rsidR="00CF0387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5239E" w14:textId="77777777" w:rsidR="00CF0387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45458" w14:textId="77777777" w:rsidR="00CF0387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475AF" w14:textId="77777777" w:rsidR="00CF0387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37984" w14:textId="77777777" w:rsidR="00CF0387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9869C" w14:textId="77777777" w:rsidR="00CF0387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DD75B" w14:textId="77777777" w:rsidR="00CF0387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B78E0" w14:textId="77777777" w:rsidR="00CF0387" w:rsidRPr="0063308A" w:rsidRDefault="00CF0387" w:rsidP="00B372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919C5" w14:textId="77777777" w:rsidR="00E5643A" w:rsidRPr="00E5643A" w:rsidRDefault="00E5643A" w:rsidP="00E5643A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CLASS DIAGRAM</w:t>
      </w:r>
    </w:p>
    <w:p w14:paraId="5BEE5FB9" w14:textId="77777777" w:rsidR="001B4B68" w:rsidRDefault="00FA03C5" w:rsidP="00B37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1CC32A94" wp14:editId="06452498">
            <wp:extent cx="5600700" cy="3794760"/>
            <wp:effectExtent l="0" t="0" r="0" b="0"/>
            <wp:docPr id="1" name="Imagen 1" descr="C:\Users\marco\Downloads\Diagrama de Clases Buscamina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ownloads\Diagrama de Clases Buscaminas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2F25" w14:textId="77777777" w:rsidR="003D77D1" w:rsidRPr="00244CD3" w:rsidRDefault="003D77D1" w:rsidP="003D77D1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244CD3">
        <w:rPr>
          <w:rFonts w:ascii="Times New Roman" w:hAnsi="Times New Roman" w:cs="Times New Roman"/>
          <w:sz w:val="36"/>
          <w:szCs w:val="28"/>
          <w:lang w:val="en-US"/>
        </w:rPr>
        <w:t>Tra</w:t>
      </w:r>
      <w:r w:rsidR="00244CD3">
        <w:rPr>
          <w:rFonts w:ascii="Times New Roman" w:hAnsi="Times New Roman" w:cs="Times New Roman"/>
          <w:sz w:val="36"/>
          <w:szCs w:val="28"/>
          <w:lang w:val="en-US"/>
        </w:rPr>
        <w:t>cea</w:t>
      </w:r>
      <w:r w:rsidR="00244CD3" w:rsidRPr="00244CD3">
        <w:rPr>
          <w:rFonts w:ascii="Times New Roman" w:hAnsi="Times New Roman" w:cs="Times New Roman"/>
          <w:sz w:val="36"/>
          <w:szCs w:val="28"/>
          <w:lang w:val="en-US"/>
        </w:rPr>
        <w:t>bility</w:t>
      </w:r>
    </w:p>
    <w:tbl>
      <w:tblPr>
        <w:tblStyle w:val="PlainTable3"/>
        <w:tblW w:w="0" w:type="auto"/>
        <w:tblLook w:val="0400" w:firstRow="0" w:lastRow="0" w:firstColumn="0" w:lastColumn="0" w:noHBand="0" w:noVBand="1"/>
      </w:tblPr>
      <w:tblGrid>
        <w:gridCol w:w="2932"/>
        <w:gridCol w:w="2934"/>
        <w:gridCol w:w="2962"/>
      </w:tblGrid>
      <w:tr w:rsidR="003D77D1" w:rsidRPr="00244CD3" w14:paraId="0F09F71D" w14:textId="77777777" w:rsidTr="001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90B6" w14:textId="77777777" w:rsidR="003D77D1" w:rsidRPr="00CF0387" w:rsidRDefault="00B82BDB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</w:t>
            </w:r>
            <w:r w:rsidR="00244CD3"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rement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49AB" w14:textId="77777777" w:rsidR="003D77D1" w:rsidRPr="00CF0387" w:rsidRDefault="00B82BDB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</w:t>
            </w:r>
            <w:r w:rsidR="00244CD3"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FDC2" w14:textId="77777777" w:rsidR="003D77D1" w:rsidRPr="00CF0387" w:rsidRDefault="00B82BDB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="00244CD3"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ethod</w:t>
            </w:r>
          </w:p>
        </w:tc>
      </w:tr>
      <w:tr w:rsidR="003D77D1" w:rsidRPr="00244CD3" w14:paraId="176DDEED" w14:textId="77777777" w:rsidTr="001B4B68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BBED" w14:textId="77777777" w:rsidR="003D77D1" w:rsidRPr="00CF0387" w:rsidRDefault="00B82BDB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22E6" w14:textId="77777777" w:rsidR="003D77D1" w:rsidRPr="00CF0387" w:rsidRDefault="00B82BDB" w:rsidP="003D77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244CD3"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  <w:proofErr w:type="spellEnd"/>
          </w:p>
          <w:p w14:paraId="19C6CD6A" w14:textId="77777777" w:rsidR="00B82BDB" w:rsidRPr="00CF0387" w:rsidRDefault="00B82BDB" w:rsidP="003D77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C318A5" w14:textId="77777777" w:rsidR="00244CD3" w:rsidRPr="00CF0387" w:rsidRDefault="00244CD3" w:rsidP="00244C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7A8A" w14:textId="77777777" w:rsidR="003D77D1" w:rsidRPr="00CF0387" w:rsidRDefault="00244CD3" w:rsidP="003D77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beginnerButtonPressed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68AB8B4" w14:textId="77777777" w:rsidR="00244CD3" w:rsidRPr="00CF0387" w:rsidRDefault="00244CD3" w:rsidP="003D77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2DCB08C" w14:textId="77777777" w:rsidR="00244CD3" w:rsidRPr="00CF0387" w:rsidRDefault="00244CD3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D77D1" w:rsidRPr="00244CD3" w14:paraId="596CA46F" w14:textId="77777777" w:rsidTr="001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EB82" w14:textId="77777777" w:rsidR="003D77D1" w:rsidRPr="00CF0387" w:rsidRDefault="00B82BDB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CA05" w14:textId="77777777" w:rsidR="00244CD3" w:rsidRPr="00CF0387" w:rsidRDefault="00244CD3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12223"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oard</w:t>
            </w: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  <w:proofErr w:type="spellEnd"/>
          </w:p>
          <w:p w14:paraId="0122FBF6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  <w:p w14:paraId="3628AD30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D358" w14:textId="77777777" w:rsidR="00244CD3" w:rsidRPr="00CF0387" w:rsidRDefault="00244CD3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clueButtonPressed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920B229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clueButtonPressed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65F848B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chooseBox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D77D1" w:rsidRPr="00244CD3" w14:paraId="58648EDA" w14:textId="77777777" w:rsidTr="001B4B68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0B4B" w14:textId="77777777" w:rsidR="003D77D1" w:rsidRPr="00CF0387" w:rsidRDefault="00B82BDB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1557" w14:textId="77777777" w:rsidR="00B82BDB" w:rsidRPr="00CF0387" w:rsidRDefault="00244CD3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12223"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oar</w:t>
            </w: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  <w:proofErr w:type="spellEnd"/>
          </w:p>
          <w:p w14:paraId="255A5CF6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Functionaility</w:t>
            </w:r>
            <w:proofErr w:type="spellEnd"/>
          </w:p>
          <w:p w14:paraId="16ACFF3E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B802" w14:textId="77777777" w:rsidR="00B75A45" w:rsidRPr="00CF0387" w:rsidRDefault="00244CD3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047C6F9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CA8F24E" w14:textId="77777777" w:rsidR="00B81906" w:rsidRPr="00CF0387" w:rsidRDefault="00B81906" w:rsidP="00B75A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chooseBox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75A45" w:rsidRPr="00244CD3" w14:paraId="3A1CE8BB" w14:textId="77777777" w:rsidTr="001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145E" w14:textId="77777777" w:rsidR="00B75A45" w:rsidRPr="00CF0387" w:rsidRDefault="00B75A45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2573" w14:textId="77777777" w:rsidR="00B75A45" w:rsidRPr="00CF0387" w:rsidRDefault="00F12223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9BAC" w14:textId="77777777" w:rsidR="00B75A45" w:rsidRPr="00CF0387" w:rsidRDefault="00912A44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12223"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nitialize(</w:t>
            </w:r>
            <w:proofErr w:type="gramEnd"/>
            <w:r w:rsidR="00F12223"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12A44" w:rsidRPr="00244CD3" w14:paraId="37F997B2" w14:textId="77777777" w:rsidTr="001B4B68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2035" w14:textId="77777777" w:rsidR="00912A44" w:rsidRPr="00CF0387" w:rsidRDefault="00B81906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R5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55AB" w14:textId="77777777" w:rsidR="00912A44" w:rsidRPr="00CF0387" w:rsidRDefault="00B81906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BoardController</w:t>
            </w:r>
            <w:proofErr w:type="spellEnd"/>
          </w:p>
          <w:p w14:paraId="16E42E62" w14:textId="77777777" w:rsidR="00B81906" w:rsidRPr="00CF0387" w:rsidRDefault="00B81906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  <w:p w14:paraId="4AD424FE" w14:textId="77777777" w:rsidR="001B4B68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F160" w14:textId="77777777" w:rsidR="00912A44" w:rsidRPr="00CF0387" w:rsidRDefault="00B81906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boxSelected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487C631" w14:textId="77777777" w:rsidR="00B81906" w:rsidRPr="00CF0387" w:rsidRDefault="00B81906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7CB293C" w14:textId="77777777" w:rsidR="00B81906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chooseBox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81906" w:rsidRPr="00244CD3" w14:paraId="4008649B" w14:textId="77777777" w:rsidTr="001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6AA4" w14:textId="77777777" w:rsidR="00B81906" w:rsidRPr="00CF0387" w:rsidRDefault="00B81906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R6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13C2" w14:textId="77777777" w:rsidR="00B81906" w:rsidRPr="00CF0387" w:rsidRDefault="00B81906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BoardController</w:t>
            </w:r>
            <w:proofErr w:type="spellEnd"/>
          </w:p>
          <w:p w14:paraId="4DCFCED2" w14:textId="77777777" w:rsidR="001B4B68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  <w:p w14:paraId="383E23DC" w14:textId="77777777" w:rsidR="001B4B68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7308" w14:textId="77777777" w:rsidR="00B81906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indexSelection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A33D804" w14:textId="77777777" w:rsidR="001B4B68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selectionByIndex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1F2F0AF" w14:textId="77777777" w:rsidR="001B4B68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chooseBox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81906" w:rsidRPr="00244CD3" w14:paraId="1E624206" w14:textId="77777777" w:rsidTr="001B4B68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71E4" w14:textId="77777777" w:rsidR="00B81906" w:rsidRPr="00CF0387" w:rsidRDefault="00B81906" w:rsidP="003D77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R7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FAA9" w14:textId="77777777" w:rsidR="00B81906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BoardController</w:t>
            </w:r>
            <w:proofErr w:type="spellEnd"/>
          </w:p>
          <w:p w14:paraId="486E267F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AEB4" w14:textId="77777777" w:rsidR="00B81906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indexSelection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B85FDB1" w14:textId="77777777" w:rsidR="001B4B68" w:rsidRPr="00CF0387" w:rsidRDefault="001B4B68" w:rsidP="00244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selectionByIndex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B4B68" w:rsidRPr="00244CD3" w14:paraId="1484A119" w14:textId="77777777" w:rsidTr="001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A809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R8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4287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BoardController</w:t>
            </w:r>
            <w:proofErr w:type="spellEnd"/>
          </w:p>
          <w:p w14:paraId="7697060A" w14:textId="77777777" w:rsidR="001B4B68" w:rsidRPr="00CF0387" w:rsidRDefault="001B4B68" w:rsidP="001B4B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CF9509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4739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indexSelection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DA1E18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boxSelected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7C11DAA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selectionByIndex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69BDD46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buttonPressed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B4B68" w:rsidRPr="00244CD3" w14:paraId="78BC00AE" w14:textId="77777777" w:rsidTr="001B4B68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E751" w14:textId="77777777" w:rsidR="001B4B68" w:rsidRPr="00CF0387" w:rsidRDefault="001B4B68" w:rsidP="001B4B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03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R9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E0DA" w14:textId="77777777" w:rsidR="001B4B68" w:rsidRPr="00CF0387" w:rsidRDefault="00767836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BoardController</w:t>
            </w:r>
            <w:proofErr w:type="spellEnd"/>
          </w:p>
          <w:p w14:paraId="5320B72D" w14:textId="77777777" w:rsidR="00767836" w:rsidRPr="00CF0387" w:rsidRDefault="00CF0387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2B17" w14:textId="77777777" w:rsidR="001B4B68" w:rsidRPr="00CF0387" w:rsidRDefault="00767836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indexSlection</w:t>
            </w:r>
            <w:proofErr w:type="spell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F0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221E0DB" w14:textId="77777777" w:rsidR="00767836" w:rsidRPr="00CF0387" w:rsidRDefault="00CF0387" w:rsidP="001B4B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selectionByIndex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5F730C38" w14:textId="77777777" w:rsidR="003D77D1" w:rsidRDefault="003D77D1" w:rsidP="003D77D1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BA8A7AB" w14:textId="77777777" w:rsidR="00F80668" w:rsidRPr="00F80668" w:rsidRDefault="00F80668" w:rsidP="00F80668">
      <w:pPr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F80668">
        <w:rPr>
          <w:rFonts w:ascii="Times New Roman" w:hAnsi="Times New Roman" w:cs="Times New Roman"/>
          <w:sz w:val="36"/>
          <w:szCs w:val="28"/>
          <w:lang w:val="en-US"/>
        </w:rPr>
        <w:t>T</w:t>
      </w:r>
      <w:r w:rsidR="00FA03C5">
        <w:rPr>
          <w:rFonts w:ascii="Times New Roman" w:hAnsi="Times New Roman" w:cs="Times New Roman"/>
          <w:sz w:val="36"/>
          <w:szCs w:val="28"/>
          <w:lang w:val="en-US"/>
        </w:rPr>
        <w:t>ests</w:t>
      </w:r>
    </w:p>
    <w:p w14:paraId="70353777" w14:textId="77777777" w:rsidR="00F80668" w:rsidRDefault="00F80668" w:rsidP="00F8066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80668">
        <w:rPr>
          <w:rFonts w:ascii="Times New Roman" w:hAnsi="Times New Roman" w:cs="Times New Roman"/>
          <w:b/>
          <w:sz w:val="24"/>
          <w:szCs w:val="28"/>
          <w:lang w:val="en-US"/>
        </w:rPr>
        <w:t xml:space="preserve">Test number 1 –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Test if the size of the Board is properly created and matches that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76"/>
        <w:gridCol w:w="1765"/>
        <w:gridCol w:w="1763"/>
        <w:gridCol w:w="1763"/>
      </w:tblGrid>
      <w:tr w:rsidR="00F80668" w14:paraId="527FC1CA" w14:textId="77777777" w:rsidTr="00B74BEC">
        <w:tc>
          <w:tcPr>
            <w:tcW w:w="1761" w:type="dxa"/>
          </w:tcPr>
          <w:p w14:paraId="449DC318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Class</w:t>
            </w:r>
          </w:p>
        </w:tc>
        <w:tc>
          <w:tcPr>
            <w:tcW w:w="1776" w:type="dxa"/>
          </w:tcPr>
          <w:p w14:paraId="73525B17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Method</w:t>
            </w:r>
          </w:p>
        </w:tc>
        <w:tc>
          <w:tcPr>
            <w:tcW w:w="1765" w:type="dxa"/>
          </w:tcPr>
          <w:p w14:paraId="397D665C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Scenario</w:t>
            </w:r>
          </w:p>
        </w:tc>
        <w:tc>
          <w:tcPr>
            <w:tcW w:w="1763" w:type="dxa"/>
          </w:tcPr>
          <w:p w14:paraId="1ACCAB92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Inputs</w:t>
            </w:r>
          </w:p>
        </w:tc>
        <w:tc>
          <w:tcPr>
            <w:tcW w:w="1763" w:type="dxa"/>
          </w:tcPr>
          <w:p w14:paraId="38DEB2D7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Result</w:t>
            </w:r>
          </w:p>
        </w:tc>
      </w:tr>
      <w:tr w:rsidR="00F80668" w:rsidRPr="002A69C1" w14:paraId="5C9D4294" w14:textId="77777777" w:rsidTr="00B74BEC">
        <w:tc>
          <w:tcPr>
            <w:tcW w:w="1761" w:type="dxa"/>
          </w:tcPr>
          <w:p w14:paraId="0A3A3A81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76E30B5A" w14:textId="77777777" w:rsidR="00F80668" w:rsidRPr="00F80668" w:rsidRDefault="00B74BEC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create</w:t>
            </w:r>
            <w:r w:rsidR="00F8066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  <w:proofErr w:type="spellEnd"/>
            <w:r w:rsidR="00F8066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="00F8066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7F376724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 Board with a difficulty of</w:t>
            </w:r>
            <w:r w:rsidR="00B74BE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1(beginner). </w:t>
            </w:r>
          </w:p>
        </w:tc>
        <w:tc>
          <w:tcPr>
            <w:tcW w:w="1763" w:type="dxa"/>
          </w:tcPr>
          <w:p w14:paraId="0B7CBC34" w14:textId="77777777" w:rsidR="00F80668" w:rsidRPr="00F80668" w:rsidRDefault="00B74BEC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1</w:t>
            </w:r>
          </w:p>
        </w:tc>
        <w:tc>
          <w:tcPr>
            <w:tcW w:w="1763" w:type="dxa"/>
          </w:tcPr>
          <w:p w14:paraId="4B4CCE90" w14:textId="77777777" w:rsidR="00F80668" w:rsidRPr="00F80668" w:rsidRDefault="00F80668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size of the Board matches that expected.</w:t>
            </w:r>
          </w:p>
        </w:tc>
      </w:tr>
      <w:tr w:rsidR="00F80668" w:rsidRPr="002A69C1" w14:paraId="621D9CCF" w14:textId="77777777" w:rsidTr="00B74BEC">
        <w:tc>
          <w:tcPr>
            <w:tcW w:w="1761" w:type="dxa"/>
          </w:tcPr>
          <w:p w14:paraId="1810008F" w14:textId="77777777" w:rsidR="00F80668" w:rsidRDefault="00F80668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38F22ACB" w14:textId="77777777" w:rsidR="00F80668" w:rsidRDefault="00B74BEC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create</w:t>
            </w:r>
            <w:r w:rsidR="00F8066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  <w:proofErr w:type="spellEnd"/>
            <w:r w:rsidR="00F8066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="00F8066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3D60741B" w14:textId="77777777" w:rsidR="00F80668" w:rsidRDefault="00F80668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 Board with a difficulty of 2 (intermediate)</w:t>
            </w:r>
            <w:r w:rsidR="00B74BE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1763" w:type="dxa"/>
          </w:tcPr>
          <w:p w14:paraId="3852F8CA" w14:textId="77777777" w:rsidR="00F80668" w:rsidRDefault="00B74BEC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2</w:t>
            </w:r>
          </w:p>
        </w:tc>
        <w:tc>
          <w:tcPr>
            <w:tcW w:w="1763" w:type="dxa"/>
          </w:tcPr>
          <w:p w14:paraId="621F3413" w14:textId="77777777" w:rsidR="00F80668" w:rsidRDefault="00B74BEC" w:rsidP="00F806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size of the Board matches that expected.</w:t>
            </w:r>
          </w:p>
        </w:tc>
      </w:tr>
      <w:tr w:rsidR="00B74BEC" w:rsidRPr="002A69C1" w14:paraId="7577ED4F" w14:textId="77777777" w:rsidTr="00B74BEC">
        <w:tc>
          <w:tcPr>
            <w:tcW w:w="1761" w:type="dxa"/>
          </w:tcPr>
          <w:p w14:paraId="25159E39" w14:textId="77777777" w:rsidR="00B74BEC" w:rsidRDefault="00B74BEC" w:rsidP="00B74B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4963AF32" w14:textId="77777777" w:rsidR="00B74BEC" w:rsidRDefault="00B74BEC" w:rsidP="00B74B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createBoard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1044FDBD" w14:textId="77777777" w:rsidR="00B74BEC" w:rsidRDefault="00B74BEC" w:rsidP="00B74B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 Board with a difficulty of 3 (expert).</w:t>
            </w:r>
          </w:p>
        </w:tc>
        <w:tc>
          <w:tcPr>
            <w:tcW w:w="1763" w:type="dxa"/>
          </w:tcPr>
          <w:p w14:paraId="41C6F6B4" w14:textId="77777777" w:rsidR="00B74BEC" w:rsidRDefault="00B74BEC" w:rsidP="00B74B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3</w:t>
            </w:r>
          </w:p>
        </w:tc>
        <w:tc>
          <w:tcPr>
            <w:tcW w:w="1763" w:type="dxa"/>
          </w:tcPr>
          <w:p w14:paraId="08F33654" w14:textId="77777777" w:rsidR="00B74BEC" w:rsidRDefault="00B74BEC" w:rsidP="00B74BE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size of the Board matches that expected.</w:t>
            </w:r>
          </w:p>
        </w:tc>
      </w:tr>
    </w:tbl>
    <w:p w14:paraId="14D7E3C4" w14:textId="77777777" w:rsidR="00F80668" w:rsidRDefault="00F80668" w:rsidP="00F80668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3949979E" w14:textId="77777777" w:rsidR="00B74BEC" w:rsidRDefault="00B74BEC" w:rsidP="00B74BEC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80668">
        <w:rPr>
          <w:rFonts w:ascii="Times New Roman" w:hAnsi="Times New Roman" w:cs="Times New Roman"/>
          <w:b/>
          <w:sz w:val="24"/>
          <w:szCs w:val="28"/>
          <w:lang w:val="en-US"/>
        </w:rPr>
        <w:t xml:space="preserve">Test number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2</w:t>
      </w:r>
      <w:r w:rsidRPr="00F80668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Test if the number of mines matches which is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76"/>
        <w:gridCol w:w="1765"/>
        <w:gridCol w:w="1763"/>
        <w:gridCol w:w="1763"/>
      </w:tblGrid>
      <w:tr w:rsidR="00B74BEC" w14:paraId="205B56D7" w14:textId="77777777" w:rsidTr="00BB4DFF">
        <w:tc>
          <w:tcPr>
            <w:tcW w:w="1761" w:type="dxa"/>
          </w:tcPr>
          <w:p w14:paraId="574A51D4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Class</w:t>
            </w:r>
          </w:p>
        </w:tc>
        <w:tc>
          <w:tcPr>
            <w:tcW w:w="1776" w:type="dxa"/>
          </w:tcPr>
          <w:p w14:paraId="59320C27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Method</w:t>
            </w:r>
          </w:p>
        </w:tc>
        <w:tc>
          <w:tcPr>
            <w:tcW w:w="1765" w:type="dxa"/>
          </w:tcPr>
          <w:p w14:paraId="700921B6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Scenario</w:t>
            </w:r>
          </w:p>
        </w:tc>
        <w:tc>
          <w:tcPr>
            <w:tcW w:w="1763" w:type="dxa"/>
          </w:tcPr>
          <w:p w14:paraId="295F3263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Inputs</w:t>
            </w:r>
          </w:p>
        </w:tc>
        <w:tc>
          <w:tcPr>
            <w:tcW w:w="1763" w:type="dxa"/>
          </w:tcPr>
          <w:p w14:paraId="441CCFC3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Result</w:t>
            </w:r>
          </w:p>
        </w:tc>
      </w:tr>
      <w:tr w:rsidR="00B74BEC" w:rsidRPr="002A69C1" w14:paraId="78E8BA03" w14:textId="77777777" w:rsidTr="00BB4DFF">
        <w:tc>
          <w:tcPr>
            <w:tcW w:w="1761" w:type="dxa"/>
          </w:tcPr>
          <w:p w14:paraId="6B1F3844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27BE7174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createBoard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50134695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Board with a difficulty of 1(beginner). </w:t>
            </w:r>
          </w:p>
        </w:tc>
        <w:tc>
          <w:tcPr>
            <w:tcW w:w="1763" w:type="dxa"/>
          </w:tcPr>
          <w:p w14:paraId="0E879AFF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1</w:t>
            </w:r>
          </w:p>
        </w:tc>
        <w:tc>
          <w:tcPr>
            <w:tcW w:w="1763" w:type="dxa"/>
          </w:tcPr>
          <w:p w14:paraId="0351EC73" w14:textId="77777777" w:rsidR="00B74BEC" w:rsidRPr="00F80668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number of mines matches that expected.</w:t>
            </w:r>
          </w:p>
        </w:tc>
      </w:tr>
      <w:tr w:rsidR="00B74BEC" w:rsidRPr="002A69C1" w14:paraId="744FB673" w14:textId="77777777" w:rsidTr="00BB4DFF">
        <w:tc>
          <w:tcPr>
            <w:tcW w:w="1761" w:type="dxa"/>
          </w:tcPr>
          <w:p w14:paraId="1334F4D0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71A0935F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createBoard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38428C1D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 Board with a difficulty of 2 (intermediate).</w:t>
            </w:r>
          </w:p>
        </w:tc>
        <w:tc>
          <w:tcPr>
            <w:tcW w:w="1763" w:type="dxa"/>
          </w:tcPr>
          <w:p w14:paraId="6C05FDE3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2</w:t>
            </w:r>
          </w:p>
        </w:tc>
        <w:tc>
          <w:tcPr>
            <w:tcW w:w="1763" w:type="dxa"/>
          </w:tcPr>
          <w:p w14:paraId="3CE9E700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number of mines matches that expected.</w:t>
            </w:r>
          </w:p>
        </w:tc>
      </w:tr>
      <w:tr w:rsidR="00B74BEC" w:rsidRPr="002A69C1" w14:paraId="2CF08253" w14:textId="77777777" w:rsidTr="00BB4DFF">
        <w:tc>
          <w:tcPr>
            <w:tcW w:w="1761" w:type="dxa"/>
          </w:tcPr>
          <w:p w14:paraId="3117569C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676269D3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createBoard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4582A49C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 Board with a difficulty of 3 (expert).</w:t>
            </w:r>
          </w:p>
        </w:tc>
        <w:tc>
          <w:tcPr>
            <w:tcW w:w="1763" w:type="dxa"/>
          </w:tcPr>
          <w:p w14:paraId="3FF1D029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3</w:t>
            </w:r>
          </w:p>
        </w:tc>
        <w:tc>
          <w:tcPr>
            <w:tcW w:w="1763" w:type="dxa"/>
          </w:tcPr>
          <w:p w14:paraId="3ACB866B" w14:textId="77777777" w:rsidR="00B74BEC" w:rsidRDefault="00B74BEC" w:rsidP="00BB4D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number of mines matches that expected.</w:t>
            </w:r>
          </w:p>
        </w:tc>
      </w:tr>
    </w:tbl>
    <w:p w14:paraId="21C4809F" w14:textId="77777777" w:rsidR="00B74BEC" w:rsidRDefault="00B74BEC" w:rsidP="00B74BEC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0A871EC5" w14:textId="77777777" w:rsidR="00F80668" w:rsidRDefault="00F80668" w:rsidP="00F8066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7CB41838" w14:textId="77777777" w:rsidR="001D5D32" w:rsidRDefault="001D5D32" w:rsidP="00F8066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24122670" w14:textId="77777777" w:rsidR="001D5D32" w:rsidRPr="001D5D32" w:rsidRDefault="001D5D32" w:rsidP="00F8066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F80668"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 xml:space="preserve">Test number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3</w:t>
      </w:r>
      <w:r w:rsidRPr="00F80668">
        <w:rPr>
          <w:rFonts w:ascii="Times New Roman" w:hAnsi="Times New Roman" w:cs="Times New Roman"/>
          <w:b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Test if the number returned by the method “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chooseBox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>)” matches the number expected.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76"/>
        <w:gridCol w:w="1765"/>
        <w:gridCol w:w="1763"/>
        <w:gridCol w:w="1763"/>
      </w:tblGrid>
      <w:tr w:rsidR="001D5D32" w14:paraId="7AE55319" w14:textId="77777777" w:rsidTr="00BB4DFF">
        <w:tc>
          <w:tcPr>
            <w:tcW w:w="1761" w:type="dxa"/>
          </w:tcPr>
          <w:p w14:paraId="67596788" w14:textId="77777777" w:rsidR="001D5D32" w:rsidRPr="00F80668" w:rsidRDefault="001D5D32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Class</w:t>
            </w:r>
          </w:p>
        </w:tc>
        <w:tc>
          <w:tcPr>
            <w:tcW w:w="1776" w:type="dxa"/>
          </w:tcPr>
          <w:p w14:paraId="6BE5CC3B" w14:textId="77777777" w:rsidR="001D5D32" w:rsidRPr="00F80668" w:rsidRDefault="001D5D32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Method</w:t>
            </w:r>
          </w:p>
        </w:tc>
        <w:tc>
          <w:tcPr>
            <w:tcW w:w="1765" w:type="dxa"/>
          </w:tcPr>
          <w:p w14:paraId="69D8EEFD" w14:textId="77777777" w:rsidR="001D5D32" w:rsidRPr="00F80668" w:rsidRDefault="001D5D32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Scenario</w:t>
            </w:r>
          </w:p>
        </w:tc>
        <w:tc>
          <w:tcPr>
            <w:tcW w:w="1763" w:type="dxa"/>
          </w:tcPr>
          <w:p w14:paraId="42554DFB" w14:textId="77777777" w:rsidR="001D5D32" w:rsidRPr="00F80668" w:rsidRDefault="001D5D32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Inputs</w:t>
            </w:r>
          </w:p>
        </w:tc>
        <w:tc>
          <w:tcPr>
            <w:tcW w:w="1763" w:type="dxa"/>
          </w:tcPr>
          <w:p w14:paraId="5D9D6981" w14:textId="77777777" w:rsidR="001D5D32" w:rsidRPr="00F80668" w:rsidRDefault="001D5D32" w:rsidP="00BB4DF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Result</w:t>
            </w:r>
          </w:p>
        </w:tc>
      </w:tr>
      <w:tr w:rsidR="001D5D32" w:rsidRPr="002A69C1" w14:paraId="215A2254" w14:textId="77777777" w:rsidTr="00BB4DFF">
        <w:tc>
          <w:tcPr>
            <w:tcW w:w="1761" w:type="dxa"/>
          </w:tcPr>
          <w:p w14:paraId="4AB1F319" w14:textId="77777777" w:rsidR="001D5D32" w:rsidRPr="00F80668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27C7DA3A" w14:textId="77777777" w:rsidR="001D5D32" w:rsidRDefault="001D5D32" w:rsidP="001D5D32">
            <w:pPr>
              <w:jc w:val="center"/>
            </w:pPr>
            <w:proofErr w:type="spellStart"/>
            <w:proofErr w:type="gramStart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chooseBox</w:t>
            </w:r>
            <w:proofErr w:type="spellEnd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390BBC3C" w14:textId="77777777" w:rsidR="001D5D32" w:rsidRPr="00F80668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 Board with a difficulty of 1(beginner). </w:t>
            </w:r>
          </w:p>
        </w:tc>
        <w:tc>
          <w:tcPr>
            <w:tcW w:w="1763" w:type="dxa"/>
          </w:tcPr>
          <w:p w14:paraId="1241297C" w14:textId="77777777" w:rsidR="001D5D32" w:rsidRPr="00F80668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1</w:t>
            </w:r>
          </w:p>
        </w:tc>
        <w:tc>
          <w:tcPr>
            <w:tcW w:w="1763" w:type="dxa"/>
          </w:tcPr>
          <w:p w14:paraId="68E12BCC" w14:textId="77777777" w:rsidR="001D5D32" w:rsidRPr="00F80668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number returned by the method matches that expected.</w:t>
            </w:r>
          </w:p>
        </w:tc>
      </w:tr>
      <w:tr w:rsidR="001D5D32" w:rsidRPr="002A69C1" w14:paraId="6C0CBA2A" w14:textId="77777777" w:rsidTr="00BB4DFF">
        <w:tc>
          <w:tcPr>
            <w:tcW w:w="1761" w:type="dxa"/>
          </w:tcPr>
          <w:p w14:paraId="19E3B59A" w14:textId="77777777" w:rsidR="001D5D32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4FBA9A8E" w14:textId="77777777" w:rsidR="001D5D32" w:rsidRDefault="001D5D32" w:rsidP="001D5D32">
            <w:pPr>
              <w:jc w:val="center"/>
            </w:pPr>
            <w:proofErr w:type="spellStart"/>
            <w:proofErr w:type="gramStart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chooseBox</w:t>
            </w:r>
            <w:proofErr w:type="spellEnd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44C8099C" w14:textId="77777777" w:rsidR="001D5D32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 Board with a difficulty of 2 (intermediate).</w:t>
            </w:r>
          </w:p>
        </w:tc>
        <w:tc>
          <w:tcPr>
            <w:tcW w:w="1763" w:type="dxa"/>
          </w:tcPr>
          <w:p w14:paraId="49257F36" w14:textId="77777777" w:rsidR="001D5D32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2</w:t>
            </w:r>
          </w:p>
        </w:tc>
        <w:tc>
          <w:tcPr>
            <w:tcW w:w="1763" w:type="dxa"/>
          </w:tcPr>
          <w:p w14:paraId="3E8E16C8" w14:textId="77777777" w:rsidR="001D5D32" w:rsidRPr="001D5D32" w:rsidRDefault="001D5D32" w:rsidP="001D5D32">
            <w:pPr>
              <w:jc w:val="center"/>
              <w:rPr>
                <w:lang w:val="en-US"/>
              </w:rPr>
            </w:pPr>
            <w:r w:rsidRPr="00914E3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number returned by the method matches that expected.</w:t>
            </w:r>
          </w:p>
        </w:tc>
      </w:tr>
      <w:tr w:rsidR="001D5D32" w:rsidRPr="002A69C1" w14:paraId="6250C690" w14:textId="77777777" w:rsidTr="00BB4DFF">
        <w:tc>
          <w:tcPr>
            <w:tcW w:w="1761" w:type="dxa"/>
          </w:tcPr>
          <w:p w14:paraId="3F4ED059" w14:textId="77777777" w:rsidR="001D5D32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Board</w:t>
            </w:r>
          </w:p>
        </w:tc>
        <w:tc>
          <w:tcPr>
            <w:tcW w:w="1776" w:type="dxa"/>
          </w:tcPr>
          <w:p w14:paraId="4D9BC02C" w14:textId="77777777" w:rsidR="001D5D32" w:rsidRDefault="001D5D32" w:rsidP="001D5D32">
            <w:pPr>
              <w:jc w:val="center"/>
            </w:pPr>
            <w:proofErr w:type="spellStart"/>
            <w:proofErr w:type="gramStart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chooseBox</w:t>
            </w:r>
            <w:proofErr w:type="spellEnd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1A11F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1765" w:type="dxa"/>
          </w:tcPr>
          <w:p w14:paraId="6B2829A7" w14:textId="77777777" w:rsidR="001D5D32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 Board with a difficulty of 3 (expert).</w:t>
            </w:r>
          </w:p>
        </w:tc>
        <w:tc>
          <w:tcPr>
            <w:tcW w:w="1763" w:type="dxa"/>
          </w:tcPr>
          <w:p w14:paraId="7ED2EB6B" w14:textId="77777777" w:rsidR="001D5D32" w:rsidRDefault="001D5D32" w:rsidP="001D5D3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difficulty = 3</w:t>
            </w:r>
          </w:p>
        </w:tc>
        <w:tc>
          <w:tcPr>
            <w:tcW w:w="1763" w:type="dxa"/>
          </w:tcPr>
          <w:p w14:paraId="7C9E5C88" w14:textId="77777777" w:rsidR="001D5D32" w:rsidRPr="001D5D32" w:rsidRDefault="001D5D32" w:rsidP="001D5D32">
            <w:pPr>
              <w:jc w:val="center"/>
              <w:rPr>
                <w:lang w:val="en-US"/>
              </w:rPr>
            </w:pPr>
            <w:r w:rsidRPr="00914E3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True. The number returned by the method matches that expected.</w:t>
            </w:r>
          </w:p>
        </w:tc>
      </w:tr>
    </w:tbl>
    <w:p w14:paraId="4FDE7793" w14:textId="77777777" w:rsidR="00F80668" w:rsidRDefault="00F80668" w:rsidP="003D77D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14:paraId="6238167A" w14:textId="07965C1D" w:rsidR="00FA03C5" w:rsidRPr="00F80668" w:rsidRDefault="00FA03C5" w:rsidP="003D77D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</w:p>
    <w:sectPr w:rsidR="00FA03C5" w:rsidRPr="00F80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238"/>
    <w:rsid w:val="00004B30"/>
    <w:rsid w:val="000F294B"/>
    <w:rsid w:val="001B4B68"/>
    <w:rsid w:val="001C3904"/>
    <w:rsid w:val="001D5D32"/>
    <w:rsid w:val="00244CD3"/>
    <w:rsid w:val="002A69C1"/>
    <w:rsid w:val="002C05A7"/>
    <w:rsid w:val="003568D5"/>
    <w:rsid w:val="00374B3A"/>
    <w:rsid w:val="003D77D1"/>
    <w:rsid w:val="005126FF"/>
    <w:rsid w:val="005D1E31"/>
    <w:rsid w:val="006058CF"/>
    <w:rsid w:val="0063308A"/>
    <w:rsid w:val="006B5F66"/>
    <w:rsid w:val="00713C9E"/>
    <w:rsid w:val="00767836"/>
    <w:rsid w:val="007D2F77"/>
    <w:rsid w:val="007E7902"/>
    <w:rsid w:val="00866B85"/>
    <w:rsid w:val="00912A44"/>
    <w:rsid w:val="009924F7"/>
    <w:rsid w:val="00A05D59"/>
    <w:rsid w:val="00B37238"/>
    <w:rsid w:val="00B74BEC"/>
    <w:rsid w:val="00B75A45"/>
    <w:rsid w:val="00B81906"/>
    <w:rsid w:val="00B82BDB"/>
    <w:rsid w:val="00BC4985"/>
    <w:rsid w:val="00CA02D5"/>
    <w:rsid w:val="00CF0387"/>
    <w:rsid w:val="00CF3602"/>
    <w:rsid w:val="00E5643A"/>
    <w:rsid w:val="00EC75A0"/>
    <w:rsid w:val="00F12223"/>
    <w:rsid w:val="00F44CE6"/>
    <w:rsid w:val="00F56F57"/>
    <w:rsid w:val="00F80668"/>
    <w:rsid w:val="00FA03C5"/>
    <w:rsid w:val="00F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2AF5"/>
  <w15:chartTrackingRefBased/>
  <w15:docId w15:val="{6E6052F2-0E22-4B25-8401-6184C5A6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2F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D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43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Perez Zamora</dc:creator>
  <cp:keywords/>
  <dc:description/>
  <cp:lastModifiedBy>Marco Antonio Perez Zamora</cp:lastModifiedBy>
  <cp:revision>12</cp:revision>
  <dcterms:created xsi:type="dcterms:W3CDTF">2018-08-18T15:47:00Z</dcterms:created>
  <dcterms:modified xsi:type="dcterms:W3CDTF">2020-03-29T00:26:00Z</dcterms:modified>
</cp:coreProperties>
</file>