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B47" w:rsidRDefault="00147F89" w:rsidP="00147F89">
      <w:pPr>
        <w:jc w:val="center"/>
        <w:rPr>
          <w:b/>
          <w:sz w:val="28"/>
          <w:szCs w:val="28"/>
          <w:lang w:val="es-ES"/>
        </w:rPr>
      </w:pPr>
      <w:r w:rsidRPr="00147F89">
        <w:rPr>
          <w:b/>
          <w:sz w:val="28"/>
          <w:szCs w:val="28"/>
          <w:lang w:val="en-US"/>
        </w:rPr>
        <w:t>Documentation</w:t>
      </w:r>
    </w:p>
    <w:p w:rsidR="00147F89" w:rsidRDefault="00147F89" w:rsidP="00147F89">
      <w:pPr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Functional requirements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147F89" w:rsidRPr="00B16824" w:rsidTr="004E0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147F89" w:rsidRPr="00767836" w:rsidRDefault="00147F89" w:rsidP="00147F89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147F89" w:rsidRPr="005C74A0" w:rsidRDefault="00C9141C" w:rsidP="004E0B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pt-BR"/>
              </w:rPr>
            </w:pPr>
            <w:proofErr w:type="spellStart"/>
            <w:r w:rsidRPr="005C74A0">
              <w:rPr>
                <w:rFonts w:cs="Times New Roman"/>
                <w:szCs w:val="24"/>
                <w:lang w:val="pt-BR"/>
              </w:rPr>
              <w:t>Select</w:t>
            </w:r>
            <w:proofErr w:type="spellEnd"/>
            <w:r w:rsidRPr="005C74A0">
              <w:rPr>
                <w:rFonts w:cs="Times New Roman"/>
                <w:szCs w:val="24"/>
                <w:lang w:val="pt-BR"/>
              </w:rPr>
              <w:t xml:space="preserve"> a game </w:t>
            </w:r>
            <w:proofErr w:type="spellStart"/>
            <w:r w:rsidRPr="005C74A0">
              <w:rPr>
                <w:rFonts w:cs="Times New Roman"/>
                <w:szCs w:val="24"/>
                <w:lang w:val="pt-BR"/>
              </w:rPr>
              <w:t>mode</w:t>
            </w:r>
            <w:proofErr w:type="spellEnd"/>
            <w:r w:rsidR="005C74A0">
              <w:rPr>
                <w:rFonts w:cs="Times New Roman"/>
                <w:szCs w:val="24"/>
                <w:lang w:val="pt-BR"/>
              </w:rPr>
              <w:t xml:space="preserve"> - </w:t>
            </w:r>
            <w:r w:rsidR="005C74A0" w:rsidRPr="005C74A0">
              <w:rPr>
                <w:rFonts w:cs="Times New Roman"/>
                <w:szCs w:val="24"/>
                <w:lang w:val="pt-BR"/>
              </w:rPr>
              <w:t>R</w:t>
            </w:r>
            <w:r w:rsidR="005C74A0">
              <w:rPr>
                <w:rFonts w:cs="Times New Roman"/>
                <w:szCs w:val="24"/>
                <w:lang w:val="pt-BR"/>
              </w:rPr>
              <w:t>1</w:t>
            </w:r>
          </w:p>
        </w:tc>
      </w:tr>
      <w:tr w:rsidR="00147F89" w:rsidRPr="00B16824" w:rsidTr="004E0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147F89" w:rsidRPr="00767836" w:rsidRDefault="00147F89" w:rsidP="004E0B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147F89" w:rsidRPr="00767836" w:rsidRDefault="00147F89" w:rsidP="004E0B47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147F89" w:rsidRPr="00767836" w:rsidRDefault="00147F89" w:rsidP="004E0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 w:rsidR="00C9141C">
              <w:rPr>
                <w:rFonts w:cs="Times New Roman"/>
                <w:szCs w:val="24"/>
                <w:lang w:val="en-US"/>
              </w:rPr>
              <w:t>allows the player to select the game mode, be it throw or catch.</w:t>
            </w:r>
          </w:p>
        </w:tc>
      </w:tr>
      <w:tr w:rsidR="00147F89" w:rsidRPr="00C9141C" w:rsidTr="004E0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147F89" w:rsidRPr="00767836" w:rsidRDefault="00147F89" w:rsidP="004E0B4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147F89" w:rsidRPr="00767836" w:rsidRDefault="00147F89" w:rsidP="004E0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     </w:t>
            </w:r>
          </w:p>
        </w:tc>
      </w:tr>
      <w:tr w:rsidR="00147F89" w:rsidRPr="00B16824" w:rsidTr="004E0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147F89" w:rsidRPr="00767836" w:rsidRDefault="00147F89" w:rsidP="004E0B47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147F89" w:rsidRPr="00767836" w:rsidRDefault="00C9141C" w:rsidP="004E0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Takes the player to a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selection menu and sets the game mode before doing so. </w:t>
            </w:r>
          </w:p>
        </w:tc>
      </w:tr>
    </w:tbl>
    <w:p w:rsidR="00147F89" w:rsidRDefault="00147F89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C9141C" w:rsidRPr="00767836" w:rsidTr="009B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C9141C" w:rsidRPr="00767836" w:rsidRDefault="00C9141C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C9141C" w:rsidRPr="001C1BC6" w:rsidRDefault="00C9141C" w:rsidP="009B3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Select a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 w:rsidR="005C74A0">
              <w:rPr>
                <w:rFonts w:cs="Times New Roman"/>
                <w:szCs w:val="24"/>
                <w:lang w:val="en-US"/>
              </w:rPr>
              <w:t xml:space="preserve"> – R2</w:t>
            </w:r>
          </w:p>
        </w:tc>
      </w:tr>
      <w:tr w:rsidR="00C9141C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C9141C" w:rsidRPr="00767836" w:rsidRDefault="00C9141C" w:rsidP="009B3A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C9141C" w:rsidRPr="00767836" w:rsidRDefault="00C9141C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C9141C" w:rsidRPr="00767836" w:rsidRDefault="00C9141C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allows the player to select the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he or she wants to throw or catch</w:t>
            </w:r>
          </w:p>
        </w:tc>
      </w:tr>
      <w:tr w:rsidR="00C9141C" w:rsidRPr="00C9141C" w:rsidTr="009B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C9141C" w:rsidRPr="00767836" w:rsidRDefault="00C9141C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C9141C" w:rsidRPr="00767836" w:rsidRDefault="00C9141C" w:rsidP="009B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     </w:t>
            </w:r>
          </w:p>
        </w:tc>
      </w:tr>
      <w:tr w:rsidR="00C9141C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C9141C" w:rsidRPr="00767836" w:rsidRDefault="00C9141C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C9141C" w:rsidRPr="00767836" w:rsidRDefault="00C9141C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Saves the selected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and opens the throw or catch arena depending on which was selected before. </w:t>
            </w:r>
          </w:p>
        </w:tc>
      </w:tr>
    </w:tbl>
    <w:p w:rsidR="00C9141C" w:rsidRDefault="00C9141C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C9141C" w:rsidRPr="00767836" w:rsidTr="009B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C9141C" w:rsidRPr="00767836" w:rsidRDefault="00C9141C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C9141C" w:rsidRPr="001C1BC6" w:rsidRDefault="005C74A0" w:rsidP="009B3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Throw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– R3</w:t>
            </w:r>
          </w:p>
        </w:tc>
      </w:tr>
      <w:tr w:rsidR="00C9141C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C9141C" w:rsidRPr="00767836" w:rsidRDefault="00C9141C" w:rsidP="009B3A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C9141C" w:rsidRPr="00767836" w:rsidRDefault="00C9141C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C9141C" w:rsidRPr="00767836" w:rsidRDefault="00C9141C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allows the player to </w:t>
            </w:r>
            <w:r w:rsidR="005C74A0">
              <w:rPr>
                <w:rFonts w:cs="Times New Roman"/>
                <w:szCs w:val="24"/>
                <w:lang w:val="en-US"/>
              </w:rPr>
              <w:t xml:space="preserve">click on the </w:t>
            </w:r>
            <w:proofErr w:type="spellStart"/>
            <w:r w:rsidR="005C74A0">
              <w:rPr>
                <w:rFonts w:cs="Times New Roman"/>
                <w:szCs w:val="24"/>
                <w:lang w:val="en-US"/>
              </w:rPr>
              <w:t>pokeball</w:t>
            </w:r>
            <w:proofErr w:type="spellEnd"/>
            <w:r w:rsidR="005C74A0">
              <w:rPr>
                <w:rFonts w:cs="Times New Roman"/>
                <w:szCs w:val="24"/>
                <w:lang w:val="en-US"/>
              </w:rPr>
              <w:t xml:space="preserve"> and start the </w:t>
            </w:r>
            <w:proofErr w:type="spellStart"/>
            <w:r w:rsidR="005C74A0">
              <w:rPr>
                <w:rFonts w:cs="Times New Roman"/>
                <w:szCs w:val="24"/>
                <w:lang w:val="en-US"/>
              </w:rPr>
              <w:t>pokemon’s</w:t>
            </w:r>
            <w:proofErr w:type="spellEnd"/>
            <w:r w:rsidR="005C74A0">
              <w:rPr>
                <w:rFonts w:cs="Times New Roman"/>
                <w:szCs w:val="24"/>
                <w:lang w:val="en-US"/>
              </w:rPr>
              <w:t xml:space="preserve"> movement. </w:t>
            </w:r>
          </w:p>
        </w:tc>
      </w:tr>
      <w:tr w:rsidR="00C9141C" w:rsidRPr="00C9141C" w:rsidTr="009B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C9141C" w:rsidRPr="00767836" w:rsidRDefault="00C9141C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C9141C" w:rsidRPr="00767836" w:rsidRDefault="00C9141C" w:rsidP="009B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     </w:t>
            </w:r>
          </w:p>
        </w:tc>
      </w:tr>
      <w:tr w:rsidR="00C9141C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C9141C" w:rsidRPr="00767836" w:rsidRDefault="00C9141C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C9141C" w:rsidRPr="00767836" w:rsidRDefault="005C74A0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Changes the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pokeball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image to the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selected and initiates its movement. </w:t>
            </w:r>
          </w:p>
        </w:tc>
      </w:tr>
    </w:tbl>
    <w:p w:rsidR="00C9141C" w:rsidRDefault="00C9141C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5C74A0" w:rsidRPr="00767836" w:rsidTr="009B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C74A0" w:rsidRPr="001C1BC6" w:rsidRDefault="005C74A0" w:rsidP="009B3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Catch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– R4</w:t>
            </w:r>
          </w:p>
        </w:tc>
      </w:tr>
      <w:tr w:rsidR="005C74A0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C74A0" w:rsidRPr="00767836" w:rsidRDefault="005C74A0" w:rsidP="009B3A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5C74A0" w:rsidRPr="00767836" w:rsidRDefault="005C74A0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allows the player to catch the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while it hasn’t arrived at the flag.</w:t>
            </w:r>
          </w:p>
        </w:tc>
      </w:tr>
      <w:tr w:rsidR="005C74A0" w:rsidRPr="00C9141C" w:rsidTr="009B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C74A0" w:rsidRPr="00767836" w:rsidRDefault="005C74A0" w:rsidP="009B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     </w:t>
            </w:r>
          </w:p>
        </w:tc>
      </w:tr>
      <w:tr w:rsidR="005C74A0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5C74A0" w:rsidRPr="00767836" w:rsidRDefault="005C74A0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Enables the possibility to click on the image so the movement stops. </w:t>
            </w:r>
          </w:p>
        </w:tc>
      </w:tr>
    </w:tbl>
    <w:p w:rsidR="005C74A0" w:rsidRDefault="005C74A0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5C74A0" w:rsidRPr="00767836" w:rsidTr="009B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C74A0" w:rsidRPr="001C1BC6" w:rsidRDefault="005C74A0" w:rsidP="009B3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Save name R-5</w:t>
            </w:r>
          </w:p>
        </w:tc>
      </w:tr>
      <w:tr w:rsidR="005C74A0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C74A0" w:rsidRPr="00767836" w:rsidRDefault="005C74A0" w:rsidP="009B3A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5C74A0" w:rsidRPr="00767836" w:rsidRDefault="005C74A0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allows the player to save his or her name when the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has been caught.</w:t>
            </w:r>
          </w:p>
        </w:tc>
      </w:tr>
      <w:tr w:rsidR="005C74A0" w:rsidRPr="00C9141C" w:rsidTr="009B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C74A0" w:rsidRPr="00767836" w:rsidRDefault="005C74A0" w:rsidP="00D4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name</w:t>
            </w:r>
          </w:p>
        </w:tc>
      </w:tr>
      <w:tr w:rsidR="005C74A0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5C74A0" w:rsidRPr="005C74A0" w:rsidRDefault="005C74A0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5C74A0">
              <w:rPr>
                <w:rFonts w:cs="Times New Roman"/>
                <w:szCs w:val="24"/>
                <w:lang w:val="en-US"/>
              </w:rPr>
              <w:t>Displays a dialog po-up</w:t>
            </w:r>
            <w:r>
              <w:rPr>
                <w:rFonts w:cs="Times New Roman"/>
                <w:szCs w:val="24"/>
                <w:lang w:val="en-US"/>
              </w:rPr>
              <w:t xml:space="preserve"> window in which the player can introduce his or her name. </w:t>
            </w:r>
          </w:p>
        </w:tc>
      </w:tr>
    </w:tbl>
    <w:p w:rsidR="005C74A0" w:rsidRDefault="005C74A0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5C74A0" w:rsidRPr="00B16824" w:rsidTr="009B3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C74A0" w:rsidRPr="001C1BC6" w:rsidRDefault="005C74A0" w:rsidP="009B3A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Disable </w:t>
            </w:r>
            <w:r w:rsidR="00CC2551">
              <w:rPr>
                <w:rFonts w:cs="Times New Roman"/>
                <w:szCs w:val="24"/>
                <w:lang w:val="en-US"/>
              </w:rPr>
              <w:t>capacity to catch – R6</w:t>
            </w:r>
          </w:p>
        </w:tc>
      </w:tr>
      <w:tr w:rsidR="005C74A0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C74A0" w:rsidRPr="00767836" w:rsidRDefault="005C74A0" w:rsidP="009B3A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5C74A0" w:rsidRPr="00767836" w:rsidRDefault="005C74A0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 w:rsidR="00CC2551">
              <w:rPr>
                <w:rFonts w:cs="Times New Roman"/>
                <w:szCs w:val="24"/>
                <w:lang w:val="en-US"/>
              </w:rPr>
              <w:t xml:space="preserve">disables the player’s capacity to catch a </w:t>
            </w:r>
            <w:proofErr w:type="spellStart"/>
            <w:r w:rsidR="00CC2551"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 w:rsidR="00CC2551">
              <w:rPr>
                <w:rFonts w:cs="Times New Roman"/>
                <w:szCs w:val="24"/>
                <w:lang w:val="en-US"/>
              </w:rPr>
              <w:t xml:space="preserve"> once it has gone past the flag.</w:t>
            </w:r>
          </w:p>
        </w:tc>
      </w:tr>
      <w:tr w:rsidR="005C74A0" w:rsidRPr="00C9141C" w:rsidTr="009B3A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5C74A0" w:rsidRPr="00767836" w:rsidRDefault="005C74A0" w:rsidP="009B3A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     </w:t>
            </w:r>
          </w:p>
        </w:tc>
      </w:tr>
      <w:tr w:rsidR="005C74A0" w:rsidRPr="00B16824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C74A0" w:rsidRPr="00767836" w:rsidRDefault="005C74A0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lastRenderedPageBreak/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5C74A0" w:rsidRPr="00767836" w:rsidRDefault="00CC2551" w:rsidP="009B3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Continues the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pokemon’s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movement to the finish and disables the possibility to click on it. </w:t>
            </w:r>
          </w:p>
        </w:tc>
      </w:tr>
    </w:tbl>
    <w:p w:rsidR="005C74A0" w:rsidRDefault="005C74A0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B16824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B16824" w:rsidRPr="001C1BC6" w:rsidRDefault="00B16824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 field – R7</w:t>
            </w:r>
          </w:p>
        </w:tc>
      </w:tr>
      <w:tr w:rsidR="00B16824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16824" w:rsidRPr="00767836" w:rsidRDefault="00B16824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B16824" w:rsidRPr="00767836" w:rsidRDefault="00B16824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>displays the field in which the game will take place.</w:t>
            </w:r>
          </w:p>
        </w:tc>
      </w:tr>
      <w:tr w:rsidR="00B16824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B16824" w:rsidRPr="00767836" w:rsidRDefault="00B16824" w:rsidP="00185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     </w:t>
            </w:r>
          </w:p>
        </w:tc>
      </w:tr>
      <w:tr w:rsidR="00B16824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B16824" w:rsidRPr="00767836" w:rsidRDefault="00B16824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Displays all the graphical content of the desired game.</w:t>
            </w:r>
          </w:p>
        </w:tc>
      </w:tr>
    </w:tbl>
    <w:p w:rsidR="00B16824" w:rsidRDefault="00B16824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B16824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B16824" w:rsidRPr="001C1BC6" w:rsidRDefault="00B16824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Move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– R8</w:t>
            </w:r>
          </w:p>
        </w:tc>
      </w:tr>
      <w:tr w:rsidR="00B16824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16824" w:rsidRPr="00767836" w:rsidRDefault="00B16824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B16824" w:rsidRPr="00767836" w:rsidRDefault="00B16824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initializes the animation for the movement of the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the player selected.</w:t>
            </w:r>
          </w:p>
        </w:tc>
      </w:tr>
      <w:tr w:rsidR="00B16824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B16824" w:rsidRPr="00767836" w:rsidRDefault="00B16824" w:rsidP="00185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     </w:t>
            </w:r>
          </w:p>
        </w:tc>
      </w:tr>
      <w:tr w:rsidR="00B16824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B16824" w:rsidRPr="00767836" w:rsidRDefault="00B16824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Starts the movement of the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image. </w:t>
            </w:r>
          </w:p>
        </w:tc>
      </w:tr>
    </w:tbl>
    <w:p w:rsidR="00B16824" w:rsidRDefault="00B16824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B16824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B16824" w:rsidRPr="001C1BC6" w:rsidRDefault="00B16824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Set speed – R9</w:t>
            </w:r>
          </w:p>
        </w:tc>
      </w:tr>
      <w:tr w:rsidR="00B16824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16824" w:rsidRPr="00767836" w:rsidRDefault="00B16824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B16824" w:rsidRPr="00767836" w:rsidRDefault="00B16824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modifies the duration </w:t>
            </w:r>
            <w:r w:rsidR="00D400EB">
              <w:rPr>
                <w:rFonts w:cs="Times New Roman"/>
                <w:szCs w:val="24"/>
                <w:lang w:val="en-US"/>
              </w:rPr>
              <w:t>of the animation randomly.</w:t>
            </w:r>
          </w:p>
        </w:tc>
      </w:tr>
      <w:tr w:rsidR="00B16824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B16824" w:rsidRPr="00767836" w:rsidRDefault="00B16824" w:rsidP="00185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     </w:t>
            </w:r>
          </w:p>
        </w:tc>
      </w:tr>
      <w:tr w:rsidR="00B16824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B16824" w:rsidRPr="00767836" w:rsidRDefault="00B16824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B16824" w:rsidRPr="00767836" w:rsidRDefault="00D400EB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Sets the duration to the randomly calculated number; </w:t>
            </w:r>
          </w:p>
        </w:tc>
      </w:tr>
    </w:tbl>
    <w:p w:rsidR="00B16824" w:rsidRDefault="00B16824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400EB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400EB" w:rsidRPr="001C1BC6" w:rsidRDefault="00D400EB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Modify score – R10</w:t>
            </w:r>
          </w:p>
        </w:tc>
      </w:tr>
      <w:tr w:rsidR="00D400EB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D400EB" w:rsidRPr="00767836" w:rsidRDefault="00D400EB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D400EB" w:rsidRPr="00767836" w:rsidRDefault="00D400EB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modified the existing score of the selected player. </w:t>
            </w:r>
          </w:p>
        </w:tc>
      </w:tr>
      <w:tr w:rsidR="00D400EB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400EB" w:rsidRPr="00767836" w:rsidRDefault="00D400EB" w:rsidP="00D4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Int points</w:t>
            </w:r>
          </w:p>
        </w:tc>
      </w:tr>
      <w:tr w:rsidR="00D400EB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D400EB" w:rsidRPr="00767836" w:rsidRDefault="00D400EB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Adds an amount of points to the existing score.</w:t>
            </w:r>
          </w:p>
        </w:tc>
      </w:tr>
    </w:tbl>
    <w:p w:rsidR="00D400EB" w:rsidRDefault="00D400EB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400EB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400EB" w:rsidRPr="001C1BC6" w:rsidRDefault="00D400EB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Create a player – R11</w:t>
            </w:r>
          </w:p>
        </w:tc>
      </w:tr>
      <w:tr w:rsidR="00D400EB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D400EB" w:rsidRPr="00767836" w:rsidRDefault="00D400EB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D400EB" w:rsidRPr="00767836" w:rsidRDefault="00D400EB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>allows the player to create a new profile with which he or she can play.</w:t>
            </w:r>
          </w:p>
        </w:tc>
      </w:tr>
      <w:tr w:rsidR="00D400EB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400EB" w:rsidRPr="00767836" w:rsidRDefault="00D400EB" w:rsidP="00D4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nickname</w:t>
            </w:r>
          </w:p>
        </w:tc>
      </w:tr>
      <w:tr w:rsidR="00D400EB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D400EB" w:rsidRPr="00767836" w:rsidRDefault="00D400EB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Creates a new Player object</w:t>
            </w:r>
          </w:p>
        </w:tc>
      </w:tr>
    </w:tbl>
    <w:p w:rsidR="00D400EB" w:rsidRDefault="00D400EB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400EB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400EB" w:rsidRPr="001C1BC6" w:rsidRDefault="00D400EB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Select a</w:t>
            </w:r>
            <w:r>
              <w:rPr>
                <w:rFonts w:cs="Times New Roman"/>
                <w:szCs w:val="24"/>
                <w:lang w:val="en-US"/>
              </w:rPr>
              <w:t xml:space="preserve"> player – R1</w:t>
            </w:r>
            <w:r w:rsidR="00CD5988">
              <w:rPr>
                <w:rFonts w:cs="Times New Roman"/>
                <w:szCs w:val="24"/>
                <w:lang w:val="en-US"/>
              </w:rPr>
              <w:t>2</w:t>
            </w:r>
          </w:p>
        </w:tc>
      </w:tr>
      <w:tr w:rsidR="00D400EB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D400EB" w:rsidRPr="00767836" w:rsidRDefault="00D400EB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D400EB" w:rsidRPr="00767836" w:rsidRDefault="00D400EB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allows the </w:t>
            </w:r>
            <w:r>
              <w:rPr>
                <w:rFonts w:cs="Times New Roman"/>
                <w:szCs w:val="24"/>
                <w:lang w:val="en-US"/>
              </w:rPr>
              <w:t>player to select one of the existing players.</w:t>
            </w:r>
          </w:p>
        </w:tc>
      </w:tr>
      <w:tr w:rsidR="00D400EB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nickname</w:t>
            </w:r>
          </w:p>
        </w:tc>
      </w:tr>
      <w:tr w:rsidR="00D400EB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D400EB" w:rsidRPr="00767836" w:rsidRDefault="00D400EB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Selects the player desired. </w:t>
            </w:r>
          </w:p>
        </w:tc>
      </w:tr>
    </w:tbl>
    <w:p w:rsidR="00D400EB" w:rsidRDefault="00D400EB" w:rsidP="00147F89">
      <w:pPr>
        <w:rPr>
          <w:b/>
          <w:szCs w:val="28"/>
          <w:lang w:val="en-US"/>
        </w:rPr>
      </w:pPr>
    </w:p>
    <w:p w:rsidR="00CD5988" w:rsidRDefault="00CD5988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D400EB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lastRenderedPageBreak/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400EB" w:rsidRPr="001C1BC6" w:rsidRDefault="007E6A0B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Organize</w:t>
            </w:r>
            <w:r w:rsidR="00CD5988">
              <w:rPr>
                <w:rFonts w:cs="Times New Roman"/>
                <w:szCs w:val="24"/>
                <w:lang w:val="en-US"/>
              </w:rPr>
              <w:t xml:space="preserve"> Natural Order</w:t>
            </w:r>
            <w:r w:rsidR="00D400EB">
              <w:rPr>
                <w:rFonts w:cs="Times New Roman"/>
                <w:szCs w:val="24"/>
                <w:lang w:val="en-US"/>
              </w:rPr>
              <w:t xml:space="preserve"> – R1</w:t>
            </w:r>
            <w:r w:rsidR="00CD5988">
              <w:rPr>
                <w:rFonts w:cs="Times New Roman"/>
                <w:szCs w:val="24"/>
                <w:lang w:val="en-US"/>
              </w:rPr>
              <w:t>2</w:t>
            </w:r>
          </w:p>
        </w:tc>
      </w:tr>
      <w:tr w:rsidR="00D400EB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D400EB" w:rsidRPr="00767836" w:rsidRDefault="00D400EB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D400EB" w:rsidRPr="00767836" w:rsidRDefault="00D400EB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allows the player </w:t>
            </w:r>
            <w:r w:rsidR="00CD5988">
              <w:rPr>
                <w:rFonts w:cs="Times New Roman"/>
                <w:szCs w:val="24"/>
                <w:lang w:val="en-US"/>
              </w:rPr>
              <w:t>to view the list of players ranked by score.</w:t>
            </w:r>
          </w:p>
        </w:tc>
      </w:tr>
      <w:tr w:rsidR="00D400EB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D400EB" w:rsidRPr="00767836" w:rsidRDefault="00D400EB" w:rsidP="00185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</w:tr>
      <w:tr w:rsidR="00D400EB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D400EB" w:rsidRPr="00767836" w:rsidRDefault="00D400EB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D400EB" w:rsidRPr="00767836" w:rsidRDefault="00CD5988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Displays the organized list of players.</w:t>
            </w:r>
          </w:p>
        </w:tc>
      </w:tr>
    </w:tbl>
    <w:p w:rsidR="00D400EB" w:rsidRDefault="00D400EB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CD5988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CD5988" w:rsidRPr="00767836" w:rsidRDefault="00CD5988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CD5988" w:rsidRPr="001C1BC6" w:rsidRDefault="007E6A0B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Organize</w:t>
            </w:r>
            <w:r w:rsidR="00CD5988">
              <w:rPr>
                <w:rFonts w:cs="Times New Roman"/>
                <w:szCs w:val="24"/>
                <w:lang w:val="en-US"/>
              </w:rPr>
              <w:t xml:space="preserve"> Partial Order</w:t>
            </w:r>
            <w:r w:rsidR="00CD5988">
              <w:rPr>
                <w:rFonts w:cs="Times New Roman"/>
                <w:szCs w:val="24"/>
                <w:lang w:val="en-US"/>
              </w:rPr>
              <w:t xml:space="preserve"> – R1</w:t>
            </w:r>
            <w:r w:rsidR="00CD5988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CD5988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CD5988" w:rsidRPr="00767836" w:rsidRDefault="00CD5988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CD5988" w:rsidRPr="00767836" w:rsidRDefault="00CD5988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CD5988" w:rsidRPr="00767836" w:rsidRDefault="00CD5988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allows the player to </w:t>
            </w:r>
            <w:r>
              <w:rPr>
                <w:rFonts w:cs="Times New Roman"/>
                <w:szCs w:val="24"/>
                <w:lang w:val="en-US"/>
              </w:rPr>
              <w:t>view the list of players in alphabetical order.</w:t>
            </w:r>
          </w:p>
        </w:tc>
      </w:tr>
      <w:tr w:rsidR="00CD5988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CD5988" w:rsidRPr="00767836" w:rsidRDefault="00CD5988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CD5988" w:rsidRPr="00767836" w:rsidRDefault="00CD5988" w:rsidP="00185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</w:p>
        </w:tc>
      </w:tr>
      <w:tr w:rsidR="00CD5988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CD5988" w:rsidRPr="00767836" w:rsidRDefault="00CD5988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CD5988" w:rsidRPr="00767836" w:rsidRDefault="00CD5988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Displays the organized list of players.</w:t>
            </w:r>
          </w:p>
        </w:tc>
      </w:tr>
    </w:tbl>
    <w:p w:rsidR="00CD5988" w:rsidRDefault="00CD5988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2015F3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2015F3" w:rsidRPr="00767836" w:rsidRDefault="002015F3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2015F3" w:rsidRPr="001C1BC6" w:rsidRDefault="002015F3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Search Player – R14</w:t>
            </w:r>
          </w:p>
        </w:tc>
      </w:tr>
      <w:tr w:rsidR="002015F3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2015F3" w:rsidRPr="00767836" w:rsidRDefault="002015F3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2015F3" w:rsidRPr="00767836" w:rsidRDefault="002015F3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2015F3" w:rsidRPr="00767836" w:rsidRDefault="002015F3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 xml:space="preserve">allows the player to </w:t>
            </w:r>
            <w:r>
              <w:rPr>
                <w:rFonts w:cs="Times New Roman"/>
                <w:szCs w:val="24"/>
                <w:lang w:val="en-US"/>
              </w:rPr>
              <w:t>search for a player by nickname.</w:t>
            </w:r>
          </w:p>
        </w:tc>
      </w:tr>
      <w:tr w:rsidR="002015F3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2015F3" w:rsidRPr="00767836" w:rsidRDefault="002015F3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2015F3" w:rsidRPr="00767836" w:rsidRDefault="002015F3" w:rsidP="00185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nickname</w:t>
            </w:r>
          </w:p>
        </w:tc>
      </w:tr>
      <w:tr w:rsidR="002015F3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2015F3" w:rsidRPr="00767836" w:rsidRDefault="002015F3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2015F3" w:rsidRPr="00767836" w:rsidRDefault="002015F3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Looks in the list of players if the nickname belongs to an existing instance o</w:t>
            </w:r>
            <w:r w:rsidR="00F37D21">
              <w:rPr>
                <w:rFonts w:cs="Times New Roman"/>
                <w:szCs w:val="24"/>
                <w:lang w:val="en-US"/>
              </w:rPr>
              <w:t>f a player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:rsidR="002015F3" w:rsidRDefault="002015F3" w:rsidP="00147F89">
      <w:pPr>
        <w:rPr>
          <w:b/>
          <w:szCs w:val="28"/>
          <w:lang w:val="en-U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89"/>
        <w:gridCol w:w="6139"/>
      </w:tblGrid>
      <w:tr w:rsidR="00F37D21" w:rsidRPr="00B16824" w:rsidTr="00185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F37D21" w:rsidRPr="00767836" w:rsidRDefault="00F37D21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Name 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F37D21" w:rsidRPr="001C1BC6" w:rsidRDefault="00F37D21" w:rsidP="00185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Search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</w:t>
            </w:r>
            <w:r>
              <w:rPr>
                <w:rFonts w:cs="Times New Roman"/>
                <w:szCs w:val="24"/>
                <w:lang w:val="en-US"/>
              </w:rPr>
              <w:t>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– R1</w:t>
            </w:r>
            <w:r>
              <w:rPr>
                <w:rFonts w:cs="Times New Roman"/>
                <w:szCs w:val="24"/>
                <w:lang w:val="en-US"/>
              </w:rPr>
              <w:t>5</w:t>
            </w:r>
          </w:p>
        </w:tc>
      </w:tr>
      <w:tr w:rsidR="00F37D21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37D21" w:rsidRPr="00767836" w:rsidRDefault="00F37D21" w:rsidP="001852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summary</w:t>
            </w:r>
          </w:p>
          <w:p w:rsidR="00F37D21" w:rsidRPr="00767836" w:rsidRDefault="00F37D21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139" w:type="dxa"/>
            <w:shd w:val="clear" w:color="auto" w:fill="auto"/>
          </w:tcPr>
          <w:p w:rsidR="00F37D21" w:rsidRPr="00767836" w:rsidRDefault="00F37D21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 xml:space="preserve">It </w:t>
            </w:r>
            <w:r>
              <w:rPr>
                <w:rFonts w:cs="Times New Roman"/>
                <w:szCs w:val="24"/>
                <w:lang w:val="en-US"/>
              </w:rPr>
              <w:t>allows the player to search for a</w:t>
            </w:r>
            <w:r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by name</w:t>
            </w:r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F37D21" w:rsidRPr="00C9141C" w:rsidTr="0018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D9D9D9" w:themeFill="background1" w:themeFillShade="D9"/>
          </w:tcPr>
          <w:p w:rsidR="00F37D21" w:rsidRPr="00767836" w:rsidRDefault="00F37D21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767836">
              <w:rPr>
                <w:rFonts w:cs="Times New Roman"/>
                <w:szCs w:val="24"/>
                <w:lang w:val="en-US"/>
              </w:rPr>
              <w:t>Entries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F37D21" w:rsidRPr="00767836" w:rsidRDefault="00F37D21" w:rsidP="00185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 nickname</w:t>
            </w:r>
          </w:p>
        </w:tc>
      </w:tr>
      <w:tr w:rsidR="00F37D21" w:rsidRPr="00B16824" w:rsidTr="0018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F37D21" w:rsidRPr="00767836" w:rsidRDefault="00F37D21" w:rsidP="0018521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147F89">
              <w:rPr>
                <w:rFonts w:cs="Times New Roman"/>
                <w:szCs w:val="24"/>
                <w:lang w:val="en-US"/>
              </w:rPr>
              <w:t xml:space="preserve">Output </w:t>
            </w:r>
          </w:p>
        </w:tc>
        <w:tc>
          <w:tcPr>
            <w:tcW w:w="6139" w:type="dxa"/>
            <w:shd w:val="clear" w:color="auto" w:fill="auto"/>
          </w:tcPr>
          <w:p w:rsidR="00F37D21" w:rsidRPr="00767836" w:rsidRDefault="00F37D21" w:rsidP="00185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Looks in the list of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</w:t>
            </w:r>
            <w:r>
              <w:rPr>
                <w:rFonts w:cs="Times New Roman"/>
                <w:szCs w:val="24"/>
                <w:lang w:val="en-US"/>
              </w:rPr>
              <w:t>okemons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if the name</w:t>
            </w:r>
            <w:r>
              <w:rPr>
                <w:rFonts w:cs="Times New Roman"/>
                <w:szCs w:val="24"/>
                <w:lang w:val="en-US"/>
              </w:rPr>
              <w:t xml:space="preserve"> belongs to an existing instance of </w:t>
            </w:r>
            <w:r>
              <w:rPr>
                <w:rFonts w:cs="Times New Roman"/>
                <w:szCs w:val="24"/>
                <w:lang w:val="en-US"/>
              </w:rPr>
              <w:t xml:space="preserve">a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pokemon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.</w:t>
            </w:r>
          </w:p>
        </w:tc>
      </w:tr>
    </w:tbl>
    <w:p w:rsidR="00F37D21" w:rsidRDefault="00F37D21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Default="00E63033" w:rsidP="00147F89">
      <w:pPr>
        <w:rPr>
          <w:b/>
          <w:szCs w:val="28"/>
          <w:lang w:val="en-US"/>
        </w:rPr>
      </w:pPr>
    </w:p>
    <w:p w:rsidR="00E63033" w:rsidRPr="005C74A0" w:rsidRDefault="00E63033" w:rsidP="00147F89">
      <w:pPr>
        <w:rPr>
          <w:b/>
          <w:szCs w:val="28"/>
          <w:lang w:val="en-US"/>
        </w:rPr>
      </w:pPr>
    </w:p>
    <w:p w:rsidR="00CE6B0E" w:rsidRDefault="00CE6B0E" w:rsidP="00CE6B0E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t>Class Diagram</w:t>
      </w:r>
    </w:p>
    <w:p w:rsidR="00CC2551" w:rsidRDefault="00E63033" w:rsidP="00CE6B0E">
      <w:pPr>
        <w:rPr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>
            <wp:extent cx="5600700" cy="4358640"/>
            <wp:effectExtent l="0" t="0" r="0" b="3810"/>
            <wp:docPr id="1" name="Imagen 1" descr="C:\Users\marco\Downloads\Pokemon Class Diagram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Downloads\Pokemon Class Diagram 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4A0" w:rsidRDefault="005C74A0" w:rsidP="005C74A0">
      <w:pPr>
        <w:jc w:val="center"/>
        <w:rPr>
          <w:b/>
          <w:szCs w:val="28"/>
          <w:lang w:val="en-US"/>
        </w:rPr>
      </w:pPr>
      <w:r>
        <w:rPr>
          <w:b/>
          <w:szCs w:val="28"/>
          <w:lang w:val="en-US"/>
        </w:rPr>
        <w:t>Traceability</w:t>
      </w:r>
    </w:p>
    <w:tbl>
      <w:tblPr>
        <w:tblStyle w:val="Tablanormal3"/>
        <w:tblW w:w="0" w:type="auto"/>
        <w:tblLook w:val="0400" w:firstRow="0" w:lastRow="0" w:firstColumn="0" w:lastColumn="0" w:noHBand="0" w:noVBand="1"/>
      </w:tblPr>
      <w:tblGrid>
        <w:gridCol w:w="2932"/>
        <w:gridCol w:w="2934"/>
        <w:gridCol w:w="2962"/>
      </w:tblGrid>
      <w:tr w:rsidR="00CC2551" w:rsidRPr="00244CD3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F0387">
              <w:rPr>
                <w:rFonts w:cs="Times New Roman"/>
                <w:b/>
                <w:szCs w:val="24"/>
                <w:lang w:val="en-US"/>
              </w:rPr>
              <w:t>Requirement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F0387">
              <w:rPr>
                <w:rFonts w:cs="Times New Roman"/>
                <w:b/>
                <w:szCs w:val="24"/>
                <w:lang w:val="en-US"/>
              </w:rPr>
              <w:t>Class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F0387">
              <w:rPr>
                <w:rFonts w:cs="Times New Roman"/>
                <w:b/>
                <w:szCs w:val="24"/>
                <w:lang w:val="en-US"/>
              </w:rPr>
              <w:t>Method</w:t>
            </w:r>
          </w:p>
        </w:tc>
      </w:tr>
      <w:tr w:rsidR="00CC2551" w:rsidRPr="00244CD3" w:rsidTr="009B3A0F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F0387">
              <w:rPr>
                <w:rFonts w:cs="Times New Roman"/>
                <w:b/>
                <w:szCs w:val="24"/>
                <w:lang w:val="en-US"/>
              </w:rPr>
              <w:t>R1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Selection controller</w:t>
            </w:r>
          </w:p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:rsidR="00CC2551" w:rsidRPr="00CF0387" w:rsidRDefault="00CC2551" w:rsidP="009B3A0F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setGameType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CC2551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throwButtonPressed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catchButtonPressed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C2551" w:rsidRPr="00244CD3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F0387">
              <w:rPr>
                <w:rFonts w:cs="Times New Roman"/>
                <w:b/>
                <w:szCs w:val="24"/>
                <w:lang w:val="en-US"/>
              </w:rPr>
              <w:t>R2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SelectionController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pokemonSelected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C2551" w:rsidRPr="00244CD3" w:rsidTr="009B3A0F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F0387">
              <w:rPr>
                <w:rFonts w:cs="Times New Roman"/>
                <w:b/>
                <w:szCs w:val="24"/>
                <w:lang w:val="en-US"/>
              </w:rPr>
              <w:t>R3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SelectionController</w:t>
            </w:r>
            <w:proofErr w:type="spellEnd"/>
          </w:p>
          <w:p w:rsidR="00CC2551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GamesController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Default="00CC2551" w:rsidP="00CC2551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throwButtonPressed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CC2551" w:rsidRDefault="00CC2551" w:rsidP="00CC2551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pokemonSelected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imageThrowClicked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C2551" w:rsidRPr="00244CD3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F0387">
              <w:rPr>
                <w:rFonts w:cs="Times New Roman"/>
                <w:b/>
                <w:szCs w:val="24"/>
                <w:lang w:val="en-US"/>
              </w:rPr>
              <w:t>R4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SelectionController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Default="00CC2551" w:rsidP="00CC2551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throwButtonPressed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CC2551" w:rsidRDefault="00CC2551" w:rsidP="00CC2551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pokemonSelected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imageCatchClicked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C2551" w:rsidRPr="00244CD3" w:rsidTr="009B3A0F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F0387">
              <w:rPr>
                <w:rFonts w:cs="Times New Roman"/>
                <w:b/>
                <w:szCs w:val="24"/>
                <w:lang w:val="en-US"/>
              </w:rPr>
              <w:t>R5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GamesController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imageCatchClicked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CC2551" w:rsidRPr="00244CD3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F0387">
              <w:rPr>
                <w:rFonts w:cs="Times New Roman"/>
                <w:b/>
                <w:szCs w:val="24"/>
                <w:lang w:val="en-US"/>
              </w:rPr>
              <w:t>R6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GamesController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2551" w:rsidRPr="00CF0387" w:rsidRDefault="00CC2551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 w:rsidRPr="00CC2551">
              <w:rPr>
                <w:rFonts w:cs="Times New Roman"/>
                <w:szCs w:val="24"/>
                <w:lang w:val="en-US"/>
              </w:rPr>
              <w:t>definePokemonSelected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6F43A2" w:rsidRPr="00244CD3" w:rsidTr="009B3A0F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Pr="00CF0387" w:rsidRDefault="006F43A2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R7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6F43A2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GamesController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Pr="00CC2551" w:rsidRDefault="006F43A2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gramStart"/>
            <w:r>
              <w:rPr>
                <w:rFonts w:cs="Times New Roman"/>
                <w:szCs w:val="24"/>
                <w:lang w:val="en-US"/>
              </w:rPr>
              <w:t>initialize(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6F43A2" w:rsidRPr="00244CD3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6F43A2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R8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6F43A2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GamesController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startAnimation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r w:rsidR="006F43A2">
              <w:rPr>
                <w:rFonts w:cs="Times New Roman"/>
                <w:szCs w:val="24"/>
                <w:lang w:val="en-US"/>
              </w:rPr>
              <w:t>()</w:t>
            </w:r>
          </w:p>
          <w:p w:rsidR="006F43A2" w:rsidRDefault="006F43A2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imageThrowClicked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7E6A0B" w:rsidRPr="00244CD3" w:rsidTr="009B3A0F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0B" w:rsidRDefault="007E6A0B" w:rsidP="007E6A0B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R9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0B" w:rsidRDefault="007E6A0B" w:rsidP="007E6A0B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GamesController</w:t>
            </w:r>
            <w:proofErr w:type="spellEnd"/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0B" w:rsidRDefault="007E6A0B" w:rsidP="007E6A0B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startAnimation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()</w:t>
            </w:r>
          </w:p>
          <w:p w:rsidR="007E6A0B" w:rsidRDefault="007E6A0B" w:rsidP="007E6A0B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lastRenderedPageBreak/>
              <w:t>imageThrowClicked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6F43A2" w:rsidRPr="00244CD3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6F43A2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lastRenderedPageBreak/>
              <w:t>R10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GamesController</w:t>
            </w:r>
            <w:proofErr w:type="spellEnd"/>
          </w:p>
          <w:p w:rsidR="007E6A0B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:rsidR="007E6A0B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Game</w:t>
            </w:r>
          </w:p>
          <w:p w:rsidR="007E6A0B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</w:p>
          <w:p w:rsidR="007E6A0B" w:rsidRDefault="007E6A0B" w:rsidP="007E6A0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Player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imageThrowClicked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7E6A0B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imageCatchClicked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7E6A0B" w:rsidRDefault="007E6A0B" w:rsidP="007E6A0B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setPlayerScoreCatch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7E6A0B" w:rsidRDefault="007E6A0B" w:rsidP="007E6A0B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setPlayerScoreThrow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7E6A0B" w:rsidRDefault="007E6A0B" w:rsidP="007E6A0B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setScore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6F43A2" w:rsidRPr="00244CD3" w:rsidTr="009B3A0F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6F43A2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R11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SelectPlayerController</w:t>
            </w:r>
            <w:proofErr w:type="spellEnd"/>
          </w:p>
          <w:p w:rsidR="007E6A0B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Game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savePlayerButton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7E6A0B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savePlayersInfo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6F43A2" w:rsidRPr="00244CD3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6F43A2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R12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Game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oragnizeNaturalOrder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6F43A2" w:rsidRPr="00244CD3" w:rsidTr="009B3A0F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6F43A2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R13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Game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organizePartialOrder</w:t>
            </w:r>
            <w:proofErr w:type="spellEnd"/>
          </w:p>
        </w:tc>
      </w:tr>
      <w:tr w:rsidR="006F43A2" w:rsidRPr="00244CD3" w:rsidTr="009B3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6F43A2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R14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SelectPlayerController</w:t>
            </w:r>
            <w:proofErr w:type="spellEnd"/>
          </w:p>
          <w:p w:rsidR="007E6A0B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Game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searchButtonPressed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7E6A0B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getPlayerByName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</w:tc>
      </w:tr>
      <w:tr w:rsidR="006F43A2" w:rsidRPr="00244CD3" w:rsidTr="009B3A0F"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6F43A2" w:rsidP="009B3A0F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R15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3A2" w:rsidRDefault="00D81BB5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PokemonListController</w:t>
            </w:r>
            <w:proofErr w:type="spellEnd"/>
          </w:p>
          <w:p w:rsidR="007E6A0B" w:rsidRDefault="007E6A0B" w:rsidP="009B3A0F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Game</w:t>
            </w:r>
          </w:p>
        </w:tc>
        <w:tc>
          <w:tcPr>
            <w:tcW w:w="2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0B" w:rsidRDefault="00D81BB5" w:rsidP="00D81BB5">
            <w:pPr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4"/>
                <w:lang w:val="en-US"/>
              </w:rPr>
              <w:t>searchButtonPressed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(</w:t>
            </w:r>
            <w:proofErr w:type="gramEnd"/>
            <w:r>
              <w:rPr>
                <w:rFonts w:cs="Times New Roman"/>
                <w:szCs w:val="24"/>
                <w:lang w:val="en-US"/>
              </w:rPr>
              <w:t>)</w:t>
            </w:r>
          </w:p>
          <w:p w:rsidR="00D81BB5" w:rsidRDefault="00D81BB5" w:rsidP="00D81BB5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getPokemonByName()</w:t>
            </w:r>
            <w:bookmarkStart w:id="0" w:name="_GoBack"/>
            <w:bookmarkEnd w:id="0"/>
          </w:p>
        </w:tc>
      </w:tr>
    </w:tbl>
    <w:p w:rsidR="005C74A0" w:rsidRDefault="005C74A0" w:rsidP="005C74A0">
      <w:pPr>
        <w:rPr>
          <w:szCs w:val="28"/>
          <w:lang w:val="en-US"/>
        </w:rPr>
      </w:pPr>
    </w:p>
    <w:p w:rsidR="00E63033" w:rsidRDefault="00E63033" w:rsidP="005C74A0">
      <w:pPr>
        <w:rPr>
          <w:szCs w:val="28"/>
          <w:lang w:val="en-US"/>
        </w:rPr>
      </w:pPr>
    </w:p>
    <w:p w:rsidR="00E63033" w:rsidRDefault="00E63033" w:rsidP="005C74A0">
      <w:pPr>
        <w:rPr>
          <w:szCs w:val="28"/>
          <w:lang w:val="en-US"/>
        </w:rPr>
      </w:pPr>
    </w:p>
    <w:p w:rsidR="00E63033" w:rsidRDefault="00E63033" w:rsidP="00E63033"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t>Tests</w:t>
      </w:r>
    </w:p>
    <w:p w:rsidR="00E63033" w:rsidRDefault="00E63033" w:rsidP="00E63033">
      <w:pPr>
        <w:rPr>
          <w:rFonts w:cs="Times New Roman"/>
          <w:b/>
          <w:szCs w:val="28"/>
          <w:lang w:val="en-US"/>
        </w:rPr>
      </w:pPr>
      <w:r w:rsidRPr="00F80668">
        <w:rPr>
          <w:rFonts w:cs="Times New Roman"/>
          <w:b/>
          <w:szCs w:val="28"/>
          <w:lang w:val="en-US"/>
        </w:rPr>
        <w:t xml:space="preserve">Test number 1 – </w:t>
      </w:r>
      <w:r>
        <w:rPr>
          <w:rFonts w:cs="Times New Roman"/>
          <w:b/>
          <w:szCs w:val="28"/>
          <w:lang w:val="en-US"/>
        </w:rPr>
        <w:t>Test</w:t>
      </w:r>
      <w:r>
        <w:rPr>
          <w:rFonts w:cs="Times New Roman"/>
          <w:b/>
          <w:szCs w:val="28"/>
          <w:lang w:val="en-US"/>
        </w:rPr>
        <w:t xml:space="preserve"> if the array is properly organized in natural order.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4"/>
        <w:gridCol w:w="2482"/>
        <w:gridCol w:w="1726"/>
        <w:gridCol w:w="1574"/>
        <w:gridCol w:w="1572"/>
      </w:tblGrid>
      <w:tr w:rsidR="00E63033" w:rsidTr="00E63033">
        <w:tc>
          <w:tcPr>
            <w:tcW w:w="14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Class</w:t>
            </w:r>
          </w:p>
        </w:tc>
        <w:tc>
          <w:tcPr>
            <w:tcW w:w="248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Method</w:t>
            </w:r>
          </w:p>
        </w:tc>
        <w:tc>
          <w:tcPr>
            <w:tcW w:w="1726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Scenario</w:t>
            </w:r>
          </w:p>
        </w:tc>
        <w:tc>
          <w:tcPr>
            <w:tcW w:w="15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Inputs</w:t>
            </w:r>
          </w:p>
        </w:tc>
        <w:tc>
          <w:tcPr>
            <w:tcW w:w="157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Result</w:t>
            </w:r>
          </w:p>
        </w:tc>
      </w:tr>
      <w:tr w:rsidR="00E63033" w:rsidRPr="00E63033" w:rsidTr="00E63033">
        <w:tc>
          <w:tcPr>
            <w:tcW w:w="14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Game</w:t>
            </w:r>
          </w:p>
        </w:tc>
        <w:tc>
          <w:tcPr>
            <w:tcW w:w="248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organizeNaturalOrder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726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Creates a game with no selected player and organizes it. </w:t>
            </w:r>
            <w:r>
              <w:rPr>
                <w:rFonts w:cs="Times New Roman"/>
                <w:szCs w:val="28"/>
                <w:lang w:val="en-US"/>
              </w:rPr>
              <w:t>Obtains the organized player array.</w:t>
            </w:r>
          </w:p>
        </w:tc>
        <w:tc>
          <w:tcPr>
            <w:tcW w:w="15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Creates an array in the order expected and using a loop, compares each value asserting if the nicknames are equal.</w:t>
            </w:r>
          </w:p>
        </w:tc>
        <w:tc>
          <w:tcPr>
            <w:tcW w:w="157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True. </w:t>
            </w:r>
            <w:r>
              <w:rPr>
                <w:rFonts w:cs="Times New Roman"/>
                <w:szCs w:val="28"/>
                <w:lang w:val="en-US"/>
              </w:rPr>
              <w:t xml:space="preserve">For each iteration, the values conceded. </w:t>
            </w:r>
          </w:p>
        </w:tc>
      </w:tr>
    </w:tbl>
    <w:p w:rsidR="00E63033" w:rsidRDefault="00E63033" w:rsidP="00E63033">
      <w:pPr>
        <w:rPr>
          <w:szCs w:val="28"/>
          <w:lang w:val="en-US"/>
        </w:rPr>
      </w:pPr>
    </w:p>
    <w:p w:rsidR="00E63033" w:rsidRDefault="00E63033" w:rsidP="00E63033">
      <w:pPr>
        <w:rPr>
          <w:rFonts w:cs="Times New Roman"/>
          <w:b/>
          <w:szCs w:val="28"/>
          <w:lang w:val="en-US"/>
        </w:rPr>
      </w:pPr>
      <w:r w:rsidRPr="00F80668">
        <w:rPr>
          <w:rFonts w:cs="Times New Roman"/>
          <w:b/>
          <w:szCs w:val="28"/>
          <w:lang w:val="en-US"/>
        </w:rPr>
        <w:t xml:space="preserve">Test number 1 – </w:t>
      </w:r>
      <w:r>
        <w:rPr>
          <w:rFonts w:cs="Times New Roman"/>
          <w:b/>
          <w:szCs w:val="28"/>
          <w:lang w:val="en-US"/>
        </w:rPr>
        <w:t xml:space="preserve">Test if the array is properly organized in </w:t>
      </w:r>
      <w:r>
        <w:rPr>
          <w:rFonts w:cs="Times New Roman"/>
          <w:b/>
          <w:szCs w:val="28"/>
          <w:lang w:val="en-US"/>
        </w:rPr>
        <w:t>partial</w:t>
      </w:r>
      <w:r>
        <w:rPr>
          <w:rFonts w:cs="Times New Roman"/>
          <w:b/>
          <w:szCs w:val="28"/>
          <w:lang w:val="en-US"/>
        </w:rPr>
        <w:t xml:space="preserve"> order.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4"/>
        <w:gridCol w:w="2482"/>
        <w:gridCol w:w="1726"/>
        <w:gridCol w:w="1574"/>
        <w:gridCol w:w="1572"/>
      </w:tblGrid>
      <w:tr w:rsidR="00E63033" w:rsidTr="00185212">
        <w:tc>
          <w:tcPr>
            <w:tcW w:w="14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Class</w:t>
            </w:r>
          </w:p>
        </w:tc>
        <w:tc>
          <w:tcPr>
            <w:tcW w:w="248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Method</w:t>
            </w:r>
          </w:p>
        </w:tc>
        <w:tc>
          <w:tcPr>
            <w:tcW w:w="1726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Scenario</w:t>
            </w:r>
          </w:p>
        </w:tc>
        <w:tc>
          <w:tcPr>
            <w:tcW w:w="15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Inputs</w:t>
            </w:r>
          </w:p>
        </w:tc>
        <w:tc>
          <w:tcPr>
            <w:tcW w:w="157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Result</w:t>
            </w:r>
          </w:p>
        </w:tc>
      </w:tr>
      <w:tr w:rsidR="00E63033" w:rsidRPr="00E63033" w:rsidTr="00185212">
        <w:tc>
          <w:tcPr>
            <w:tcW w:w="14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Game</w:t>
            </w:r>
          </w:p>
        </w:tc>
        <w:tc>
          <w:tcPr>
            <w:tcW w:w="248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organiz</w:t>
            </w:r>
            <w:r>
              <w:rPr>
                <w:rFonts w:cs="Times New Roman"/>
                <w:szCs w:val="28"/>
                <w:lang w:val="en-US"/>
              </w:rPr>
              <w:t>ePartialOrder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726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Creates a game with no selected player and organizes it.</w:t>
            </w:r>
            <w:r>
              <w:rPr>
                <w:rFonts w:cs="Times New Roman"/>
                <w:szCs w:val="28"/>
                <w:lang w:val="en-US"/>
              </w:rPr>
              <w:t xml:space="preserve"> Obtains the organized player array.</w:t>
            </w:r>
          </w:p>
        </w:tc>
        <w:tc>
          <w:tcPr>
            <w:tcW w:w="15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Creates an array in the order expected and using a loop, compares each value asserting if </w:t>
            </w:r>
            <w:r>
              <w:rPr>
                <w:rFonts w:cs="Times New Roman"/>
                <w:szCs w:val="28"/>
                <w:lang w:val="en-US"/>
              </w:rPr>
              <w:lastRenderedPageBreak/>
              <w:t>the nicknames are equal.</w:t>
            </w:r>
          </w:p>
        </w:tc>
        <w:tc>
          <w:tcPr>
            <w:tcW w:w="157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 xml:space="preserve">True. For each iteration, the values conceded. </w:t>
            </w:r>
          </w:p>
        </w:tc>
      </w:tr>
    </w:tbl>
    <w:p w:rsidR="00E63033" w:rsidRDefault="00E63033" w:rsidP="00E63033">
      <w:pPr>
        <w:rPr>
          <w:szCs w:val="28"/>
          <w:lang w:val="en-US"/>
        </w:rPr>
      </w:pPr>
    </w:p>
    <w:p w:rsidR="00E63033" w:rsidRDefault="00E63033" w:rsidP="00E63033">
      <w:pPr>
        <w:rPr>
          <w:rFonts w:cs="Times New Roman"/>
          <w:b/>
          <w:szCs w:val="28"/>
          <w:lang w:val="en-US"/>
        </w:rPr>
      </w:pPr>
      <w:r w:rsidRPr="00F80668">
        <w:rPr>
          <w:rFonts w:cs="Times New Roman"/>
          <w:b/>
          <w:szCs w:val="28"/>
          <w:lang w:val="en-US"/>
        </w:rPr>
        <w:t xml:space="preserve">Test number </w:t>
      </w:r>
      <w:r>
        <w:rPr>
          <w:rFonts w:cs="Times New Roman"/>
          <w:b/>
          <w:szCs w:val="28"/>
          <w:lang w:val="en-US"/>
        </w:rPr>
        <w:t>3</w:t>
      </w:r>
      <w:r w:rsidRPr="00F80668">
        <w:rPr>
          <w:rFonts w:cs="Times New Roman"/>
          <w:b/>
          <w:szCs w:val="28"/>
          <w:lang w:val="en-US"/>
        </w:rPr>
        <w:t xml:space="preserve"> – </w:t>
      </w:r>
      <w:r>
        <w:rPr>
          <w:rFonts w:cs="Times New Roman"/>
          <w:b/>
          <w:szCs w:val="28"/>
          <w:lang w:val="en-US"/>
        </w:rPr>
        <w:t>Test if the array</w:t>
      </w:r>
      <w:r>
        <w:rPr>
          <w:rFonts w:cs="Times New Roman"/>
          <w:b/>
          <w:szCs w:val="28"/>
          <w:lang w:val="en-US"/>
        </w:rPr>
        <w:t xml:space="preserve"> of </w:t>
      </w:r>
      <w:proofErr w:type="spellStart"/>
      <w:r>
        <w:rPr>
          <w:rFonts w:cs="Times New Roman"/>
          <w:b/>
          <w:szCs w:val="28"/>
          <w:lang w:val="en-US"/>
        </w:rPr>
        <w:t>pokemon’s</w:t>
      </w:r>
      <w:proofErr w:type="spellEnd"/>
      <w:r>
        <w:rPr>
          <w:rFonts w:cs="Times New Roman"/>
          <w:b/>
          <w:szCs w:val="28"/>
          <w:lang w:val="en-US"/>
        </w:rPr>
        <w:t xml:space="preserve"> is properly organized </w:t>
      </w:r>
      <w:r>
        <w:rPr>
          <w:rFonts w:cs="Times New Roman"/>
          <w:b/>
          <w:szCs w:val="28"/>
          <w:lang w:val="en-US"/>
        </w:rPr>
        <w:t>in partial order.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4"/>
        <w:gridCol w:w="2482"/>
        <w:gridCol w:w="1726"/>
        <w:gridCol w:w="1574"/>
        <w:gridCol w:w="1572"/>
      </w:tblGrid>
      <w:tr w:rsidR="00E63033" w:rsidTr="00185212">
        <w:tc>
          <w:tcPr>
            <w:tcW w:w="14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Class</w:t>
            </w:r>
          </w:p>
        </w:tc>
        <w:tc>
          <w:tcPr>
            <w:tcW w:w="248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Method</w:t>
            </w:r>
          </w:p>
        </w:tc>
        <w:tc>
          <w:tcPr>
            <w:tcW w:w="1726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Scenario</w:t>
            </w:r>
          </w:p>
        </w:tc>
        <w:tc>
          <w:tcPr>
            <w:tcW w:w="15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Inputs</w:t>
            </w:r>
          </w:p>
        </w:tc>
        <w:tc>
          <w:tcPr>
            <w:tcW w:w="157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Result</w:t>
            </w:r>
          </w:p>
        </w:tc>
      </w:tr>
      <w:tr w:rsidR="00E63033" w:rsidRPr="00E63033" w:rsidTr="00185212">
        <w:tc>
          <w:tcPr>
            <w:tcW w:w="14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Game</w:t>
            </w:r>
          </w:p>
        </w:tc>
        <w:tc>
          <w:tcPr>
            <w:tcW w:w="248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szCs w:val="28"/>
                <w:lang w:val="en-US"/>
              </w:rPr>
              <w:t>organiz</w:t>
            </w:r>
            <w:r>
              <w:rPr>
                <w:rFonts w:cs="Times New Roman"/>
                <w:szCs w:val="28"/>
                <w:lang w:val="en-US"/>
              </w:rPr>
              <w:t>ePokemons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726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Creates a game with no selected player and organizes it.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 xml:space="preserve">Obtains the organized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lang w:val="en-US"/>
              </w:rPr>
              <w:t>okemon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array.</w:t>
            </w:r>
          </w:p>
        </w:tc>
        <w:tc>
          <w:tcPr>
            <w:tcW w:w="1574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Creates an array in the order expected and using a loop, compares each value asserting if the names are equal.</w:t>
            </w:r>
          </w:p>
        </w:tc>
        <w:tc>
          <w:tcPr>
            <w:tcW w:w="1572" w:type="dxa"/>
          </w:tcPr>
          <w:p w:rsidR="00E63033" w:rsidRPr="00F80668" w:rsidRDefault="00E63033" w:rsidP="00185212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True. For each iteration, the values conceded. </w:t>
            </w:r>
          </w:p>
        </w:tc>
      </w:tr>
    </w:tbl>
    <w:p w:rsidR="00E63033" w:rsidRPr="005C74A0" w:rsidRDefault="00E63033" w:rsidP="00E63033">
      <w:pPr>
        <w:rPr>
          <w:szCs w:val="28"/>
          <w:lang w:val="en-US"/>
        </w:rPr>
      </w:pPr>
    </w:p>
    <w:sectPr w:rsidR="00E63033" w:rsidRPr="005C74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89"/>
    <w:rsid w:val="00022461"/>
    <w:rsid w:val="001228B9"/>
    <w:rsid w:val="00147F89"/>
    <w:rsid w:val="001C1BC6"/>
    <w:rsid w:val="002015F3"/>
    <w:rsid w:val="00387CEB"/>
    <w:rsid w:val="003956E7"/>
    <w:rsid w:val="004E0B47"/>
    <w:rsid w:val="005C74A0"/>
    <w:rsid w:val="0068319A"/>
    <w:rsid w:val="006F43A2"/>
    <w:rsid w:val="007E6A0B"/>
    <w:rsid w:val="00801A05"/>
    <w:rsid w:val="00833D8C"/>
    <w:rsid w:val="008C6999"/>
    <w:rsid w:val="009C570B"/>
    <w:rsid w:val="00B16824"/>
    <w:rsid w:val="00BA0C10"/>
    <w:rsid w:val="00C9141C"/>
    <w:rsid w:val="00CC2551"/>
    <w:rsid w:val="00CC2681"/>
    <w:rsid w:val="00CD5988"/>
    <w:rsid w:val="00CE6B0E"/>
    <w:rsid w:val="00D01FAE"/>
    <w:rsid w:val="00D400EB"/>
    <w:rsid w:val="00D81BB5"/>
    <w:rsid w:val="00E63033"/>
    <w:rsid w:val="00F3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4660"/>
  <w15:chartTrackingRefBased/>
  <w15:docId w15:val="{E28D934D-F9C6-48A4-B3AB-08FC8410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246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47F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CC255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6</Pages>
  <Words>838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Perez Zamora</dc:creator>
  <cp:keywords/>
  <dc:description/>
  <cp:lastModifiedBy>Marco Antonio Perez Zamora</cp:lastModifiedBy>
  <cp:revision>8</cp:revision>
  <dcterms:created xsi:type="dcterms:W3CDTF">2018-09-08T15:09:00Z</dcterms:created>
  <dcterms:modified xsi:type="dcterms:W3CDTF">2018-10-16T23:49:00Z</dcterms:modified>
</cp:coreProperties>
</file>