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F66B" w14:textId="72766387" w:rsidR="00F268ED" w:rsidRDefault="08F690EF" w:rsidP="00705E7C">
      <w:pPr>
        <w:pStyle w:val="Titolo1"/>
      </w:pPr>
      <w:r>
        <w:t>Power Supply</w:t>
      </w:r>
    </w:p>
    <w:p w14:paraId="7690537E" w14:textId="62232FA7" w:rsidR="149ED5A9" w:rsidRDefault="149ED5A9" w:rsidP="149ED5A9"/>
    <w:p w14:paraId="59927556" w14:textId="4375A826" w:rsidR="7F844EE7" w:rsidRDefault="001463AE" w:rsidP="149ED5A9">
      <w:pPr>
        <w:pStyle w:val="Titolo2"/>
      </w:pPr>
      <w:r>
        <w:t>Ingresso e circuito di hot swap</w:t>
      </w:r>
    </w:p>
    <w:p w14:paraId="5F5FC1EE" w14:textId="77777777" w:rsidR="001463AE" w:rsidRDefault="001463AE" w:rsidP="001463AE"/>
    <w:p w14:paraId="42BC6FFB" w14:textId="554900C0" w:rsidR="001463AE" w:rsidRPr="001463AE" w:rsidRDefault="001463AE" w:rsidP="001463AE">
      <w:r>
        <w:rPr>
          <w:noProof/>
        </w:rPr>
        <w:drawing>
          <wp:inline distT="0" distB="0" distL="0" distR="0" wp14:anchorId="5CBF6BE4" wp14:editId="08A8F844">
            <wp:extent cx="6105525" cy="2943225"/>
            <wp:effectExtent l="0" t="0" r="9525" b="9525"/>
            <wp:docPr id="3405680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0C05" w14:textId="3A237843" w:rsidR="149ED5A9" w:rsidRDefault="001463AE" w:rsidP="149ED5A9">
      <w:r>
        <w:t>Descrizione circuito</w:t>
      </w:r>
      <w:proofErr w:type="gramStart"/>
      <w:r>
        <w:t xml:space="preserve"> ..</w:t>
      </w:r>
      <w:proofErr w:type="gramEnd"/>
    </w:p>
    <w:p w14:paraId="3523C897" w14:textId="77777777" w:rsidR="001463AE" w:rsidRDefault="001463AE" w:rsidP="149ED5A9"/>
    <w:p w14:paraId="17C14E83" w14:textId="1019E850" w:rsidR="001463AE" w:rsidRDefault="001463AE" w:rsidP="149ED5A9">
      <w:r>
        <w:t xml:space="preserve">Verifica </w:t>
      </w:r>
    </w:p>
    <w:p w14:paraId="5030710A" w14:textId="77777777" w:rsidR="001463AE" w:rsidRDefault="001463AE" w:rsidP="149ED5A9">
      <w:r>
        <w:t>Rampa di salita +24VDC misurato su R6 = 196ms;</w:t>
      </w:r>
    </w:p>
    <w:p w14:paraId="7D8A4D41" w14:textId="5DAF101A" w:rsidR="001463AE" w:rsidRDefault="001463AE" w:rsidP="149ED5A9">
      <w:r>
        <w:t xml:space="preserve">Segnale </w:t>
      </w:r>
      <w:proofErr w:type="spellStart"/>
      <w:r>
        <w:t>uc_Power_</w:t>
      </w:r>
      <w:proofErr w:type="gramStart"/>
      <w:r>
        <w:t>OK</w:t>
      </w:r>
      <w:proofErr w:type="spellEnd"/>
      <w:r>
        <w:t xml:space="preserve"> :</w:t>
      </w:r>
      <w:proofErr w:type="gramEnd"/>
      <w:r>
        <w:t xml:space="preserve"> OK;</w:t>
      </w:r>
    </w:p>
    <w:p w14:paraId="66B25FAF" w14:textId="42F02C2A" w:rsidR="001463AE" w:rsidRDefault="001463AE">
      <w:r>
        <w:br w:type="page"/>
      </w:r>
    </w:p>
    <w:p w14:paraId="12DB0F31" w14:textId="77777777" w:rsidR="001463AE" w:rsidRDefault="001463AE" w:rsidP="149ED5A9"/>
    <w:p w14:paraId="7BCB6117" w14:textId="254FE361" w:rsidR="001463AE" w:rsidRDefault="001463AE" w:rsidP="149ED5A9">
      <w:r>
        <w:t>Regolatore +12V</w:t>
      </w:r>
    </w:p>
    <w:p w14:paraId="24562D5C" w14:textId="53461714" w:rsidR="001463AE" w:rsidRDefault="001463AE" w:rsidP="149ED5A9">
      <w:r>
        <w:rPr>
          <w:noProof/>
        </w:rPr>
        <w:drawing>
          <wp:inline distT="0" distB="0" distL="0" distR="0" wp14:anchorId="1CE025C4" wp14:editId="3BC0172E">
            <wp:extent cx="6106795" cy="2488565"/>
            <wp:effectExtent l="0" t="0" r="8255" b="6985"/>
            <wp:docPr id="14462283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22A3" w14:textId="52A4FD97" w:rsidR="001463AE" w:rsidRDefault="001463AE" w:rsidP="149ED5A9">
      <w:r>
        <w:t>Descrizione</w:t>
      </w:r>
    </w:p>
    <w:p w14:paraId="2EF666CC" w14:textId="77777777" w:rsidR="001463AE" w:rsidRDefault="001463AE" w:rsidP="149ED5A9"/>
    <w:p w14:paraId="16096B9B" w14:textId="240F5401" w:rsidR="001463AE" w:rsidRDefault="001463AE" w:rsidP="149ED5A9">
      <w:r>
        <w:t xml:space="preserve">Verifica Regolatore: </w:t>
      </w:r>
      <w:r w:rsidR="00234741">
        <w:t>12.08V</w:t>
      </w:r>
    </w:p>
    <w:p w14:paraId="4C6AAF56" w14:textId="23BC92A0" w:rsidR="001463AE" w:rsidRDefault="001463AE" w:rsidP="149ED5A9">
      <w:r>
        <w:t>Segnale uc_ANL_REFERENCE_12V:</w:t>
      </w:r>
      <w:r w:rsidR="00234741">
        <w:t>2.98V</w:t>
      </w:r>
    </w:p>
    <w:p w14:paraId="206C82AC" w14:textId="12C1B403" w:rsidR="00234741" w:rsidRDefault="00234741">
      <w:r>
        <w:br w:type="page"/>
      </w:r>
    </w:p>
    <w:p w14:paraId="2C2384A6" w14:textId="77777777" w:rsidR="149ED5A9" w:rsidRDefault="149ED5A9" w:rsidP="149ED5A9"/>
    <w:p w14:paraId="25F7FD50" w14:textId="00212629" w:rsidR="00234741" w:rsidRDefault="00234741" w:rsidP="149ED5A9">
      <w:r>
        <w:t>Regolatore +5V</w:t>
      </w:r>
    </w:p>
    <w:p w14:paraId="6CA4E794" w14:textId="623D3EA8" w:rsidR="00234741" w:rsidRDefault="00234741" w:rsidP="149ED5A9">
      <w:r>
        <w:rPr>
          <w:noProof/>
        </w:rPr>
        <w:drawing>
          <wp:inline distT="0" distB="0" distL="0" distR="0" wp14:anchorId="47B80EB7" wp14:editId="19A8226C">
            <wp:extent cx="2910205" cy="2250440"/>
            <wp:effectExtent l="0" t="0" r="4445" b="0"/>
            <wp:docPr id="136881087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56EE" w14:textId="77777777" w:rsidR="00234741" w:rsidRDefault="00234741" w:rsidP="149ED5A9"/>
    <w:p w14:paraId="25D5F8E1" w14:textId="430C7FB9" w:rsidR="00234741" w:rsidRDefault="00234741" w:rsidP="149ED5A9">
      <w:r>
        <w:t>Descrizione</w:t>
      </w:r>
    </w:p>
    <w:p w14:paraId="1C060BFF" w14:textId="77777777" w:rsidR="00234741" w:rsidRDefault="00234741" w:rsidP="149ED5A9"/>
    <w:p w14:paraId="39F2AF23" w14:textId="42CDB5CB" w:rsidR="00234741" w:rsidRDefault="00234741" w:rsidP="149ED5A9">
      <w:r>
        <w:t xml:space="preserve">Verifica: V = </w:t>
      </w:r>
      <w:r w:rsidR="005C6E57">
        <w:t>5.113</w:t>
      </w:r>
    </w:p>
    <w:p w14:paraId="40DC1595" w14:textId="77777777" w:rsidR="005C6E57" w:rsidRDefault="005C6E57" w:rsidP="149ED5A9"/>
    <w:p w14:paraId="37D3114E" w14:textId="77777777" w:rsidR="005C6E57" w:rsidRDefault="005C6E57">
      <w:r>
        <w:br w:type="page"/>
      </w:r>
    </w:p>
    <w:p w14:paraId="473445CB" w14:textId="6CE567FC" w:rsidR="005C6E57" w:rsidRDefault="005C6E57" w:rsidP="005C6E57">
      <w:r>
        <w:lastRenderedPageBreak/>
        <w:t>Regolatore +5V</w:t>
      </w:r>
      <w:r>
        <w:t>-EXT</w:t>
      </w:r>
    </w:p>
    <w:p w14:paraId="4196218B" w14:textId="77777777" w:rsidR="005C6E57" w:rsidRDefault="005C6E57" w:rsidP="149ED5A9"/>
    <w:p w14:paraId="6AF0CDB4" w14:textId="61532E48" w:rsidR="005C6E57" w:rsidRDefault="005C6E57" w:rsidP="149ED5A9">
      <w:r>
        <w:rPr>
          <w:noProof/>
        </w:rPr>
        <w:drawing>
          <wp:inline distT="0" distB="0" distL="0" distR="0" wp14:anchorId="0FB7600B" wp14:editId="3041A491">
            <wp:extent cx="5526405" cy="2027555"/>
            <wp:effectExtent l="0" t="0" r="0" b="0"/>
            <wp:docPr id="28942444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5978" w14:textId="6CF89C12" w:rsidR="00234741" w:rsidRDefault="005C6E57" w:rsidP="149ED5A9">
      <w:proofErr w:type="spellStart"/>
      <w:r>
        <w:t>Descizione</w:t>
      </w:r>
      <w:proofErr w:type="spellEnd"/>
    </w:p>
    <w:p w14:paraId="42F50D5A" w14:textId="0887C3E2" w:rsidR="005C6E57" w:rsidRDefault="005C6E57" w:rsidP="149ED5A9">
      <w:r>
        <w:t>Verifica</w:t>
      </w:r>
    </w:p>
    <w:p w14:paraId="20E1CD71" w14:textId="4139D50B" w:rsidR="005C6E57" w:rsidRDefault="005C6E57" w:rsidP="149ED5A9">
      <w:r>
        <w:t>+5VEXT = 5.113</w:t>
      </w:r>
    </w:p>
    <w:p w14:paraId="68B531C4" w14:textId="153864C9" w:rsidR="005C6E57" w:rsidRDefault="005C6E57" w:rsidP="149ED5A9">
      <w:r>
        <w:t>uc_ANL_REFERENCE_5VEXT = 2.143</w:t>
      </w:r>
    </w:p>
    <w:p w14:paraId="3ADDD45B" w14:textId="77777777" w:rsidR="005C6E57" w:rsidRDefault="005C6E57" w:rsidP="149ED5A9"/>
    <w:p w14:paraId="522DC464" w14:textId="77777777" w:rsidR="005C6E57" w:rsidRDefault="005C6E57" w:rsidP="149ED5A9"/>
    <w:sectPr w:rsidR="005C6E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A8F9"/>
    <w:multiLevelType w:val="hybridMultilevel"/>
    <w:tmpl w:val="65AAA0CA"/>
    <w:lvl w:ilvl="0" w:tplc="FC5AB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E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4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62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6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A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C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5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C5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E48E"/>
    <w:multiLevelType w:val="hybridMultilevel"/>
    <w:tmpl w:val="5EC0515A"/>
    <w:lvl w:ilvl="0" w:tplc="59A6C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A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0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22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9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6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F6DB"/>
    <w:multiLevelType w:val="hybridMultilevel"/>
    <w:tmpl w:val="419A1284"/>
    <w:lvl w:ilvl="0" w:tplc="96B2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29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44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6A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44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A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1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552E"/>
    <w:multiLevelType w:val="hybridMultilevel"/>
    <w:tmpl w:val="88A6C62C"/>
    <w:lvl w:ilvl="0" w:tplc="0BB0C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8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0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F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8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5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C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4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1DFD"/>
    <w:multiLevelType w:val="hybridMultilevel"/>
    <w:tmpl w:val="9FC6FBC8"/>
    <w:lvl w:ilvl="0" w:tplc="D004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0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08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4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3C48"/>
    <w:multiLevelType w:val="hybridMultilevel"/>
    <w:tmpl w:val="4F0273FC"/>
    <w:lvl w:ilvl="0" w:tplc="F792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3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84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22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A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A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9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C5CE"/>
    <w:multiLevelType w:val="hybridMultilevel"/>
    <w:tmpl w:val="88CCA5E4"/>
    <w:lvl w:ilvl="0" w:tplc="85687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4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D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22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5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5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7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8A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F2C38"/>
    <w:multiLevelType w:val="hybridMultilevel"/>
    <w:tmpl w:val="AA6ED404"/>
    <w:lvl w:ilvl="0" w:tplc="20629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A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83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F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4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B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84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2A735"/>
    <w:multiLevelType w:val="hybridMultilevel"/>
    <w:tmpl w:val="64D4B8D6"/>
    <w:lvl w:ilvl="0" w:tplc="617A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E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6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4A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49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EF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65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C54D1"/>
    <w:multiLevelType w:val="hybridMultilevel"/>
    <w:tmpl w:val="D8C0EBDA"/>
    <w:lvl w:ilvl="0" w:tplc="ABBA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EB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CD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2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1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61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4A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C6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7B173"/>
    <w:multiLevelType w:val="hybridMultilevel"/>
    <w:tmpl w:val="9F6467EE"/>
    <w:lvl w:ilvl="0" w:tplc="70E6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6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0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8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7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2F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DF8D9"/>
    <w:multiLevelType w:val="hybridMultilevel"/>
    <w:tmpl w:val="4F8063B2"/>
    <w:lvl w:ilvl="0" w:tplc="07B27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E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82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6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6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8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4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428BB"/>
    <w:multiLevelType w:val="hybridMultilevel"/>
    <w:tmpl w:val="74381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ECBD1"/>
    <w:multiLevelType w:val="hybridMultilevel"/>
    <w:tmpl w:val="CE68F0B2"/>
    <w:lvl w:ilvl="0" w:tplc="6C264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05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4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48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C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25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D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439D7"/>
    <w:multiLevelType w:val="hybridMultilevel"/>
    <w:tmpl w:val="C274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EBB36"/>
    <w:multiLevelType w:val="hybridMultilevel"/>
    <w:tmpl w:val="9692E914"/>
    <w:lvl w:ilvl="0" w:tplc="526E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8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0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A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8B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A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A02FE"/>
    <w:multiLevelType w:val="hybridMultilevel"/>
    <w:tmpl w:val="09C0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A5F7A"/>
    <w:multiLevelType w:val="hybridMultilevel"/>
    <w:tmpl w:val="E070C06A"/>
    <w:lvl w:ilvl="0" w:tplc="54A6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4C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C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62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61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A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6794">
    <w:abstractNumId w:val="9"/>
  </w:num>
  <w:num w:numId="2" w16cid:durableId="1851141318">
    <w:abstractNumId w:val="5"/>
  </w:num>
  <w:num w:numId="3" w16cid:durableId="329213910">
    <w:abstractNumId w:val="3"/>
  </w:num>
  <w:num w:numId="4" w16cid:durableId="869342531">
    <w:abstractNumId w:val="1"/>
  </w:num>
  <w:num w:numId="5" w16cid:durableId="964234548">
    <w:abstractNumId w:val="7"/>
  </w:num>
  <w:num w:numId="6" w16cid:durableId="13073150">
    <w:abstractNumId w:val="8"/>
  </w:num>
  <w:num w:numId="7" w16cid:durableId="1114788778">
    <w:abstractNumId w:val="2"/>
  </w:num>
  <w:num w:numId="8" w16cid:durableId="529535463">
    <w:abstractNumId w:val="15"/>
  </w:num>
  <w:num w:numId="9" w16cid:durableId="1688603016">
    <w:abstractNumId w:val="0"/>
  </w:num>
  <w:num w:numId="10" w16cid:durableId="713891849">
    <w:abstractNumId w:val="17"/>
  </w:num>
  <w:num w:numId="11" w16cid:durableId="1759711846">
    <w:abstractNumId w:val="4"/>
  </w:num>
  <w:num w:numId="12" w16cid:durableId="1345207698">
    <w:abstractNumId w:val="10"/>
  </w:num>
  <w:num w:numId="13" w16cid:durableId="767700734">
    <w:abstractNumId w:val="13"/>
  </w:num>
  <w:num w:numId="14" w16cid:durableId="185216759">
    <w:abstractNumId w:val="6"/>
  </w:num>
  <w:num w:numId="15" w16cid:durableId="1866600879">
    <w:abstractNumId w:val="11"/>
  </w:num>
  <w:num w:numId="16" w16cid:durableId="1450590747">
    <w:abstractNumId w:val="14"/>
  </w:num>
  <w:num w:numId="17" w16cid:durableId="1046179221">
    <w:abstractNumId w:val="12"/>
  </w:num>
  <w:num w:numId="18" w16cid:durableId="3662949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A"/>
    <w:rsid w:val="001463AE"/>
    <w:rsid w:val="001A4B11"/>
    <w:rsid w:val="00234741"/>
    <w:rsid w:val="005C6E57"/>
    <w:rsid w:val="006F2AD6"/>
    <w:rsid w:val="00705E7C"/>
    <w:rsid w:val="007263E7"/>
    <w:rsid w:val="00A756B4"/>
    <w:rsid w:val="00AB2748"/>
    <w:rsid w:val="00AD74BD"/>
    <w:rsid w:val="00B5337B"/>
    <w:rsid w:val="00BD2148"/>
    <w:rsid w:val="00CE7BAA"/>
    <w:rsid w:val="00D751A1"/>
    <w:rsid w:val="00D8F79E"/>
    <w:rsid w:val="00F268ED"/>
    <w:rsid w:val="00F37FE0"/>
    <w:rsid w:val="00FE159F"/>
    <w:rsid w:val="0196EFCC"/>
    <w:rsid w:val="01A79956"/>
    <w:rsid w:val="02B347BF"/>
    <w:rsid w:val="02D1966B"/>
    <w:rsid w:val="031647E4"/>
    <w:rsid w:val="03C9B248"/>
    <w:rsid w:val="03E08E5E"/>
    <w:rsid w:val="04A35298"/>
    <w:rsid w:val="054F27EC"/>
    <w:rsid w:val="074EA133"/>
    <w:rsid w:val="0808082C"/>
    <w:rsid w:val="080C152E"/>
    <w:rsid w:val="08E3D5BD"/>
    <w:rsid w:val="08F690EF"/>
    <w:rsid w:val="0900CFE0"/>
    <w:rsid w:val="0A167F6C"/>
    <w:rsid w:val="0BA3B027"/>
    <w:rsid w:val="0BE53EF2"/>
    <w:rsid w:val="0BFE1C54"/>
    <w:rsid w:val="0D30CFFF"/>
    <w:rsid w:val="0DDADF8C"/>
    <w:rsid w:val="0E569ADE"/>
    <w:rsid w:val="0E72AADE"/>
    <w:rsid w:val="0E92AB0F"/>
    <w:rsid w:val="0ED3FA6E"/>
    <w:rsid w:val="0FAF51A0"/>
    <w:rsid w:val="0FF103B5"/>
    <w:rsid w:val="1171B09F"/>
    <w:rsid w:val="12EEE166"/>
    <w:rsid w:val="130BD51A"/>
    <w:rsid w:val="138154AB"/>
    <w:rsid w:val="149ED5A9"/>
    <w:rsid w:val="15FCAB7E"/>
    <w:rsid w:val="16882A41"/>
    <w:rsid w:val="1822489C"/>
    <w:rsid w:val="1A0D0197"/>
    <w:rsid w:val="1A756CAB"/>
    <w:rsid w:val="1BA92B95"/>
    <w:rsid w:val="1CF4D708"/>
    <w:rsid w:val="1D227333"/>
    <w:rsid w:val="1D2C980C"/>
    <w:rsid w:val="1D33DA33"/>
    <w:rsid w:val="1E5EC601"/>
    <w:rsid w:val="1E679292"/>
    <w:rsid w:val="1E75007B"/>
    <w:rsid w:val="1E932DA3"/>
    <w:rsid w:val="20488BA9"/>
    <w:rsid w:val="20CECA52"/>
    <w:rsid w:val="214030F5"/>
    <w:rsid w:val="21CC59D1"/>
    <w:rsid w:val="21F93C9F"/>
    <w:rsid w:val="22278BD5"/>
    <w:rsid w:val="226D68D4"/>
    <w:rsid w:val="2286AD84"/>
    <w:rsid w:val="23E6A586"/>
    <w:rsid w:val="247CBA20"/>
    <w:rsid w:val="24AABA23"/>
    <w:rsid w:val="262B4820"/>
    <w:rsid w:val="2774034E"/>
    <w:rsid w:val="2785733F"/>
    <w:rsid w:val="292DBF4F"/>
    <w:rsid w:val="29362EF8"/>
    <w:rsid w:val="294C6EA1"/>
    <w:rsid w:val="29EBD978"/>
    <w:rsid w:val="2C63FA69"/>
    <w:rsid w:val="2D12C6A4"/>
    <w:rsid w:val="2D3F3DAF"/>
    <w:rsid w:val="2EBFB1FA"/>
    <w:rsid w:val="2ED50874"/>
    <w:rsid w:val="2EFB328A"/>
    <w:rsid w:val="300904A9"/>
    <w:rsid w:val="3051DA06"/>
    <w:rsid w:val="30E6146C"/>
    <w:rsid w:val="32A54899"/>
    <w:rsid w:val="340286AD"/>
    <w:rsid w:val="355C471B"/>
    <w:rsid w:val="3756CD15"/>
    <w:rsid w:val="381851BD"/>
    <w:rsid w:val="39FF8412"/>
    <w:rsid w:val="3A5D1E9A"/>
    <w:rsid w:val="3B8355E3"/>
    <w:rsid w:val="3D83A772"/>
    <w:rsid w:val="3EE2F19C"/>
    <w:rsid w:val="3F508792"/>
    <w:rsid w:val="4096B282"/>
    <w:rsid w:val="41486030"/>
    <w:rsid w:val="4183DE16"/>
    <w:rsid w:val="437F41A8"/>
    <w:rsid w:val="43FE3B24"/>
    <w:rsid w:val="448E0796"/>
    <w:rsid w:val="45669120"/>
    <w:rsid w:val="45BE3DDF"/>
    <w:rsid w:val="45BEFC3F"/>
    <w:rsid w:val="45F49BD7"/>
    <w:rsid w:val="461C9973"/>
    <w:rsid w:val="46E29FAB"/>
    <w:rsid w:val="4737A223"/>
    <w:rsid w:val="48273445"/>
    <w:rsid w:val="4A9056E6"/>
    <w:rsid w:val="4B2EBC60"/>
    <w:rsid w:val="4B8C8F3A"/>
    <w:rsid w:val="4C186FE7"/>
    <w:rsid w:val="4CC2471F"/>
    <w:rsid w:val="4D7F4B3D"/>
    <w:rsid w:val="4DD6F845"/>
    <w:rsid w:val="4DD73073"/>
    <w:rsid w:val="4E79D887"/>
    <w:rsid w:val="4E8ED22D"/>
    <w:rsid w:val="4F0EC0FB"/>
    <w:rsid w:val="4F799957"/>
    <w:rsid w:val="4F80D386"/>
    <w:rsid w:val="4FC2ACA2"/>
    <w:rsid w:val="515B4C0A"/>
    <w:rsid w:val="519EC00E"/>
    <w:rsid w:val="526576B8"/>
    <w:rsid w:val="53516852"/>
    <w:rsid w:val="536625ED"/>
    <w:rsid w:val="53BEB1E2"/>
    <w:rsid w:val="55469589"/>
    <w:rsid w:val="55AA334E"/>
    <w:rsid w:val="5677357F"/>
    <w:rsid w:val="56FDC385"/>
    <w:rsid w:val="578E2AFF"/>
    <w:rsid w:val="589AA9C4"/>
    <w:rsid w:val="59211C2C"/>
    <w:rsid w:val="5967D709"/>
    <w:rsid w:val="59F8E48F"/>
    <w:rsid w:val="5B6CE861"/>
    <w:rsid w:val="5BA3DA5E"/>
    <w:rsid w:val="5E34877E"/>
    <w:rsid w:val="5E80802C"/>
    <w:rsid w:val="5F22219D"/>
    <w:rsid w:val="5F40ED6F"/>
    <w:rsid w:val="601D49AC"/>
    <w:rsid w:val="60F309A7"/>
    <w:rsid w:val="62279979"/>
    <w:rsid w:val="63DE1023"/>
    <w:rsid w:val="64997778"/>
    <w:rsid w:val="66150FCF"/>
    <w:rsid w:val="66C6D26C"/>
    <w:rsid w:val="68687922"/>
    <w:rsid w:val="691FA837"/>
    <w:rsid w:val="6962518C"/>
    <w:rsid w:val="69E6C47A"/>
    <w:rsid w:val="6AB091C0"/>
    <w:rsid w:val="6AE5C2FF"/>
    <w:rsid w:val="6B8E7511"/>
    <w:rsid w:val="6BD54831"/>
    <w:rsid w:val="6BD67355"/>
    <w:rsid w:val="6BE7891C"/>
    <w:rsid w:val="6C20AE22"/>
    <w:rsid w:val="6CA0E73E"/>
    <w:rsid w:val="6D76A321"/>
    <w:rsid w:val="6E4C2181"/>
    <w:rsid w:val="6E678BFC"/>
    <w:rsid w:val="6F530927"/>
    <w:rsid w:val="6F6B6FF0"/>
    <w:rsid w:val="722871EA"/>
    <w:rsid w:val="72F2BB76"/>
    <w:rsid w:val="738698E8"/>
    <w:rsid w:val="738CBEFB"/>
    <w:rsid w:val="73A2972B"/>
    <w:rsid w:val="73B9D6D3"/>
    <w:rsid w:val="73F44505"/>
    <w:rsid w:val="74BCD45D"/>
    <w:rsid w:val="74C35D21"/>
    <w:rsid w:val="762F3665"/>
    <w:rsid w:val="7692CECD"/>
    <w:rsid w:val="76C147D8"/>
    <w:rsid w:val="77F158C8"/>
    <w:rsid w:val="7B9E35AA"/>
    <w:rsid w:val="7BF6AA67"/>
    <w:rsid w:val="7C36BE03"/>
    <w:rsid w:val="7CBF6376"/>
    <w:rsid w:val="7ED892F7"/>
    <w:rsid w:val="7F8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18FF"/>
  <w15:chartTrackingRefBased/>
  <w15:docId w15:val="{7CA30A3D-EFC0-44EF-A96A-753E39E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6E57"/>
  </w:style>
  <w:style w:type="paragraph" w:styleId="Titolo1">
    <w:name w:val="heading 1"/>
    <w:basedOn w:val="Normale"/>
    <w:next w:val="Normale"/>
    <w:link w:val="Titolo1Carattere"/>
    <w:uiPriority w:val="9"/>
    <w:qFormat/>
    <w:rsid w:val="00CE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B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B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B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B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B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B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B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B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B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B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 - Metaltronica Spa</dc:creator>
  <cp:keywords/>
  <dc:description/>
  <cp:lastModifiedBy>Marco Rispoli - Metaltronica Spa</cp:lastModifiedBy>
  <cp:revision>6</cp:revision>
  <dcterms:created xsi:type="dcterms:W3CDTF">2024-09-23T08:27:00Z</dcterms:created>
  <dcterms:modified xsi:type="dcterms:W3CDTF">2024-10-16T10:57:00Z</dcterms:modified>
</cp:coreProperties>
</file>