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89" w:rsidRPr="00257A89" w:rsidRDefault="00257A89">
      <w:pPr>
        <w:rPr>
          <w:b/>
          <w:sz w:val="40"/>
        </w:rPr>
      </w:pPr>
      <w:r w:rsidRPr="00257A89">
        <w:rPr>
          <w:b/>
          <w:sz w:val="40"/>
        </w:rPr>
        <w:t xml:space="preserve">A/C </w:t>
      </w:r>
      <w:proofErr w:type="spellStart"/>
      <w:r w:rsidRPr="00257A89">
        <w:rPr>
          <w:b/>
          <w:sz w:val="40"/>
        </w:rPr>
        <w:t>Control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App</w:t>
      </w:r>
      <w:proofErr w:type="spellEnd"/>
    </w:p>
    <w:p w:rsidR="00257A89" w:rsidRDefault="00257A89">
      <w:r>
        <w:t>Funcionalidades: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Verifica temperatura ambiente através de sensor de temperatura (será simulado utilizando outro tipo de sensor, talvez o da luz)</w:t>
      </w:r>
      <w:r w:rsidR="000E149F">
        <w:t xml:space="preserve"> – ecrã de entrada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Ligar Ar Condicionado</w:t>
      </w:r>
      <w:r w:rsidR="000E149F">
        <w:t xml:space="preserve"> </w:t>
      </w:r>
      <w:r w:rsidR="000E149F">
        <w:t>– ecrã d</w:t>
      </w:r>
      <w:r w:rsidR="000E149F">
        <w:t>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Desligar Ar Condicionado</w:t>
      </w:r>
      <w:r w:rsidR="000E149F">
        <w:t xml:space="preserve"> </w:t>
      </w:r>
      <w:r w:rsidR="000E149F">
        <w:t>– ecrã do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Alterar temperatura do ar condicionado</w:t>
      </w:r>
      <w:r w:rsidR="000E149F">
        <w:t xml:space="preserve"> </w:t>
      </w:r>
      <w:r w:rsidR="000E149F">
        <w:t>– ecrã do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Alterar potência do ar condicionado</w:t>
      </w:r>
      <w:r w:rsidR="000E149F">
        <w:t xml:space="preserve"> </w:t>
      </w:r>
      <w:r w:rsidR="000E149F">
        <w:t>– ecrã do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Guardar alterações feitas ao ar condicionado numa BD local</w:t>
      </w:r>
      <w:r w:rsidR="000E149F">
        <w:t xml:space="preserve"> </w:t>
      </w:r>
      <w:r w:rsidR="000E149F">
        <w:t>– ecrã do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Definir potência e temperatura do ar condicionado com base na última alteração feita (última entrada na BD)</w:t>
      </w:r>
      <w:r w:rsidR="000E149F">
        <w:t xml:space="preserve"> </w:t>
      </w:r>
      <w:r w:rsidR="000E149F">
        <w:t>– ecrã do A/C</w:t>
      </w:r>
    </w:p>
    <w:p w:rsidR="00257A89" w:rsidRDefault="00257A89" w:rsidP="00257A89">
      <w:pPr>
        <w:pStyle w:val="PargrafodaLista"/>
        <w:numPr>
          <w:ilvl w:val="0"/>
          <w:numId w:val="1"/>
        </w:numPr>
      </w:pPr>
      <w:r>
        <w:t>Consultar histórico de alterações ao ar condicionado</w:t>
      </w:r>
      <w:r w:rsidR="000E149F">
        <w:t xml:space="preserve"> </w:t>
      </w:r>
      <w:r w:rsidR="000E149F">
        <w:t>– ecrã d</w:t>
      </w:r>
      <w:r w:rsidR="000E149F">
        <w:t>e histórico</w:t>
      </w:r>
    </w:p>
    <w:p w:rsidR="001468B4" w:rsidRDefault="001468B4" w:rsidP="001468B4"/>
    <w:p w:rsidR="001468B4" w:rsidRDefault="001468B4"/>
    <w:p w:rsidR="001468B4" w:rsidRDefault="00D177A7">
      <w:r>
        <w:t xml:space="preserve">Ecrãs nas páginas </w:t>
      </w:r>
      <w:proofErr w:type="gramStart"/>
      <w:r>
        <w:t>seguintes..</w:t>
      </w:r>
      <w:proofErr w:type="gramEnd"/>
    </w:p>
    <w:p w:rsidR="001468B4" w:rsidRDefault="001468B4"/>
    <w:p w:rsidR="001468B4" w:rsidRDefault="001468B4"/>
    <w:p w:rsidR="001468B4" w:rsidRDefault="001468B4"/>
    <w:p w:rsidR="001468B4" w:rsidRDefault="001468B4"/>
    <w:p w:rsidR="001468B4" w:rsidRDefault="001468B4" w:rsidP="001468B4">
      <w:pPr>
        <w:jc w:val="center"/>
      </w:pPr>
    </w:p>
    <w:p w:rsidR="00E351D2" w:rsidRDefault="00E351D2" w:rsidP="001468B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6491605</wp:posOffset>
                </wp:positionV>
                <wp:extent cx="6800850" cy="236220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Ecrã inicial da </w:t>
                            </w:r>
                            <w:proofErr w:type="spellStart"/>
                            <w:r>
                              <w:t>app</w:t>
                            </w:r>
                            <w:proofErr w:type="spellEnd"/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Efetua uma medição da temperatura ambiente através do sensor de temperatura (termómetro), no entanto deverá ser simulado utilizando outro sensor, pois o dispositivo físico que possuo não tem sensor de temperatura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Navegação para outros ecrãs através de botões simples, no entanto se tiver mais disponibilidade vou tentar alterar para </w:t>
                            </w:r>
                            <w:proofErr w:type="spellStart"/>
                            <w:r>
                              <w:t>Navigation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5.3pt;margin-top:511.15pt;width:535.5pt;height:1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" stroked="f">
                <v:textbox>
                  <w:txbxContent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Ecrã inicial da </w:t>
                      </w:r>
                      <w:proofErr w:type="spellStart"/>
                      <w:r>
                        <w:t>app</w:t>
                      </w:r>
                      <w:proofErr w:type="spellEnd"/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Efetua uma medição da temperatura ambiente através do sensor de temperatura (termómetro), no entanto deverá ser simulado utilizando outro sensor, pois o dispositivo físico que possuo não tem sensor de temperatura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Navegação para outros ecrãs através de botões simples, no entanto se tiver mais disponibilidade vou tentar alterar para </w:t>
                      </w:r>
                      <w:proofErr w:type="spellStart"/>
                      <w:r>
                        <w:t>Navigation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Drawer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68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1552575" cy="3524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8B4" w:rsidRPr="001468B4" w:rsidRDefault="001468B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468B4">
                              <w:rPr>
                                <w:b/>
                                <w:sz w:val="32"/>
                              </w:rPr>
                              <w:t>Ecrã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65pt;width:122.25pt;height:2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" stroked="f">
                <v:textbox>
                  <w:txbxContent>
                    <w:p w:rsidR="001468B4" w:rsidRPr="001468B4" w:rsidRDefault="001468B4">
                      <w:pPr>
                        <w:rPr>
                          <w:b/>
                          <w:sz w:val="32"/>
                        </w:rPr>
                      </w:pPr>
                      <w:r w:rsidRPr="001468B4">
                        <w:rPr>
                          <w:b/>
                          <w:sz w:val="32"/>
                        </w:rPr>
                        <w:t>Ecrã de Entrada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89">
        <w:rPr>
          <w:noProof/>
          <w:lang w:eastAsia="pt-PT"/>
        </w:rPr>
        <w:drawing>
          <wp:inline distT="0" distB="0" distL="0" distR="0">
            <wp:extent cx="3227917" cy="571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7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0" w:rsidRDefault="00E351D2" w:rsidP="001468B4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6682105</wp:posOffset>
                </wp:positionV>
                <wp:extent cx="5372100" cy="21717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Ecrã de manutenção do A/C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Quando a atividade é iniciada deve ir buscar a última entrada na Base de Dados para atualizar os valores de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Temperature</w:t>
                            </w:r>
                            <w:proofErr w:type="spellEnd"/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Quando botão ON/OFF é pressionado deve: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Se ON: envia sinal para ligar A/C com os valores respetivos e de seguida armazena na BD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Se OFF: envia sinal para desligar aparelho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Quando botão Save é pressionado deve </w:t>
                            </w:r>
                            <w:r>
                              <w:t>envia</w:t>
                            </w:r>
                            <w:r>
                              <w:t>r</w:t>
                            </w:r>
                            <w:r>
                              <w:t xml:space="preserve"> sinal para ligar A/C com os valores respetivos e de seguida armazena</w:t>
                            </w:r>
                            <w:r>
                              <w:t>r</w:t>
                            </w:r>
                            <w:r>
                              <w:t xml:space="preserve"> na BD</w:t>
                            </w:r>
                          </w:p>
                          <w:p w:rsidR="00E351D2" w:rsidRDefault="00E351D2" w:rsidP="00E351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Quando botão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Last</w:t>
                            </w:r>
                            <w:proofErr w:type="spellEnd"/>
                            <w:r>
                              <w:t xml:space="preserve"> é pressionado deve consultar última entra</w:t>
                            </w:r>
                            <w:r w:rsidR="005359FE">
                              <w:t>da na BD, enviar sinal para o aparelho e atualizar os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1.8pt;margin-top:526.15pt;width:423pt;height:17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" stroked="f">
                <v:textbox>
                  <w:txbxContent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Ecrã de manutenção do A/C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Quando a atividade é iniciada deve ir buscar a última entrada na Base de Dados para atualizar os valores de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Temperature</w:t>
                      </w:r>
                      <w:proofErr w:type="spellEnd"/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Quando botão ON/OFF é pressionado deve: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1"/>
                          <w:numId w:val="3"/>
                        </w:numPr>
                      </w:pPr>
                      <w:r>
                        <w:t>Se ON: envia sinal para ligar A/C com os valores respetivos e de seguida armazena na BD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1"/>
                          <w:numId w:val="3"/>
                        </w:numPr>
                      </w:pPr>
                      <w:r>
                        <w:t>Se OFF: envia sinal para desligar aparelho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Quando botão Save é pressionado deve </w:t>
                      </w:r>
                      <w:r>
                        <w:t>envia</w:t>
                      </w:r>
                      <w:r>
                        <w:t>r</w:t>
                      </w:r>
                      <w:r>
                        <w:t xml:space="preserve"> sinal para ligar A/C com os valores respetivos e de seguida armazena</w:t>
                      </w:r>
                      <w:r>
                        <w:t>r</w:t>
                      </w:r>
                      <w:r>
                        <w:t xml:space="preserve"> na BD</w:t>
                      </w:r>
                    </w:p>
                    <w:p w:rsidR="00E351D2" w:rsidRDefault="00E351D2" w:rsidP="00E351D2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Quando botão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Last</w:t>
                      </w:r>
                      <w:proofErr w:type="spellEnd"/>
                      <w:r>
                        <w:t xml:space="preserve"> é pressionado deve consultar última entra</w:t>
                      </w:r>
                      <w:r w:rsidR="005359FE">
                        <w:t>da na BD, enviar sinal para o aparelho e atualizar os valores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B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B9F28" wp14:editId="16458E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35242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8B4" w:rsidRPr="001468B4" w:rsidRDefault="001468B4" w:rsidP="001468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Ecrã do A/C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9F28" id="_x0000_s1029" type="#_x0000_t202" style="position:absolute;left:0;text-align:left;margin-left:0;margin-top:0;width:96pt;height:27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" stroked="f">
                <v:textbox>
                  <w:txbxContent>
                    <w:p w:rsidR="001468B4" w:rsidRPr="001468B4" w:rsidRDefault="001468B4" w:rsidP="001468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Ecrã do A/C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89">
        <w:rPr>
          <w:noProof/>
          <w:lang w:eastAsia="pt-PT"/>
        </w:rPr>
        <w:drawing>
          <wp:inline distT="0" distB="0" distL="0" distR="0">
            <wp:extent cx="3467584" cy="61540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F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6805930</wp:posOffset>
                </wp:positionV>
                <wp:extent cx="5381625" cy="2047875"/>
                <wp:effectExtent l="0" t="0" r="9525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FE" w:rsidRDefault="005359FE" w:rsidP="005359F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Ecrã de visualização dos dados históricos na BD, serve apenas para consulta das alterações feitas ao ar condicionado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535.9pt;width:423.75pt;height:16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" stroked="f">
                <v:textbox>
                  <w:txbxContent>
                    <w:p w:rsidR="005359FE" w:rsidRDefault="005359FE" w:rsidP="005359FE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Ecrã de visualização dos dados históricos na BD, serve apenas para consulta das alterações feitas ao ar condicionado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B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EB9F28" wp14:editId="16458EA3">
                <wp:simplePos x="0" y="0"/>
                <wp:positionH relativeFrom="margin">
                  <wp:posOffset>1920240</wp:posOffset>
                </wp:positionH>
                <wp:positionV relativeFrom="paragraph">
                  <wp:posOffset>33655</wp:posOffset>
                </wp:positionV>
                <wp:extent cx="1619250" cy="35242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8B4" w:rsidRPr="001468B4" w:rsidRDefault="001468B4" w:rsidP="001468B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468B4">
                              <w:rPr>
                                <w:b/>
                                <w:sz w:val="32"/>
                              </w:rPr>
                              <w:t xml:space="preserve">Ecrã de </w:t>
                            </w:r>
                            <w:r>
                              <w:rPr>
                                <w:b/>
                                <w:sz w:val="32"/>
                              </w:rPr>
                              <w:t>Histórico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9F28" id="_x0000_s1031" type="#_x0000_t202" style="position:absolute;left:0;text-align:left;margin-left:151.2pt;margin-top:2.65pt;width:127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" stroked="f">
                <v:textbox>
                  <w:txbxContent>
                    <w:p w:rsidR="001468B4" w:rsidRPr="001468B4" w:rsidRDefault="001468B4" w:rsidP="001468B4">
                      <w:pPr>
                        <w:rPr>
                          <w:b/>
                          <w:sz w:val="32"/>
                        </w:rPr>
                      </w:pPr>
                      <w:r w:rsidRPr="001468B4">
                        <w:rPr>
                          <w:b/>
                          <w:sz w:val="32"/>
                        </w:rPr>
                        <w:t xml:space="preserve">Ecrã de </w:t>
                      </w:r>
                      <w:r>
                        <w:rPr>
                          <w:b/>
                          <w:sz w:val="32"/>
                        </w:rPr>
                        <w:t>Histórico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89">
        <w:rPr>
          <w:noProof/>
          <w:lang w:eastAsia="pt-PT"/>
        </w:rPr>
        <w:drawing>
          <wp:inline distT="0" distB="0" distL="0" distR="0">
            <wp:extent cx="3467584" cy="6163535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BF" w:rsidRDefault="005114BF" w:rsidP="001468B4">
      <w:pPr>
        <w:spacing w:after="0" w:line="240" w:lineRule="auto"/>
      </w:pPr>
      <w:r>
        <w:separator/>
      </w:r>
    </w:p>
  </w:endnote>
  <w:endnote w:type="continuationSeparator" w:id="0">
    <w:p w:rsidR="005114BF" w:rsidRDefault="005114BF" w:rsidP="0014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BF" w:rsidRDefault="005114BF" w:rsidP="001468B4">
      <w:pPr>
        <w:spacing w:after="0" w:line="240" w:lineRule="auto"/>
      </w:pPr>
      <w:r>
        <w:separator/>
      </w:r>
    </w:p>
  </w:footnote>
  <w:footnote w:type="continuationSeparator" w:id="0">
    <w:p w:rsidR="005114BF" w:rsidRDefault="005114BF" w:rsidP="0014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EE2"/>
    <w:multiLevelType w:val="hybridMultilevel"/>
    <w:tmpl w:val="17A43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DA7"/>
    <w:multiLevelType w:val="hybridMultilevel"/>
    <w:tmpl w:val="A0E29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CE4"/>
    <w:multiLevelType w:val="hybridMultilevel"/>
    <w:tmpl w:val="B8BC9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6D72"/>
    <w:multiLevelType w:val="hybridMultilevel"/>
    <w:tmpl w:val="15EC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89"/>
    <w:rsid w:val="000E149F"/>
    <w:rsid w:val="001468B4"/>
    <w:rsid w:val="001B10A9"/>
    <w:rsid w:val="00257A89"/>
    <w:rsid w:val="005114BF"/>
    <w:rsid w:val="005359FE"/>
    <w:rsid w:val="006B0BC5"/>
    <w:rsid w:val="00856A8F"/>
    <w:rsid w:val="00D177A7"/>
    <w:rsid w:val="00E3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0B37"/>
  <w15:chartTrackingRefBased/>
  <w15:docId w15:val="{81FFF885-7694-4A86-89E8-F9B220BB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A8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46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68B4"/>
  </w:style>
  <w:style w:type="paragraph" w:styleId="Rodap">
    <w:name w:val="footer"/>
    <w:basedOn w:val="Normal"/>
    <w:link w:val="RodapCarter"/>
    <w:uiPriority w:val="99"/>
    <w:unhideWhenUsed/>
    <w:rsid w:val="00146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6</cp:revision>
  <dcterms:created xsi:type="dcterms:W3CDTF">2017-03-15T14:36:00Z</dcterms:created>
  <dcterms:modified xsi:type="dcterms:W3CDTF">2017-03-15T15:14:00Z</dcterms:modified>
</cp:coreProperties>
</file>