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C2B4D" w14:textId="05D5E179" w:rsidR="009D0C2E" w:rsidRDefault="009D0C2E">
      <w:r w:rsidRPr="00381C62">
        <w:rPr>
          <w:rFonts w:ascii="Arial" w:eastAsia="Times New Roman" w:hAnsi="Arial" w:cs="Arial"/>
          <w:b/>
          <w:bCs/>
          <w:color w:val="0A0A0A"/>
          <w:sz w:val="45"/>
          <w:szCs w:val="45"/>
          <w:lang w:eastAsia="pt-BR"/>
        </w:rPr>
        <w:t>Atividade 1: Configuração do Ambiente</w:t>
      </w:r>
    </w:p>
    <w:p w14:paraId="1C98E68E" w14:textId="12251820" w:rsidR="00493B8F" w:rsidRPr="00493B8F" w:rsidRDefault="00493B8F" w:rsidP="00493B8F">
      <w:pPr>
        <w:numPr>
          <w:ilvl w:val="0"/>
          <w:numId w:val="1"/>
        </w:numPr>
        <w:shd w:val="clear" w:color="auto" w:fill="FFFFFF"/>
        <w:spacing w:after="150" w:line="240" w:lineRule="auto"/>
        <w:ind w:left="600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  <w:r w:rsidRPr="00381C62"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  <w:t>Instalar e configurar</w:t>
      </w:r>
      <w:r w:rsidRPr="00381C62">
        <w:rPr>
          <w:rFonts w:ascii="Arial" w:eastAsia="Times New Roman" w:hAnsi="Arial" w:cs="Arial"/>
          <w:color w:val="6F7074"/>
          <w:sz w:val="23"/>
          <w:szCs w:val="23"/>
          <w:lang w:eastAsia="pt-BR"/>
        </w:rPr>
        <w:t> </w:t>
      </w:r>
      <w:r w:rsidRPr="00381C62">
        <w:rPr>
          <w:rFonts w:ascii="Roboto" w:eastAsia="Times New Roman" w:hAnsi="Roboto" w:cs="Times New Roman"/>
          <w:b/>
          <w:bCs/>
          <w:color w:val="6F7074"/>
          <w:sz w:val="23"/>
          <w:szCs w:val="23"/>
          <w:lang w:eastAsia="pt-BR"/>
        </w:rPr>
        <w:t>Java JDK 21</w:t>
      </w:r>
      <w:r w:rsidRPr="00381C62"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  <w:t> (versão LTS mais recente)</w:t>
      </w:r>
    </w:p>
    <w:p w14:paraId="64E3E885" w14:textId="515A19EC" w:rsidR="00493B8F" w:rsidRDefault="00493B8F">
      <w:r w:rsidRPr="00493B8F">
        <w:drawing>
          <wp:inline distT="0" distB="0" distL="0" distR="0" wp14:anchorId="1EE17420" wp14:editId="634B0B60">
            <wp:extent cx="5400040" cy="1213485"/>
            <wp:effectExtent l="0" t="0" r="0" b="5715"/>
            <wp:docPr id="170783864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38649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FD8B" w14:textId="22D14891" w:rsidR="00493B8F" w:rsidRDefault="00493B8F" w:rsidP="00493B8F">
      <w:pPr>
        <w:numPr>
          <w:ilvl w:val="0"/>
          <w:numId w:val="1"/>
        </w:numPr>
        <w:shd w:val="clear" w:color="auto" w:fill="FFFFFF"/>
        <w:spacing w:after="150" w:line="240" w:lineRule="auto"/>
        <w:ind w:left="600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  <w:r w:rsidRPr="00381C62">
        <w:rPr>
          <w:rFonts w:ascii="Segoe UI Emoji" w:eastAsia="Times New Roman" w:hAnsi="Segoe UI Emoji" w:cs="Segoe UI Emoji"/>
          <w:color w:val="6F7074"/>
          <w:sz w:val="23"/>
          <w:szCs w:val="23"/>
          <w:lang w:eastAsia="pt-BR"/>
        </w:rPr>
        <w:t>💻</w:t>
      </w:r>
      <w:r w:rsidRPr="00381C62"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  <w:t xml:space="preserve"> Configurar IDE (VS Code com extensões Java)</w:t>
      </w:r>
    </w:p>
    <w:p w14:paraId="2EBD7A1A" w14:textId="2F299F28" w:rsidR="00493B8F" w:rsidRDefault="00493B8F" w:rsidP="00493B8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  <w:r w:rsidRPr="00493B8F"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  <w:drawing>
          <wp:inline distT="0" distB="0" distL="0" distR="0" wp14:anchorId="6BAB2FE9" wp14:editId="348B04E9">
            <wp:extent cx="5400040" cy="2218055"/>
            <wp:effectExtent l="0" t="0" r="0" b="0"/>
            <wp:docPr id="1647954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54" name="Imagem 1" descr="Tela de celular com aplicativo aber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5A58" w14:textId="77777777" w:rsidR="00493B8F" w:rsidRPr="00381C62" w:rsidRDefault="00493B8F" w:rsidP="00493B8F">
      <w:pPr>
        <w:numPr>
          <w:ilvl w:val="0"/>
          <w:numId w:val="1"/>
        </w:numPr>
        <w:shd w:val="clear" w:color="auto" w:fill="FFFFFF"/>
        <w:spacing w:after="150" w:line="240" w:lineRule="auto"/>
        <w:ind w:left="600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  <w:r w:rsidRPr="00381C62"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  <w:t>Instalar Git e configurar credenciais</w:t>
      </w:r>
    </w:p>
    <w:p w14:paraId="2F6AF2B3" w14:textId="3D316C9E" w:rsidR="00493B8F" w:rsidRDefault="00493B8F" w:rsidP="00493B8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  <w:r w:rsidRPr="00493B8F"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  <w:drawing>
          <wp:inline distT="0" distB="0" distL="0" distR="0" wp14:anchorId="35D55733" wp14:editId="20E88B49">
            <wp:extent cx="2339543" cy="647756"/>
            <wp:effectExtent l="0" t="0" r="3810" b="0"/>
            <wp:docPr id="115333841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38412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4557" w14:textId="4D434D15" w:rsidR="00493B8F" w:rsidRDefault="00493B8F" w:rsidP="00493B8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  <w:r w:rsidRPr="00493B8F"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  <w:lastRenderedPageBreak/>
        <w:drawing>
          <wp:inline distT="0" distB="0" distL="0" distR="0" wp14:anchorId="29F0F506" wp14:editId="14593420">
            <wp:extent cx="3711262" cy="3520745"/>
            <wp:effectExtent l="0" t="0" r="3810" b="3810"/>
            <wp:docPr id="111452502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25024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673F" w14:textId="77777777" w:rsidR="00493B8F" w:rsidRDefault="00493B8F" w:rsidP="00493B8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</w:p>
    <w:p w14:paraId="0CA07DAF" w14:textId="459665E3" w:rsidR="00493B8F" w:rsidRPr="00493B8F" w:rsidRDefault="00493B8F" w:rsidP="00493B8F">
      <w:pPr>
        <w:numPr>
          <w:ilvl w:val="0"/>
          <w:numId w:val="2"/>
        </w:numPr>
        <w:shd w:val="clear" w:color="auto" w:fill="FFFFFF"/>
        <w:spacing w:after="150" w:line="240" w:lineRule="auto"/>
        <w:ind w:left="600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  <w:r w:rsidRPr="00381C62">
        <w:rPr>
          <w:rFonts w:ascii="Segoe UI Emoji" w:eastAsia="Times New Roman" w:hAnsi="Segoe UI Emoji" w:cs="Segoe UI Emoji"/>
          <w:color w:val="6F7074"/>
          <w:sz w:val="23"/>
          <w:szCs w:val="23"/>
          <w:lang w:eastAsia="pt-BR"/>
        </w:rPr>
        <w:t>✅</w:t>
      </w:r>
      <w:r w:rsidRPr="00381C62"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  <w:t xml:space="preserve"> Screenshot do terminal mostrando</w:t>
      </w:r>
      <w:r w:rsidRPr="00381C62">
        <w:rPr>
          <w:rFonts w:ascii="Arial" w:eastAsia="Times New Roman" w:hAnsi="Arial" w:cs="Arial"/>
          <w:color w:val="6F7074"/>
          <w:sz w:val="23"/>
          <w:szCs w:val="23"/>
          <w:lang w:eastAsia="pt-BR"/>
        </w:rPr>
        <w:t> </w:t>
      </w:r>
      <w:r w:rsidRPr="00381C62">
        <w:rPr>
          <w:rFonts w:ascii="Courier New" w:eastAsia="Times New Roman" w:hAnsi="Courier New" w:cs="Courier New"/>
          <w:color w:val="E83E8C"/>
          <w:sz w:val="23"/>
          <w:szCs w:val="23"/>
          <w:lang w:eastAsia="pt-BR"/>
        </w:rPr>
        <w:t>java -version</w:t>
      </w:r>
      <w:r w:rsidRPr="00381C62"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  <w:t> (deve mostrar versão 21.x.x)</w:t>
      </w:r>
    </w:p>
    <w:p w14:paraId="3D202A1F" w14:textId="77777777" w:rsidR="00493B8F" w:rsidRDefault="00493B8F" w:rsidP="00493B8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</w:p>
    <w:p w14:paraId="0CDCF42E" w14:textId="2ECCA1FA" w:rsidR="00493B8F" w:rsidRDefault="00493B8F" w:rsidP="00493B8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  <w:r w:rsidRPr="00493B8F">
        <w:drawing>
          <wp:inline distT="0" distB="0" distL="0" distR="0" wp14:anchorId="7B6EB59B" wp14:editId="40327070">
            <wp:extent cx="5400040" cy="1213485"/>
            <wp:effectExtent l="0" t="0" r="0" b="5715"/>
            <wp:docPr id="20821987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38649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0825" w14:textId="77777777" w:rsidR="00493B8F" w:rsidRDefault="00493B8F" w:rsidP="00493B8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</w:p>
    <w:p w14:paraId="073EB32E" w14:textId="77777777" w:rsidR="00493B8F" w:rsidRPr="00381C62" w:rsidRDefault="00493B8F" w:rsidP="00493B8F">
      <w:pPr>
        <w:numPr>
          <w:ilvl w:val="0"/>
          <w:numId w:val="2"/>
        </w:numPr>
        <w:shd w:val="clear" w:color="auto" w:fill="FFFFFF"/>
        <w:spacing w:after="150" w:line="240" w:lineRule="auto"/>
        <w:ind w:left="600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  <w:r w:rsidRPr="00381C62">
        <w:rPr>
          <w:rFonts w:ascii="Segoe UI Emoji" w:eastAsia="Times New Roman" w:hAnsi="Segoe UI Emoji" w:cs="Segoe UI Emoji"/>
          <w:color w:val="6F7074"/>
          <w:sz w:val="23"/>
          <w:szCs w:val="23"/>
          <w:lang w:eastAsia="pt-BR"/>
        </w:rPr>
        <w:t>✅</w:t>
      </w:r>
      <w:r w:rsidRPr="00381C62"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  <w:t xml:space="preserve"> Screenshot do VS Code com extens</w:t>
      </w:r>
      <w:r w:rsidRPr="00381C62">
        <w:rPr>
          <w:rFonts w:ascii="Arial" w:eastAsia="Times New Roman" w:hAnsi="Arial" w:cs="Arial"/>
          <w:color w:val="6F7074"/>
          <w:sz w:val="23"/>
          <w:szCs w:val="23"/>
          <w:lang w:eastAsia="pt-BR"/>
        </w:rPr>
        <w:t>õ</w:t>
      </w:r>
      <w:r w:rsidRPr="00381C62"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  <w:t>es Java instaladas</w:t>
      </w:r>
    </w:p>
    <w:p w14:paraId="3BBAC5B0" w14:textId="5E1CB6D5" w:rsidR="00493B8F" w:rsidRDefault="00493B8F" w:rsidP="00493B8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  <w:r w:rsidRPr="00493B8F"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  <w:drawing>
          <wp:inline distT="0" distB="0" distL="0" distR="0" wp14:anchorId="0E9F02B1" wp14:editId="1FA3B055">
            <wp:extent cx="5400040" cy="2218055"/>
            <wp:effectExtent l="0" t="0" r="0" b="0"/>
            <wp:docPr id="645889440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54" name="Imagem 1" descr="Tela de celular com aplicativo aber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875C" w14:textId="77777777" w:rsidR="00493B8F" w:rsidRDefault="00493B8F" w:rsidP="00493B8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</w:p>
    <w:p w14:paraId="1D3B0C1A" w14:textId="3EF1C318" w:rsidR="00493B8F" w:rsidRPr="009D0C2E" w:rsidRDefault="00493B8F" w:rsidP="00493B8F">
      <w:pPr>
        <w:numPr>
          <w:ilvl w:val="0"/>
          <w:numId w:val="2"/>
        </w:numPr>
        <w:shd w:val="clear" w:color="auto" w:fill="FFFFFF"/>
        <w:spacing w:after="150" w:line="240" w:lineRule="auto"/>
        <w:ind w:left="600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  <w:r w:rsidRPr="00381C62">
        <w:rPr>
          <w:rFonts w:ascii="Segoe UI Emoji" w:eastAsia="Times New Roman" w:hAnsi="Segoe UI Emoji" w:cs="Segoe UI Emoji"/>
          <w:color w:val="6F7074"/>
          <w:sz w:val="23"/>
          <w:szCs w:val="23"/>
          <w:lang w:eastAsia="pt-BR"/>
        </w:rPr>
        <w:t>✅</w:t>
      </w:r>
      <w:r w:rsidRPr="00381C62"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  <w:t xml:space="preserve"> Screenshot do</w:t>
      </w:r>
      <w:r w:rsidRPr="00381C62">
        <w:rPr>
          <w:rFonts w:ascii="Arial" w:eastAsia="Times New Roman" w:hAnsi="Arial" w:cs="Arial"/>
          <w:color w:val="6F7074"/>
          <w:sz w:val="23"/>
          <w:szCs w:val="23"/>
          <w:lang w:eastAsia="pt-BR"/>
        </w:rPr>
        <w:t> </w:t>
      </w:r>
      <w:r w:rsidRPr="00381C62">
        <w:rPr>
          <w:rFonts w:ascii="Courier New" w:eastAsia="Times New Roman" w:hAnsi="Courier New" w:cs="Courier New"/>
          <w:color w:val="E83E8C"/>
          <w:sz w:val="23"/>
          <w:szCs w:val="23"/>
          <w:lang w:eastAsia="pt-BR"/>
        </w:rPr>
        <w:t>git --version</w:t>
      </w:r>
      <w:r w:rsidRPr="00381C62"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  <w:t> funcionando</w:t>
      </w:r>
    </w:p>
    <w:p w14:paraId="67E2BDAD" w14:textId="6A2B4F10" w:rsidR="00493B8F" w:rsidRDefault="009D0C2E" w:rsidP="00493B8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  <w:r w:rsidRPr="00493B8F"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  <w:drawing>
          <wp:inline distT="0" distB="0" distL="0" distR="0" wp14:anchorId="1A8501F1" wp14:editId="7BA827F4">
            <wp:extent cx="2339543" cy="647756"/>
            <wp:effectExtent l="0" t="0" r="3810" b="0"/>
            <wp:docPr id="114346444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38412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86F7" w14:textId="77777777" w:rsidR="00493B8F" w:rsidRDefault="00493B8F" w:rsidP="00493B8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</w:p>
    <w:p w14:paraId="29B32E7F" w14:textId="66F46526" w:rsidR="00493B8F" w:rsidRDefault="009D0C2E" w:rsidP="00493B8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  <w:r w:rsidRPr="00381C62">
        <w:rPr>
          <w:rFonts w:ascii="Arial" w:eastAsia="Times New Roman" w:hAnsi="Arial" w:cs="Arial"/>
          <w:b/>
          <w:bCs/>
          <w:color w:val="0A0A0A"/>
          <w:sz w:val="45"/>
          <w:szCs w:val="45"/>
          <w:lang w:eastAsia="pt-BR"/>
        </w:rPr>
        <w:t>Atividade 2: Criação do Projeto Spring Boot</w:t>
      </w:r>
    </w:p>
    <w:p w14:paraId="06CFC628" w14:textId="77777777" w:rsidR="00493B8F" w:rsidRDefault="00493B8F" w:rsidP="00493B8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</w:p>
    <w:p w14:paraId="2E4C8D25" w14:textId="15FF1209" w:rsidR="00493B8F" w:rsidRDefault="00EC3488" w:rsidP="00493B8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  <w:r w:rsidRPr="00EC3488"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  <w:drawing>
          <wp:inline distT="0" distB="0" distL="0" distR="0" wp14:anchorId="75639C10" wp14:editId="50594A26">
            <wp:extent cx="3718882" cy="586791"/>
            <wp:effectExtent l="0" t="0" r="0" b="3810"/>
            <wp:docPr id="884511680" name="Imagem 1" descr="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11680" name="Imagem 1" descr="Forma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5EB8" w14:textId="77777777" w:rsidR="00EC3488" w:rsidRDefault="00EC3488" w:rsidP="00493B8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</w:p>
    <w:p w14:paraId="3BA51362" w14:textId="77E7CE0E" w:rsidR="00EC3488" w:rsidRDefault="00EC3488" w:rsidP="00493B8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  <w:r w:rsidRPr="00EC3488"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  <w:drawing>
          <wp:inline distT="0" distB="0" distL="0" distR="0" wp14:anchorId="12D8E45A" wp14:editId="60E28BCF">
            <wp:extent cx="4480948" cy="3909399"/>
            <wp:effectExtent l="0" t="0" r="0" b="0"/>
            <wp:docPr id="1062858503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58503" name="Imagem 1" descr="Interface gráfica do usuári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0A20" w14:textId="77777777" w:rsidR="00EC3488" w:rsidRDefault="00EC3488" w:rsidP="00493B8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</w:p>
    <w:p w14:paraId="57C3D065" w14:textId="228A0C99" w:rsidR="00EC3488" w:rsidRDefault="00EC3488" w:rsidP="00493B8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  <w:r w:rsidRPr="00381C62">
        <w:rPr>
          <w:rFonts w:ascii="Arial" w:eastAsia="Times New Roman" w:hAnsi="Arial" w:cs="Arial"/>
          <w:b/>
          <w:bCs/>
          <w:color w:val="0A0A0A"/>
          <w:sz w:val="45"/>
          <w:szCs w:val="45"/>
          <w:lang w:eastAsia="pt-BR"/>
        </w:rPr>
        <w:t>Atividade 3: Configuração do Repositório Git</w:t>
      </w:r>
    </w:p>
    <w:p w14:paraId="49299F3A" w14:textId="77777777" w:rsidR="00EC3488" w:rsidRDefault="00EC3488" w:rsidP="00493B8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</w:p>
    <w:p w14:paraId="3946712D" w14:textId="02990DA5" w:rsidR="00EC3488" w:rsidRDefault="00EC3488" w:rsidP="00493B8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  <w:r w:rsidRPr="00EC3488"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  <w:lastRenderedPageBreak/>
        <w:drawing>
          <wp:inline distT="0" distB="0" distL="0" distR="0" wp14:anchorId="65D1D1FC" wp14:editId="5E88008D">
            <wp:extent cx="5400040" cy="2470150"/>
            <wp:effectExtent l="0" t="0" r="0" b="6350"/>
            <wp:docPr id="308467282" name="Imagem 1" descr="Tela de computador com jog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67282" name="Imagem 1" descr="Tela de computador com jog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EBC7" w14:textId="0C751451" w:rsidR="00EC3488" w:rsidRDefault="00EC3488" w:rsidP="00493B8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  <w:hyperlink r:id="rId12" w:history="1">
        <w:r w:rsidRPr="00B43A70">
          <w:rPr>
            <w:rStyle w:val="Hyperlink"/>
            <w:rFonts w:ascii="Roboto" w:eastAsia="Times New Roman" w:hAnsi="Roboto" w:cs="Times New Roman"/>
            <w:sz w:val="23"/>
            <w:szCs w:val="23"/>
            <w:lang w:eastAsia="pt-BR"/>
          </w:rPr>
          <w:t>https://github.com/marcorodriguesjesus/delivery-api</w:t>
        </w:r>
      </w:hyperlink>
    </w:p>
    <w:p w14:paraId="1D135575" w14:textId="3D860275" w:rsidR="00EC3488" w:rsidRDefault="00EC3488" w:rsidP="00493B8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  <w:r w:rsidRPr="00EC3488"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  <w:drawing>
          <wp:inline distT="0" distB="0" distL="0" distR="0" wp14:anchorId="59190C15" wp14:editId="4B6F6B52">
            <wp:extent cx="5400040" cy="1846580"/>
            <wp:effectExtent l="0" t="0" r="0" b="1270"/>
            <wp:docPr id="127445154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51541" name="Imagem 1" descr="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009A" w14:textId="77777777" w:rsidR="00EC3488" w:rsidRDefault="00EC3488" w:rsidP="00493B8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</w:p>
    <w:p w14:paraId="5381D270" w14:textId="707835F8" w:rsidR="0047346E" w:rsidRDefault="0047346E" w:rsidP="00493B8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  <w:r w:rsidRPr="00381C62">
        <w:rPr>
          <w:rFonts w:ascii="Arial" w:eastAsia="Times New Roman" w:hAnsi="Arial" w:cs="Arial"/>
          <w:b/>
          <w:bCs/>
          <w:color w:val="0A0A0A"/>
          <w:sz w:val="45"/>
          <w:szCs w:val="45"/>
          <w:lang w:eastAsia="pt-BR"/>
        </w:rPr>
        <w:t>Atividade 4: Configuração da Aplicação</w:t>
      </w:r>
    </w:p>
    <w:p w14:paraId="1083C934" w14:textId="77777777" w:rsidR="002B6DB6" w:rsidRDefault="002B6DB6" w:rsidP="00493B8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</w:p>
    <w:p w14:paraId="6B2D7A54" w14:textId="31EA9C88" w:rsidR="0047346E" w:rsidRDefault="002B6DB6" w:rsidP="00493B8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  <w:r w:rsidRPr="002B6DB6"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  <w:lastRenderedPageBreak/>
        <w:drawing>
          <wp:inline distT="0" distB="0" distL="0" distR="0" wp14:anchorId="52297A36" wp14:editId="38084FCF">
            <wp:extent cx="3337849" cy="4671465"/>
            <wp:effectExtent l="0" t="0" r="0" b="0"/>
            <wp:docPr id="1662107809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07809" name="Imagem 1" descr="Interface gráfica do usuário, Texto, Aplicativ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C646" w14:textId="77777777" w:rsidR="00EC3488" w:rsidRDefault="00EC3488" w:rsidP="00493B8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</w:p>
    <w:p w14:paraId="654FF6B3" w14:textId="47B8101C" w:rsidR="002B6DB6" w:rsidRDefault="002B6DB6" w:rsidP="00493B8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A0A0A"/>
          <w:sz w:val="45"/>
          <w:szCs w:val="45"/>
          <w:lang w:eastAsia="pt-BR"/>
        </w:rPr>
      </w:pPr>
      <w:r w:rsidRPr="00381C62">
        <w:rPr>
          <w:rFonts w:ascii="Arial" w:eastAsia="Times New Roman" w:hAnsi="Arial" w:cs="Arial"/>
          <w:b/>
          <w:bCs/>
          <w:color w:val="0A0A0A"/>
          <w:sz w:val="45"/>
          <w:szCs w:val="45"/>
          <w:lang w:eastAsia="pt-BR"/>
        </w:rPr>
        <w:t>Atividade 5: Primeiro Endpoint de Health Check</w:t>
      </w:r>
    </w:p>
    <w:p w14:paraId="734A2C39" w14:textId="7F8F8568" w:rsidR="007C03B8" w:rsidRPr="007C03B8" w:rsidRDefault="007C03B8" w:rsidP="00493B8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  <w:r w:rsidRPr="00381C62"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  <w:t>Screenshot do endpoint funcionando no navegador</w:t>
      </w:r>
    </w:p>
    <w:p w14:paraId="5130A507" w14:textId="6CD0CCA5" w:rsidR="002B6DB6" w:rsidRDefault="007C03B8" w:rsidP="00493B8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  <w:r w:rsidRPr="007C03B8"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  <w:drawing>
          <wp:inline distT="0" distB="0" distL="0" distR="0" wp14:anchorId="2147C43D" wp14:editId="0B33250F">
            <wp:extent cx="2987299" cy="2019475"/>
            <wp:effectExtent l="0" t="0" r="3810" b="0"/>
            <wp:docPr id="400969857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69857" name="Imagem 1" descr="Interface gráfica do usuário, Texto, Aplicativ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14E3" w14:textId="77777777" w:rsidR="008F688A" w:rsidRDefault="008F688A" w:rsidP="00493B8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</w:p>
    <w:p w14:paraId="3EEC3CA9" w14:textId="77777777" w:rsidR="008F688A" w:rsidRDefault="008F688A" w:rsidP="00493B8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</w:p>
    <w:p w14:paraId="634DAAE2" w14:textId="77777777" w:rsidR="008F688A" w:rsidRPr="00381C62" w:rsidRDefault="008F688A" w:rsidP="008F688A">
      <w:pPr>
        <w:numPr>
          <w:ilvl w:val="0"/>
          <w:numId w:val="3"/>
        </w:numPr>
        <w:shd w:val="clear" w:color="auto" w:fill="FFFFFF"/>
        <w:spacing w:after="150" w:line="240" w:lineRule="auto"/>
        <w:ind w:left="600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  <w:r w:rsidRPr="00381C62"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  <w:lastRenderedPageBreak/>
        <w:t>GET </w:t>
      </w:r>
      <w:r w:rsidRPr="00381C62">
        <w:rPr>
          <w:rFonts w:ascii="Courier New" w:eastAsia="Times New Roman" w:hAnsi="Courier New" w:cs="Courier New"/>
          <w:color w:val="E83E8C"/>
          <w:sz w:val="23"/>
          <w:szCs w:val="23"/>
          <w:lang w:eastAsia="pt-BR"/>
        </w:rPr>
        <w:t>http://localhost:8080/health</w:t>
      </w:r>
      <w:r w:rsidRPr="00381C62"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  <w:t> - retorna JSON com status UP e versão Java 21</w:t>
      </w:r>
    </w:p>
    <w:p w14:paraId="342A5E56" w14:textId="2D73FB9E" w:rsidR="008F688A" w:rsidRDefault="008F688A" w:rsidP="00493B8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  <w:r w:rsidRPr="007C03B8"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  <w:drawing>
          <wp:inline distT="0" distB="0" distL="0" distR="0" wp14:anchorId="5588A4C7" wp14:editId="762651F6">
            <wp:extent cx="2987299" cy="2019475"/>
            <wp:effectExtent l="0" t="0" r="3810" b="0"/>
            <wp:docPr id="1212858525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69857" name="Imagem 1" descr="Interface gráfica do usuário, Texto, Aplicativ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4147" w14:textId="77777777" w:rsidR="008F688A" w:rsidRDefault="008F688A" w:rsidP="00493B8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</w:p>
    <w:p w14:paraId="21195139" w14:textId="1719A0C8" w:rsidR="008F688A" w:rsidRPr="008F688A" w:rsidRDefault="008F688A" w:rsidP="00493B8F">
      <w:pPr>
        <w:pStyle w:val="PargrafodaLista"/>
        <w:numPr>
          <w:ilvl w:val="0"/>
          <w:numId w:val="3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  <w:r w:rsidRPr="008F688A">
        <w:rPr>
          <w:rFonts w:ascii="Courier New" w:eastAsia="Times New Roman" w:hAnsi="Courier New" w:cs="Courier New"/>
          <w:color w:val="E83E8C"/>
          <w:sz w:val="23"/>
          <w:szCs w:val="23"/>
          <w:lang w:eastAsia="pt-BR"/>
        </w:rPr>
        <w:t>http://localhost:8080/info</w:t>
      </w:r>
      <w:r w:rsidRPr="008F688A"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  <w:t> - retorna informações da aplicação</w:t>
      </w:r>
    </w:p>
    <w:p w14:paraId="5D70605F" w14:textId="77777777" w:rsidR="008F688A" w:rsidRDefault="008F688A" w:rsidP="00493B8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</w:p>
    <w:p w14:paraId="51D3A354" w14:textId="7B3DC75D" w:rsidR="008F688A" w:rsidRDefault="008F688A" w:rsidP="00493B8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  <w:r w:rsidRPr="008F688A"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  <w:drawing>
          <wp:inline distT="0" distB="0" distL="0" distR="0" wp14:anchorId="0B91D7FC" wp14:editId="225B5819">
            <wp:extent cx="2484335" cy="1889924"/>
            <wp:effectExtent l="0" t="0" r="0" b="0"/>
            <wp:docPr id="167030057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00574" name="Imagem 1" descr="Tex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D822" w14:textId="77777777" w:rsidR="008F688A" w:rsidRDefault="008F688A" w:rsidP="00493B8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</w:p>
    <w:p w14:paraId="4E258C4C" w14:textId="47B55326" w:rsidR="008F688A" w:rsidRPr="008F688A" w:rsidRDefault="008F688A" w:rsidP="00493B8F">
      <w:pPr>
        <w:pStyle w:val="PargrafodaLista"/>
        <w:numPr>
          <w:ilvl w:val="0"/>
          <w:numId w:val="3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  <w:r w:rsidRPr="008F688A"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  <w:lastRenderedPageBreak/>
        <w:t>GET </w:t>
      </w:r>
      <w:r w:rsidRPr="008F688A">
        <w:rPr>
          <w:rFonts w:ascii="Courier New" w:eastAsia="Times New Roman" w:hAnsi="Courier New" w:cs="Courier New"/>
          <w:color w:val="E83E8C"/>
          <w:sz w:val="23"/>
          <w:szCs w:val="23"/>
          <w:lang w:eastAsia="pt-BR"/>
        </w:rPr>
        <w:t>http://localhost:8080/h2-console</w:t>
      </w:r>
      <w:r w:rsidRPr="008F688A"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  <w:t> - abre console do banco</w:t>
      </w:r>
      <w:r w:rsidRPr="008F688A">
        <w:rPr>
          <w:lang w:eastAsia="pt-BR"/>
        </w:rPr>
        <w:drawing>
          <wp:inline distT="0" distB="0" distL="0" distR="0" wp14:anchorId="6D1885D3" wp14:editId="7FE7A3A8">
            <wp:extent cx="5400040" cy="3359150"/>
            <wp:effectExtent l="0" t="0" r="0" b="0"/>
            <wp:docPr id="1475802903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02903" name="Imagem 1" descr="Interface gráfica do usuári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3286" w14:textId="1F0A1441" w:rsidR="008F688A" w:rsidRPr="008F688A" w:rsidRDefault="008F688A" w:rsidP="008F688A">
      <w:pPr>
        <w:pStyle w:val="PargrafodaLista"/>
        <w:numPr>
          <w:ilvl w:val="0"/>
          <w:numId w:val="3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  <w:r w:rsidRPr="008F688A"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  <w:t>Verificar nos logs que a aplicação está rodando com JDK 2 Verificar nos logs que a aplicação está rodando com JDK 2</w:t>
      </w:r>
    </w:p>
    <w:p w14:paraId="5002931B" w14:textId="77777777" w:rsidR="00EC3488" w:rsidRDefault="00EC3488" w:rsidP="00493B8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</w:p>
    <w:p w14:paraId="3FB3940E" w14:textId="6743BBCB" w:rsidR="00C35D70" w:rsidRDefault="008F688A" w:rsidP="00493B8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  <w:r w:rsidRPr="007C03B8"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  <w:drawing>
          <wp:inline distT="0" distB="0" distL="0" distR="0" wp14:anchorId="6EB8EB6F" wp14:editId="472CEF8B">
            <wp:extent cx="2987299" cy="2019475"/>
            <wp:effectExtent l="0" t="0" r="3810" b="0"/>
            <wp:docPr id="984799466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69857" name="Imagem 1" descr="Interface gráfica do usuário, Texto, Aplicativ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08DA" w14:textId="77777777" w:rsidR="00C35D70" w:rsidRDefault="00C35D70" w:rsidP="00493B8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</w:p>
    <w:p w14:paraId="420A2BC7" w14:textId="178AF46C" w:rsidR="00C35D70" w:rsidRDefault="00C35D70" w:rsidP="00493B8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  <w:hyperlink r:id="rId18" w:history="1">
        <w:r w:rsidRPr="0098434F">
          <w:rPr>
            <w:rStyle w:val="Hyperlink"/>
            <w:rFonts w:ascii="Roboto" w:eastAsia="Times New Roman" w:hAnsi="Roboto" w:cs="Times New Roman"/>
            <w:sz w:val="23"/>
            <w:szCs w:val="23"/>
            <w:lang w:eastAsia="pt-BR"/>
          </w:rPr>
          <w:t>https://github.com/marcorodriguesjesus/delivery-api</w:t>
        </w:r>
      </w:hyperlink>
    </w:p>
    <w:p w14:paraId="5DB4972C" w14:textId="77777777" w:rsidR="00C35D70" w:rsidRDefault="00C35D70" w:rsidP="00493B8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</w:p>
    <w:p w14:paraId="78367F72" w14:textId="6E9BA702" w:rsidR="00EC3488" w:rsidRPr="00555DE6" w:rsidRDefault="00C35D70" w:rsidP="00555DE6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A0A0A"/>
          <w:sz w:val="45"/>
          <w:szCs w:val="45"/>
          <w:lang w:eastAsia="pt-BR"/>
        </w:rPr>
      </w:pPr>
      <w:r w:rsidRPr="00381C62">
        <w:rPr>
          <w:rFonts w:ascii="Arial" w:eastAsia="Times New Roman" w:hAnsi="Arial" w:cs="Arial"/>
          <w:b/>
          <w:bCs/>
          <w:color w:val="0A0A0A"/>
          <w:sz w:val="45"/>
          <w:szCs w:val="45"/>
          <w:lang w:eastAsia="pt-BR"/>
        </w:rPr>
        <w:t>Atividade 7: Documentação e Finalização</w:t>
      </w:r>
    </w:p>
    <w:p w14:paraId="41449470" w14:textId="30EC1A7C" w:rsidR="00555DE6" w:rsidRDefault="00555DE6" w:rsidP="00493B8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  <w:r w:rsidRPr="00555DE6"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  <w:lastRenderedPageBreak/>
        <w:drawing>
          <wp:inline distT="0" distB="0" distL="0" distR="0" wp14:anchorId="6FF00F3A" wp14:editId="6AF88579">
            <wp:extent cx="5400040" cy="3367405"/>
            <wp:effectExtent l="0" t="0" r="0" b="4445"/>
            <wp:docPr id="334682872" name="Imagem 1" descr="Tela de celular com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82872" name="Imagem 1" descr="Tela de celular com fundo pret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9F51" w14:textId="08C44E79" w:rsidR="00555DE6" w:rsidRDefault="00555DE6" w:rsidP="00493B8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  <w:r w:rsidRPr="00555DE6"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  <w:drawing>
          <wp:inline distT="0" distB="0" distL="0" distR="0" wp14:anchorId="6E0338EB" wp14:editId="19F040A1">
            <wp:extent cx="5400040" cy="1047115"/>
            <wp:effectExtent l="0" t="0" r="0" b="635"/>
            <wp:docPr id="107696903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69035" name="Imagem 1" descr="Texto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B027" w14:textId="77777777" w:rsidR="00EC3488" w:rsidRPr="00493B8F" w:rsidRDefault="00EC3488" w:rsidP="00493B8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6F7074"/>
          <w:sz w:val="23"/>
          <w:szCs w:val="23"/>
          <w:lang w:eastAsia="pt-BR"/>
        </w:rPr>
      </w:pPr>
    </w:p>
    <w:sectPr w:rsidR="00EC3488" w:rsidRPr="00493B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160D0"/>
    <w:multiLevelType w:val="multilevel"/>
    <w:tmpl w:val="A872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93582D"/>
    <w:multiLevelType w:val="multilevel"/>
    <w:tmpl w:val="22C6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A72C42"/>
    <w:multiLevelType w:val="multilevel"/>
    <w:tmpl w:val="42D20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5E5C35"/>
    <w:multiLevelType w:val="multilevel"/>
    <w:tmpl w:val="42D20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BE6EF3"/>
    <w:multiLevelType w:val="multilevel"/>
    <w:tmpl w:val="42D20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6156408">
    <w:abstractNumId w:val="1"/>
  </w:num>
  <w:num w:numId="2" w16cid:durableId="1025013055">
    <w:abstractNumId w:val="0"/>
  </w:num>
  <w:num w:numId="3" w16cid:durableId="253707527">
    <w:abstractNumId w:val="2"/>
  </w:num>
  <w:num w:numId="4" w16cid:durableId="536285039">
    <w:abstractNumId w:val="4"/>
  </w:num>
  <w:num w:numId="5" w16cid:durableId="4157875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EE"/>
    <w:rsid w:val="002B6DB6"/>
    <w:rsid w:val="0047346E"/>
    <w:rsid w:val="00493B8F"/>
    <w:rsid w:val="00555DE6"/>
    <w:rsid w:val="005A4663"/>
    <w:rsid w:val="007C03B8"/>
    <w:rsid w:val="008F688A"/>
    <w:rsid w:val="00947EEE"/>
    <w:rsid w:val="009D0C2E"/>
    <w:rsid w:val="00C35D70"/>
    <w:rsid w:val="00DD3FA4"/>
    <w:rsid w:val="00EC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15A1C"/>
  <w15:chartTrackingRefBased/>
  <w15:docId w15:val="{C9DB72D6-949C-49B8-B023-D7FB7B86B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B8F"/>
  </w:style>
  <w:style w:type="paragraph" w:styleId="Ttulo1">
    <w:name w:val="heading 1"/>
    <w:basedOn w:val="Normal"/>
    <w:next w:val="Normal"/>
    <w:link w:val="Ttulo1Char"/>
    <w:uiPriority w:val="9"/>
    <w:qFormat/>
    <w:rsid w:val="00947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7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7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7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7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7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7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7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7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7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7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7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7E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7EE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7E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7EE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7E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7E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7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7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7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7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7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7E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7E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7E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7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7EE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7E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C348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C3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github.com/marcorodriguesjesus/delivery-api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github.com/marcorodriguesjesus/delivery-api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Aurélio Rodrigues Jesus</dc:creator>
  <cp:keywords/>
  <dc:description/>
  <cp:lastModifiedBy>Marco Aurélio Rodrigues Jesus</cp:lastModifiedBy>
  <cp:revision>2</cp:revision>
  <dcterms:created xsi:type="dcterms:W3CDTF">2025-10-29T21:41:00Z</dcterms:created>
  <dcterms:modified xsi:type="dcterms:W3CDTF">2025-10-29T21:41:00Z</dcterms:modified>
</cp:coreProperties>
</file>