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DCDD" w14:textId="77777777" w:rsidR="00DD3FA4" w:rsidRDefault="00DD3FA4"/>
    <w:p w14:paraId="489D984F" w14:textId="77777777" w:rsidR="006A7914" w:rsidRDefault="006A7914"/>
    <w:p w14:paraId="5F9B856B" w14:textId="7B76686D" w:rsidR="006A7914" w:rsidRDefault="003D0C69" w:rsidP="003D0C69">
      <w:r w:rsidRPr="003D0C69">
        <w:drawing>
          <wp:inline distT="0" distB="0" distL="0" distR="0" wp14:anchorId="089128BE" wp14:editId="7CE0177F">
            <wp:extent cx="5400040" cy="4411345"/>
            <wp:effectExtent l="0" t="0" r="0" b="8255"/>
            <wp:docPr id="922254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54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F1FD" w14:textId="7F754638" w:rsidR="009332C7" w:rsidRDefault="009332C7" w:rsidP="003D0C69">
      <w:r w:rsidRPr="009332C7">
        <w:drawing>
          <wp:inline distT="0" distB="0" distL="0" distR="0" wp14:anchorId="5113C1B0" wp14:editId="6A6A6555">
            <wp:extent cx="5400040" cy="2635250"/>
            <wp:effectExtent l="0" t="0" r="0" b="0"/>
            <wp:docPr id="1223358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58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AE05" w14:textId="77777777" w:rsidR="009332C7" w:rsidRDefault="009332C7" w:rsidP="003D0C69"/>
    <w:p w14:paraId="6FD803BA" w14:textId="77777777" w:rsidR="009332C7" w:rsidRDefault="009332C7" w:rsidP="003D0C69"/>
    <w:p w14:paraId="0E234764" w14:textId="77777777" w:rsidR="009332C7" w:rsidRDefault="009332C7" w:rsidP="003D0C69"/>
    <w:p w14:paraId="311242D3" w14:textId="77777777" w:rsidR="009332C7" w:rsidRDefault="009332C7" w:rsidP="003D0C69"/>
    <w:p w14:paraId="5244332C" w14:textId="77777777" w:rsidR="009332C7" w:rsidRDefault="009332C7" w:rsidP="003D0C69"/>
    <w:p w14:paraId="5B8F4126" w14:textId="77777777" w:rsidR="003D0C69" w:rsidRDefault="003D0C69" w:rsidP="003D0C69"/>
    <w:p w14:paraId="58F21CFB" w14:textId="77777777" w:rsidR="003D0C69" w:rsidRDefault="003D0C69" w:rsidP="003D0C69"/>
    <w:p w14:paraId="73E7C24E" w14:textId="77777777" w:rsidR="003D0C69" w:rsidRDefault="003D0C69" w:rsidP="003D0C69"/>
    <w:p w14:paraId="73EF7E88" w14:textId="77777777" w:rsidR="003D0C69" w:rsidRDefault="003D0C69" w:rsidP="003D0C69"/>
    <w:sectPr w:rsidR="003D0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AC"/>
    <w:rsid w:val="000E33C6"/>
    <w:rsid w:val="003D0C69"/>
    <w:rsid w:val="006A7914"/>
    <w:rsid w:val="009332C7"/>
    <w:rsid w:val="00C152AC"/>
    <w:rsid w:val="00D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A9DED"/>
  <w15:chartTrackingRefBased/>
  <w15:docId w15:val="{60287AA5-47C2-4060-AF2C-5E90F49E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52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52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5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52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5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5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52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52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52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52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5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Rodrigues Jesus</dc:creator>
  <cp:keywords/>
  <dc:description/>
  <cp:lastModifiedBy>Marco Aurélio Rodrigues Jesus</cp:lastModifiedBy>
  <cp:revision>3</cp:revision>
  <dcterms:created xsi:type="dcterms:W3CDTF">2025-11-06T20:35:00Z</dcterms:created>
  <dcterms:modified xsi:type="dcterms:W3CDTF">2025-11-06T21:27:00Z</dcterms:modified>
</cp:coreProperties>
</file>