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2326" w14:textId="655489C7" w:rsidR="00F74B46" w:rsidRPr="00B21686" w:rsidRDefault="00FB771E">
      <w:pPr>
        <w:rPr>
          <w:rFonts w:asciiTheme="majorHAnsi" w:hAnsiTheme="majorHAnsi" w:cstheme="majorHAnsi"/>
          <w:sz w:val="28"/>
          <w:szCs w:val="28"/>
        </w:rPr>
      </w:pPr>
      <w:r w:rsidRPr="00B21686">
        <w:rPr>
          <w:rFonts w:asciiTheme="majorHAnsi" w:hAnsiTheme="majorHAnsi" w:cstheme="majorHAnsi"/>
          <w:b/>
          <w:bCs/>
          <w:sz w:val="28"/>
          <w:szCs w:val="28"/>
        </w:rPr>
        <w:t>Nome</w:t>
      </w:r>
      <w:r w:rsidRPr="00B21686">
        <w:rPr>
          <w:rFonts w:asciiTheme="majorHAnsi" w:hAnsiTheme="majorHAnsi" w:cstheme="majorHAnsi"/>
          <w:sz w:val="28"/>
          <w:szCs w:val="28"/>
        </w:rPr>
        <w:t>: Marcos Souza</w:t>
      </w:r>
    </w:p>
    <w:p w14:paraId="59731F81" w14:textId="26D3318D" w:rsidR="00FB771E" w:rsidRPr="00B21686" w:rsidRDefault="00FB771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21686">
        <w:rPr>
          <w:rFonts w:asciiTheme="majorHAnsi" w:hAnsiTheme="majorHAnsi" w:cstheme="majorHAnsi"/>
          <w:b/>
          <w:bCs/>
          <w:sz w:val="28"/>
          <w:szCs w:val="28"/>
        </w:rPr>
        <w:t xml:space="preserve">BD noSQL - </w:t>
      </w:r>
      <w:r w:rsidRPr="00B21686">
        <w:rPr>
          <w:rFonts w:asciiTheme="majorHAnsi" w:hAnsiTheme="majorHAnsi" w:cstheme="majorHAnsi"/>
          <w:sz w:val="28"/>
          <w:szCs w:val="28"/>
        </w:rPr>
        <w:t>classe valor</w:t>
      </w:r>
    </w:p>
    <w:p w14:paraId="51FF86FE" w14:textId="6F7F784E" w:rsidR="00FB771E" w:rsidRPr="00B21686" w:rsidRDefault="00FB771E" w:rsidP="00FB771E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</w:pPr>
      <w:r w:rsidRPr="00B21686">
        <w:rPr>
          <w:rFonts w:asciiTheme="majorHAnsi" w:hAnsiTheme="majorHAnsi" w:cstheme="majorHAnsi"/>
          <w:b/>
          <w:bCs/>
          <w:sz w:val="28"/>
          <w:szCs w:val="28"/>
        </w:rPr>
        <w:t xml:space="preserve">Prof: </w:t>
      </w:r>
      <w:r w:rsidRPr="00B21686">
        <w:rPr>
          <w:rFonts w:asciiTheme="majorHAnsi" w:eastAsia="Times New Roman" w:hAnsiTheme="majorHAnsi" w:cstheme="majorHAnsi"/>
          <w:kern w:val="0"/>
          <w:sz w:val="28"/>
          <w:szCs w:val="28"/>
          <w:lang w:eastAsia="pt-BR"/>
          <w14:ligatures w14:val="none"/>
        </w:rPr>
        <w:t>BRAZ IZAIAS DA SILVA JUNIOR</w:t>
      </w:r>
      <w:r w:rsidRPr="00B2168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  <w:t xml:space="preserve"> – Ciência de dados – 5ºSemestre.</w:t>
      </w:r>
    </w:p>
    <w:p w14:paraId="24C0BDC8" w14:textId="77777777" w:rsidR="00B21686" w:rsidRPr="00E03B1C" w:rsidRDefault="00B21686" w:rsidP="00B21686">
      <w:pPr>
        <w:pBdr>
          <w:bottom w:val="single" w:sz="6" w:space="1" w:color="auto"/>
        </w:pBdr>
        <w:rPr>
          <w:rFonts w:eastAsia="Times New Roman" w:cstheme="minorHAnsi"/>
          <w:kern w:val="0"/>
          <w:lang w:eastAsia="pt-BR"/>
          <w14:ligatures w14:val="none"/>
        </w:rPr>
      </w:pPr>
    </w:p>
    <w:p w14:paraId="113D6326" w14:textId="4AC3216B" w:rsidR="00B21686" w:rsidRPr="00995A0A" w:rsidRDefault="00B21686" w:rsidP="00B21686">
      <w:pPr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 xml:space="preserve">Modelagem utilizando </w:t>
      </w:r>
      <w:r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Dicionário ou mapa:</w:t>
      </w:r>
    </w:p>
    <w:p w14:paraId="39826C37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b/>
          <w:bCs/>
          <w:kern w:val="0"/>
          <w:lang w:eastAsia="pt-BR"/>
          <w14:ligatures w14:val="none"/>
        </w:rPr>
        <w:t>Coleção de Personalidades</w:t>
      </w:r>
      <w:r w:rsidRPr="00E03B1C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5B7E3C84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Nesta coleção, estamos armazenando informações gerais sobre cada personalidade, como nome, data de nascimento, nacionalidade, descrição e características principais. O _id é um campo único que serve como identificador exclusivo para cada documento. Aqui está a explicação dos campos:</w:t>
      </w:r>
    </w:p>
    <w:p w14:paraId="14E4792F" w14:textId="77777777" w:rsidR="00E03B1C" w:rsidRPr="00E03B1C" w:rsidRDefault="00E03B1C" w:rsidP="00E03B1C">
      <w:pPr>
        <w:numPr>
          <w:ilvl w:val="0"/>
          <w:numId w:val="3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_id: Identificador único gerado automaticamente para cada documento.</w:t>
      </w:r>
    </w:p>
    <w:p w14:paraId="1C09C2C3" w14:textId="77777777" w:rsidR="00E03B1C" w:rsidRPr="00E03B1C" w:rsidRDefault="00E03B1C" w:rsidP="00E03B1C">
      <w:pPr>
        <w:numPr>
          <w:ilvl w:val="0"/>
          <w:numId w:val="3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nome: Nome da personalidade.</w:t>
      </w:r>
    </w:p>
    <w:p w14:paraId="3D817FA4" w14:textId="77777777" w:rsidR="00E03B1C" w:rsidRPr="00E03B1C" w:rsidRDefault="00E03B1C" w:rsidP="00E03B1C">
      <w:pPr>
        <w:numPr>
          <w:ilvl w:val="0"/>
          <w:numId w:val="3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data_nascimento: Data de nascimento da personalidade.</w:t>
      </w:r>
    </w:p>
    <w:p w14:paraId="2C0A9763" w14:textId="77777777" w:rsidR="00E03B1C" w:rsidRPr="00E03B1C" w:rsidRDefault="00E03B1C" w:rsidP="00E03B1C">
      <w:pPr>
        <w:numPr>
          <w:ilvl w:val="0"/>
          <w:numId w:val="3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nacionalidade: Nacionalidade da personalidade.</w:t>
      </w:r>
    </w:p>
    <w:p w14:paraId="2D5E7E84" w14:textId="77777777" w:rsidR="00E03B1C" w:rsidRPr="00E03B1C" w:rsidRDefault="00E03B1C" w:rsidP="00E03B1C">
      <w:pPr>
        <w:numPr>
          <w:ilvl w:val="0"/>
          <w:numId w:val="3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descricao: Breve descrição sobre a personalidade.</w:t>
      </w:r>
    </w:p>
    <w:p w14:paraId="1D2867B8" w14:textId="77777777" w:rsidR="00E03B1C" w:rsidRPr="00E03B1C" w:rsidRDefault="00E03B1C" w:rsidP="00E03B1C">
      <w:pPr>
        <w:numPr>
          <w:ilvl w:val="0"/>
          <w:numId w:val="3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caracteristicas_principais: Uma lista de características principais da personalidade, como genialidade, curiosidade, </w:t>
      </w: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inovação, etc.</w:t>
      </w:r>
      <w:proofErr w:type="gramEnd"/>
    </w:p>
    <w:p w14:paraId="321FC88C" w14:textId="14540A07" w:rsidR="00E03B1C" w:rsidRPr="00E03B1C" w:rsidRDefault="00E03B1C" w:rsidP="00E03B1C">
      <w:pPr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b/>
          <w:bCs/>
          <w:kern w:val="0"/>
          <w:lang w:eastAsia="pt-BR"/>
          <w14:ligatures w14:val="none"/>
        </w:rPr>
        <w:t>Coleção de Bibliografias:</w:t>
      </w:r>
    </w:p>
    <w:p w14:paraId="085D8060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Nesta coleção, estamos armazenando informações sobre as bibliografias associadas a cada personalidade. Cada documento nesta coleção contém informações sobre uma bibliografia específica, incluindo o _id, um campo para identificação exclusiva, e personalidade_id, que faz referência ao _id da personalidade associada. Aqui está a explicação dos campos:</w:t>
      </w:r>
    </w:p>
    <w:p w14:paraId="06128A5E" w14:textId="77777777" w:rsidR="00E03B1C" w:rsidRPr="00E03B1C" w:rsidRDefault="00E03B1C" w:rsidP="00E03B1C">
      <w:pPr>
        <w:numPr>
          <w:ilvl w:val="0"/>
          <w:numId w:val="4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_id: Identificador único gerado automaticamente para cada documento.</w:t>
      </w:r>
    </w:p>
    <w:p w14:paraId="1052E110" w14:textId="77777777" w:rsidR="00E03B1C" w:rsidRPr="00E03B1C" w:rsidRDefault="00E03B1C" w:rsidP="00E03B1C">
      <w:pPr>
        <w:numPr>
          <w:ilvl w:val="0"/>
          <w:numId w:val="4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personalidade_id: Referência ao _id da personalidade associada a esta bibliografia.</w:t>
      </w:r>
    </w:p>
    <w:p w14:paraId="5690DD08" w14:textId="77777777" w:rsidR="00E03B1C" w:rsidRPr="00E03B1C" w:rsidRDefault="00E03B1C" w:rsidP="00E03B1C">
      <w:pPr>
        <w:numPr>
          <w:ilvl w:val="0"/>
          <w:numId w:val="4"/>
        </w:numPr>
        <w:rPr>
          <w:rFonts w:eastAsia="Times New Roman" w:cstheme="minorHAnsi"/>
          <w:kern w:val="0"/>
          <w:lang w:eastAsia="pt-BR"/>
          <w14:ligatures w14:val="none"/>
        </w:rPr>
      </w:pP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titulo</w:t>
      </w:r>
      <w:proofErr w:type="gramEnd"/>
      <w:r w:rsidRPr="00E03B1C">
        <w:rPr>
          <w:rFonts w:eastAsia="Times New Roman" w:cstheme="minorHAnsi"/>
          <w:kern w:val="0"/>
          <w:lang w:eastAsia="pt-BR"/>
          <w14:ligatures w14:val="none"/>
        </w:rPr>
        <w:t>: Título da bibliografia.</w:t>
      </w:r>
    </w:p>
    <w:p w14:paraId="0E7C5AEB" w14:textId="77777777" w:rsidR="00E03B1C" w:rsidRPr="00E03B1C" w:rsidRDefault="00E03B1C" w:rsidP="00E03B1C">
      <w:pPr>
        <w:numPr>
          <w:ilvl w:val="0"/>
          <w:numId w:val="4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autor: Autor da bibliografia.</w:t>
      </w:r>
    </w:p>
    <w:p w14:paraId="53B8A922" w14:textId="77777777" w:rsidR="00E03B1C" w:rsidRPr="00E03B1C" w:rsidRDefault="00E03B1C" w:rsidP="00E03B1C">
      <w:pPr>
        <w:numPr>
          <w:ilvl w:val="0"/>
          <w:numId w:val="4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ano_publicacao: Ano de publicação da bibliografia.</w:t>
      </w:r>
    </w:p>
    <w:p w14:paraId="6E3D6D4B" w14:textId="77777777" w:rsidR="00E03B1C" w:rsidRPr="00E03B1C" w:rsidRDefault="00E03B1C" w:rsidP="00E03B1C">
      <w:pPr>
        <w:numPr>
          <w:ilvl w:val="0"/>
          <w:numId w:val="4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genero: Gênero da bibliografia, como "Física", </w:t>
      </w: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"Literatura", etc.</w:t>
      </w:r>
      <w:proofErr w:type="gramEnd"/>
    </w:p>
    <w:p w14:paraId="4596BE52" w14:textId="77777777" w:rsidR="00E03B1C" w:rsidRPr="00E03B1C" w:rsidRDefault="00E03B1C" w:rsidP="00E03B1C">
      <w:pPr>
        <w:numPr>
          <w:ilvl w:val="0"/>
          <w:numId w:val="4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descricao: Breve descrição da bibliografia.</w:t>
      </w:r>
    </w:p>
    <w:p w14:paraId="4310352B" w14:textId="77777777" w:rsidR="00E03B1C" w:rsidRPr="00E03B1C" w:rsidRDefault="00E03B1C" w:rsidP="00E03B1C">
      <w:pPr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b/>
          <w:bCs/>
          <w:kern w:val="0"/>
          <w:lang w:eastAsia="pt-BR"/>
          <w14:ligatures w14:val="none"/>
        </w:rPr>
        <w:t>Conexão com o MongoDB em Python:</w:t>
      </w:r>
    </w:p>
    <w:p w14:paraId="5FD4833E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A parte de código Python apresentada serve para conectar-se ao servidor MongoDB, criar ou acessar um banco de dados chamado bibliografias_personalidades, acessar as coleções personalidades e bibliografias, e inserir dados nos documentos dessas coleções. Aqui estão os principais passos do código:</w:t>
      </w:r>
    </w:p>
    <w:p w14:paraId="76BBCC71" w14:textId="77777777" w:rsidR="00E03B1C" w:rsidRPr="00E03B1C" w:rsidRDefault="00E03B1C" w:rsidP="00E03B1C">
      <w:pPr>
        <w:numPr>
          <w:ilvl w:val="0"/>
          <w:numId w:val="5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lastRenderedPageBreak/>
        <w:t>Importamos a classe MongoClient da biblioteca pymongo para estabelecer a conexão com o servidor MongoDB.</w:t>
      </w:r>
    </w:p>
    <w:p w14:paraId="1D9F12F9" w14:textId="77777777" w:rsidR="00E03B1C" w:rsidRPr="00E03B1C" w:rsidRDefault="00E03B1C" w:rsidP="00E03B1C">
      <w:pPr>
        <w:numPr>
          <w:ilvl w:val="0"/>
          <w:numId w:val="5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Criamos uma instância do cliente MongoDB apontando para o endereço do servidor (no exemplo, o servidor é local).</w:t>
      </w:r>
    </w:p>
    <w:p w14:paraId="7AA7A11C" w14:textId="77777777" w:rsidR="00E03B1C" w:rsidRPr="00E03B1C" w:rsidRDefault="00E03B1C" w:rsidP="00E03B1C">
      <w:pPr>
        <w:numPr>
          <w:ilvl w:val="0"/>
          <w:numId w:val="5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Acessamos o banco de dados bibliografias_personalidades (se não existir, o MongoDB o criará automaticamente).</w:t>
      </w:r>
    </w:p>
    <w:p w14:paraId="0BDCBA64" w14:textId="77777777" w:rsidR="00E03B1C" w:rsidRPr="00E03B1C" w:rsidRDefault="00E03B1C" w:rsidP="00E03B1C">
      <w:pPr>
        <w:numPr>
          <w:ilvl w:val="0"/>
          <w:numId w:val="5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Acessamos as coleções personalidades e bibliografias dentro desse banco de dados.</w:t>
      </w:r>
    </w:p>
    <w:p w14:paraId="2DE754B0" w14:textId="77777777" w:rsidR="00E03B1C" w:rsidRPr="00E03B1C" w:rsidRDefault="00E03B1C" w:rsidP="00E03B1C">
      <w:pPr>
        <w:numPr>
          <w:ilvl w:val="0"/>
          <w:numId w:val="5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Inserimos dados na coleção personalidades usando o método insert_</w:t>
      </w: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one(</w:t>
      </w:r>
      <w:proofErr w:type="gramEnd"/>
      <w:r w:rsidRPr="00E03B1C">
        <w:rPr>
          <w:rFonts w:eastAsia="Times New Roman" w:cstheme="minorHAnsi"/>
          <w:kern w:val="0"/>
          <w:lang w:eastAsia="pt-BR"/>
          <w14:ligatures w14:val="none"/>
        </w:rPr>
        <w:t>). O retorno deste método é o _id gerado automaticamente para o documento inserido.</w:t>
      </w:r>
    </w:p>
    <w:p w14:paraId="1EA8ACEC" w14:textId="77777777" w:rsidR="00E03B1C" w:rsidRPr="00E03B1C" w:rsidRDefault="00E03B1C" w:rsidP="00E03B1C">
      <w:pPr>
        <w:numPr>
          <w:ilvl w:val="0"/>
          <w:numId w:val="5"/>
        </w:num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Usamos esse _id para inserir dados na coleção bibliografias, relacionando a bibliografia com a personalidade correspondente.</w:t>
      </w:r>
    </w:p>
    <w:p w14:paraId="47FE8A10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Por fim, fechamos a conexão com o MongoDB para garantir que todos os recursos sejam liberados adequadamente.</w:t>
      </w:r>
    </w:p>
    <w:p w14:paraId="0B0367B9" w14:textId="784A741C" w:rsidR="00E03B1C" w:rsidRPr="00FC7716" w:rsidRDefault="00E03B1C" w:rsidP="00E03B1C">
      <w:pPr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Este é um exemplo inicial e simples de como </w:t>
      </w:r>
      <w:r w:rsidR="00FC7716">
        <w:rPr>
          <w:rFonts w:eastAsia="Times New Roman" w:cstheme="minorHAnsi"/>
          <w:kern w:val="0"/>
          <w:lang w:eastAsia="pt-BR"/>
          <w14:ligatures w14:val="none"/>
        </w:rPr>
        <w:t xml:space="preserve">vamos </w:t>
      </w: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estruturar e armazenar informações usando o MongoDB para uma aplicação de bibliografias de personalidades. À medida que </w:t>
      </w:r>
      <w:r w:rsidR="00FC7716">
        <w:rPr>
          <w:rFonts w:eastAsia="Times New Roman" w:cstheme="minorHAnsi"/>
          <w:kern w:val="0"/>
          <w:lang w:eastAsia="pt-BR"/>
          <w14:ligatures w14:val="none"/>
        </w:rPr>
        <w:t>nossa</w:t>
      </w: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aplicação crescer,</w:t>
      </w:r>
      <w:r w:rsidR="00FC7716">
        <w:rPr>
          <w:rFonts w:eastAsia="Times New Roman" w:cstheme="minorHAnsi"/>
          <w:kern w:val="0"/>
          <w:lang w:eastAsia="pt-BR"/>
          <w14:ligatures w14:val="none"/>
        </w:rPr>
        <w:t xml:space="preserve"> vamos</w:t>
      </w: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pode</w:t>
      </w:r>
      <w:r w:rsidR="00FC7716">
        <w:rPr>
          <w:rFonts w:eastAsia="Times New Roman" w:cstheme="minorHAnsi"/>
          <w:kern w:val="0"/>
          <w:lang w:eastAsia="pt-BR"/>
          <w14:ligatures w14:val="none"/>
        </w:rPr>
        <w:t>r</w:t>
      </w: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adicionar mais campos, desenvolver consultas mais avançadas e melhorar a estrutura conforme necessário.</w:t>
      </w:r>
    </w:p>
    <w:p w14:paraId="6FED36DE" w14:textId="4C531BAD" w:rsid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Fazendo a aplicação no Jupyter Notebook com o mongo db:</w:t>
      </w:r>
    </w:p>
    <w:p w14:paraId="6C6F472C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from pymongo import MongoClient</w:t>
      </w:r>
    </w:p>
    <w:p w14:paraId="040A46CB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194A8B20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# Conectar ao servidor MongoDB</w:t>
      </w:r>
    </w:p>
    <w:p w14:paraId="5BC81900" w14:textId="68873818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client = </w:t>
      </w: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MongoClient(</w:t>
      </w:r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>nossa conexão)</w:t>
      </w:r>
    </w:p>
    <w:p w14:paraId="2673EEB1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4898C009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# Criar ou acessar um banco de dados</w:t>
      </w:r>
    </w:p>
    <w:p w14:paraId="270BFAE7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db = client["bibliografias_personalidades"]</w:t>
      </w:r>
    </w:p>
    <w:p w14:paraId="11A53D66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0B311E7E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# Acessar coleções</w:t>
      </w:r>
    </w:p>
    <w:p w14:paraId="766B703B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colecao_personalidades = db["personalidades"]</w:t>
      </w:r>
    </w:p>
    <w:p w14:paraId="12BD8AF0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colecao_bibliografias = db["bibliografias"]</w:t>
      </w:r>
    </w:p>
    <w:p w14:paraId="0C87C446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4F8175EA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# Inserir dados na coleção de personalidades</w:t>
      </w:r>
    </w:p>
    <w:p w14:paraId="34956C99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personalidade = {</w:t>
      </w:r>
    </w:p>
    <w:p w14:paraId="6373F435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"nome": "Albert Einstein",</w:t>
      </w:r>
    </w:p>
    <w:p w14:paraId="726C9228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"data_nascimento": "14/03/1879",</w:t>
      </w:r>
    </w:p>
    <w:p w14:paraId="4A3000DE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lastRenderedPageBreak/>
        <w:t xml:space="preserve">    "nacionalidade": "Alemão",</w:t>
      </w:r>
    </w:p>
    <w:p w14:paraId="2E9E13B3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"descricao": "Físico teórico famoso por sua teoria da relatividade.",</w:t>
      </w:r>
    </w:p>
    <w:p w14:paraId="016685B6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"caracteristicas_principais": [</w:t>
      </w:r>
    </w:p>
    <w:p w14:paraId="552435C3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    "Genialidade",</w:t>
      </w:r>
    </w:p>
    <w:p w14:paraId="692F5ED8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    "Curiosidade",</w:t>
      </w:r>
    </w:p>
    <w:p w14:paraId="59566413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    "Inovação"</w:t>
      </w:r>
    </w:p>
    <w:p w14:paraId="624A2469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]</w:t>
      </w:r>
    </w:p>
    <w:p w14:paraId="5163C57B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}</w:t>
      </w:r>
    </w:p>
    <w:p w14:paraId="7B9BEAC1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2789DD9C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personalidade_id = colecao_</w:t>
      </w: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personalidades.insert</w:t>
      </w:r>
      <w:proofErr w:type="gramEnd"/>
      <w:r w:rsidRPr="00E03B1C">
        <w:rPr>
          <w:rFonts w:eastAsia="Times New Roman" w:cstheme="minorHAnsi"/>
          <w:kern w:val="0"/>
          <w:lang w:eastAsia="pt-BR"/>
          <w14:ligatures w14:val="none"/>
        </w:rPr>
        <w:t>_one(personalidade).inserted_id</w:t>
      </w:r>
    </w:p>
    <w:p w14:paraId="6F0767EF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0A2B39DB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# Inserir dados na coleção de bibliografias</w:t>
      </w:r>
    </w:p>
    <w:p w14:paraId="37574E1E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bibliografia = {</w:t>
      </w:r>
    </w:p>
    <w:p w14:paraId="2B5C9A49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"personalidade_id": personalidade_id,</w:t>
      </w:r>
    </w:p>
    <w:p w14:paraId="1A979DA4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</w:t>
      </w: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titulo</w:t>
      </w:r>
      <w:proofErr w:type="gramEnd"/>
      <w:r w:rsidRPr="00E03B1C">
        <w:rPr>
          <w:rFonts w:eastAsia="Times New Roman" w:cstheme="minorHAnsi"/>
          <w:kern w:val="0"/>
          <w:lang w:eastAsia="pt-BR"/>
          <w14:ligatures w14:val="none"/>
        </w:rPr>
        <w:t>": "Relatividade: A Teoria Especial e Geral",</w:t>
      </w:r>
    </w:p>
    <w:p w14:paraId="45875C1E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"autor": "Albert Einstein",</w:t>
      </w:r>
    </w:p>
    <w:p w14:paraId="74E5C5EF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"ano_publicacao": "1915",</w:t>
      </w:r>
    </w:p>
    <w:p w14:paraId="2DE75644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"genero": "Física",</w:t>
      </w:r>
    </w:p>
    <w:p w14:paraId="1EE52CAC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 xml:space="preserve">    "descricao": "Livro que apresenta a teoria da relatividade."</w:t>
      </w:r>
    </w:p>
    <w:p w14:paraId="58EF7E47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}</w:t>
      </w:r>
    </w:p>
    <w:p w14:paraId="76CC41AE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1500B2E4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colecao_</w:t>
      </w: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bibliografias.insert</w:t>
      </w:r>
      <w:proofErr w:type="gramEnd"/>
      <w:r w:rsidRPr="00E03B1C">
        <w:rPr>
          <w:rFonts w:eastAsia="Times New Roman" w:cstheme="minorHAnsi"/>
          <w:kern w:val="0"/>
          <w:lang w:eastAsia="pt-BR"/>
          <w14:ligatures w14:val="none"/>
        </w:rPr>
        <w:t>_one(bibliografia)</w:t>
      </w:r>
    </w:p>
    <w:p w14:paraId="56DB7FE9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3DC6F87E" w14:textId="77777777" w:rsidR="00E03B1C" w:rsidRP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r w:rsidRPr="00E03B1C">
        <w:rPr>
          <w:rFonts w:eastAsia="Times New Roman" w:cstheme="minorHAnsi"/>
          <w:kern w:val="0"/>
          <w:lang w:eastAsia="pt-BR"/>
          <w14:ligatures w14:val="none"/>
        </w:rPr>
        <w:t># Fechar a conexão</w:t>
      </w:r>
    </w:p>
    <w:p w14:paraId="227A3DE2" w14:textId="1537D45D" w:rsidR="00E03B1C" w:rsidRDefault="00E03B1C" w:rsidP="00E03B1C">
      <w:pPr>
        <w:rPr>
          <w:rFonts w:eastAsia="Times New Roman" w:cstheme="minorHAnsi"/>
          <w:kern w:val="0"/>
          <w:lang w:eastAsia="pt-BR"/>
          <w14:ligatures w14:val="none"/>
        </w:rPr>
      </w:pPr>
      <w:proofErr w:type="gramStart"/>
      <w:r w:rsidRPr="00E03B1C">
        <w:rPr>
          <w:rFonts w:eastAsia="Times New Roman" w:cstheme="minorHAnsi"/>
          <w:kern w:val="0"/>
          <w:lang w:eastAsia="pt-BR"/>
          <w14:ligatures w14:val="none"/>
        </w:rPr>
        <w:t>client.close</w:t>
      </w:r>
      <w:proofErr w:type="gramEnd"/>
      <w:r w:rsidRPr="00E03B1C">
        <w:rPr>
          <w:rFonts w:eastAsia="Times New Roman" w:cstheme="minorHAnsi"/>
          <w:kern w:val="0"/>
          <w:lang w:eastAsia="pt-BR"/>
          <w14:ligatures w14:val="none"/>
        </w:rPr>
        <w:t>()</w:t>
      </w:r>
    </w:p>
    <w:p w14:paraId="255D834B" w14:textId="77777777" w:rsidR="00E03B1C" w:rsidRPr="00E03B1C" w:rsidRDefault="00E03B1C" w:rsidP="00E03B1C">
      <w:pPr>
        <w:pBdr>
          <w:bottom w:val="single" w:sz="6" w:space="1" w:color="auto"/>
        </w:pBdr>
        <w:rPr>
          <w:rFonts w:eastAsia="Times New Roman" w:cstheme="minorHAnsi"/>
          <w:kern w:val="0"/>
          <w:lang w:eastAsia="pt-BR"/>
          <w14:ligatures w14:val="none"/>
        </w:rPr>
      </w:pPr>
    </w:p>
    <w:p w14:paraId="13A1BFD3" w14:textId="77777777" w:rsidR="00995A0A" w:rsidRPr="00995A0A" w:rsidRDefault="00995A0A" w:rsidP="00995A0A">
      <w:pPr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Modelagem utilizando Redis:</w:t>
      </w:r>
    </w:p>
    <w:p w14:paraId="3F48ABD6" w14:textId="55CFB400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O Redis é um banco de dados em memória que armazena dados como pares chave-valor. Para esse caso, </w:t>
      </w:r>
      <w:r w:rsidR="00FC7716">
        <w:rPr>
          <w:rFonts w:ascii="Segoe UI" w:eastAsia="Times New Roman" w:hAnsi="Segoe UI" w:cs="Segoe UI"/>
          <w:kern w:val="0"/>
          <w:lang w:eastAsia="pt-BR"/>
          <w14:ligatures w14:val="none"/>
        </w:rPr>
        <w:t>vamos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criar chaves para cada personalidade e usar estruturas de dados do Redis, como hashes e listas, para armazenar as informações relevantes.</w:t>
      </w:r>
    </w:p>
    <w:p w14:paraId="61F514B2" w14:textId="77777777" w:rsidR="00995A0A" w:rsidRPr="00995A0A" w:rsidRDefault="00995A0A" w:rsidP="00995A0A">
      <w:pPr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Chave-Valor para Personalidades:</w:t>
      </w:r>
    </w:p>
    <w:p w14:paraId="1227D658" w14:textId="77777777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lastRenderedPageBreak/>
        <w:t>Vamos usar um hash do Redis para armazenar informações sobre cada personalidade. A chave da hash será o nome da personalidade.</w:t>
      </w:r>
    </w:p>
    <w:p w14:paraId="224823E3" w14:textId="77777777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HSET "</w:t>
      </w: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personalidade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:Albert Einstein" "</w:t>
      </w: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nome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" "Albert Einstein" "</w:t>
      </w: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data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_nascimento" "1879-03-14" "</w:t>
      </w: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nacionalidade"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"Alemão" "</w:t>
      </w: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descricao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" "Físico teórico conhecido por sua teoria da relatividade." </w:t>
      </w:r>
    </w:p>
    <w:p w14:paraId="44957828" w14:textId="77777777" w:rsidR="00995A0A" w:rsidRPr="00995A0A" w:rsidRDefault="00995A0A" w:rsidP="00995A0A">
      <w:pPr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Lista de Características:</w:t>
      </w:r>
    </w:p>
    <w:p w14:paraId="352F7551" w14:textId="77777777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Vamos usar uma lista para armazenar as principais características de cada personalidade.</w:t>
      </w:r>
    </w:p>
    <w:p w14:paraId="3E12373F" w14:textId="77777777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RPUSH "</w:t>
      </w: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caracteristicas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:Albert Einstein" "Genialidade" "Criatividade" "Curiosidade" </w:t>
      </w:r>
    </w:p>
    <w:p w14:paraId="5BDE52E9" w14:textId="77777777" w:rsidR="00995A0A" w:rsidRPr="00995A0A" w:rsidRDefault="00995A0A" w:rsidP="00995A0A">
      <w:pPr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Chave-Valor para Bibliografias:</w:t>
      </w:r>
    </w:p>
    <w:p w14:paraId="7B1FAB7A" w14:textId="77777777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Vamos usar um hash do Redis para armazenar informações sobre cada bibliografia. A chave da hash será um identificador único.</w:t>
      </w:r>
    </w:p>
    <w:p w14:paraId="3CC30BFF" w14:textId="77777777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HSET "bibliografia:1" "personalidade" "Albert Einstein" "</w:t>
      </w:r>
      <w:proofErr w:type="gramStart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titulo</w:t>
      </w:r>
      <w:proofErr w:type="gramEnd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" "A Teoria da Relatividade" "autor" "Albert Einstein" "ano_publicacao" "1915" "genero" "Física" "descricao" "Um dos trabalhos mais famosos de Einstein sobre a teoria da relatividade." </w:t>
      </w:r>
    </w:p>
    <w:p w14:paraId="21B0025E" w14:textId="77777777" w:rsidR="00995A0A" w:rsidRPr="00995A0A" w:rsidRDefault="00995A0A" w:rsidP="00995A0A">
      <w:pPr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Conexão com Redis em Python:</w:t>
      </w:r>
    </w:p>
    <w:p w14:paraId="7857839F" w14:textId="5CF901AB" w:rsidR="00995A0A" w:rsidRPr="00995A0A" w:rsidRDefault="00FC7716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lang w:eastAsia="pt-BR"/>
          <w14:ligatures w14:val="none"/>
        </w:rPr>
        <w:t>Aqui vamos</w:t>
      </w:r>
      <w:r w:rsidR="00995A0A"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conectar ao Redis e inserir os dados usando Python com a biblioteca redis-py:</w:t>
      </w:r>
    </w:p>
    <w:p w14:paraId="7A6D3BED" w14:textId="77777777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import redis </w:t>
      </w:r>
    </w:p>
    <w:p w14:paraId="562B1A10" w14:textId="77777777" w:rsidR="003D3549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 Conectando ao Redis </w:t>
      </w:r>
    </w:p>
    <w:p w14:paraId="207CE304" w14:textId="068923B2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redis_client = </w:t>
      </w:r>
      <w:proofErr w:type="gramStart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redis.Redis</w:t>
      </w:r>
      <w:proofErr w:type="gramEnd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(host='localhost', port=6379, db=0) </w:t>
      </w:r>
    </w:p>
    <w:p w14:paraId="79E1B470" w14:textId="7FAC7CAF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Dados da personalidade personalidade = </w:t>
      </w:r>
      <w:proofErr w:type="gramStart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{ "</w:t>
      </w:r>
      <w:proofErr w:type="gramEnd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nome": "Albert Einstein", "data_nascimento": "1879-03-14", "nacionalidade": "Alemão", "descricao": "Físico teórico conhecido por sua teoria da relatividade." } </w:t>
      </w:r>
    </w:p>
    <w:p w14:paraId="6380C48F" w14:textId="77777777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 Inserindo informações da personalidade </w:t>
      </w:r>
    </w:p>
    <w:p w14:paraId="4D854493" w14:textId="17383CCA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redis_</w:t>
      </w:r>
      <w:proofErr w:type="gramStart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client.hmset</w:t>
      </w:r>
      <w:proofErr w:type="gramEnd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("personalidade:Albert Einstein", personalidade) </w:t>
      </w:r>
    </w:p>
    <w:p w14:paraId="7D80BE8A" w14:textId="598D5B24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Principais características caracteristicas = ["Genialidade", "Criatividade", "Curiosidade"] </w:t>
      </w:r>
    </w:p>
    <w:p w14:paraId="1412B90E" w14:textId="77777777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# Inserindo características na lista </w:t>
      </w:r>
    </w:p>
    <w:p w14:paraId="3E0183C3" w14:textId="77777777" w:rsid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redis_</w:t>
      </w:r>
      <w:proofErr w:type="gramStart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client.rpush</w:t>
      </w:r>
      <w:proofErr w:type="gramEnd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("caracteristicas:Albert Einstein", *caracteristicas) </w:t>
      </w:r>
    </w:p>
    <w:p w14:paraId="691709C7" w14:textId="382FD689" w:rsidR="00B21686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Dados da bibliografia bibliografia = </w:t>
      </w:r>
      <w:proofErr w:type="gramStart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{ "</w:t>
      </w:r>
      <w:proofErr w:type="gramEnd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personalidade": "Albert Einstein", "titulo": "A Teoria da Relatividade", "autor": "Albert Einstein", "ano_publicacao": "1915", "genero": "Física", "descricao": "Um dos trabalhos mais famosos de Einstein sobre a teoria da relatividade." } </w:t>
      </w:r>
    </w:p>
    <w:p w14:paraId="4D79EE3C" w14:textId="77777777" w:rsidR="003D3549" w:rsidRDefault="003D3549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7FED3B3C" w14:textId="77777777" w:rsidR="003D3549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lastRenderedPageBreak/>
        <w:t xml:space="preserve"># Inserindo informações da bibliografia </w:t>
      </w:r>
    </w:p>
    <w:p w14:paraId="431805A6" w14:textId="1E4609A8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redis_</w:t>
      </w:r>
      <w:proofErr w:type="gramStart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client.hmset</w:t>
      </w:r>
      <w:proofErr w:type="gramEnd"/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("bibliografia:1", bibliografia) </w:t>
      </w:r>
    </w:p>
    <w:p w14:paraId="0B9D8D78" w14:textId="77777777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>Neste exemplo, usamos a biblioteca redis-py para se conectar ao Redis, armazenar informações sobre personalidades usando hashes, armazenar características usando listas e armazenar informações sobre bibliografias usando hashes.</w:t>
      </w:r>
    </w:p>
    <w:p w14:paraId="3648F81B" w14:textId="6F326CEF" w:rsidR="00995A0A" w:rsidRPr="00995A0A" w:rsidRDefault="00995A0A" w:rsidP="00995A0A">
      <w:pP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O Redis é altamente eficiente para armazenamento em memória e é muito rápido para recuperação de dados. No entanto, </w:t>
      </w:r>
      <w:r w:rsidR="00FC7716">
        <w:rPr>
          <w:rFonts w:ascii="Segoe UI" w:eastAsia="Times New Roman" w:hAnsi="Segoe UI" w:cs="Segoe UI"/>
          <w:kern w:val="0"/>
          <w:lang w:eastAsia="pt-BR"/>
          <w14:ligatures w14:val="none"/>
        </w:rPr>
        <w:t>é importante lembrar</w:t>
      </w:r>
      <w:r w:rsidRPr="00995A0A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de que ele é otimizado para casos em que os dados cabem na memória, e os dados são perdidos após um reboot ou encerramento do servidor</w:t>
      </w:r>
      <w:r w:rsidR="00FC7716">
        <w:rPr>
          <w:rFonts w:ascii="Segoe UI" w:eastAsia="Times New Roman" w:hAnsi="Segoe UI" w:cs="Segoe UI"/>
          <w:kern w:val="0"/>
          <w:lang w:eastAsia="pt-BR"/>
          <w14:ligatures w14:val="none"/>
        </w:rPr>
        <w:t>.</w:t>
      </w:r>
    </w:p>
    <w:p w14:paraId="4129B104" w14:textId="77777777" w:rsidR="00995A0A" w:rsidRPr="00FB771E" w:rsidRDefault="00995A0A" w:rsidP="00FB771E">
      <w:pPr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</w:p>
    <w:p w14:paraId="0E36D033" w14:textId="52EAA12E" w:rsidR="00FB771E" w:rsidRDefault="00FB771E"/>
    <w:sectPr w:rsidR="00FB771E" w:rsidSect="002D1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A37"/>
    <w:multiLevelType w:val="multilevel"/>
    <w:tmpl w:val="B14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B601E"/>
    <w:multiLevelType w:val="multilevel"/>
    <w:tmpl w:val="66E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06501"/>
    <w:multiLevelType w:val="multilevel"/>
    <w:tmpl w:val="3DE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C471A"/>
    <w:multiLevelType w:val="multilevel"/>
    <w:tmpl w:val="CC0A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01F1C"/>
    <w:multiLevelType w:val="multilevel"/>
    <w:tmpl w:val="42F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595509">
    <w:abstractNumId w:val="4"/>
  </w:num>
  <w:num w:numId="2" w16cid:durableId="1129274729">
    <w:abstractNumId w:val="2"/>
  </w:num>
  <w:num w:numId="3" w16cid:durableId="575281456">
    <w:abstractNumId w:val="0"/>
  </w:num>
  <w:num w:numId="4" w16cid:durableId="2084912054">
    <w:abstractNumId w:val="1"/>
  </w:num>
  <w:num w:numId="5" w16cid:durableId="169426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1E"/>
    <w:rsid w:val="001762BC"/>
    <w:rsid w:val="002D104A"/>
    <w:rsid w:val="003D3549"/>
    <w:rsid w:val="00426F17"/>
    <w:rsid w:val="00995A0A"/>
    <w:rsid w:val="00B21686"/>
    <w:rsid w:val="00B43DF9"/>
    <w:rsid w:val="00E03B1C"/>
    <w:rsid w:val="00F74B46"/>
    <w:rsid w:val="00FB771E"/>
    <w:rsid w:val="00FC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9733"/>
  <w15:chartTrackingRefBased/>
  <w15:docId w15:val="{086762B9-F66A-42A0-B316-9DD4347A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03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850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4013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139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494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26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186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2591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8619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6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954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49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787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689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952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428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268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934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341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0705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935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4187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2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1100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5</cp:revision>
  <dcterms:created xsi:type="dcterms:W3CDTF">2023-08-28T18:45:00Z</dcterms:created>
  <dcterms:modified xsi:type="dcterms:W3CDTF">2023-08-28T19:23:00Z</dcterms:modified>
</cp:coreProperties>
</file>